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sz w:val="30"/>
          <w:szCs w:val="30"/>
        </w:rPr>
        <w:t xml:space="preserve">Walchand College of Engineering, Sangli</w:t>
      </w:r>
    </w:p>
    <w:p>
      <w:pPr>
        <w:spacing w:before="100"/>
        <w:jc w:val="center"/>
      </w:pPr>
      <w:r>
        <w:rPr>
          <w:sz w:val="26"/>
          <w:szCs w:val="26"/>
        </w:rPr>
        <w:t xml:space="preserve">Department of Computer Science &amp; Engineering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Computer Algorithm Laboratory</w:t>
      </w:r>
    </w:p>
    <w:p>
      <w:pPr>
        <w:spacing w:before="100"/>
        <w:jc w:val="center"/>
      </w:pPr>
      <w:r>
        <w:rPr>
          <w:b/>
          <w:bCs/>
          <w:sz w:val="26"/>
          <w:szCs w:val="26"/>
        </w:rPr>
        <w:t xml:space="preserve">Assignment No. 2 &amp; 3 — Searching Algorithms</w:t>
      </w:r>
    </w:p>
    <w:p>
      <w:pPr>
        <w:spacing w:before="800"/>
        <w:jc w:val="center"/>
      </w:pPr>
      <w:r>
        <w:rPr>
          <w:sz w:val="24"/>
          <w:szCs w:val="24"/>
        </w:rPr>
        <w:t xml:space="preserve">Name : Atharv V Kulkarni</w:t>
      </w:r>
    </w:p>
    <w:p>
      <w:pPr>
        <w:spacing w:before="150"/>
        <w:jc w:val="center"/>
      </w:pPr>
      <w:r>
        <w:rPr>
          <w:sz w:val="24"/>
          <w:szCs w:val="24"/>
        </w:rPr>
        <w:t xml:space="preserve">PRN : 245109074</w:t>
      </w:r>
    </w:p>
    <w:p>
      <w:pPr>
        <w:spacing w:before="150"/>
        <w:jc w:val="center"/>
      </w:pPr>
      <w:r>
        <w:rPr>
          <w:sz w:val="24"/>
          <w:szCs w:val="24"/>
        </w:rPr>
        <w:t xml:space="preserve">Class : TY B.Tech CSE (B)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1: Employee Rating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You are given an array workload[] of N integers, where workload[i] is the number of hours an employee worked on the i-th day. Determine the employee rating, defined as the maximum number of consecutive working days on which the employee worked more than 6 hours.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 (optimal): single pass tracking current streak, resetting on a day worked six or fewer hours, and keeping the maximum streak seen so far.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o(n)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days: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workload[n];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"&lt;&lt;n&lt;&lt;" workload hours: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i=0;i&lt;n;i++)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cin&gt;&gt;workload[i];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count=0,maxcount=0;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i=0;i&lt;n;i++){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if(workload[i]&gt;6)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count++;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count=0;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if(count&gt;maxcount)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maxcount=count;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cout&lt;&lt;"employee rating is "&lt;&lt;maxcount;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2: Candy Box Index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There are N boxes numbered 1 to N. Candies are placed one by one, first going from box 1 up to box N, then back down from box N to box 1, and so on in a zigzag manner until K candies are placed. Find the index of the box that holds the K-th candy.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approach_1: simulate placing candies one by one till kth. tc: o(k) sc: o(1)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approach_2 (optimal): use cycle length and modulo formula directly. tc: o(1) sc: o(1)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o(1)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n,k;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boxes: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candy number to locate: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len=(n==1)?1:2*(n-1);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r=(k-1)%len;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box=(r&lt;n)?r+1:2*n-r-1;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cout&lt;&lt;"kth candy is in box number "&lt;&lt;box;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3: Tower of Hanoi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Implement and explain the Tower of Hanoi algorithm, which moves N disks from a source rod to a destination rod using an auxiliary rod, such that a larger disk is never placed on top of a smaller disk.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 (optimal): recursively move n-1 disks to auxiliary, move largest disk to destination, then move n-1 disks from auxiliary to destination.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o(2 raised to n)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o(n) recursion stack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hanoi(int n,char from,char to,char aux){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if(n==0)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hanoi(n-1,from,aux,to);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cout&lt;&lt;"move disk "&lt;&lt;n&lt;&lt;" from "&lt;&lt;from&lt;&lt;" to "&lt;&lt;to&lt;&lt;endl;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hanoi(n-1,aux,to,from);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disks: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hanoi(n,'a','c','b');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4: Frog Lattice Points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A frog starts at the origin. In one second it can move right by 1 unit, move up by 1 unit, or stay still. After T seconds, the frog is reported to lie on or inside a square of side length s with corners (X,Y), (X+s,Y), (X,Y+s), (X+s,Y+s). Calculate how many integer coordinate points inside this square could be the frog's position after exactly T seconds.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approach_1: check every integer point of the square individually against the reachability condition. tc: o(s square) sc: o(1)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approach_2 (optimal): for every column compute the valid row range directly using a formula instead of scanning it. tc: o(s) sc: o(1)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o(s)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x,y,s,t;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x y s and t: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cin&gt;&gt;x&gt;&gt;y&gt;&gt;s&gt;&gt;t;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long long count=0;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for(long long i=x;i&lt;=x+s;i++){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if(i&lt;0||i&gt;t)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continue;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long ylow=(y&gt;0)?y:0;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long ymax=t-i;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long yhigh=(y+s&lt;ymax)?y+s:ymax;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if(yhigh&gt;=ylow)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count+=yhigh-ylow+1;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cout&lt;&lt;"number of valid points is "&lt;&lt;count;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5: Lost Package Tracker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A logistics company stores scanned timestamps of packages in a sorted array timestamps[]. A package is considered lost if its timestamp is missing between two valid timestamps. Given a sorted but incomplete list of timestamps, find the first missing timestamp in the range.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 (optimal): single pass comparing every adjacent pair, reporting the first gap greater than one.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o(n)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timestamps: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timestamps[n];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"&lt;&lt;n&lt;&lt;" sorted timestamps: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i=0;i&lt;n;i++)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cin&gt;&gt;timestamps[i];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missing=-1;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i=1;i&lt;n;i++){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if(timestamps[i]-timestamps[i-1]&gt;1){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missing=timestamps[i-1]+1;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if(missing!=-1)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cout&lt;&lt;"first missing timestamp is "&lt;&lt;missing;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cout&lt;&lt;"no timestamp is missing";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6: Median of Two Sorted Arrays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Given two sorted arrays A and B of sizes m and n, find the median of the combined merged array without actually merging them, in O(log(min(m, n))) time.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approach_1: merge both arrays fully then pick the middle element. tc: o(m plus n) sc: o(m plus n)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approach_2 (optimal): binary search a partition on the smaller array so left and right halves balance. tc: o(log min(m,n)) sc: o(1)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o(log min(m,n))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#include&lt;climits&gt;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m,n;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size of array a: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a[m];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"&lt;&lt;m&lt;&lt;" sorted elements of array a: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i=0;i&lt;m;i++)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cin&gt;&gt;a[i];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size of array b: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b[n];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"&lt;&lt;n&lt;&lt;" sorted elements of array b: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i=0;i&lt;n;i++)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cin&gt;&gt;b[i];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*x=a,*y=b,xn=m,yn=n;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if(xn&gt;yn){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x=b;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y=a;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t=xn;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xn=yn;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yn=t;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low=0,high=xn,half=(xn+yn+1)/2;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while(low&lt;=high){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cutx=(low+high)/2;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cuty=half-cutx;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xleft=(cutx==0)?INT_MIN:x[cutx-1];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xright=(cutx==xn)?INT_MAX:x[cutx];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yleft=(cuty==0)?INT_MIN:y[cuty-1];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yright=(cuty==yn)?INT_MAX:y[cuty];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if(xleft&lt;=yright&amp;&amp;yleft&lt;=xright){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int bigleft=(xleft&gt;yleft)?xleft:yleft;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int smallright=(xright&lt;yright)?xright:yright;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if((xn+yn)%2==0)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cout&lt;&lt;"median is "&lt;&lt;(bigleft+smallright)/2.0;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cout&lt;&lt;"median is "&lt;&lt;bigleft;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 if(xleft&gt;yright)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high=cutx-1;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low=cutx+1;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7: Search in a Row-wise Sorted Matrix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Given an M×N matrix in which every individual row is sorted in ascending order, but there is no guaranteed relationship between different rows, determine whether a given target exists anywhere in the matrix. The method should be more efficient than independently binary searching every row from scratch when the target is likely absent.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approach_1: binary search every row unconditionally regardless of its range. tc: o(m log n) sc: o(1)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approach_2 (optimal): skip a row immediately if target lies outside its first and last element, else binary search it. tc: o(m log n) sc: o(1)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o(m log n)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m,n;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rows: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columns: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arr[m][n];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matrix elements each row sorted ascending: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i=0;i&lt;m;i++)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for(int j=0;j&lt;n;j++)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cin&gt;&gt;arr[i][j];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element to search: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bool found=false;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i=0;i&lt;m;i++){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if(target&lt;arr[i][0]||target&gt;arr[i][n-1])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continue;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low=0,high=n-1;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while(low&lt;=high){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int mid=(low+high)/2;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if(arr[i][mid]==target){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found=true;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if(arr[i][mid]&lt;target)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low=mid+1;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high=mid-1;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if(found)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if(found)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cout&lt;&lt;"true";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cout&lt;&lt;"false";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Question 8: Signal Drop Detector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00"/>
      </w:pPr>
      <w:r>
        <w:rPr>
          <w:sz w:val="22"/>
          <w:szCs w:val="22"/>
        </w:rPr>
        <w:t xml:space="preserve">You are monitoring signal strengths over time using an array signal[]. A drop is defined as a strictly decreasing run of at least 3 consecutive readings. Find the number of such signal drops in the array.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Approach: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approach_1 (optimal): single pass tracking current decreasing run length, counting it when the run breaks and is at least three long.</w:t>
      </w:r>
    </w:p>
    <w:p>
      <w:pPr>
        <w:spacing w:after="60" w:before="150"/>
      </w:pPr>
      <w:r>
        <w:rPr>
          <w:b/>
          <w:bCs/>
          <w:sz w:val="22"/>
          <w:szCs w:val="22"/>
        </w:rPr>
        <w:t xml:space="preserve">Time Complexity: </w:t>
      </w:r>
      <w:r>
        <w:rPr>
          <w:sz w:val="22"/>
          <w:szCs w:val="22"/>
        </w:rPr>
        <w:t xml:space="preserve">o(n)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Space Complexity: </w:t>
      </w:r>
      <w:r>
        <w:rPr>
          <w:sz w:val="22"/>
          <w:szCs w:val="22"/>
        </w:rPr>
        <w:t xml:space="preserve">o(1)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number of readings: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cin&gt;&gt;n;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signal[n];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cout&lt;&lt;"enter "&lt;&lt;n&lt;&lt;" signal readings: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i=0;i&lt;n;i++)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cin&gt;&gt;signal[i];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run=1,drops=0;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for(int i=1;i&lt;n;i++){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if(signal[i]&lt;signal[i-1])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run++;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if(run&gt;=3)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drops++;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run=1;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if(run&gt;=3)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drops++;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cout&lt;&lt;"number of signal drops is "&lt;&lt;drops;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600"/>
              <w:left w:type="dxa" w:w="150"/>
              <w:bottom w:type="dxa" w:w="6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[ Output screenshot to be inserted here 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2026-08-04T03:27:09.944Z</dcterms:created>
  <dcterms:modified xsi:type="dcterms:W3CDTF">2026-08-04T03:27:09.958Z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