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jc w:val="center"/>
        <w:rPr>
          <w:color w:val="000000"/>
        </w:rPr>
      </w:pPr>
      <w:r>
        <w:rPr>
          <w:b/>
          <w:bCs/>
          <w:color w:val="000000"/>
          <w:sz w:val="30"/>
          <w:szCs w:val="30"/>
        </w:rPr>
        <w:t>Walchand College of Engineering, Sangli</w:t>
      </w:r>
    </w:p>
    <w:p>
      <w:pPr>
        <w:pStyle w:val="Normal"/>
        <w:spacing w:before="100" w:after="0"/>
        <w:jc w:val="center"/>
        <w:rPr>
          <w:color w:val="000000"/>
        </w:rPr>
      </w:pPr>
      <w:r>
        <w:rPr>
          <w:color w:val="000000"/>
          <w:sz w:val="26"/>
          <w:szCs w:val="26"/>
        </w:rPr>
        <w:t>Department of Computer Science &amp; Engineering</w:t>
      </w:r>
    </w:p>
    <w:p>
      <w:pPr>
        <w:pStyle w:val="Normal"/>
        <w:spacing w:before="400" w:after="0"/>
        <w:jc w:val="center"/>
        <w:rPr>
          <w:color w:val="000000"/>
        </w:rPr>
      </w:pPr>
      <w:r>
        <w:rPr>
          <w:b/>
          <w:bCs/>
          <w:color w:val="000000"/>
          <w:sz w:val="28"/>
          <w:szCs w:val="28"/>
        </w:rPr>
        <w:t>Computer Algorithm Laboratory</w:t>
      </w:r>
    </w:p>
    <w:p>
      <w:pPr>
        <w:pStyle w:val="Normal"/>
        <w:spacing w:before="100" w:after="0"/>
        <w:jc w:val="center"/>
        <w:rPr>
          <w:color w:val="000000"/>
        </w:rPr>
      </w:pPr>
      <w:r>
        <w:rPr>
          <w:b/>
          <w:bCs/>
          <w:color w:val="000000"/>
          <w:sz w:val="26"/>
          <w:szCs w:val="26"/>
        </w:rPr>
        <w:t>Assignment No. 6 — Dynamic Programming</w:t>
      </w:r>
    </w:p>
    <w:p>
      <w:pPr>
        <w:pStyle w:val="Normal"/>
        <w:spacing w:before="800" w:after="0"/>
        <w:jc w:val="center"/>
        <w:rPr>
          <w:b/>
          <w:bCs/>
          <w:color w:val="000000"/>
          <w:highlight w:val="none"/>
          <w:u w:val="single"/>
          <w:shd w:fill="FFFF00" w:val="clear"/>
        </w:rPr>
      </w:pPr>
      <w:r>
        <w:rPr>
          <w:b/>
          <w:bCs/>
          <w:color w:val="000000"/>
          <w:sz w:val="24"/>
          <w:szCs w:val="24"/>
          <w:u w:val="single"/>
          <w:shd w:fill="FFFF00" w:val="clear"/>
        </w:rPr>
        <w:t>Name : Atharv V Kulkarni</w:t>
      </w:r>
    </w:p>
    <w:p>
      <w:pPr>
        <w:pStyle w:val="Normal"/>
        <w:spacing w:before="150" w:after="0"/>
        <w:jc w:val="center"/>
        <w:rPr>
          <w:b/>
          <w:bCs/>
          <w:color w:val="000000"/>
          <w:highlight w:val="none"/>
          <w:u w:val="single"/>
          <w:shd w:fill="FFFF00" w:val="clear"/>
        </w:rPr>
      </w:pPr>
      <w:r>
        <w:rPr>
          <w:b/>
          <w:bCs/>
          <w:color w:val="000000"/>
          <w:sz w:val="24"/>
          <w:szCs w:val="24"/>
          <w:u w:val="single"/>
          <w:shd w:fill="FFFF00" w:val="clear"/>
        </w:rPr>
        <w:t>PRN : 245109074</w:t>
      </w:r>
    </w:p>
    <w:p>
      <w:pPr>
        <w:pStyle w:val="Normal"/>
        <w:spacing w:before="150" w:after="0"/>
        <w:jc w:val="center"/>
        <w:rPr>
          <w:b/>
          <w:bCs/>
          <w:color w:val="000000"/>
          <w:highlight w:val="none"/>
          <w:u w:val="single"/>
          <w:shd w:fill="FFFF00" w:val="clear"/>
        </w:rPr>
      </w:pPr>
      <w:r>
        <w:rPr>
          <w:b/>
          <w:bCs/>
          <w:color w:val="000000"/>
          <w:sz w:val="24"/>
          <w:szCs w:val="24"/>
          <w:u w:val="single"/>
          <w:shd w:fill="FFFF00" w:val="clear"/>
        </w:rPr>
        <w:t>Class : TY B.Tech CSE (B)</w:t>
      </w:r>
    </w:p>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t>Question 1: Robot Unique Paths with Obstacles</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warehouse robot starts at the top-left corner of an m x n grid and must reach the bottom-right corner, moving only right or down at each step. Some cells contain obstacles the robot cannot pass through. Find the number of distinct paths the robot can take to reach the package.</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recursively try every right/down move from each cell and count paths reaching the end. tc: o(2 raised to (m+n)) sc: o(m+n)</w:t>
      </w:r>
    </w:p>
    <w:p>
      <w:pPr>
        <w:pStyle w:val="Normal"/>
        <w:spacing w:before="0" w:after="60"/>
        <w:rPr>
          <w:color w:val="000000"/>
        </w:rPr>
      </w:pPr>
      <w:r>
        <w:rPr>
          <w:rFonts w:eastAsia="Consolas" w:cs="Consolas" w:ascii="Consolas" w:hAnsi="Consolas"/>
          <w:color w:val="000000"/>
          <w:sz w:val="22"/>
          <w:szCs w:val="22"/>
        </w:rPr>
        <w:t>approach_2 (optimal): bottom-up dp where each free cell's path count is the sum of the cell above and the cell to the left, zero at obstacles. tc: o(m into n) sc: o(m into n)</w:t>
      </w:r>
    </w:p>
    <w:p>
      <w:pPr>
        <w:pStyle w:val="Normal"/>
        <w:spacing w:before="150" w:after="60"/>
        <w:rPr>
          <w:color w:val="000000"/>
        </w:rPr>
      </w:pPr>
      <w:r>
        <w:rPr>
          <w:b/>
          <w:bCs/>
          <w:color w:val="000000"/>
          <w:sz w:val="22"/>
          <w:szCs w:val="22"/>
        </w:rPr>
        <w:t xml:space="preserve">Time Complexity: </w:t>
      </w:r>
      <w:r>
        <w:rPr>
          <w:color w:val="000000"/>
          <w:sz w:val="22"/>
          <w:szCs w:val="22"/>
        </w:rPr>
        <w:t>o(m into n)</w:t>
      </w:r>
    </w:p>
    <w:p>
      <w:pPr>
        <w:pStyle w:val="Normal"/>
        <w:spacing w:before="0" w:after="150"/>
        <w:rPr>
          <w:color w:val="000000"/>
        </w:rPr>
      </w:pPr>
      <w:r>
        <w:rPr>
          <w:b/>
          <w:bCs/>
          <w:color w:val="000000"/>
          <w:sz w:val="22"/>
          <w:szCs w:val="22"/>
        </w:rPr>
        <w:t xml:space="preserve">Space Complexity: </w:t>
      </w:r>
      <w:r>
        <w:rPr>
          <w:color w:val="000000"/>
          <w:sz w:val="22"/>
          <w:szCs w:val="22"/>
        </w:rPr>
        <w:t>o(m into n)</w:t>
      </w:r>
    </w:p>
    <w:p>
      <w:pPr>
        <w:pStyle w:val="Normal"/>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long long uniquePaths(vector&lt;vector&lt;int&gt;&gt;&amp;grid){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m=grid.size(),n=grid[0].size();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vector&lt;vector&lt;long long&gt;&gt;dp(m,vector&lt;long long&gt;(n,0));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i=0;i&lt;m;i++){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j=0;j&lt;n;j++){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if(grid[i][j]==1){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dp[i][j]=0;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if(i==0&amp;&amp;j==0){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dp[i][j]=1;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long long fromtop=(i&gt;0)?dp[i-1][j]:0;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long long fromleft=(j&gt;0)?dp[i][j-1]:0;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dp[i][j]=fromtop+fromleft;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dp[m-1][n-1];</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vector&lt;vector&lt;int&gt;&gt;test1={{0,0,0},{0,1,0},{0,0,0}};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vector&lt;vector&lt;int&gt;&gt;test2={{0,1},{0,0}};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vector&lt;vector&lt;int&gt;&gt;test3={{1,0}};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vector&lt;vector&lt;int&gt;&gt;test4={{0,0},{0,0}};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vector&lt;vector&lt;int&gt;&gt;test5={{0,0,0,0},{0,1,0,0},{0,0,1,0},{0,0,0,0}};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1: number of paths is "&lt;&lt;uniquePaths(test1)&lt;&lt;endl;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2: number of paths is "&lt;&lt;uniquePaths(test2)&lt;&lt;endl;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3: number of paths is "&lt;&lt;uniquePaths(test3)&lt;&lt;endl;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4: number of paths is "&lt;&lt;uniquePaths(test4)&lt;&lt;endl;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5: number of paths is "&lt;&lt;uniquePaths(test5)&lt;&lt;endl;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i/>
                <w:iCs/>
                <w:sz w:val="22"/>
                <w:szCs w:val="22"/>
              </w:rPr>
            </w:pPr>
            <w:r>
              <w:rPr>
                <w:color w:val="000000"/>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53100" cy="6146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53100" cy="614680"/>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2: 0/1 Knapsack — Trek Packing</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You are packing a backpack with weight capacity W kg from n items, each with a weight and a usefulness value. Each item can either be taken completely or left behind. Maximize total usefulness value without exceeding capacity W.</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try every subset of items and keep the best value among those within capacity. tc: o(2 raised to n) sc: o(n)</w:t>
      </w:r>
    </w:p>
    <w:p>
      <w:pPr>
        <w:pStyle w:val="Normal"/>
        <w:spacing w:before="0" w:after="60"/>
        <w:rPr>
          <w:color w:val="000000"/>
        </w:rPr>
      </w:pPr>
      <w:r>
        <w:rPr>
          <w:rFonts w:eastAsia="Consolas" w:cs="Consolas" w:ascii="Consolas" w:hAnsi="Consolas"/>
          <w:color w:val="000000"/>
          <w:sz w:val="22"/>
          <w:szCs w:val="22"/>
        </w:rPr>
        <w:t>approach_2 (optimal): bottom-up dp table over items and capacity, at each item choosing the better of skipping it or taking it if it fits. tc: o(n into w) sc: o(n into w)</w:t>
      </w:r>
    </w:p>
    <w:p>
      <w:pPr>
        <w:pStyle w:val="Normal"/>
        <w:spacing w:before="150" w:after="60"/>
        <w:rPr>
          <w:color w:val="000000"/>
        </w:rPr>
      </w:pPr>
      <w:r>
        <w:rPr>
          <w:b/>
          <w:bCs/>
          <w:color w:val="000000"/>
          <w:sz w:val="22"/>
          <w:szCs w:val="22"/>
        </w:rPr>
        <w:t xml:space="preserve">Time Complexity: </w:t>
      </w:r>
      <w:r>
        <w:rPr>
          <w:color w:val="000000"/>
          <w:sz w:val="22"/>
          <w:szCs w:val="22"/>
        </w:rPr>
        <w:t>o(n into w)</w:t>
      </w:r>
    </w:p>
    <w:p>
      <w:pPr>
        <w:pStyle w:val="Normal"/>
        <w:spacing w:before="0" w:after="150"/>
        <w:rPr>
          <w:color w:val="000000"/>
        </w:rPr>
      </w:pPr>
      <w:r>
        <w:rPr>
          <w:b/>
          <w:bCs/>
          <w:color w:val="000000"/>
          <w:sz w:val="22"/>
          <w:szCs w:val="22"/>
        </w:rPr>
        <w:t xml:space="preserve">Space Complexity: </w:t>
      </w:r>
      <w:r>
        <w:rPr>
          <w:color w:val="000000"/>
          <w:sz w:val="22"/>
          <w:szCs w:val="22"/>
        </w:rPr>
        <w:t>o(n into w)</w:t>
      </w:r>
    </w:p>
    <w:p>
      <w:pPr>
        <w:pStyle w:val="Normal"/>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int knapsack(vector&lt;int&gt;weights,vector&lt;int&gt;values,int capacity){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n=weights.size();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vector&lt;vector&lt;int&gt;&gt;dp(n+1,vector&lt;int&gt;(capacity+1,0));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i=1;i&lt;=n;i++){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w=0;w&lt;=capacity;w++){</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dp[i][w]=dp[i-1][w];</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if(weights[i-1]&lt;=w){</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taken=dp[i-1][w-weights[i-1]]+values[i-1];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if(taken&gt;dp[i][w])</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dp[i][w]=taken;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dp[n][capacity];</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vector&lt;int&gt;w1={1,3,4,5};</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vector&lt;int&gt;v1={1,4,5,7};</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vector&lt;int&gt;w2={2,3,4,5};</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vector&lt;int&gt;v2={3,4,5,6};</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vector&lt;int&gt;w3={10,20,30};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vector&lt;int&gt;v3={60,100,120};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vector&lt;int&gt;w4={1,2,3};</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vector&lt;int&gt;v4={10,15,40};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vector&lt;int&gt;w5={5};</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vector&lt;int&gt;v5={10};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1: maximum value is "&lt;&lt;knapsack(w1,v1,7)&lt;&lt;endl;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2: maximum value is "&lt;&lt;knapsack(w2,v2,5)&lt;&lt;endl;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3: maximum value is "&lt;&lt;knapsack(w3,v3,50)&lt;&lt;endl;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4: maximum value is "&lt;&lt;knapsack(w4,v4,6)&lt;&lt;endl;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5: maximum value is "&lt;&lt;knapsack(w5,v5,3)&lt;&lt;endl;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i/>
                <w:iCs/>
                <w:sz w:val="22"/>
                <w:szCs w:val="22"/>
              </w:rPr>
            </w:pPr>
            <w:r>
              <w:rPr>
                <w:color w:val="00000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53100" cy="6457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53100" cy="645795"/>
                          </a:xfrm>
                          <a:prstGeom prst="rect">
                            <a:avLst/>
                          </a:prstGeom>
                          <a:noFill/>
                        </pic:spPr>
                      </pic:pic>
                    </a:graphicData>
                  </a:graphic>
                </wp:anchor>
              </w:drawing>
            </w:r>
          </w:p>
        </w:tc>
      </w:tr>
    </w:tbl>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t>Question 3: Currency Kiosk — Minimum Coins and Number of Ways</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currency kiosk wants to give change using the minimum number of notes/coins from a set of denominations available in unlimited supply. Part A: find the minimum number of coins needed to make a given amount, or -1 if not possible. Part B: find the total number of distinct ways to make that amount.</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recursively try every denomination at each remaining amount and take the best/sum over all branches. tc: o(denominations raised to amount) sc: o(amount)</w:t>
      </w:r>
    </w:p>
    <w:p>
      <w:pPr>
        <w:pStyle w:val="Normal"/>
        <w:spacing w:before="0" w:after="60"/>
        <w:rPr>
          <w:color w:val="000000"/>
        </w:rPr>
      </w:pPr>
      <w:r>
        <w:rPr>
          <w:rFonts w:eastAsia="Consolas" w:cs="Consolas" w:ascii="Consolas" w:hAnsi="Consolas"/>
          <w:color w:val="000000"/>
          <w:sz w:val="22"/>
          <w:szCs w:val="22"/>
        </w:rPr>
        <w:t>approach_2 (optimal): bottom-up dp over amounts, tracking the minimum coins for part a and the running combination count for part b. tc: o(amount into number of denominations) sc: o(amount)</w:t>
      </w:r>
    </w:p>
    <w:p>
      <w:pPr>
        <w:pStyle w:val="Normal"/>
        <w:spacing w:before="150" w:after="60"/>
        <w:rPr>
          <w:color w:val="000000"/>
        </w:rPr>
      </w:pPr>
      <w:r>
        <w:rPr>
          <w:b/>
          <w:bCs/>
          <w:color w:val="000000"/>
          <w:sz w:val="22"/>
          <w:szCs w:val="22"/>
        </w:rPr>
        <w:t xml:space="preserve">Time Complexity: </w:t>
      </w:r>
      <w:r>
        <w:rPr>
          <w:color w:val="000000"/>
          <w:sz w:val="22"/>
          <w:szCs w:val="22"/>
        </w:rPr>
        <w:t>o(amount into number of denominations)</w:t>
      </w:r>
    </w:p>
    <w:p>
      <w:pPr>
        <w:pStyle w:val="Normal"/>
        <w:spacing w:before="0" w:after="150"/>
        <w:rPr>
          <w:color w:val="000000"/>
        </w:rPr>
      </w:pPr>
      <w:r>
        <w:rPr>
          <w:b/>
          <w:bCs/>
          <w:color w:val="000000"/>
          <w:sz w:val="22"/>
          <w:szCs w:val="22"/>
        </w:rPr>
        <w:t xml:space="preserve">Space Complexity: </w:t>
      </w:r>
      <w:r>
        <w:rPr>
          <w:color w:val="000000"/>
          <w:sz w:val="22"/>
          <w:szCs w:val="22"/>
        </w:rPr>
        <w:t>o(amount)</w:t>
      </w:r>
    </w:p>
    <w:p>
      <w:pPr>
        <w:pStyle w:val="Normal"/>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#include&lt;climits&gt;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int minCoins(vector&lt;int&gt;coins,int amount){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vector&lt;int&gt;dp(amount+1,INT_MAX);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i=1;i&lt;=amount;i++){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c:coins){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if(c&lt;=i&amp;&amp;dp[i-c]!=INT_MAX){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if(dp[i-c]+1&lt;dp[i])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dp[i]=dp[i-c]+1;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(dp[amount]==INT_MAX)?-1:dp[amount];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long long countWays(vector&lt;int&gt;coins,int amount){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vector&lt;long long&gt;dp(amount+1,0);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dp[0]=1;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c:coins){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i=c;i&lt;=amount;i++)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dp[i]+=dp[i-c];</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dp[amount];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vector&lt;int&gt;c1={1,2,5};</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vector&lt;int&gt;c2={2};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vector&lt;int&gt;c3={1,3,4};</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vector&lt;int&gt;c4={1,5,10,25};</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vector&lt;int&gt;c5={1,2,5};</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1: min coins "&lt;&lt;minCoins(c1,11)&lt;&lt;" ways "&lt;&lt;countWays(c1,11)&lt;&lt;endl;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2: min coins "&lt;&lt;minCoins(c2,3)&lt;&lt;" ways "&lt;&lt;countWays(c2,3)&lt;&lt;endl;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3: min coins "&lt;&lt;minCoins(c3,6)&lt;&lt;" ways "&lt;&lt;countWays(c3,6)&lt;&lt;endl;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4: min coins "&lt;&lt;minCoins(c4,30)&lt;&lt;" ways "&lt;&lt;countWays(c4,30)&lt;&lt;endl;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5: min coins "&lt;&lt;minCoins(c5,0)&lt;&lt;" ways "&lt;&lt;countWays(c5,0)&lt;&lt;endl;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i/>
                <w:iCs/>
                <w:sz w:val="22"/>
                <w:szCs w:val="22"/>
              </w:rPr>
            </w:pPr>
            <w:r>
              <w:rPr>
                <w:color w:val="000000"/>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53100" cy="6007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53100" cy="600710"/>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4: Longest Common Subsequence — Plagiarism Detection</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plagiarism detection tool compares two essays to find how similar they are, based on the longest sequence of words appearing in the same relative order in both documents. Find the length of the Longest Common Subsequence between the two essays, and reconstruct the subsequence itself.</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recursively branch on every pair of positions in both strings, matching or skipping one character at a time. tc: o(2 raised to (n+m)) sc: o(n+m)</w:t>
      </w:r>
    </w:p>
    <w:p>
      <w:pPr>
        <w:pStyle w:val="Normal"/>
        <w:spacing w:before="0" w:after="60"/>
        <w:rPr>
          <w:color w:val="000000"/>
        </w:rPr>
      </w:pPr>
      <w:r>
        <w:rPr>
          <w:rFonts w:eastAsia="Consolas" w:cs="Consolas" w:ascii="Consolas" w:hAnsi="Consolas"/>
          <w:color w:val="000000"/>
          <w:sz w:val="22"/>
          <w:szCs w:val="22"/>
        </w:rPr>
        <w:t>approach_2 (optimal): bottom-up dp table over both strings' prefixes, extending the match on equal characters and taking the better of skipping either character otherwise, then backtracking through the table to rebuild the subsequence. tc: o(n into m) sc: o(n into m)</w:t>
      </w:r>
    </w:p>
    <w:p>
      <w:pPr>
        <w:pStyle w:val="Normal"/>
        <w:spacing w:before="150" w:after="60"/>
        <w:rPr>
          <w:color w:val="000000"/>
        </w:rPr>
      </w:pPr>
      <w:r>
        <w:rPr>
          <w:b/>
          <w:bCs/>
          <w:color w:val="000000"/>
          <w:sz w:val="22"/>
          <w:szCs w:val="22"/>
        </w:rPr>
        <w:t xml:space="preserve">Time Complexity: </w:t>
      </w:r>
      <w:r>
        <w:rPr>
          <w:color w:val="000000"/>
          <w:sz w:val="22"/>
          <w:szCs w:val="22"/>
        </w:rPr>
        <w:t>o(n into m)</w:t>
      </w:r>
    </w:p>
    <w:p>
      <w:pPr>
        <w:pStyle w:val="Normal"/>
        <w:spacing w:before="0" w:after="150"/>
        <w:rPr>
          <w:color w:val="000000"/>
        </w:rPr>
      </w:pPr>
      <w:r>
        <w:rPr>
          <w:b/>
          <w:bCs/>
          <w:color w:val="000000"/>
          <w:sz w:val="22"/>
          <w:szCs w:val="22"/>
        </w:rPr>
        <w:t xml:space="preserve">Space Complexity: </w:t>
      </w:r>
      <w:r>
        <w:rPr>
          <w:color w:val="000000"/>
          <w:sz w:val="22"/>
          <w:szCs w:val="22"/>
        </w:rPr>
        <w:t>o(n into m)</w:t>
      </w:r>
    </w:p>
    <w:p>
      <w:pPr>
        <w:pStyle w:val="Normal"/>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string lcs(string a,string b,int&amp;length){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n=a.size(),m=b.size();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vector&lt;vector&lt;int&gt;&gt;dp(n+1,vector&lt;int&gt;(m+1,0));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i=1;i&lt;=n;i++){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j=1;j&lt;=m;j++){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if(a[i-1]==b[j-1])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dp[i][j]=dp[i-1][j-1]+1;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dp[i][j]=(dp[i-1][j]&gt;dp[i][j-1])?dp[i-1][j]:dp[i][j-1];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length=dp[n][m];</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string result="";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i=n,j=m;</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while(i&gt;0&amp;&amp;j&gt;0){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if(a[i-1]==b[j-1]){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result=a[i-1]+result;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 if(dp[i-1][j]&gt;=dp[i][j-1])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result;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length;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string result;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result=lcs("abcde","ace",length);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1: lcs length "&lt;&lt;length&lt;&lt;" subsequence "&lt;&lt;result&lt;&lt;endl;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result=lcs("abc","abc",length);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2: lcs length "&lt;&lt;length&lt;&lt;" subsequence "&lt;&lt;result&lt;&lt;endl;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result=lcs("abc","def",length);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3: lcs length "&lt;&lt;length&lt;&lt;" subsequence "&lt;&lt;result&lt;&lt;endl;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result=lcs("AGGTAB","GXTXAYB",length);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4: lcs length "&lt;&lt;length&lt;&lt;" subsequence "&lt;&lt;result&lt;&lt;endl;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result=lcs("machine","learning",length);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5: lcs length "&lt;&lt;length&lt;&lt;" subsequence "&lt;&lt;result&lt;&lt;endl;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i/>
                <w:iCs/>
                <w:sz w:val="22"/>
                <w:szCs w:val="22"/>
              </w:rPr>
            </w:pPr>
            <w:r>
              <w:rPr>
                <w:color w:val="000000"/>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53100" cy="58928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53100" cy="589280"/>
                          </a:xfrm>
                          <a:prstGeom prst="rect">
                            <a:avLst/>
                          </a:prstGeom>
                          <a:noFill/>
                        </pic:spPr>
                      </pic:pic>
                    </a:graphicData>
                  </a:graphic>
                </wp:anchor>
              </w:drawing>
            </w:r>
          </w:p>
        </w:tc>
      </w:tr>
    </w:tbl>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t>Question 5: Minimum Edit Distance — DNA Sequence Comparison</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biotech lab is comparing a mutated DNA sequence to a reference sequence. They want the minimum number of operations (insert, delete, substitute a base) required to convert the mutated sequence into the reference sequence. Compute the minimum edit distance between the two strings.</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recursively try insert, delete and substitute at each mismatched position and take the cheapest branch. tc: o(3 raised to (n+m)) sc: o(n+m)</w:t>
      </w:r>
    </w:p>
    <w:p>
      <w:pPr>
        <w:pStyle w:val="Normal"/>
        <w:spacing w:before="0" w:after="60"/>
        <w:rPr>
          <w:color w:val="000000"/>
        </w:rPr>
      </w:pPr>
      <w:r>
        <w:rPr>
          <w:rFonts w:eastAsia="Consolas" w:cs="Consolas" w:ascii="Consolas" w:hAnsi="Consolas"/>
          <w:color w:val="000000"/>
          <w:sz w:val="22"/>
          <w:szCs w:val="22"/>
        </w:rPr>
        <w:t>approach_2 (optimal): bottom-up dp table over both strings' prefixes, copying the diagonal value on a match and otherwise taking one plus the cheapest of insert, delete or substitute. tc: o(n into m) sc: o(n into m)</w:t>
      </w:r>
    </w:p>
    <w:p>
      <w:pPr>
        <w:pStyle w:val="Normal"/>
        <w:spacing w:before="150" w:after="60"/>
        <w:rPr>
          <w:color w:val="000000"/>
        </w:rPr>
      </w:pPr>
      <w:r>
        <w:rPr>
          <w:b/>
          <w:bCs/>
          <w:color w:val="000000"/>
          <w:sz w:val="22"/>
          <w:szCs w:val="22"/>
        </w:rPr>
        <w:t xml:space="preserve">Time Complexity: </w:t>
      </w:r>
      <w:r>
        <w:rPr>
          <w:color w:val="000000"/>
          <w:sz w:val="22"/>
          <w:szCs w:val="22"/>
        </w:rPr>
        <w:t>o(n into m)</w:t>
      </w:r>
    </w:p>
    <w:p>
      <w:pPr>
        <w:pStyle w:val="Normal"/>
        <w:spacing w:before="0" w:after="150"/>
        <w:rPr>
          <w:color w:val="000000"/>
        </w:rPr>
      </w:pPr>
      <w:r>
        <w:rPr>
          <w:b/>
          <w:bCs/>
          <w:color w:val="000000"/>
          <w:sz w:val="22"/>
          <w:szCs w:val="22"/>
        </w:rPr>
        <w:t xml:space="preserve">Space Complexity: </w:t>
      </w:r>
      <w:r>
        <w:rPr>
          <w:color w:val="000000"/>
          <w:sz w:val="22"/>
          <w:szCs w:val="22"/>
        </w:rPr>
        <w:t>o(n into m)</w:t>
      </w:r>
    </w:p>
    <w:p>
      <w:pPr>
        <w:pStyle w:val="Normal"/>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int editDistance(string a,string 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n=a.size(),m=b.size();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vector&lt;vector&lt;int&gt;&gt;dp(n+1,vector&lt;int&gt;(m+1,0));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dp[i][0]=i;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j=0;j&lt;=m;j++)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dp[0][j]=j;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i=1;i&lt;=n;i++){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j=1;j&lt;=m;j++){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if(a[i-1]==b[j-1])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dp[i][j]=dp[i-1][j-1];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sub=dp[i-1][j-1];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del=dp[i-1][j];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ins=dp[i][j-1];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best=sub;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if(del&lt;best)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best=del;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if(ins&lt;best)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best=ins;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dp[i][j]=1+best;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dp[n][m];</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1: edit distance is "&lt;&lt;editDistance("GATTACA","GCATGCU")&lt;&lt;endl;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2: edit distance is "&lt;&lt;editDistance("kitten","sitting")&lt;&lt;endl;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3: edit distance is "&lt;&lt;editDistance("abc","abc")&lt;&lt;endl;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4: edit distance is "&lt;&lt;editDistance("","abc")&lt;&lt;endl;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5: edit distance is "&lt;&lt;editDistance("intention","execution")&lt;&lt;endl;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i/>
                <w:iCs/>
                <w:sz w:val="22"/>
                <w:szCs w:val="22"/>
              </w:rPr>
            </w:pPr>
            <w:r>
              <w:rPr>
                <w:color w:val="000000"/>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53100" cy="6172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53100" cy="617220"/>
                          </a:xfrm>
                          <a:prstGeom prst="rect">
                            <a:avLst/>
                          </a:prstGeom>
                          <a:noFill/>
                        </pic:spPr>
                      </pic:pic>
                    </a:graphicData>
                  </a:graphic>
                </wp:anchor>
              </w:drawing>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9</Pages>
  <Words>1111</Words>
  <Characters>8166</Characters>
  <CharactersWithSpaces>10168</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2026-09-12T11:15:46Z</dcterms:created>
  <dc:creator>Un-named</dc:creator>
  <dc:description/>
  <dc:language>en-US</dc:language>
  <cp:lastModifiedBy/>
  <cp:lastPrinted>2026-09-14T19:37:23Z</cp:lastPrinted>
  <dcterms:modified xsi:type="dcterms:W3CDTF">2026-09-14T19:37:28Z</dcterms:modified>
  <cp:revision>2</cp:revision>
  <dc:subject/>
  <dc:title/>
</cp:coreProperties>
</file>