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jc w:val="center"/>
        <w:rPr>
          <w:color w:val="000000"/>
        </w:rPr>
      </w:pPr>
      <w:r>
        <w:rPr>
          <w:b/>
          <w:bCs/>
          <w:color w:val="000000"/>
          <w:sz w:val="30"/>
          <w:szCs w:val="30"/>
        </w:rPr>
        <w:t>Walchand College of Engineering, Sangli</w:t>
      </w:r>
    </w:p>
    <w:p>
      <w:pPr>
        <w:pStyle w:val="Normal"/>
        <w:spacing w:before="100" w:after="0"/>
        <w:jc w:val="center"/>
        <w:rPr>
          <w:color w:val="000000"/>
        </w:rPr>
      </w:pPr>
      <w:r>
        <w:rPr>
          <w:color w:val="000000"/>
          <w:sz w:val="26"/>
          <w:szCs w:val="26"/>
        </w:rPr>
        <w:t>Department of Computer Science &amp; Engineering</w:t>
      </w:r>
    </w:p>
    <w:p>
      <w:pPr>
        <w:pStyle w:val="Normal"/>
        <w:spacing w:before="400" w:after="0"/>
        <w:jc w:val="center"/>
        <w:rPr>
          <w:color w:val="000000"/>
        </w:rPr>
      </w:pPr>
      <w:r>
        <w:rPr>
          <w:b/>
          <w:bCs/>
          <w:color w:val="000000"/>
          <w:sz w:val="28"/>
          <w:szCs w:val="28"/>
        </w:rPr>
        <w:t>Computer Algorithm Laboratory</w:t>
      </w:r>
    </w:p>
    <w:p>
      <w:pPr>
        <w:pStyle w:val="Normal"/>
        <w:spacing w:before="100" w:after="0"/>
        <w:jc w:val="center"/>
        <w:rPr>
          <w:color w:val="000000"/>
        </w:rPr>
      </w:pPr>
      <w:r>
        <w:rPr>
          <w:b/>
          <w:bCs/>
          <w:color w:val="000000"/>
          <w:sz w:val="26"/>
          <w:szCs w:val="26"/>
        </w:rPr>
        <w:t>Week 4 Assignment — Divide and Conquer Strategy</w:t>
      </w:r>
    </w:p>
    <w:p>
      <w:pPr>
        <w:pStyle w:val="Normal"/>
        <w:spacing w:before="800" w:after="0"/>
        <w:jc w:val="center"/>
        <w:rPr>
          <w:b/>
          <w:bCs/>
          <w:color w:val="000000"/>
          <w:highlight w:val="none"/>
          <w:u w:val="single"/>
          <w:shd w:fill="FFFF00" w:val="clear"/>
        </w:rPr>
      </w:pPr>
      <w:r>
        <w:rPr>
          <w:b/>
          <w:bCs/>
          <w:color w:val="000000"/>
          <w:sz w:val="24"/>
          <w:szCs w:val="24"/>
          <w:u w:val="single"/>
          <w:shd w:fill="FFFF00" w:val="clear"/>
        </w:rPr>
        <w:t>Name : Atharv V Kulkarni</w:t>
      </w:r>
    </w:p>
    <w:p>
      <w:pPr>
        <w:pStyle w:val="Normal"/>
        <w:spacing w:before="150" w:after="0"/>
        <w:jc w:val="center"/>
        <w:rPr>
          <w:b/>
          <w:bCs/>
          <w:color w:val="000000"/>
          <w:highlight w:val="none"/>
          <w:u w:val="single"/>
          <w:shd w:fill="FFFF00" w:val="clear"/>
        </w:rPr>
      </w:pPr>
      <w:r>
        <w:rPr>
          <w:b/>
          <w:bCs/>
          <w:color w:val="000000"/>
          <w:sz w:val="24"/>
          <w:szCs w:val="24"/>
          <w:u w:val="single"/>
          <w:shd w:fill="FFFF00" w:val="clear"/>
        </w:rPr>
        <w:t>PRN : 245109074</w:t>
      </w:r>
    </w:p>
    <w:p>
      <w:pPr>
        <w:pStyle w:val="Normal"/>
        <w:spacing w:before="150" w:after="0"/>
        <w:jc w:val="center"/>
        <w:rPr>
          <w:b/>
          <w:bCs/>
          <w:color w:val="000000"/>
          <w:highlight w:val="none"/>
          <w:u w:val="single"/>
          <w:shd w:fill="FFFF00" w:val="clear"/>
        </w:rPr>
      </w:pPr>
      <w:r>
        <w:rPr>
          <w:b/>
          <w:bCs/>
          <w:color w:val="000000"/>
          <w:sz w:val="24"/>
          <w:szCs w:val="24"/>
          <w:u w:val="single"/>
          <w:shd w:fill="FFFF00" w:val="clear"/>
        </w:rPr>
        <w:t>Class : TY B.Tech CSE (B)</w:t>
      </w:r>
    </w:p>
    <w:p>
      <w:pPr>
        <w:pStyle w:val="Heading1"/>
        <w:spacing w:before="0" w:after="15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1"/>
        <w:spacing w:before="0" w:after="150"/>
        <w:rPr>
          <w:color w:val="000000"/>
        </w:rPr>
      </w:pPr>
      <w:r>
        <w:rPr>
          <w:b/>
          <w:bCs/>
          <w:color w:val="000000"/>
        </w:rPr>
        <w:t>Q</w:t>
      </w:r>
      <w:r>
        <w:rPr>
          <w:b/>
          <w:bCs/>
          <w:color w:val="000000"/>
        </w:rPr>
        <w:t>uestion 1: Maximum Element in a Bitonic Array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Problem Statement: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2"/>
          <w:szCs w:val="22"/>
        </w:rPr>
        <w:t>Implement an algorithm to find the maximum element in an array which is first increasing and then decreasing, with time complexity O(log n).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Approach:</w:t>
      </w:r>
    </w:p>
    <w:p>
      <w:pPr>
        <w:pStyle w:val="Normal"/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2"/>
          <w:szCs w:val="22"/>
        </w:rPr>
        <w:t>approach_1: scan every element linearly and track the maximum. tc: o(n) sc: o(1)</w:t>
      </w:r>
    </w:p>
    <w:p>
      <w:pPr>
        <w:pStyle w:val="Normal"/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2"/>
          <w:szCs w:val="22"/>
        </w:rPr>
        <w:t>approach_2 (optimal): binary search comparing mid with its next element to decide which half holds the peak. tc: o(log n) sc: o(1)</w:t>
      </w:r>
    </w:p>
    <w:p>
      <w:pPr>
        <w:pStyle w:val="Normal"/>
        <w:spacing w:before="150" w:after="6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Time Complexity: </w:t>
      </w:r>
      <w:r>
        <w:rPr>
          <w:color w:val="000000"/>
          <w:sz w:val="22"/>
          <w:szCs w:val="22"/>
        </w:rPr>
        <w:t>o(log n)</w:t>
      </w:r>
    </w:p>
    <w:p>
      <w:pPr>
        <w:pStyle w:val="Normal"/>
        <w:spacing w:before="0" w:after="15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Space Complexity: </w:t>
      </w:r>
      <w:r>
        <w:rPr>
          <w:color w:val="000000"/>
          <w:sz w:val="22"/>
          <w:szCs w:val="22"/>
        </w:rPr>
        <w:t>o(1)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Code:</w:t>
      </w:r>
    </w:p>
    <w:tbl>
      <w:tblPr>
        <w:tblW w:w="5000" w:type="pct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5F5F5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#include&lt;iostream&gt;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#include&lt;vector&gt;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using namespace std;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maxBitonic(vector&lt;int&gt;&amp;arr){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low=0,high=arr.size()-1;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while(low&lt;high){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mid=(low+high)/2;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if(arr[mid]&lt;arr[mid+1])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low=mid+1;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else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high=mid;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arr[low];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main(){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vector&lt;vector&lt;int&gt;&gt;tests={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{1,3,8,12,4,2},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{1,2,3,4,5},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{9,7,5,3,1},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{1,5,10,15,20,18,10,5},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{2,4,6,8,10,9,7,3,1}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i=0;i&lt;(int)tests.size();i++)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cout&lt;&lt;"test case "&lt;&lt;i+1&lt;&lt;": maximum element is "&lt;&lt;maxBitonic(tests[i])&lt;&lt;endl;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0;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Output:</w:t>
      </w:r>
    </w:p>
    <w:tbl>
      <w:tblPr>
        <w:tblW w:w="5000" w:type="pct"/>
        <w:jc w:val="start"/>
        <w:tblInd w:w="0" w:type="dxa"/>
        <w:tblLayout w:type="fixed"/>
        <w:tblCellMar>
          <w:top w:w="600" w:type="dxa"/>
          <w:start w:w="150" w:type="dxa"/>
          <w:bottom w:w="6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color w:val="000000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53100" cy="86487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864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50"/>
        <w:rPr>
          <w:color w:val="000000"/>
        </w:rPr>
      </w:pPr>
      <w:r>
        <w:rPr>
          <w:b/>
          <w:bCs/>
          <w:color w:val="000000"/>
        </w:rPr>
        <w:t>Question 2: Tiling Problem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Problem Statement: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2"/>
          <w:szCs w:val="22"/>
        </w:rPr>
        <w:t>Given an n×n board where n is of the form 2^k with k &gt;= 1, and the board has one missing 1x1 cell, fill the remaining board using L-shaped tiles. An L-shaped tile is a 2x2 square with one 1x1 cell missing.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Approach:</w:t>
      </w:r>
    </w:p>
    <w:p>
      <w:pPr>
        <w:pStyle w:val="Normal"/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2"/>
          <w:szCs w:val="22"/>
        </w:rPr>
        <w:t>approach_1 (optimal): divide the board into four quadrants, place one L-tile at the center covering the three quadrants that do not contain the missing cell, then recursively solve each quadrant treating the newly covered corner as its own missing cell.</w:t>
      </w:r>
    </w:p>
    <w:p>
      <w:pPr>
        <w:pStyle w:val="Normal"/>
        <w:spacing w:before="150" w:after="6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Time Complexity: </w:t>
      </w:r>
      <w:r>
        <w:rPr>
          <w:color w:val="000000"/>
          <w:sz w:val="22"/>
          <w:szCs w:val="22"/>
        </w:rPr>
        <w:t>o(n squared)</w:t>
      </w:r>
    </w:p>
    <w:p>
      <w:pPr>
        <w:pStyle w:val="Normal"/>
        <w:spacing w:before="0" w:after="15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Space Complexity: </w:t>
      </w:r>
      <w:r>
        <w:rPr>
          <w:color w:val="000000"/>
          <w:sz w:val="22"/>
          <w:szCs w:val="22"/>
        </w:rPr>
        <w:t>o(n squared) for the board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Code:</w:t>
      </w:r>
    </w:p>
    <w:tbl>
      <w:tblPr>
        <w:tblW w:w="5000" w:type="pct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5F5F5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#include&lt;iostream&gt;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#include&lt;vector&gt;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using namespace std;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void tileBoard(vector&lt;vector&lt;int&gt;&gt;&amp;board,int size,int row,int col,int missingRow,int missingCol,int&amp;tileCount){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if(size==1)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half=size/2;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cornertile=++tileCount;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if(missingRow&lt;row+half&amp;&amp;missingCol&lt;col+half)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tileBoard(board,half,row,col,missingRow,missingCol,tileCount);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else{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board[row+half-1][col+half-1]=cornertile;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tileBoard(board,half,row,col,row+half-1,col+half-1,tileCount);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if(missingRow&lt;row+half&amp;&amp;missingCol&gt;=col+half)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tileBoard(board,half,row,col+half,missingRow,missingCol,tileCount);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else{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board[row+half-1][col+half]=cornertile;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tileBoard(board,half,row,col+half,row+half-1,col+half,tileCount);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if(missingRow&gt;=row+half&amp;&amp;missingCol&lt;col+half)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tileBoard(board,half,row+half,col,missingRow,missingCol,tileCount);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else{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board[row+half][col+half-1]=cornertile;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tileBoard(board,half,row+half,col,row+half,col+half-1,tileCount);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if(missingRow&gt;=row+half&amp;&amp;missingCol&gt;=col+half)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tileBoard(board,half,row+half,col+half,missingRow,missingCol,tileCount);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else{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board[row+half][col+half]=cornertile;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tileBoard(board,half,row+half,col+half,row+half,col+half,tileCount);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void runCase(int n,int missingRow,int missingCol){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vector&lt;vector&lt;int&gt;&gt;board(n,vector&lt;int&gt;(n,0));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tileCount=0;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tileBoard(board,n,0,0,missingRow,missingCol,tileCount);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i=0;i&lt;n;i++){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j=0;j&lt;n;j++)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cout&lt;&lt;board[i][j]&lt;&lt;" ";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main(){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n[]={2,2,4,4,8};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mr[]={0,1,0,2,5};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mc[]={0,1,0,3,5};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i=0;i&lt;5;i++){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cout&lt;&lt;"test case "&lt;&lt;i+1&lt;&lt;": board size "&lt;&lt;n[i]&lt;&lt;" missing cell at "&lt;&lt;mr[i]&lt;&lt;" "&lt;&lt;mc[i]&lt;&lt;endl;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runCase(n[i],mr[i],mc[i]);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0;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Output:</w:t>
      </w:r>
    </w:p>
    <w:tbl>
      <w:tblPr>
        <w:tblW w:w="5000" w:type="pct"/>
        <w:jc w:val="start"/>
        <w:tblInd w:w="0" w:type="dxa"/>
        <w:tblLayout w:type="fixed"/>
        <w:tblCellMar>
          <w:top w:w="600" w:type="dxa"/>
          <w:start w:w="150" w:type="dxa"/>
          <w:bottom w:w="6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color w:val="000000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53100" cy="288290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2882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50"/>
        <w:rPr>
          <w:color w:val="000000"/>
        </w:rPr>
      </w:pPr>
      <w:r>
        <w:rPr>
          <w:b/>
          <w:bCs/>
          <w:color w:val="000000"/>
        </w:rPr>
        <w:t>Question 3: The Skyline Problem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Problem Statement: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2"/>
          <w:szCs w:val="22"/>
        </w:rPr>
        <w:t>Given n rectangular buildings in a 2-dimensional city, each represented as a triplet (left, height, right), compute the skyline of these buildings eliminating hidden lines. A skyline is a collection of rectangular strips represented as pairs (left, height), with time complexity O(n log n).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Approach:</w:t>
      </w:r>
    </w:p>
    <w:p>
      <w:pPr>
        <w:pStyle w:val="Normal"/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2"/>
          <w:szCs w:val="22"/>
        </w:rPr>
        <w:t>approach_1: brute force check every x coordinate against all buildings to find the tallest one covering it. tc: o(n squared) sc: o(n)</w:t>
      </w:r>
    </w:p>
    <w:p>
      <w:pPr>
        <w:pStyle w:val="Normal"/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2"/>
          <w:szCs w:val="22"/>
        </w:rPr>
        <w:t>approach_2 (optimal): divide buildings into two halves, recursively compute each half's skyline, then merge the two skylines similar to the merge step of merge sort. tc: o(n log n) sc: o(n)</w:t>
      </w:r>
    </w:p>
    <w:p>
      <w:pPr>
        <w:pStyle w:val="Normal"/>
        <w:spacing w:before="150" w:after="6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Time Complexity: </w:t>
      </w:r>
      <w:r>
        <w:rPr>
          <w:color w:val="000000"/>
          <w:sz w:val="22"/>
          <w:szCs w:val="22"/>
        </w:rPr>
        <w:t>o(n log n)</w:t>
      </w:r>
    </w:p>
    <w:p>
      <w:pPr>
        <w:pStyle w:val="Normal"/>
        <w:spacing w:before="0" w:after="15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Space Complexity: </w:t>
      </w:r>
      <w:r>
        <w:rPr>
          <w:color w:val="000000"/>
          <w:sz w:val="22"/>
          <w:szCs w:val="22"/>
        </w:rPr>
        <w:t>o(n)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Code:</w:t>
      </w:r>
    </w:p>
    <w:tbl>
      <w:tblPr>
        <w:tblW w:w="5000" w:type="pct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5F5F5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#include&lt;iostream&gt;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#include&lt;vector&gt;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#include&lt;algorithm&gt;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using namespace std;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struct Building{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left;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height;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right;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bool cmpLeft(Building a,Building b){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a.left&lt;b.left;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vector&lt;pair&lt;int,int&gt;&gt; merge(vector&lt;pair&lt;int,int&gt;&gt;&amp;sky1,vector&lt;pair&lt;int,int&gt;&gt;&amp;sky2){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h1=0,h2=0,i=0,j=0;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vector&lt;pair&lt;int,int&gt;&gt;result;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while(i&lt;(int)sky1.size()&amp;&amp;j&lt;(int)sky2.size()){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x;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if(sky1[i].first&lt;sky2[j].first){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x=sky1[i].first;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h1=sky1[i].second;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i++;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else if(sky2[j].first&lt;sky1[i].first){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x=sky2[j].first;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h2=sky2[j].second;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j++;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else{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x=sky1[i].first;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h1=sky1[i].second;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h2=sky2[j].second;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i++;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j++;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maxh=(h1&gt;h2)?h1:h2;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if(result.empty()||result.back().second!=maxh)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result.push_back({x,maxh});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while(i&lt;(int)sky1.size()){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result.push_back(sky1[i]);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i++;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while(j&lt;(int)sky2.size()){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result.push_back(sky2[j]);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j++;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result;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vector&lt;pair&lt;int,int&gt;&gt; computeSkyline(vector&lt;Building&gt;&amp;buildings,int low,int high){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if(low==high){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vector&lt;pair&lt;int,int&gt;&gt;s;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s.push_back({buildings[low].left,buildings[low].height});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s.push_back({buildings[low].right,0});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s;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mid=(low+high)/2;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vector&lt;pair&lt;int,int&gt;&gt;left=computeSkyline(buildings,low,mid);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vector&lt;pair&lt;int,int&gt;&gt;right=computeSkyline(buildings,mid+1,high);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merge(left,right);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void runCase(vector&lt;Building&gt;buildings){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sort(buildings.begin(),buildings.end(),cmpLeft);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vector&lt;pair&lt;int,int&gt;&gt;skyline=computeSkyline(buildings,0,buildings.size()-1);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for(auto p:skyline)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cout&lt;&lt;"("&lt;&lt;p.first&lt;&lt;","&lt;&lt;p.second&lt;&lt;") ";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main(){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vector&lt;vector&lt;Building&gt;&gt;tests={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{{1,11,5},{2,6,7},{3,13,9},{12,7,16},{14,3,25},{19,18,22},{23,13,29},{24,4,28}},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{{1,5,4},{2,8,6}},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{{1,10,5}},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{{1,5,3},{6,7,9},{10,4,13}},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{{1,5,5},{5,5,10}}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i=0;i&lt;(int)tests.size();i++){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cout&lt;&lt;"test case "&lt;&lt;i+1&lt;&lt;": ";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runCase(tests[i]);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0;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Output:</w:t>
      </w:r>
    </w:p>
    <w:tbl>
      <w:tblPr>
        <w:tblW w:w="5000" w:type="pct"/>
        <w:jc w:val="start"/>
        <w:tblInd w:w="0" w:type="dxa"/>
        <w:tblLayout w:type="fixed"/>
        <w:tblCellMar>
          <w:top w:w="600" w:type="dxa"/>
          <w:start w:w="150" w:type="dxa"/>
          <w:bottom w:w="6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color w:val="000000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53100" cy="84518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845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50"/>
        <w:rPr>
          <w:color w:val="000000"/>
        </w:rPr>
      </w:pPr>
      <w:r>
        <w:rPr>
          <w:b/>
          <w:bCs/>
          <w:color w:val="000000"/>
        </w:rPr>
        <w:t>Question 4: Closest Pair of Points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Problem Statement: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2"/>
          <w:szCs w:val="22"/>
        </w:rPr>
        <w:t>Implement an algorithm using divide and conquer to find the pair of points with the smallest Euclidean distance among n points given in a 2-dimensional plane, with time complexity O(n log n).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Approach:</w:t>
      </w:r>
    </w:p>
    <w:p>
      <w:pPr>
        <w:pStyle w:val="Normal"/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2"/>
          <w:szCs w:val="22"/>
        </w:rPr>
        <w:t>approach_1: check every pair of points directly and keep the minimum distance. tc: o(n squared) sc: o(1)</w:t>
      </w:r>
    </w:p>
    <w:p>
      <w:pPr>
        <w:pStyle w:val="Normal"/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2"/>
          <w:szCs w:val="22"/>
        </w:rPr>
        <w:t>approach_2 (optimal): sort points by x, recursively solve both halves, then check only the strip of points near the dividing line sorted by y for a closer pair. tc: o(n log n) sc: o(n)</w:t>
      </w:r>
    </w:p>
    <w:p>
      <w:pPr>
        <w:pStyle w:val="Normal"/>
        <w:spacing w:before="150" w:after="6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Time Complexity: </w:t>
      </w:r>
      <w:r>
        <w:rPr>
          <w:color w:val="000000"/>
          <w:sz w:val="22"/>
          <w:szCs w:val="22"/>
        </w:rPr>
        <w:t>o(n log n)</w:t>
      </w:r>
    </w:p>
    <w:p>
      <w:pPr>
        <w:pStyle w:val="Normal"/>
        <w:spacing w:before="0" w:after="15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Space Complexity: </w:t>
      </w:r>
      <w:r>
        <w:rPr>
          <w:color w:val="000000"/>
          <w:sz w:val="22"/>
          <w:szCs w:val="22"/>
        </w:rPr>
        <w:t>o(n)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Code:</w:t>
      </w:r>
    </w:p>
    <w:tbl>
      <w:tblPr>
        <w:tblW w:w="5000" w:type="pct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5F5F5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#include&lt;iostream&gt;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#include&lt;vector&gt;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#include&lt;algorithm&gt;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#include&lt;cmath&gt;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using namespace std;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struct Point{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x;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y;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bool cmpX(Point a,Point b){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a.x&lt;b.x;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bool cmpY(Point a,Point b){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a.y&lt;b.y;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dist(Point a,Point b){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sqrt((a.x-b.x)*(a.x-b.x)+(a.y-b.y)*(a.y-b.y));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bruteForce(vector&lt;Point&gt;&amp;pts,int left,int right){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minDist=1e18;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i=left;i&lt;=right;i++)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j=i+1;j&lt;=right;j++){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d=dist(pts[i],pts[j]);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if(d&lt;minDist)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minDist=d;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minDist;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stripClosest(vector&lt;Point&gt;strip,double d){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minDist=d;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sort(strip.begin(),strip.end(),cmpY);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i=0;i&lt;(int)strip.size();i++)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j=i+1;j&lt;(int)strip.size()&amp;&amp;(strip[j].y-strip[i].y)&lt;minDist;j++){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dd=dist(strip[i],strip[j]);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if(dd&lt;minDist)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minDist=dd;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minDist;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closestUtil(vector&lt;Point&gt;&amp;pts,int left,int right){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if(right-left&lt;=2)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bruteForce(pts,left,right);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mid=(left+right)/2;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midX=pts[mid].x;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dl=closestUtil(pts,left,mid);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dr=closestUtil(pts,mid+1,right);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d=(dl&lt;dr)?dl:dr;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vector&lt;Point&gt;strip;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i=left;i&lt;=right;i++)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if(fabs(pts[i].x-midX)&lt;d)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strip.push_back(pts[i]);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stripD=stripClosest(strip,d);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(stripD&lt;d)?stripD:d;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double closestPair(vector&lt;Point&gt;pts){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sort(pts.begin(),pts.end(),cmpX);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closestUtil(pts,0,pts.size()-1);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main(){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vector&lt;vector&lt;Point&gt;&gt;tests={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{{0,0},{3,4},{1,1}},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{{2,3},{12,30},{40,50},{5,1},{12,10},{3,4}},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{{0,0},{1,0},{2,0},{3,0}},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{{0,0},{5,5},{10,10},{1,1}},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{{0,0},{0,3},{4,0},{4,3},{2,1.5}}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i=0;i&lt;(int)tests.size();i++)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cout&lt;&lt;"test case "&lt;&lt;i+1&lt;&lt;": minimum distance is "&lt;&lt;closestPair(tests[i])&lt;&lt;endl;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0;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Output:</w:t>
      </w:r>
    </w:p>
    <w:tbl>
      <w:tblPr>
        <w:tblW w:w="5000" w:type="pct"/>
        <w:jc w:val="start"/>
        <w:tblInd w:w="0" w:type="dxa"/>
        <w:tblLayout w:type="fixed"/>
        <w:tblCellMar>
          <w:top w:w="600" w:type="dxa"/>
          <w:start w:w="150" w:type="dxa"/>
          <w:bottom w:w="6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color w:val="000000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53100" cy="818515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818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150"/>
        <w:rPr>
          <w:color w:val="000000"/>
        </w:rPr>
      </w:pPr>
      <w:r>
        <w:rPr>
          <w:b/>
          <w:bCs/>
          <w:color w:val="000000"/>
        </w:rPr>
        <w:t>Question 5: Strassen's Matrix Multiplication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Problem Statement:</w:t>
      </w:r>
    </w:p>
    <w:p>
      <w:pPr>
        <w:pStyle w:val="Normal"/>
        <w:spacing w:before="0" w:after="100"/>
        <w:rPr>
          <w:color w:val="000000"/>
        </w:rPr>
      </w:pPr>
      <w:r>
        <w:rPr>
          <w:color w:val="000000"/>
          <w:sz w:val="22"/>
          <w:szCs w:val="22"/>
        </w:rPr>
        <w:t>Implement Strassen's algorithm using divide and conquer to multiply two n x n matrices A and B, where n is a power of 2, using fewer recursive sub-multiplications than the straightforward block-multiplication approach.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Approach:</w:t>
      </w:r>
    </w:p>
    <w:p>
      <w:pPr>
        <w:pStyle w:val="Normal"/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2"/>
          <w:szCs w:val="22"/>
        </w:rPr>
        <w:t>approach_1: standard triple nested loop multiplication. tc: o(n cubed) sc: o(n squared)</w:t>
      </w:r>
    </w:p>
    <w:p>
      <w:pPr>
        <w:pStyle w:val="Normal"/>
        <w:spacing w:before="0" w:after="60"/>
        <w:rPr>
          <w:color w:val="000000"/>
        </w:rPr>
      </w:pPr>
      <w:r>
        <w:rPr>
          <w:rFonts w:eastAsia="Consolas" w:cs="Consolas" w:ascii="Consolas" w:hAnsi="Consolas"/>
          <w:color w:val="000000"/>
          <w:sz w:val="22"/>
          <w:szCs w:val="22"/>
        </w:rPr>
        <w:t>approach_2 (optimal): split each matrix into four submatrices and combine them into 7 recursive multiplications instead of 8, following strassen's formulas. tc: o(n raised to log2 7), approximately o(n to the 2.81) sc: o(n squared)</w:t>
      </w:r>
    </w:p>
    <w:p>
      <w:pPr>
        <w:pStyle w:val="Normal"/>
        <w:spacing w:before="150" w:after="6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Time Complexity: </w:t>
      </w:r>
      <w:r>
        <w:rPr>
          <w:color w:val="000000"/>
          <w:sz w:val="22"/>
          <w:szCs w:val="22"/>
        </w:rPr>
        <w:t>o(n raised to log2 7), approximately o(n to the 2.81)</w:t>
      </w:r>
    </w:p>
    <w:p>
      <w:pPr>
        <w:pStyle w:val="Normal"/>
        <w:spacing w:before="0" w:after="150"/>
        <w:rPr>
          <w:color w:val="000000"/>
        </w:rPr>
      </w:pPr>
      <w:r>
        <w:rPr>
          <w:b/>
          <w:bCs/>
          <w:color w:val="000000"/>
          <w:sz w:val="22"/>
          <w:szCs w:val="22"/>
        </w:rPr>
        <w:t xml:space="preserve">Space Complexity: </w:t>
      </w:r>
      <w:r>
        <w:rPr>
          <w:color w:val="000000"/>
          <w:sz w:val="22"/>
          <w:szCs w:val="22"/>
        </w:rPr>
        <w:t>o(n squared)</w:t>
      </w:r>
    </w:p>
    <w:p>
      <w:pPr>
        <w:pStyle w:val="Normal"/>
        <w:spacing w:before="200" w:after="80"/>
        <w:rPr>
          <w:color w:val="000000"/>
        </w:rPr>
      </w:pPr>
      <w:r>
        <w:rPr>
          <w:b/>
          <w:bCs/>
          <w:color w:val="000000"/>
          <w:sz w:val="22"/>
          <w:szCs w:val="22"/>
        </w:rPr>
        <w:t>Code:</w:t>
      </w:r>
    </w:p>
    <w:tbl>
      <w:tblPr>
        <w:tblW w:w="5000" w:type="pct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5F5F5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#include&lt;iostream&gt;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#include&lt;vector&gt;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using namespace std;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 addMatrix(vector&lt;vector&lt;int&gt;&gt;&amp;A,vector&lt;vector&lt;int&gt;&gt;&amp;B){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n=A.size();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vector&lt;vector&lt;int&gt;&gt;C(n,vector&lt;int&gt;(n));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i=0;i&lt;n;i++)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j=0;j&lt;n;j++)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C[i][j]=A[i][j]+B[i][j];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C;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 subMatrix(vector&lt;vector&lt;int&gt;&gt;&amp;A,vector&lt;vector&lt;int&gt;&gt;&amp;B){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n=A.size();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vector&lt;vector&lt;int&gt;&gt;C(n,vector&lt;int&gt;(n));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i=0;i&lt;n;i++)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j=0;j&lt;n;j++)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C[i][j]=A[i][j]-B[i][j];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C;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 strassen(vector&lt;vector&lt;int&gt;&gt;&amp;A,vector&lt;vector&lt;int&gt;&gt;&amp;B){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n=A.size();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if(n==1){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vector&lt;vector&lt;int&gt;&gt;C(1,vector&lt;int&gt;(1));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C[0][0]=A[0][0]*B[0][0];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C;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half=n/2;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vector&lt;vector&lt;int&gt;&gt;A11(half,vector&lt;int&gt;(half)),A12(half,vector&lt;int&gt;(half)),A21(half,vector&lt;int&gt;(half)),A22(half,vector&lt;int&gt;(half));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vector&lt;vector&lt;int&gt;&gt;B11(half,vector&lt;int&gt;(half)),B12(half,vector&lt;int&gt;(half)),B21(half,vector&lt;int&gt;(half)),B22(half,vector&lt;int&gt;(half));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i=0;i&lt;half;i++)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j=0;j&lt;half;j++){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A11[i][j]=A[i][j];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A12[i][j]=A[i][j+half];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A21[i][j]=A[i+half][j];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A22[i][j]=A[i+half][j+half];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B11[i][j]=B[i][j];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B12[i][j]=B[i][j+half];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B21[i][j]=B[i+half][j];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B22[i][j]=B[i+half][j+half];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vector&lt;vector&lt;int&gt;&gt;t1=addMatrix(A11,A22);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vector&lt;vector&lt;int&gt;&gt;t2=addMatrix(B11,B22);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vector&lt;vector&lt;int&gt;&gt;M1=strassen(t1,t2);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vector&lt;vector&lt;int&gt;&gt;t3=addMatrix(A21,A22);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vector&lt;vector&lt;int&gt;&gt;M2=strassen(t3,B11);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vector&lt;vector&lt;int&gt;&gt;t4=subMatrix(B12,B22);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vector&lt;vector&lt;int&gt;&gt;M3=strassen(A11,t4);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vector&lt;vector&lt;int&gt;&gt;t5=subMatrix(B21,B11);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vector&lt;vector&lt;int&gt;&gt;M4=strassen(A22,t5);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vector&lt;vector&lt;int&gt;&gt;t6=addMatrix(A11,A12);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vector&lt;vector&lt;int&gt;&gt;M5=strassen(t6,B22);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vector&lt;vector&lt;int&gt;&gt;t7=subMatrix(A21,A11);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vector&lt;vector&lt;int&gt;&gt;t8=addMatrix(B11,B12);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vector&lt;vector&lt;int&gt;&gt;M6=strassen(t7,t8);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vector&lt;vector&lt;int&gt;&gt;t9=subMatrix(A12,A22);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vector&lt;vector&lt;int&gt;&gt;t10=addMatrix(B21,B22);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vector&lt;vector&lt;int&gt;&gt;M7=strassen(t9,t10);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vector&lt;vector&lt;int&gt;&gt;t11=addMatrix(M1,M4);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vector&lt;vector&lt;int&gt;&gt;t12=subMatrix(t11,M5);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vector&lt;vector&lt;int&gt;&gt;C11=addMatrix(t12,M7);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vector&lt;vector&lt;int&gt;&gt;C12=addMatrix(M3,M5);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vector&lt;vector&lt;int&gt;&gt;C21=addMatrix(M2,M4);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vector&lt;vector&lt;int&gt;&gt;t13=addMatrix(M1,M3);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vector&lt;vector&lt;int&gt;&gt;t14=subMatrix(t13,M2);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vector&lt;vector&lt;int&gt;&gt;C22=addMatrix(t14,M6);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vector&lt;vector&lt;int&gt;&gt;C(n,vector&lt;int&gt;(n));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i=0;i&lt;half;i++)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j=0;j&lt;half;j++){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C[i][j]=C11[i][j];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C[i][j+half]=C12[i][j];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C[i+half][j]=C21[i][j];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C[i+half][j+half]=C22[i][j];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C;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void runCase(vector&lt;vector&lt;int&gt;&gt;A,vector&lt;vector&lt;int&gt;&gt;B){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vector&lt;vector&lt;int&gt;&gt;C=strassen(A,B);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i=0;i&lt;(int)C.size();i++){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for(int j=0;j&lt;(int)C.size();j++)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cout&lt;&lt;C[i][j]&lt;&lt;" ";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int main(){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vector&lt;vector&lt;int&gt;&gt;a1={{1,2},{3,4}};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vector&lt;vector&lt;int&gt;&gt;b1={{5,6},{7,8}};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vector&lt;vector&lt;int&gt;&gt;a2={{2,0},{1,2}};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vector&lt;vector&lt;int&gt;&gt;b2={{1,1},{0,1}};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vector&lt;vector&lt;int&gt;&gt;a3={{1,0},{0,1}};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vector&lt;vector&lt;int&gt;&gt;b3={{9,8},{7,6}};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vector&lt;vector&lt;int&gt;&gt;a4={{1,2,3,4},{5,6,7,8},{9,10,11,12},{13,14,15,16}};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vector&lt;vector&lt;int&gt;&gt;b4={{1,0,0,0},{0,1,0,0},{0,0,1,0},{0,0,0,1}};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vector&lt;vector&lt;int&gt;&gt;a5={{2,2,2,2},{2,2,2,2},{2,2,2,2},{2,2,2,2}};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vector&lt;vector&lt;int&gt;&gt;b5={{3,3,3,3},{3,3,3,3},{3,3,3,3},{3,3,3,3}};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cout&lt;&lt;"test case 1:"&lt;&lt;endl;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runCase(a1,b1);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cout&lt;&lt;"test case 2:"&lt;&lt;endl;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runCase(a2,b2);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cout&lt;&lt;"test case 3:"&lt;&lt;endl;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runCase(a3,b3);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cout&lt;&lt;"test case 4:"&lt;&lt;endl;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runCase(a4,b4);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cout&lt;&lt;"test case 5:"&lt;&lt;endl;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runCase(a5,b5);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return 0;</w:t>
            </w:r>
          </w:p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Consolas" w:cs="Consolas" w:ascii="Consolas" w:hAnsi="Consolas"/>
                <w:color w:val="000000"/>
                <w:sz w:val="19"/>
                <w:szCs w:val="19"/>
              </w:rPr>
              <w:t>}</w:t>
            </w:r>
          </w:p>
        </w:tc>
      </w:tr>
    </w:tbl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</w:p>
    <w:p>
      <w:pPr>
        <w:pStyle w:val="Normal"/>
        <w:spacing w:before="20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Output:</w:t>
      </w:r>
    </w:p>
    <w:tbl>
      <w:tblPr>
        <w:tblW w:w="5000" w:type="pct"/>
        <w:jc w:val="start"/>
        <w:tblInd w:w="0" w:type="dxa"/>
        <w:tblLayout w:type="fixed"/>
        <w:tblCellMar>
          <w:top w:w="600" w:type="dxa"/>
          <w:start w:w="150" w:type="dxa"/>
          <w:bottom w:w="60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color w:val="000000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53100" cy="238315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2383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LibreOffice/25.8.7.3$Linux_X86_64 LibreOffice_project/580$Build-3</Application>
  <AppVersion>15.0000</AppVersion>
  <Pages>14</Pages>
  <Words>1046</Words>
  <Characters>11314</Characters>
  <CharactersWithSpaces>13641</CharactersWithSpaces>
  <Paragraphs>392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2026-08-10T10:30:40Z</dcterms:created>
  <dc:creator>Un-named</dc:creator>
  <dc:description/>
  <dc:language>en-US</dc:language>
  <cp:lastModifiedBy/>
  <cp:lastPrinted>2026-08-10T16:13:56Z</cp:lastPrinted>
  <dcterms:modified xsi:type="dcterms:W3CDTF">2026-08-10T16:19:59Z</dcterms:modified>
  <cp:revision>2</cp:revision>
  <dc:subject/>
  <dc:title/>
</cp:coreProperties>
</file>