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55AD" w14:textId="77777777" w:rsidR="001E77D8" w:rsidRPr="004E6549" w:rsidRDefault="001E77D8" w:rsidP="004E654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Vidarbha Youth Welfare Society’s</w:t>
      </w:r>
    </w:p>
    <w:p w14:paraId="3E946FF1" w14:textId="77777777" w:rsidR="001E77D8" w:rsidRPr="004E6549" w:rsidRDefault="001E77D8" w:rsidP="004E6549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F973CD4" w14:textId="77777777" w:rsidR="001E77D8" w:rsidRPr="004E6549" w:rsidRDefault="001E77D8" w:rsidP="004E654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7B688FB5" wp14:editId="755E0039">
            <wp:extent cx="1955165" cy="2159635"/>
            <wp:effectExtent l="19050" t="0" r="6985" b="0"/>
            <wp:docPr id="1" name="Picture 31" descr="socie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ocie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165" cy="2159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056768" w14:textId="77777777" w:rsidR="001E77D8" w:rsidRPr="004E6549" w:rsidRDefault="001E77D8" w:rsidP="004E654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Prof. Ram Meghe Institute of Technology &amp; Research Badnera, Amravati (M.S.) 444701</w:t>
      </w:r>
    </w:p>
    <w:p w14:paraId="125CEB2F" w14:textId="36E20F9D" w:rsidR="001E77D8" w:rsidRPr="004E6549" w:rsidRDefault="007E6F0B" w:rsidP="004E654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  <w:t xml:space="preserve">(An </w:t>
      </w:r>
      <w:r w:rsidR="00093397" w:rsidRPr="004E6549"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  <w:t>Autonomous</w:t>
      </w:r>
      <w:r w:rsidRPr="004E6549"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  <w:t xml:space="preserve"> Institute)</w:t>
      </w:r>
    </w:p>
    <w:p w14:paraId="11B71ADB" w14:textId="77777777" w:rsidR="001E77D8" w:rsidRPr="004E6549" w:rsidRDefault="001E77D8" w:rsidP="004E654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Laboratory Manual</w:t>
      </w:r>
    </w:p>
    <w:p w14:paraId="388E008D" w14:textId="77777777" w:rsidR="001E77D8" w:rsidRPr="004E6549" w:rsidRDefault="008674A9" w:rsidP="004E654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Semester V</w:t>
      </w:r>
    </w:p>
    <w:p w14:paraId="3AB7F585" w14:textId="060F3B61" w:rsidR="001E77D8" w:rsidRPr="004E6549" w:rsidRDefault="001E77D8" w:rsidP="004E654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Subject: - </w:t>
      </w:r>
      <w:r w:rsidR="00B0431F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Microcontroller </w:t>
      </w:r>
      <w:r w:rsidR="0087765D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And Applications </w:t>
      </w:r>
      <w:r w:rsidR="00B0431F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Lab</w:t>
      </w: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p w14:paraId="3E52B00E" w14:textId="4505AEC9" w:rsidR="001E77D8" w:rsidRPr="004E6549" w:rsidRDefault="001E77D8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(Subject code: - </w:t>
      </w:r>
      <w:r w:rsidR="0087765D" w:rsidRPr="004E6549">
        <w:rPr>
          <w:rFonts w:ascii="Times New Roman" w:hAnsi="Times New Roman" w:cs="Times New Roman"/>
          <w:b/>
          <w:sz w:val="24"/>
          <w:szCs w:val="24"/>
        </w:rPr>
        <w:t>4SX07</w:t>
      </w: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0538E088" w14:textId="77777777" w:rsidR="001E77D8" w:rsidRPr="004E6549" w:rsidRDefault="009840FF" w:rsidP="004E6549">
      <w:pPr>
        <w:autoSpaceDE w:val="0"/>
        <w:autoSpaceDN w:val="0"/>
        <w:adjustRightInd w:val="0"/>
        <w:spacing w:line="360" w:lineRule="auto"/>
        <w:ind w:left="720" w:firstLine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Name of Student</w:t>
      </w: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  <w:t xml:space="preserve">  : ___________________</w:t>
      </w:r>
      <w:r w:rsidR="00EF28A3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_____</w:t>
      </w:r>
    </w:p>
    <w:p w14:paraId="720A73E8" w14:textId="77777777" w:rsidR="001E77D8" w:rsidRPr="004E6549" w:rsidRDefault="001E77D8" w:rsidP="004E6549">
      <w:pPr>
        <w:autoSpaceDE w:val="0"/>
        <w:autoSpaceDN w:val="0"/>
        <w:adjustRightInd w:val="0"/>
        <w:spacing w:line="360" w:lineRule="auto"/>
        <w:ind w:left="720" w:firstLine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Roll No</w:t>
      </w:r>
      <w:r w:rsidR="00F26B3B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.                   </w:t>
      </w: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="009840FF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F27D6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________________________</w:t>
      </w:r>
    </w:p>
    <w:p w14:paraId="160D7575" w14:textId="77777777" w:rsidR="000E05A9" w:rsidRPr="004E6549" w:rsidRDefault="00F26B3B" w:rsidP="004E6549">
      <w:pPr>
        <w:autoSpaceDE w:val="0"/>
        <w:autoSpaceDN w:val="0"/>
        <w:adjustRightInd w:val="0"/>
        <w:spacing w:line="360" w:lineRule="auto"/>
        <w:ind w:left="720" w:firstLine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Section</w:t>
      </w: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  <w:t xml:space="preserve">  </w:t>
      </w:r>
      <w:r w:rsidR="000E05A9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="009840FF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____</w:t>
      </w:r>
      <w:r w:rsidR="000219C6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____</w:t>
      </w:r>
    </w:p>
    <w:p w14:paraId="1D5FCBD1" w14:textId="77777777" w:rsidR="000E05A9" w:rsidRPr="004E6549" w:rsidRDefault="00CE5333" w:rsidP="004E654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(Academic Year: 2024</w:t>
      </w:r>
      <w:r w:rsidR="00F960DE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-</w:t>
      </w:r>
      <w:r w:rsidR="00D7558D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2025</w:t>
      </w:r>
      <w:r w:rsidR="001E77D8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</w:t>
      </w:r>
    </w:p>
    <w:p w14:paraId="7F1AE13F" w14:textId="0C4EA208" w:rsidR="001E77D8" w:rsidRPr="004E6549" w:rsidRDefault="001E77D8" w:rsidP="004E654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Department of </w:t>
      </w:r>
      <w:r w:rsidR="0087765D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Computer Science &amp; Engg.- </w:t>
      </w:r>
      <w:r w:rsidR="0042032C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Internet of Things</w:t>
      </w: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4540234D" w14:textId="77777777" w:rsidR="00D83441" w:rsidRPr="004E6549" w:rsidRDefault="00D83441" w:rsidP="004E654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Accredited</w:t>
      </w:r>
      <w:r w:rsidR="00B078F3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by </w:t>
      </w: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NAAC A+</w:t>
      </w:r>
    </w:p>
    <w:p w14:paraId="48970CBA" w14:textId="77777777" w:rsidR="001E77D8" w:rsidRPr="004E6549" w:rsidRDefault="001E77D8" w:rsidP="004E654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color w:val="000000"/>
          <w:sz w:val="24"/>
          <w:szCs w:val="24"/>
        </w:rPr>
        <w:t>Phone: (0721) -2681246, Fax No. 0721 – 2681337</w:t>
      </w:r>
    </w:p>
    <w:p w14:paraId="65D0078C" w14:textId="77777777" w:rsidR="001E77D8" w:rsidRPr="004E6549" w:rsidRDefault="001E77D8" w:rsidP="004E654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4E6549">
        <w:rPr>
          <w:rFonts w:ascii="Times New Roman" w:hAnsi="Times New Roman" w:cs="Times New Roman"/>
          <w:color w:val="000000"/>
          <w:sz w:val="24"/>
          <w:szCs w:val="24"/>
        </w:rPr>
        <w:t xml:space="preserve">Website: </w:t>
      </w:r>
      <w:r w:rsidRPr="004E6549">
        <w:rPr>
          <w:rFonts w:ascii="Times New Roman" w:hAnsi="Times New Roman" w:cs="Times New Roman"/>
          <w:color w:val="0000FF"/>
          <w:sz w:val="24"/>
          <w:szCs w:val="24"/>
        </w:rPr>
        <w:t>www.mitra.ac.in</w:t>
      </w:r>
    </w:p>
    <w:p w14:paraId="78BE66BD" w14:textId="77777777" w:rsidR="001E77D8" w:rsidRPr="004E6549" w:rsidRDefault="00E47EE9" w:rsidP="004E6549">
      <w:pPr>
        <w:autoSpaceDE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Sant</w:t>
      </w:r>
      <w:r w:rsidR="001E77D8" w:rsidRPr="004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Gadge Baba Amravati University- Amravati.</w:t>
      </w:r>
    </w:p>
    <w:p w14:paraId="3B785B8B" w14:textId="77777777" w:rsidR="001E77D8" w:rsidRPr="004E6549" w:rsidRDefault="001E77D8" w:rsidP="004E65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823E642" w14:textId="4FBF24A9" w:rsidR="00A237F1" w:rsidRPr="004E6549" w:rsidRDefault="000C5B10" w:rsidP="004E6549">
      <w:pPr>
        <w:tabs>
          <w:tab w:val="left" w:pos="2340"/>
          <w:tab w:val="center" w:pos="4153"/>
        </w:tabs>
        <w:autoSpaceDE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E6549">
        <w:rPr>
          <w:rFonts w:ascii="Times New Roman" w:hAnsi="Times New Roman" w:cs="Times New Roman"/>
          <w:bCs/>
          <w:color w:val="000000"/>
          <w:sz w:val="24"/>
          <w:szCs w:val="24"/>
        </w:rPr>
        <w:t>Vidarbha Youth Welfare Society’s</w:t>
      </w:r>
    </w:p>
    <w:p w14:paraId="544546A5" w14:textId="77777777" w:rsidR="005129A4" w:rsidRPr="004E6549" w:rsidRDefault="003A1326" w:rsidP="004E6549">
      <w:pPr>
        <w:pStyle w:val="ListParagraph"/>
        <w:spacing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</w:t>
      </w:r>
      <w:r w:rsidR="005129A4" w:rsidRPr="004E6549">
        <w:rPr>
          <w:rFonts w:ascii="Times New Roman" w:hAnsi="Times New Roman" w:cs="Times New Roman"/>
          <w:b/>
          <w:sz w:val="24"/>
          <w:szCs w:val="24"/>
        </w:rPr>
        <w:t>List</w:t>
      </w:r>
      <w:r w:rsidR="005129A4" w:rsidRPr="004E6549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5129A4" w:rsidRPr="004E6549">
        <w:rPr>
          <w:rFonts w:ascii="Times New Roman" w:hAnsi="Times New Roman" w:cs="Times New Roman"/>
          <w:b/>
          <w:sz w:val="24"/>
          <w:szCs w:val="24"/>
        </w:rPr>
        <w:t>of</w:t>
      </w:r>
      <w:r w:rsidR="005129A4" w:rsidRPr="004E6549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5129A4" w:rsidRPr="004E6549">
        <w:rPr>
          <w:rFonts w:ascii="Times New Roman" w:hAnsi="Times New Roman" w:cs="Times New Roman"/>
          <w:b/>
          <w:sz w:val="24"/>
          <w:szCs w:val="24"/>
        </w:rPr>
        <w:t>Experiment</w:t>
      </w:r>
      <w:r w:rsidR="00EF28A3" w:rsidRPr="004E6549">
        <w:rPr>
          <w:rFonts w:ascii="Times New Roman" w:hAnsi="Times New Roman" w:cs="Times New Roman"/>
          <w:b/>
          <w:sz w:val="24"/>
          <w:szCs w:val="24"/>
        </w:rPr>
        <w:t>s</w:t>
      </w:r>
    </w:p>
    <w:p w14:paraId="00B40B86" w14:textId="78041AEB" w:rsidR="005129A4" w:rsidRPr="004E6549" w:rsidRDefault="005129A4" w:rsidP="004E6549">
      <w:pPr>
        <w:spacing w:line="360" w:lineRule="auto"/>
        <w:ind w:left="3073"/>
        <w:rPr>
          <w:rFonts w:ascii="Times New Roman" w:hAnsi="Times New Roman" w:cs="Times New Roman"/>
          <w:b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>Department</w:t>
      </w:r>
      <w:r w:rsidRPr="004E6549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E6549">
        <w:rPr>
          <w:rFonts w:ascii="Times New Roman" w:hAnsi="Times New Roman" w:cs="Times New Roman"/>
          <w:b/>
          <w:sz w:val="24"/>
          <w:szCs w:val="24"/>
        </w:rPr>
        <w:t>of</w:t>
      </w:r>
      <w:r w:rsidRPr="004E6549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D75F6D" w:rsidRPr="004E6549">
        <w:rPr>
          <w:rFonts w:ascii="Times New Roman" w:hAnsi="Times New Roman" w:cs="Times New Roman"/>
          <w:b/>
          <w:sz w:val="24"/>
          <w:szCs w:val="24"/>
        </w:rPr>
        <w:t>Industrial Internet Of Things</w:t>
      </w:r>
    </w:p>
    <w:p w14:paraId="162AD685" w14:textId="77777777" w:rsidR="005129A4" w:rsidRPr="004E6549" w:rsidRDefault="005129A4" w:rsidP="004E6549">
      <w:pPr>
        <w:pStyle w:val="BodyText"/>
        <w:spacing w:before="5" w:line="360" w:lineRule="auto"/>
        <w:rPr>
          <w:rFonts w:ascii="Times New Roman" w:hAnsi="Times New Roman" w:cs="Times New Roman"/>
          <w:b/>
        </w:rPr>
      </w:pPr>
    </w:p>
    <w:p w14:paraId="047460B2" w14:textId="77777777" w:rsidR="00B45370" w:rsidRPr="004E6549" w:rsidRDefault="005129A4" w:rsidP="004E6549">
      <w:pPr>
        <w:pStyle w:val="Heading1"/>
        <w:tabs>
          <w:tab w:val="left" w:pos="8841"/>
        </w:tabs>
        <w:spacing w:line="360" w:lineRule="auto"/>
        <w:ind w:right="942"/>
        <w:rPr>
          <w:rFonts w:ascii="Times New Roman" w:hAnsi="Times New Roman" w:cs="Times New Roman"/>
          <w:i w:val="0"/>
          <w:spacing w:val="-38"/>
          <w:position w:val="8"/>
        </w:rPr>
      </w:pPr>
      <w:r w:rsidRPr="004E6549">
        <w:rPr>
          <w:rFonts w:ascii="Times New Roman" w:hAnsi="Times New Roman" w:cs="Times New Roman"/>
          <w:i w:val="0"/>
        </w:rPr>
        <w:t>Subject:</w:t>
      </w:r>
      <w:r w:rsidRPr="004E6549">
        <w:rPr>
          <w:rFonts w:ascii="Times New Roman" w:hAnsi="Times New Roman" w:cs="Times New Roman"/>
          <w:i w:val="0"/>
          <w:spacing w:val="-3"/>
        </w:rPr>
        <w:t xml:space="preserve"> </w:t>
      </w:r>
      <w:r w:rsidRPr="004E6549">
        <w:rPr>
          <w:rFonts w:ascii="Times New Roman" w:hAnsi="Times New Roman" w:cs="Times New Roman"/>
          <w:i w:val="0"/>
        </w:rPr>
        <w:t>-</w:t>
      </w:r>
      <w:r w:rsidR="00D92283" w:rsidRPr="004E6549">
        <w:rPr>
          <w:rFonts w:ascii="Times New Roman" w:hAnsi="Times New Roman" w:cs="Times New Roman"/>
          <w:i w:val="0"/>
        </w:rPr>
        <w:t>Microcontroller</w:t>
      </w:r>
      <w:r w:rsidRPr="004E6549">
        <w:rPr>
          <w:rFonts w:ascii="Times New Roman" w:hAnsi="Times New Roman" w:cs="Times New Roman"/>
          <w:i w:val="0"/>
          <w:spacing w:val="-2"/>
        </w:rPr>
        <w:t xml:space="preserve"> </w:t>
      </w:r>
      <w:r w:rsidR="0029260B" w:rsidRPr="004E6549">
        <w:rPr>
          <w:rFonts w:ascii="Times New Roman" w:hAnsi="Times New Roman" w:cs="Times New Roman"/>
          <w:i w:val="0"/>
        </w:rPr>
        <w:t xml:space="preserve">Lab                           </w:t>
      </w:r>
      <w:r w:rsidR="00B45370" w:rsidRPr="004E6549">
        <w:rPr>
          <w:rFonts w:ascii="Times New Roman" w:hAnsi="Times New Roman" w:cs="Times New Roman"/>
          <w:i w:val="0"/>
        </w:rPr>
        <w:t xml:space="preserve">                           </w:t>
      </w:r>
      <w:r w:rsidR="0048744D" w:rsidRPr="004E6549">
        <w:rPr>
          <w:rFonts w:ascii="Times New Roman" w:hAnsi="Times New Roman" w:cs="Times New Roman"/>
          <w:i w:val="0"/>
        </w:rPr>
        <w:t xml:space="preserve">              </w:t>
      </w:r>
      <w:r w:rsidRPr="004E6549">
        <w:rPr>
          <w:rFonts w:ascii="Times New Roman" w:hAnsi="Times New Roman" w:cs="Times New Roman"/>
          <w:i w:val="0"/>
        </w:rPr>
        <w:t>Semester: -</w:t>
      </w:r>
      <w:r w:rsidR="00D92283" w:rsidRPr="004E6549">
        <w:rPr>
          <w:rFonts w:ascii="Times New Roman" w:hAnsi="Times New Roman" w:cs="Times New Roman"/>
          <w:i w:val="0"/>
        </w:rPr>
        <w:t>5</w:t>
      </w:r>
      <w:r w:rsidRPr="004E6549">
        <w:rPr>
          <w:rFonts w:ascii="Times New Roman" w:hAnsi="Times New Roman" w:cs="Times New Roman"/>
          <w:i w:val="0"/>
          <w:position w:val="8"/>
        </w:rPr>
        <w:t>th</w:t>
      </w:r>
      <w:r w:rsidRPr="004E6549">
        <w:rPr>
          <w:rFonts w:ascii="Times New Roman" w:hAnsi="Times New Roman" w:cs="Times New Roman"/>
          <w:i w:val="0"/>
          <w:spacing w:val="-38"/>
          <w:position w:val="8"/>
        </w:rPr>
        <w:t xml:space="preserve"> </w:t>
      </w:r>
    </w:p>
    <w:p w14:paraId="7FAE4A5D" w14:textId="472944D8" w:rsidR="005129A4" w:rsidRPr="004E6549" w:rsidRDefault="005129A4" w:rsidP="004E6549">
      <w:pPr>
        <w:pStyle w:val="Heading1"/>
        <w:tabs>
          <w:tab w:val="left" w:pos="8841"/>
        </w:tabs>
        <w:spacing w:line="360" w:lineRule="auto"/>
        <w:ind w:right="942"/>
        <w:rPr>
          <w:rFonts w:ascii="Times New Roman" w:hAnsi="Times New Roman" w:cs="Times New Roman"/>
          <w:i w:val="0"/>
        </w:rPr>
      </w:pPr>
      <w:r w:rsidRPr="004E6549">
        <w:rPr>
          <w:rFonts w:ascii="Times New Roman" w:hAnsi="Times New Roman" w:cs="Times New Roman"/>
          <w:i w:val="0"/>
        </w:rPr>
        <w:t>Subject</w:t>
      </w:r>
      <w:r w:rsidRPr="004E6549">
        <w:rPr>
          <w:rFonts w:ascii="Times New Roman" w:hAnsi="Times New Roman" w:cs="Times New Roman"/>
          <w:i w:val="0"/>
          <w:spacing w:val="-2"/>
        </w:rPr>
        <w:t xml:space="preserve"> </w:t>
      </w:r>
      <w:r w:rsidRPr="004E6549">
        <w:rPr>
          <w:rFonts w:ascii="Times New Roman" w:hAnsi="Times New Roman" w:cs="Times New Roman"/>
          <w:i w:val="0"/>
        </w:rPr>
        <w:t>Code:</w:t>
      </w:r>
      <w:r w:rsidRPr="004E6549">
        <w:rPr>
          <w:rFonts w:ascii="Times New Roman" w:hAnsi="Times New Roman" w:cs="Times New Roman"/>
          <w:i w:val="0"/>
          <w:spacing w:val="-2"/>
        </w:rPr>
        <w:t xml:space="preserve"> </w:t>
      </w:r>
      <w:r w:rsidRPr="004E6549">
        <w:rPr>
          <w:rFonts w:ascii="Times New Roman" w:hAnsi="Times New Roman" w:cs="Times New Roman"/>
          <w:i w:val="0"/>
        </w:rPr>
        <w:t>-</w:t>
      </w:r>
      <w:r w:rsidR="00FF7C89" w:rsidRPr="004E6549">
        <w:rPr>
          <w:rFonts w:ascii="Times New Roman" w:hAnsi="Times New Roman" w:cs="Times New Roman"/>
          <w:i w:val="0"/>
        </w:rPr>
        <w:t>5</w:t>
      </w:r>
      <w:r w:rsidR="00D75F6D" w:rsidRPr="004E6549">
        <w:rPr>
          <w:rFonts w:ascii="Times New Roman" w:hAnsi="Times New Roman" w:cs="Times New Roman"/>
          <w:i w:val="0"/>
        </w:rPr>
        <w:t>IIoT07</w:t>
      </w:r>
    </w:p>
    <w:p w14:paraId="5C67D518" w14:textId="77777777" w:rsidR="00562E00" w:rsidRPr="004E6549" w:rsidRDefault="00562E00" w:rsidP="004E6549">
      <w:pPr>
        <w:pStyle w:val="Heading1"/>
        <w:tabs>
          <w:tab w:val="left" w:pos="8841"/>
        </w:tabs>
        <w:spacing w:line="360" w:lineRule="auto"/>
        <w:ind w:right="942"/>
        <w:rPr>
          <w:rFonts w:ascii="Times New Roman" w:hAnsi="Times New Roman" w:cs="Times New Roman"/>
        </w:rPr>
      </w:pPr>
    </w:p>
    <w:tbl>
      <w:tblPr>
        <w:tblW w:w="100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3"/>
        <w:gridCol w:w="9179"/>
      </w:tblGrid>
      <w:tr w:rsidR="00E42856" w:rsidRPr="004E6549" w14:paraId="1E119CCB" w14:textId="77777777" w:rsidTr="00025041">
        <w:trPr>
          <w:trHeight w:val="873"/>
          <w:jc w:val="center"/>
        </w:trPr>
        <w:tc>
          <w:tcPr>
            <w:tcW w:w="823" w:type="dxa"/>
            <w:vAlign w:val="center"/>
          </w:tcPr>
          <w:p w14:paraId="1666F355" w14:textId="77777777" w:rsidR="00E42856" w:rsidRPr="004E6549" w:rsidRDefault="00E42856" w:rsidP="004E6549">
            <w:pPr>
              <w:pStyle w:val="TableParagraph"/>
              <w:spacing w:before="54" w:line="360" w:lineRule="auto"/>
              <w:ind w:left="215" w:right="123" w:hanging="63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71507651"/>
            <w:r w:rsidRPr="004E65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Exp.</w:t>
            </w:r>
            <w:r w:rsidRPr="004E6549">
              <w:rPr>
                <w:rFonts w:ascii="Times New Roman" w:hAnsi="Times New Roman" w:cs="Times New Roman"/>
                <w:b/>
                <w:spacing w:val="-62"/>
                <w:sz w:val="24"/>
                <w:szCs w:val="24"/>
              </w:rPr>
              <w:t xml:space="preserve"> </w:t>
            </w:r>
            <w:r w:rsidRPr="004E654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179" w:type="dxa"/>
            <w:vAlign w:val="center"/>
          </w:tcPr>
          <w:p w14:paraId="0691AFCA" w14:textId="77777777" w:rsidR="00E42856" w:rsidRPr="004E6549" w:rsidRDefault="00E42856" w:rsidP="004E6549">
            <w:pPr>
              <w:pStyle w:val="TableParagraph"/>
              <w:spacing w:before="157" w:line="360" w:lineRule="auto"/>
              <w:ind w:left="29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549">
              <w:rPr>
                <w:rFonts w:ascii="Times New Roman" w:hAnsi="Times New Roman" w:cs="Times New Roman"/>
                <w:b/>
                <w:sz w:val="24"/>
                <w:szCs w:val="24"/>
              </w:rPr>
              <w:t>Aim</w:t>
            </w:r>
            <w:r w:rsidRPr="004E6549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4E6549">
              <w:rPr>
                <w:rFonts w:ascii="Times New Roman" w:hAnsi="Times New Roman" w:cs="Times New Roman"/>
                <w:b/>
                <w:sz w:val="24"/>
                <w:szCs w:val="24"/>
              </w:rPr>
              <w:t>of experiment</w:t>
            </w:r>
          </w:p>
        </w:tc>
      </w:tr>
      <w:tr w:rsidR="00AC4C83" w:rsidRPr="004E6549" w14:paraId="217BA4B9" w14:textId="77777777" w:rsidTr="00025041">
        <w:trPr>
          <w:trHeight w:val="780"/>
          <w:jc w:val="center"/>
        </w:trPr>
        <w:tc>
          <w:tcPr>
            <w:tcW w:w="823" w:type="dxa"/>
            <w:vAlign w:val="center"/>
          </w:tcPr>
          <w:p w14:paraId="24B8EB5E" w14:textId="77777777" w:rsidR="00AC4C83" w:rsidRPr="004E6549" w:rsidRDefault="00AC4C83" w:rsidP="004E6549">
            <w:pPr>
              <w:pStyle w:val="TableParagraph"/>
              <w:spacing w:before="165" w:line="360" w:lineRule="auto"/>
              <w:ind w:right="29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E654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79" w:type="dxa"/>
            <w:vAlign w:val="center"/>
          </w:tcPr>
          <w:p w14:paraId="652A43E5" w14:textId="5373A944" w:rsidR="00AC4C83" w:rsidRPr="004E6549" w:rsidRDefault="00AC4C83" w:rsidP="004E6549">
            <w:pPr>
              <w:pStyle w:val="TableParagraph"/>
              <w:spacing w:line="360" w:lineRule="auto"/>
              <w:ind w:lef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C83" w:rsidRPr="004E6549" w14:paraId="41032ED3" w14:textId="77777777" w:rsidTr="00025041">
        <w:trPr>
          <w:trHeight w:val="780"/>
          <w:jc w:val="center"/>
        </w:trPr>
        <w:tc>
          <w:tcPr>
            <w:tcW w:w="823" w:type="dxa"/>
            <w:vAlign w:val="center"/>
          </w:tcPr>
          <w:p w14:paraId="731391AE" w14:textId="79E35DE5" w:rsidR="00AC4C83" w:rsidRPr="004E6549" w:rsidRDefault="00C53308" w:rsidP="004E6549">
            <w:pPr>
              <w:pStyle w:val="TableParagraph"/>
              <w:numPr>
                <w:ilvl w:val="0"/>
                <w:numId w:val="1"/>
              </w:numPr>
              <w:spacing w:before="165" w:line="360" w:lineRule="auto"/>
              <w:ind w:right="297"/>
              <w:rPr>
                <w:rFonts w:ascii="Times New Roman" w:hAnsi="Times New Roman" w:cs="Times New Roman"/>
                <w:sz w:val="24"/>
                <w:szCs w:val="24"/>
              </w:rPr>
            </w:pPr>
            <w:r w:rsidRPr="004E65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179" w:type="dxa"/>
            <w:vAlign w:val="center"/>
          </w:tcPr>
          <w:p w14:paraId="50C8C38F" w14:textId="17317D08" w:rsidR="00AC4C83" w:rsidRPr="004E6549" w:rsidRDefault="00AC4C83" w:rsidP="004E6549">
            <w:pPr>
              <w:pStyle w:val="TableParagraph"/>
              <w:spacing w:line="360" w:lineRule="auto"/>
              <w:ind w:lef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C83" w:rsidRPr="004E6549" w14:paraId="2593B0F0" w14:textId="77777777" w:rsidTr="00025041">
        <w:trPr>
          <w:trHeight w:val="546"/>
          <w:jc w:val="center"/>
        </w:trPr>
        <w:tc>
          <w:tcPr>
            <w:tcW w:w="823" w:type="dxa"/>
            <w:vAlign w:val="center"/>
          </w:tcPr>
          <w:p w14:paraId="32282161" w14:textId="17558D3F" w:rsidR="00AC4C83" w:rsidRPr="004E6549" w:rsidRDefault="00AC4C83" w:rsidP="004E6549">
            <w:pPr>
              <w:pStyle w:val="TableParagraph"/>
              <w:numPr>
                <w:ilvl w:val="0"/>
                <w:numId w:val="1"/>
              </w:numPr>
              <w:spacing w:before="69" w:line="360" w:lineRule="auto"/>
              <w:ind w:right="29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79" w:type="dxa"/>
            <w:vAlign w:val="center"/>
          </w:tcPr>
          <w:p w14:paraId="48956014" w14:textId="609661E3" w:rsidR="00AC4C83" w:rsidRPr="004E6549" w:rsidRDefault="00AC4C83" w:rsidP="004E6549">
            <w:pPr>
              <w:pStyle w:val="TableParagraph"/>
              <w:spacing w:line="360" w:lineRule="auto"/>
              <w:ind w:lef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C83" w:rsidRPr="004E6549" w14:paraId="686FCB06" w14:textId="77777777" w:rsidTr="00025041">
        <w:trPr>
          <w:trHeight w:val="779"/>
          <w:jc w:val="center"/>
        </w:trPr>
        <w:tc>
          <w:tcPr>
            <w:tcW w:w="823" w:type="dxa"/>
            <w:vAlign w:val="center"/>
          </w:tcPr>
          <w:p w14:paraId="2DF7C094" w14:textId="3C694AE8" w:rsidR="00AC4C83" w:rsidRPr="004E6549" w:rsidRDefault="00AC4C83" w:rsidP="004E6549">
            <w:pPr>
              <w:pStyle w:val="TableParagraph"/>
              <w:numPr>
                <w:ilvl w:val="0"/>
                <w:numId w:val="1"/>
              </w:numPr>
              <w:tabs>
                <w:tab w:val="left" w:pos="273"/>
              </w:tabs>
              <w:spacing w:before="165" w:line="360" w:lineRule="auto"/>
              <w:ind w:right="2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79" w:type="dxa"/>
            <w:vAlign w:val="center"/>
          </w:tcPr>
          <w:p w14:paraId="14A3BBFE" w14:textId="04363455" w:rsidR="00AC4C83" w:rsidRPr="004E6549" w:rsidRDefault="00AC4C83" w:rsidP="004E6549">
            <w:pPr>
              <w:pStyle w:val="TableParagraph"/>
              <w:spacing w:line="360" w:lineRule="auto"/>
              <w:ind w:lef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C83" w:rsidRPr="004E6549" w14:paraId="24D73B0C" w14:textId="77777777" w:rsidTr="00025041">
        <w:trPr>
          <w:trHeight w:val="780"/>
          <w:jc w:val="center"/>
        </w:trPr>
        <w:tc>
          <w:tcPr>
            <w:tcW w:w="823" w:type="dxa"/>
            <w:vAlign w:val="center"/>
          </w:tcPr>
          <w:p w14:paraId="23CC9786" w14:textId="4D18EC35" w:rsidR="00AC4C83" w:rsidRPr="004E6549" w:rsidRDefault="00AC4C83" w:rsidP="004E6549">
            <w:pPr>
              <w:pStyle w:val="TableParagraph"/>
              <w:numPr>
                <w:ilvl w:val="0"/>
                <w:numId w:val="1"/>
              </w:numPr>
              <w:tabs>
                <w:tab w:val="left" w:pos="298"/>
              </w:tabs>
              <w:spacing w:before="165" w:line="360" w:lineRule="auto"/>
              <w:ind w:right="23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79" w:type="dxa"/>
            <w:vAlign w:val="center"/>
          </w:tcPr>
          <w:p w14:paraId="7ADDAA32" w14:textId="2E8265D0" w:rsidR="00AC4C83" w:rsidRPr="004E6549" w:rsidRDefault="00AC4C83" w:rsidP="004E6549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C83" w:rsidRPr="004E6549" w14:paraId="43FAAF31" w14:textId="77777777" w:rsidTr="00025041">
        <w:trPr>
          <w:trHeight w:val="785"/>
          <w:jc w:val="center"/>
        </w:trPr>
        <w:tc>
          <w:tcPr>
            <w:tcW w:w="823" w:type="dxa"/>
            <w:vAlign w:val="center"/>
          </w:tcPr>
          <w:p w14:paraId="70011100" w14:textId="7BA5CD3E" w:rsidR="00AC4C83" w:rsidRPr="004E6549" w:rsidRDefault="00AC4C83" w:rsidP="004E6549">
            <w:pPr>
              <w:pStyle w:val="TableParagraph"/>
              <w:numPr>
                <w:ilvl w:val="0"/>
                <w:numId w:val="1"/>
              </w:numPr>
              <w:spacing w:before="93" w:line="360" w:lineRule="auto"/>
              <w:ind w:right="23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79" w:type="dxa"/>
            <w:vAlign w:val="center"/>
          </w:tcPr>
          <w:p w14:paraId="73F61E70" w14:textId="5B88BA99" w:rsidR="00AC4C83" w:rsidRPr="004E6549" w:rsidRDefault="00AC4C83" w:rsidP="004E6549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2240" w:rsidRPr="004E6549" w14:paraId="53AB3153" w14:textId="77777777" w:rsidTr="00025041">
        <w:trPr>
          <w:trHeight w:val="785"/>
          <w:jc w:val="center"/>
        </w:trPr>
        <w:tc>
          <w:tcPr>
            <w:tcW w:w="823" w:type="dxa"/>
            <w:vAlign w:val="center"/>
          </w:tcPr>
          <w:p w14:paraId="0D73C19B" w14:textId="610E803F" w:rsidR="00A82240" w:rsidRPr="004E6549" w:rsidRDefault="00A82240" w:rsidP="004E6549">
            <w:pPr>
              <w:pStyle w:val="TableParagraph"/>
              <w:numPr>
                <w:ilvl w:val="0"/>
                <w:numId w:val="1"/>
              </w:numPr>
              <w:spacing w:before="93" w:line="360" w:lineRule="auto"/>
              <w:ind w:right="23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79" w:type="dxa"/>
            <w:vAlign w:val="center"/>
          </w:tcPr>
          <w:p w14:paraId="2CD71E1E" w14:textId="276B57D9" w:rsidR="00A82240" w:rsidRPr="004E6549" w:rsidRDefault="00A82240" w:rsidP="004E654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82240" w:rsidRPr="004E6549" w14:paraId="336D037A" w14:textId="77777777" w:rsidTr="00025041">
        <w:trPr>
          <w:trHeight w:val="785"/>
          <w:jc w:val="center"/>
        </w:trPr>
        <w:tc>
          <w:tcPr>
            <w:tcW w:w="823" w:type="dxa"/>
            <w:vAlign w:val="center"/>
          </w:tcPr>
          <w:p w14:paraId="1F345D0F" w14:textId="3BD5814F" w:rsidR="00A82240" w:rsidRPr="004E6549" w:rsidRDefault="00A82240" w:rsidP="004E6549">
            <w:pPr>
              <w:pStyle w:val="TableParagraph"/>
              <w:numPr>
                <w:ilvl w:val="0"/>
                <w:numId w:val="1"/>
              </w:numPr>
              <w:spacing w:before="93" w:line="360" w:lineRule="auto"/>
              <w:ind w:right="23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79" w:type="dxa"/>
            <w:vAlign w:val="center"/>
          </w:tcPr>
          <w:p w14:paraId="36E2BCAD" w14:textId="5C15F89F" w:rsidR="00A82240" w:rsidRPr="004E6549" w:rsidRDefault="00A82240" w:rsidP="004E6549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3F58" w:rsidRPr="004E6549" w14:paraId="4A00BBDB" w14:textId="77777777" w:rsidTr="00025041">
        <w:trPr>
          <w:trHeight w:val="785"/>
          <w:jc w:val="center"/>
        </w:trPr>
        <w:tc>
          <w:tcPr>
            <w:tcW w:w="823" w:type="dxa"/>
            <w:vAlign w:val="center"/>
          </w:tcPr>
          <w:p w14:paraId="333D1C8F" w14:textId="084BA871" w:rsidR="00323F58" w:rsidRPr="004E6549" w:rsidRDefault="00323F58" w:rsidP="004E6549">
            <w:pPr>
              <w:pStyle w:val="TableParagraph"/>
              <w:numPr>
                <w:ilvl w:val="0"/>
                <w:numId w:val="1"/>
              </w:numPr>
              <w:spacing w:before="93" w:line="360" w:lineRule="auto"/>
              <w:ind w:right="23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79" w:type="dxa"/>
            <w:vAlign w:val="center"/>
          </w:tcPr>
          <w:p w14:paraId="4A7D7510" w14:textId="51EFCEF7" w:rsidR="00323F58" w:rsidRPr="004E6549" w:rsidRDefault="00323F58" w:rsidP="004E6549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308" w:rsidRPr="004E6549" w14:paraId="2D1221F0" w14:textId="77777777" w:rsidTr="00025041">
        <w:trPr>
          <w:trHeight w:val="785"/>
          <w:jc w:val="center"/>
        </w:trPr>
        <w:tc>
          <w:tcPr>
            <w:tcW w:w="823" w:type="dxa"/>
            <w:vAlign w:val="center"/>
          </w:tcPr>
          <w:p w14:paraId="0F6D2D46" w14:textId="77777777" w:rsidR="00C53308" w:rsidRPr="004E6549" w:rsidRDefault="00C53308" w:rsidP="004E6549">
            <w:pPr>
              <w:pStyle w:val="TableParagraph"/>
              <w:numPr>
                <w:ilvl w:val="0"/>
                <w:numId w:val="1"/>
              </w:numPr>
              <w:spacing w:before="93" w:line="360" w:lineRule="auto"/>
              <w:ind w:right="23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79" w:type="dxa"/>
            <w:vAlign w:val="center"/>
          </w:tcPr>
          <w:p w14:paraId="6A6E85DB" w14:textId="77777777" w:rsidR="00C53308" w:rsidRPr="004E6549" w:rsidRDefault="00C53308" w:rsidP="004E6549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308" w:rsidRPr="004E6549" w14:paraId="6FD2778F" w14:textId="77777777" w:rsidTr="00025041">
        <w:trPr>
          <w:trHeight w:val="785"/>
          <w:jc w:val="center"/>
        </w:trPr>
        <w:tc>
          <w:tcPr>
            <w:tcW w:w="823" w:type="dxa"/>
            <w:vAlign w:val="center"/>
          </w:tcPr>
          <w:p w14:paraId="0921CF2F" w14:textId="77777777" w:rsidR="00C53308" w:rsidRPr="004E6549" w:rsidRDefault="00C53308" w:rsidP="004E6549">
            <w:pPr>
              <w:pStyle w:val="TableParagraph"/>
              <w:numPr>
                <w:ilvl w:val="0"/>
                <w:numId w:val="1"/>
              </w:numPr>
              <w:spacing w:before="93" w:line="360" w:lineRule="auto"/>
              <w:ind w:right="23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79" w:type="dxa"/>
            <w:vAlign w:val="center"/>
          </w:tcPr>
          <w:p w14:paraId="7115E3D6" w14:textId="77777777" w:rsidR="00C53308" w:rsidRPr="004E6549" w:rsidRDefault="00C53308" w:rsidP="004E6549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308" w:rsidRPr="004E6549" w14:paraId="61D96436" w14:textId="77777777" w:rsidTr="00025041">
        <w:trPr>
          <w:trHeight w:val="785"/>
          <w:jc w:val="center"/>
        </w:trPr>
        <w:tc>
          <w:tcPr>
            <w:tcW w:w="823" w:type="dxa"/>
            <w:vAlign w:val="center"/>
          </w:tcPr>
          <w:p w14:paraId="28DD931F" w14:textId="77777777" w:rsidR="00C53308" w:rsidRPr="004E6549" w:rsidRDefault="00C53308" w:rsidP="004E6549">
            <w:pPr>
              <w:pStyle w:val="TableParagraph"/>
              <w:numPr>
                <w:ilvl w:val="0"/>
                <w:numId w:val="1"/>
              </w:numPr>
              <w:spacing w:before="93" w:line="360" w:lineRule="auto"/>
              <w:ind w:right="23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79" w:type="dxa"/>
            <w:vAlign w:val="center"/>
          </w:tcPr>
          <w:p w14:paraId="5761E6A0" w14:textId="77777777" w:rsidR="00C53308" w:rsidRPr="004E6549" w:rsidRDefault="00C53308" w:rsidP="004E6549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308" w:rsidRPr="004E6549" w14:paraId="4EB42BA0" w14:textId="77777777" w:rsidTr="00025041">
        <w:trPr>
          <w:trHeight w:val="785"/>
          <w:jc w:val="center"/>
        </w:trPr>
        <w:tc>
          <w:tcPr>
            <w:tcW w:w="823" w:type="dxa"/>
            <w:vAlign w:val="center"/>
          </w:tcPr>
          <w:p w14:paraId="497B8395" w14:textId="77777777" w:rsidR="00C53308" w:rsidRPr="004E6549" w:rsidRDefault="00C53308" w:rsidP="004E6549">
            <w:pPr>
              <w:pStyle w:val="TableParagraph"/>
              <w:numPr>
                <w:ilvl w:val="0"/>
                <w:numId w:val="1"/>
              </w:numPr>
              <w:spacing w:before="93" w:line="360" w:lineRule="auto"/>
              <w:ind w:right="23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79" w:type="dxa"/>
            <w:vAlign w:val="center"/>
          </w:tcPr>
          <w:p w14:paraId="2273C75E" w14:textId="77777777" w:rsidR="00C53308" w:rsidRPr="004E6549" w:rsidRDefault="00C53308" w:rsidP="004E6549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2A3499B3" w14:textId="77777777" w:rsidR="003807A1" w:rsidRPr="004E6549" w:rsidRDefault="003807A1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12E4102" w14:textId="77777777" w:rsidR="00C53308" w:rsidRPr="004E6549" w:rsidRDefault="00C53308" w:rsidP="004E6549">
      <w:pPr>
        <w:spacing w:before="87" w:line="360" w:lineRule="auto"/>
        <w:ind w:left="75" w:right="78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EXPERIMENT</w:t>
      </w:r>
      <w:r w:rsidRPr="004E6549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 xml:space="preserve"> </w:t>
      </w:r>
      <w:r w:rsidRPr="004E6549">
        <w:rPr>
          <w:rFonts w:ascii="Times New Roman" w:hAnsi="Times New Roman" w:cs="Times New Roman"/>
          <w:b/>
          <w:sz w:val="24"/>
          <w:szCs w:val="24"/>
          <w:u w:val="single"/>
        </w:rPr>
        <w:t>NO.</w:t>
      </w:r>
      <w:r w:rsidRPr="004E6549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4E6549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Pr="004E6549">
        <w:rPr>
          <w:rFonts w:ascii="Times New Roman" w:hAnsi="Times New Roman" w:cs="Times New Roman"/>
          <w:b/>
          <w:spacing w:val="-9"/>
          <w:sz w:val="24"/>
          <w:szCs w:val="24"/>
          <w:u w:val="single"/>
        </w:rPr>
        <w:t xml:space="preserve"> </w:t>
      </w:r>
      <w:r w:rsidRPr="004E6549">
        <w:rPr>
          <w:rFonts w:ascii="Times New Roman" w:hAnsi="Times New Roman" w:cs="Times New Roman"/>
          <w:b/>
          <w:spacing w:val="-10"/>
          <w:sz w:val="24"/>
          <w:szCs w:val="24"/>
          <w:u w:val="single"/>
        </w:rPr>
        <w:t>1</w:t>
      </w:r>
    </w:p>
    <w:p w14:paraId="1680DCD2" w14:textId="52B22937" w:rsidR="00C53308" w:rsidRPr="004E6549" w:rsidRDefault="00C53308" w:rsidP="004E6549">
      <w:pPr>
        <w:pStyle w:val="BodyText"/>
        <w:spacing w:before="247" w:line="360" w:lineRule="auto"/>
        <w:ind w:firstLine="360"/>
        <w:rPr>
          <w:rFonts w:ascii="Times New Roman" w:hAnsi="Times New Roman" w:cs="Times New Roman"/>
          <w:i w:val="0"/>
          <w:iCs/>
        </w:rPr>
      </w:pPr>
      <w:r w:rsidRPr="004E6549">
        <w:rPr>
          <w:rFonts w:ascii="Times New Roman" w:hAnsi="Times New Roman" w:cs="Times New Roman"/>
          <w:b/>
          <w:i w:val="0"/>
          <w:iCs/>
        </w:rPr>
        <w:t>AIM:</w:t>
      </w:r>
      <w:r w:rsidRPr="004E6549">
        <w:rPr>
          <w:rFonts w:ascii="Times New Roman" w:hAnsi="Times New Roman" w:cs="Times New Roman"/>
          <w:b/>
          <w:i w:val="0"/>
          <w:iCs/>
          <w:spacing w:val="65"/>
          <w:w w:val="150"/>
        </w:rPr>
        <w:t xml:space="preserve"> </w:t>
      </w:r>
      <w:r w:rsidRPr="004E6549">
        <w:rPr>
          <w:rFonts w:ascii="Times New Roman" w:hAnsi="Times New Roman" w:cs="Times New Roman"/>
          <w:i w:val="0"/>
          <w:iCs/>
        </w:rPr>
        <w:t>Study</w:t>
      </w:r>
      <w:r w:rsidRPr="004E6549">
        <w:rPr>
          <w:rFonts w:ascii="Times New Roman" w:hAnsi="Times New Roman" w:cs="Times New Roman"/>
          <w:i w:val="0"/>
          <w:iCs/>
          <w:spacing w:val="-6"/>
        </w:rPr>
        <w:t xml:space="preserve"> </w:t>
      </w:r>
      <w:r w:rsidRPr="004E6549">
        <w:rPr>
          <w:rFonts w:ascii="Times New Roman" w:hAnsi="Times New Roman" w:cs="Times New Roman"/>
          <w:i w:val="0"/>
          <w:iCs/>
        </w:rPr>
        <w:t>the</w:t>
      </w:r>
      <w:r w:rsidRPr="004E6549">
        <w:rPr>
          <w:rFonts w:ascii="Times New Roman" w:hAnsi="Times New Roman" w:cs="Times New Roman"/>
          <w:i w:val="0"/>
          <w:iCs/>
          <w:spacing w:val="-7"/>
        </w:rPr>
        <w:t xml:space="preserve"> </w:t>
      </w:r>
      <w:r w:rsidRPr="004E6549">
        <w:rPr>
          <w:rFonts w:ascii="Times New Roman" w:hAnsi="Times New Roman" w:cs="Times New Roman"/>
          <w:i w:val="0"/>
          <w:iCs/>
        </w:rPr>
        <w:t>architecture</w:t>
      </w:r>
      <w:r w:rsidRPr="004E6549">
        <w:rPr>
          <w:rFonts w:ascii="Times New Roman" w:hAnsi="Times New Roman" w:cs="Times New Roman"/>
          <w:i w:val="0"/>
          <w:iCs/>
          <w:spacing w:val="-8"/>
        </w:rPr>
        <w:t xml:space="preserve"> </w:t>
      </w:r>
      <w:r w:rsidRPr="004E6549">
        <w:rPr>
          <w:rFonts w:ascii="Times New Roman" w:hAnsi="Times New Roman" w:cs="Times New Roman"/>
          <w:i w:val="0"/>
          <w:iCs/>
        </w:rPr>
        <w:t>of</w:t>
      </w:r>
      <w:r w:rsidRPr="004E6549">
        <w:rPr>
          <w:rFonts w:ascii="Times New Roman" w:hAnsi="Times New Roman" w:cs="Times New Roman"/>
          <w:i w:val="0"/>
          <w:iCs/>
          <w:spacing w:val="-7"/>
        </w:rPr>
        <w:t xml:space="preserve"> </w:t>
      </w:r>
      <w:r w:rsidRPr="004E6549">
        <w:rPr>
          <w:rFonts w:ascii="Times New Roman" w:hAnsi="Times New Roman" w:cs="Times New Roman"/>
          <w:i w:val="0"/>
          <w:iCs/>
        </w:rPr>
        <w:t>8051</w:t>
      </w:r>
      <w:r w:rsidRPr="004E6549">
        <w:rPr>
          <w:rFonts w:ascii="Times New Roman" w:hAnsi="Times New Roman" w:cs="Times New Roman"/>
          <w:i w:val="0"/>
          <w:iCs/>
          <w:spacing w:val="-6"/>
        </w:rPr>
        <w:t xml:space="preserve"> </w:t>
      </w:r>
      <w:r w:rsidRPr="004E6549">
        <w:rPr>
          <w:rFonts w:ascii="Times New Roman" w:hAnsi="Times New Roman" w:cs="Times New Roman"/>
          <w:i w:val="0"/>
          <w:iCs/>
        </w:rPr>
        <w:t>micro-</w:t>
      </w:r>
      <w:r w:rsidRPr="004E6549">
        <w:rPr>
          <w:rFonts w:ascii="Times New Roman" w:hAnsi="Times New Roman" w:cs="Times New Roman"/>
          <w:i w:val="0"/>
          <w:iCs/>
          <w:spacing w:val="-2"/>
        </w:rPr>
        <w:t>controller.</w:t>
      </w:r>
    </w:p>
    <w:p w14:paraId="54E34EB6" w14:textId="77777777" w:rsidR="008D5FE4" w:rsidRPr="004E6549" w:rsidRDefault="008D5FE4" w:rsidP="004E6549">
      <w:pPr>
        <w:spacing w:before="200" w:line="360" w:lineRule="auto"/>
        <w:ind w:left="360"/>
        <w:rPr>
          <w:rFonts w:ascii="Times New Roman" w:hAnsi="Times New Roman" w:cs="Times New Roman"/>
          <w:b/>
          <w:iCs/>
          <w:sz w:val="24"/>
          <w:szCs w:val="24"/>
        </w:rPr>
      </w:pPr>
    </w:p>
    <w:p w14:paraId="68A417C3" w14:textId="0D10B458" w:rsidR="00C53308" w:rsidRPr="004E6549" w:rsidRDefault="007A7948" w:rsidP="004E6549">
      <w:pPr>
        <w:spacing w:before="200" w:line="360" w:lineRule="auto"/>
        <w:ind w:left="360"/>
        <w:rPr>
          <w:rFonts w:ascii="Times New Roman" w:hAnsi="Times New Roman" w:cs="Times New Roman"/>
          <w:b/>
          <w:iCs/>
          <w:spacing w:val="-2"/>
          <w:sz w:val="24"/>
          <w:szCs w:val="24"/>
        </w:rPr>
      </w:pPr>
      <w:r w:rsidRPr="004E6549">
        <w:rPr>
          <w:rFonts w:ascii="Times New Roman" w:hAnsi="Times New Roman" w:cs="Times New Roman"/>
          <w:b/>
          <w:iCs/>
          <w:sz w:val="24"/>
          <w:szCs w:val="24"/>
        </w:rPr>
        <w:t>8051</w:t>
      </w:r>
      <w:r w:rsidRPr="004E6549">
        <w:rPr>
          <w:rFonts w:ascii="Times New Roman" w:hAnsi="Times New Roman" w:cs="Times New Roman"/>
          <w:b/>
          <w:iCs/>
          <w:spacing w:val="-10"/>
          <w:sz w:val="24"/>
          <w:szCs w:val="24"/>
        </w:rPr>
        <w:t xml:space="preserve"> </w:t>
      </w:r>
      <w:r w:rsidRPr="004E6549">
        <w:rPr>
          <w:rFonts w:ascii="Times New Roman" w:hAnsi="Times New Roman" w:cs="Times New Roman"/>
          <w:b/>
          <w:iCs/>
          <w:spacing w:val="-2"/>
          <w:sz w:val="24"/>
          <w:szCs w:val="24"/>
        </w:rPr>
        <w:t>ARCHITECHTURE:</w:t>
      </w:r>
    </w:p>
    <w:p w14:paraId="437F7DFA" w14:textId="77777777" w:rsidR="008D5FE4" w:rsidRPr="004E6549" w:rsidRDefault="008D5FE4" w:rsidP="004E6549">
      <w:pPr>
        <w:spacing w:before="200" w:line="360" w:lineRule="auto"/>
        <w:ind w:left="360"/>
        <w:rPr>
          <w:rFonts w:ascii="Times New Roman" w:hAnsi="Times New Roman" w:cs="Times New Roman"/>
          <w:b/>
          <w:iCs/>
          <w:spacing w:val="-2"/>
          <w:sz w:val="24"/>
          <w:szCs w:val="24"/>
        </w:rPr>
      </w:pPr>
    </w:p>
    <w:p w14:paraId="6170B236" w14:textId="10D3A857" w:rsidR="008D5FE4" w:rsidRPr="004E6549" w:rsidRDefault="008D5FE4" w:rsidP="004E6549">
      <w:pPr>
        <w:spacing w:before="200" w:line="360" w:lineRule="auto"/>
        <w:ind w:left="360"/>
        <w:rPr>
          <w:rFonts w:ascii="Times New Roman" w:hAnsi="Times New Roman" w:cs="Times New Roman"/>
          <w:b/>
          <w:iCs/>
          <w:sz w:val="24"/>
          <w:szCs w:val="24"/>
        </w:rPr>
      </w:pPr>
      <w:r w:rsidRPr="004E65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B39071" wp14:editId="43A6F4F1">
            <wp:extent cx="6309360" cy="6050280"/>
            <wp:effectExtent l="0" t="0" r="0" b="7620"/>
            <wp:docPr id="1163808741" name="Picture 52" descr="architecture of 8051 microcontro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architecture of 8051 microcontroll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05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D536C" w14:textId="35903315" w:rsidR="007A7948" w:rsidRPr="004E6549" w:rsidRDefault="007A7948" w:rsidP="004E6549">
      <w:pPr>
        <w:spacing w:before="200" w:line="360" w:lineRule="auto"/>
        <w:ind w:left="360"/>
        <w:rPr>
          <w:rFonts w:ascii="Times New Roman" w:hAnsi="Times New Roman" w:cs="Times New Roman"/>
          <w:b/>
          <w:iCs/>
          <w:noProof/>
          <w:sz w:val="24"/>
          <w:szCs w:val="24"/>
          <w:lang w:val="en-IN"/>
        </w:rPr>
      </w:pPr>
    </w:p>
    <w:p w14:paraId="1501B234" w14:textId="77777777" w:rsidR="004E6549" w:rsidRDefault="004E6549" w:rsidP="004E6549">
      <w:pPr>
        <w:spacing w:before="200" w:line="360" w:lineRule="auto"/>
        <w:rPr>
          <w:rFonts w:ascii="Times New Roman" w:hAnsi="Times New Roman" w:cs="Times New Roman"/>
          <w:b/>
          <w:iCs/>
          <w:noProof/>
          <w:sz w:val="24"/>
          <w:szCs w:val="24"/>
          <w:lang w:val="en-IN"/>
        </w:rPr>
      </w:pPr>
    </w:p>
    <w:p w14:paraId="7841191E" w14:textId="76AAE435" w:rsidR="008D5FE4" w:rsidRPr="004E6549" w:rsidRDefault="008D5FE4" w:rsidP="004E6549">
      <w:pPr>
        <w:spacing w:before="200" w:line="360" w:lineRule="auto"/>
        <w:rPr>
          <w:rFonts w:ascii="Times New Roman" w:hAnsi="Times New Roman" w:cs="Times New Roman"/>
          <w:b/>
          <w:iCs/>
          <w:noProof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iCs/>
          <w:noProof/>
          <w:sz w:val="24"/>
          <w:szCs w:val="24"/>
          <w:lang w:val="en-IN"/>
        </w:rPr>
        <w:lastRenderedPageBreak/>
        <w:t>Pin Diagram:</w:t>
      </w:r>
    </w:p>
    <w:p w14:paraId="6B201DD5" w14:textId="33FAEF62" w:rsidR="008D5FE4" w:rsidRPr="004E6549" w:rsidRDefault="008D5FE4" w:rsidP="004E6549">
      <w:pPr>
        <w:spacing w:before="200" w:line="360" w:lineRule="auto"/>
        <w:ind w:left="360"/>
        <w:rPr>
          <w:rFonts w:ascii="Times New Roman" w:hAnsi="Times New Roman" w:cs="Times New Roman"/>
          <w:b/>
          <w:iCs/>
          <w:noProof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B7D72" wp14:editId="6390656F">
            <wp:extent cx="5669280" cy="7589520"/>
            <wp:effectExtent l="0" t="0" r="7620" b="0"/>
            <wp:docPr id="943504642" name="Picture 51" descr="pin diagram of 8051 microcontro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pin diagram of 8051 microcontroll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5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A74EC" w14:textId="77777777" w:rsidR="004D228E" w:rsidRPr="004E6549" w:rsidRDefault="004D228E" w:rsidP="004E6549">
      <w:pPr>
        <w:spacing w:before="247" w:line="360" w:lineRule="auto"/>
        <w:ind w:left="360"/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</w:pPr>
    </w:p>
    <w:p w14:paraId="2FA0C5EF" w14:textId="77777777" w:rsidR="004D228E" w:rsidRPr="004E6549" w:rsidRDefault="004D228E" w:rsidP="004E6549">
      <w:pPr>
        <w:spacing w:before="247" w:line="360" w:lineRule="auto"/>
        <w:ind w:left="360"/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</w:pPr>
    </w:p>
    <w:p w14:paraId="36BCAEC6" w14:textId="0D346F5C" w:rsidR="00753FA1" w:rsidRPr="004E6549" w:rsidRDefault="00753FA1" w:rsidP="004E6549">
      <w:pPr>
        <w:spacing w:before="247" w:line="360" w:lineRule="auto"/>
        <w:ind w:left="360"/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  <w:lastRenderedPageBreak/>
        <w:t xml:space="preserve">Theory – </w:t>
      </w:r>
    </w:p>
    <w:p w14:paraId="173B599D" w14:textId="3587693F" w:rsidR="00753FA1" w:rsidRPr="004E6549" w:rsidRDefault="00753FA1" w:rsidP="004E6549">
      <w:pPr>
        <w:spacing w:before="247" w:line="360" w:lineRule="auto"/>
        <w:ind w:left="360"/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  <w:t xml:space="preserve">8051 Architecture: </w:t>
      </w:r>
    </w:p>
    <w:p w14:paraId="5AE9AA8F" w14:textId="77777777" w:rsidR="00753FA1" w:rsidRPr="004E6549" w:rsidRDefault="00753FA1" w:rsidP="004E6549">
      <w:pPr>
        <w:spacing w:before="247" w:line="360" w:lineRule="auto"/>
        <w:ind w:left="360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The 8051 microcontroller is an 8-bit, general-purpose microcontroller developed by Intel. It follows a Harvard architecture, meaning the program memory (ROM/Flash) and data memory (RAM) are separate, allowing faster processing.</w:t>
      </w:r>
    </w:p>
    <w:p w14:paraId="51411793" w14:textId="77777777" w:rsidR="00753FA1" w:rsidRPr="004E6549" w:rsidRDefault="00753FA1" w:rsidP="004E6549">
      <w:pPr>
        <w:spacing w:before="247" w:line="360" w:lineRule="auto"/>
        <w:ind w:left="360"/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  <w:t>Main Architectural Blocks</w:t>
      </w:r>
    </w:p>
    <w:p w14:paraId="49324442" w14:textId="77777777" w:rsidR="00753FA1" w:rsidRPr="004E6549" w:rsidRDefault="00753FA1" w:rsidP="004E6549">
      <w:pPr>
        <w:numPr>
          <w:ilvl w:val="0"/>
          <w:numId w:val="51"/>
        </w:numPr>
        <w:spacing w:before="247" w:line="360" w:lineRule="auto"/>
        <w:rPr>
          <w:rFonts w:ascii="Times New Roman" w:eastAsia="Arial" w:hAnsi="Times New Roman" w:cs="Times New Roman"/>
          <w:b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  <w:t>CPU (Central Processing Unit)</w:t>
      </w:r>
    </w:p>
    <w:p w14:paraId="28717A5C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Contains the ALU (Arithmetic &amp; Logic Unit) for calculations and logic operations</w:t>
      </w:r>
    </w:p>
    <w:p w14:paraId="246FE1DB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Includes Accumulator (A register), B register, and Program Status Word (PSW) for operation control</w:t>
      </w:r>
    </w:p>
    <w:p w14:paraId="73385E81" w14:textId="77777777" w:rsidR="00753FA1" w:rsidRPr="004E6549" w:rsidRDefault="00753FA1" w:rsidP="004E6549">
      <w:pPr>
        <w:numPr>
          <w:ilvl w:val="0"/>
          <w:numId w:val="51"/>
        </w:numPr>
        <w:spacing w:before="247" w:line="360" w:lineRule="auto"/>
        <w:rPr>
          <w:rFonts w:ascii="Times New Roman" w:eastAsia="Arial" w:hAnsi="Times New Roman" w:cs="Times New Roman"/>
          <w:b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  <w:t>Memory Organization</w:t>
      </w:r>
    </w:p>
    <w:p w14:paraId="548E73CC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iCs/>
          <w:sz w:val="24"/>
          <w:szCs w:val="24"/>
          <w:lang w:val="en-IN"/>
        </w:rPr>
        <w:t>4 KB on-chip ROM → stores program code</w:t>
      </w:r>
    </w:p>
    <w:p w14:paraId="77FD398A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iCs/>
          <w:sz w:val="24"/>
          <w:szCs w:val="24"/>
          <w:lang w:val="en-IN"/>
        </w:rPr>
        <w:t>128 bytes on-chip RAM → stores temporary data</w:t>
      </w:r>
    </w:p>
    <w:p w14:paraId="48955A91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iCs/>
          <w:sz w:val="24"/>
          <w:szCs w:val="24"/>
          <w:lang w:val="en-IN"/>
        </w:rPr>
        <w:t>Supports external ROM up to 64 KB and external RAM up to 64 KB</w:t>
      </w:r>
    </w:p>
    <w:p w14:paraId="24C05B32" w14:textId="77777777" w:rsidR="00753FA1" w:rsidRPr="004E6549" w:rsidRDefault="00753FA1" w:rsidP="004E6549">
      <w:pPr>
        <w:numPr>
          <w:ilvl w:val="0"/>
          <w:numId w:val="51"/>
        </w:numPr>
        <w:spacing w:before="247" w:line="360" w:lineRule="auto"/>
        <w:rPr>
          <w:rFonts w:ascii="Times New Roman" w:eastAsia="Arial" w:hAnsi="Times New Roman" w:cs="Times New Roman"/>
          <w:b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  <w:t>Registers</w:t>
      </w:r>
    </w:p>
    <w:p w14:paraId="027763EF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iCs/>
          <w:sz w:val="24"/>
          <w:szCs w:val="24"/>
          <w:lang w:val="en-IN"/>
        </w:rPr>
        <w:t>General Purpose Registers: 32 registers arranged in 4 banks (R0–R7 each)</w:t>
      </w:r>
    </w:p>
    <w:p w14:paraId="39418857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iCs/>
          <w:sz w:val="24"/>
          <w:szCs w:val="24"/>
          <w:lang w:val="en-IN"/>
        </w:rPr>
        <w:t>Special Function Registers (SFRs): control ports, timers, interrupts, serial communication, etc.</w:t>
      </w:r>
    </w:p>
    <w:p w14:paraId="22183425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iCs/>
          <w:sz w:val="24"/>
          <w:szCs w:val="24"/>
          <w:lang w:val="en-IN"/>
        </w:rPr>
        <w:t>Examples of SFRs:</w:t>
      </w:r>
    </w:p>
    <w:p w14:paraId="15954550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iCs/>
          <w:sz w:val="24"/>
          <w:szCs w:val="24"/>
          <w:lang w:val="en-IN"/>
        </w:rPr>
        <w:t>A (Accumulator), B register, PSW, P0–P3 (Ports), TMOD, TCON, SBUF, IE, IP</w:t>
      </w:r>
    </w:p>
    <w:p w14:paraId="1A90C7AF" w14:textId="77777777" w:rsidR="00753FA1" w:rsidRPr="004E6549" w:rsidRDefault="00753FA1" w:rsidP="004E6549">
      <w:pPr>
        <w:numPr>
          <w:ilvl w:val="0"/>
          <w:numId w:val="51"/>
        </w:numPr>
        <w:spacing w:before="247" w:line="360" w:lineRule="auto"/>
        <w:rPr>
          <w:rFonts w:ascii="Times New Roman" w:eastAsia="Arial" w:hAnsi="Times New Roman" w:cs="Times New Roman"/>
          <w:b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  <w:t>I/O Ports (Port 0, 1, 2, 3)</w:t>
      </w:r>
    </w:p>
    <w:p w14:paraId="3F495233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Total 32 I/O pins</w:t>
      </w:r>
    </w:p>
    <w:p w14:paraId="7AE34F42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Each port is 8-bit and bit-addressable</w:t>
      </w:r>
    </w:p>
    <w:p w14:paraId="7D6483EB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lastRenderedPageBreak/>
        <w:t>Port 0 can also work as address/data bus for external memory</w:t>
      </w:r>
    </w:p>
    <w:p w14:paraId="1425D2C6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Port 3 has special functions like:</w:t>
      </w:r>
    </w:p>
    <w:p w14:paraId="0A13A7E9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P3.0–RXD, P3.1–TXD (Serial)</w:t>
      </w:r>
    </w:p>
    <w:p w14:paraId="2F1D4F0A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P3.2–INT0, P3.3–INT1 (Interrupts)</w:t>
      </w:r>
    </w:p>
    <w:p w14:paraId="126E11B8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P3.4–T0, P3.5–T1 (Timers)</w:t>
      </w:r>
    </w:p>
    <w:p w14:paraId="23AA8694" w14:textId="77777777" w:rsidR="00753FA1" w:rsidRPr="004E6549" w:rsidRDefault="00753FA1" w:rsidP="004E6549">
      <w:pPr>
        <w:numPr>
          <w:ilvl w:val="0"/>
          <w:numId w:val="51"/>
        </w:numPr>
        <w:spacing w:before="247" w:line="360" w:lineRule="auto"/>
        <w:rPr>
          <w:rFonts w:ascii="Times New Roman" w:eastAsia="Arial" w:hAnsi="Times New Roman" w:cs="Times New Roman"/>
          <w:b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  <w:t>Timers/Counters</w:t>
      </w:r>
    </w:p>
    <w:p w14:paraId="5FF9A139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Two 16-bit timers: Timer 0 and Timer 1</w:t>
      </w:r>
    </w:p>
    <w:p w14:paraId="06AAF029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Controlled by TMOD (mode register) and TCON (control register)</w:t>
      </w:r>
    </w:p>
    <w:p w14:paraId="66CC1050" w14:textId="77777777" w:rsidR="00753FA1" w:rsidRPr="004E6549" w:rsidRDefault="00753FA1" w:rsidP="004E6549">
      <w:pPr>
        <w:numPr>
          <w:ilvl w:val="0"/>
          <w:numId w:val="51"/>
        </w:numPr>
        <w:spacing w:before="247" w:line="360" w:lineRule="auto"/>
        <w:rPr>
          <w:rFonts w:ascii="Times New Roman" w:eastAsia="Arial" w:hAnsi="Times New Roman" w:cs="Times New Roman"/>
          <w:b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  <w:t>Interrupt System</w:t>
      </w:r>
    </w:p>
    <w:p w14:paraId="3D9AA87A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8051 supports 5 interrupt sources</w:t>
      </w:r>
    </w:p>
    <w:p w14:paraId="713E1ADF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Controlled by IE (Interrupt Enable) and IP (Interrupt Priority) registers</w:t>
      </w:r>
    </w:p>
    <w:p w14:paraId="7699D2F2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Interrupts improve real-time response</w:t>
      </w:r>
    </w:p>
    <w:p w14:paraId="4FDCD75D" w14:textId="77777777" w:rsidR="007C6A56" w:rsidRPr="004E6549" w:rsidRDefault="007C6A56" w:rsidP="004E6549">
      <w:pPr>
        <w:spacing w:before="247" w:line="360" w:lineRule="auto"/>
        <w:ind w:left="1440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</w:p>
    <w:p w14:paraId="063E8A86" w14:textId="77777777" w:rsidR="00753FA1" w:rsidRPr="004E6549" w:rsidRDefault="00753FA1" w:rsidP="004E6549">
      <w:pPr>
        <w:numPr>
          <w:ilvl w:val="0"/>
          <w:numId w:val="51"/>
        </w:numPr>
        <w:spacing w:before="247" w:line="360" w:lineRule="auto"/>
        <w:rPr>
          <w:rFonts w:ascii="Times New Roman" w:eastAsia="Arial" w:hAnsi="Times New Roman" w:cs="Times New Roman"/>
          <w:b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  <w:t>Serial Communication (UART)</w:t>
      </w:r>
    </w:p>
    <w:p w14:paraId="2854ECDB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Uses registers SBUF (Serial Buffer) and SCON (Serial Control)</w:t>
      </w:r>
    </w:p>
    <w:p w14:paraId="5D0F4D8C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Communicates through RXD/TXD pins</w:t>
      </w:r>
    </w:p>
    <w:p w14:paraId="2F1ED258" w14:textId="77777777" w:rsidR="00753FA1" w:rsidRPr="004E6549" w:rsidRDefault="00753FA1" w:rsidP="004E6549">
      <w:pPr>
        <w:numPr>
          <w:ilvl w:val="0"/>
          <w:numId w:val="51"/>
        </w:numPr>
        <w:spacing w:before="247" w:line="360" w:lineRule="auto"/>
        <w:rPr>
          <w:rFonts w:ascii="Times New Roman" w:eastAsia="Arial" w:hAnsi="Times New Roman" w:cs="Times New Roman"/>
          <w:b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  <w:t>Oscillator &amp; Clock</w:t>
      </w:r>
    </w:p>
    <w:p w14:paraId="4C7855AE" w14:textId="77777777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External crystal oscillator (typically 11.0592 MHz or 12 MHz) provides the clock</w:t>
      </w:r>
    </w:p>
    <w:p w14:paraId="0D7F84AC" w14:textId="7AD56468" w:rsidR="00753FA1" w:rsidRPr="004E6549" w:rsidRDefault="00753FA1" w:rsidP="004E6549">
      <w:pPr>
        <w:numPr>
          <w:ilvl w:val="1"/>
          <w:numId w:val="51"/>
        </w:numPr>
        <w:spacing w:before="247" w:line="360" w:lineRule="auto"/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Cs/>
          <w:iCs/>
          <w:sz w:val="24"/>
          <w:szCs w:val="24"/>
          <w:lang w:val="en-IN"/>
        </w:rPr>
        <w:t>Controls the speed of execution</w:t>
      </w:r>
    </w:p>
    <w:p w14:paraId="70116BB6" w14:textId="77777777" w:rsidR="00753FA1" w:rsidRPr="004E6549" w:rsidRDefault="00753FA1" w:rsidP="004E6549">
      <w:pPr>
        <w:spacing w:before="247" w:line="360" w:lineRule="auto"/>
        <w:ind w:left="360"/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b/>
          <w:bCs/>
          <w:iCs/>
          <w:sz w:val="24"/>
          <w:szCs w:val="24"/>
          <w:lang w:val="en-IN"/>
        </w:rPr>
        <w:t>Important Features</w:t>
      </w:r>
    </w:p>
    <w:p w14:paraId="675E0BEB" w14:textId="77777777" w:rsidR="00753FA1" w:rsidRPr="004E6549" w:rsidRDefault="00753FA1" w:rsidP="004E6549">
      <w:pPr>
        <w:numPr>
          <w:ilvl w:val="0"/>
          <w:numId w:val="52"/>
        </w:numPr>
        <w:spacing w:before="247" w:line="360" w:lineRule="auto"/>
        <w:rPr>
          <w:rFonts w:ascii="Times New Roman" w:eastAsia="Arial" w:hAnsi="Times New Roman" w:cs="Times New Roman"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iCs/>
          <w:sz w:val="24"/>
          <w:szCs w:val="24"/>
          <w:lang w:val="en-IN"/>
        </w:rPr>
        <w:t>8-bit microcontroller</w:t>
      </w:r>
    </w:p>
    <w:p w14:paraId="1DFC184E" w14:textId="77777777" w:rsidR="00753FA1" w:rsidRPr="004E6549" w:rsidRDefault="00753FA1" w:rsidP="004E6549">
      <w:pPr>
        <w:numPr>
          <w:ilvl w:val="0"/>
          <w:numId w:val="52"/>
        </w:numPr>
        <w:spacing w:before="247" w:line="360" w:lineRule="auto"/>
        <w:rPr>
          <w:rFonts w:ascii="Times New Roman" w:eastAsia="Arial" w:hAnsi="Times New Roman" w:cs="Times New Roman"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iCs/>
          <w:sz w:val="24"/>
          <w:szCs w:val="24"/>
          <w:lang w:val="en-IN"/>
        </w:rPr>
        <w:t>Separate code &amp; data memory (Harvard)</w:t>
      </w:r>
    </w:p>
    <w:p w14:paraId="6B3D2B52" w14:textId="77777777" w:rsidR="00753FA1" w:rsidRPr="004E6549" w:rsidRDefault="00753FA1" w:rsidP="004E6549">
      <w:pPr>
        <w:numPr>
          <w:ilvl w:val="0"/>
          <w:numId w:val="52"/>
        </w:numPr>
        <w:spacing w:before="247" w:line="360" w:lineRule="auto"/>
        <w:rPr>
          <w:rFonts w:ascii="Times New Roman" w:eastAsia="Arial" w:hAnsi="Times New Roman" w:cs="Times New Roman"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iCs/>
          <w:sz w:val="24"/>
          <w:szCs w:val="24"/>
          <w:lang w:val="en-IN"/>
        </w:rPr>
        <w:lastRenderedPageBreak/>
        <w:t>4 register banks</w:t>
      </w:r>
    </w:p>
    <w:p w14:paraId="24B3D177" w14:textId="77777777" w:rsidR="00753FA1" w:rsidRPr="004E6549" w:rsidRDefault="00753FA1" w:rsidP="004E6549">
      <w:pPr>
        <w:numPr>
          <w:ilvl w:val="0"/>
          <w:numId w:val="52"/>
        </w:numPr>
        <w:spacing w:before="247" w:line="360" w:lineRule="auto"/>
        <w:rPr>
          <w:rFonts w:ascii="Times New Roman" w:eastAsia="Arial" w:hAnsi="Times New Roman" w:cs="Times New Roman"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iCs/>
          <w:sz w:val="24"/>
          <w:szCs w:val="24"/>
          <w:lang w:val="en-IN"/>
        </w:rPr>
        <w:t>2 timers, 5 interrupts</w:t>
      </w:r>
    </w:p>
    <w:p w14:paraId="217792A1" w14:textId="77777777" w:rsidR="00753FA1" w:rsidRPr="004E6549" w:rsidRDefault="00753FA1" w:rsidP="004E6549">
      <w:pPr>
        <w:numPr>
          <w:ilvl w:val="0"/>
          <w:numId w:val="52"/>
        </w:numPr>
        <w:spacing w:before="247" w:line="360" w:lineRule="auto"/>
        <w:rPr>
          <w:rFonts w:ascii="Times New Roman" w:eastAsia="Arial" w:hAnsi="Times New Roman" w:cs="Times New Roman"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iCs/>
          <w:sz w:val="24"/>
          <w:szCs w:val="24"/>
          <w:lang w:val="en-IN"/>
        </w:rPr>
        <w:t>1 UART serial port</w:t>
      </w:r>
    </w:p>
    <w:p w14:paraId="03410083" w14:textId="77777777" w:rsidR="00753FA1" w:rsidRPr="004E6549" w:rsidRDefault="00753FA1" w:rsidP="004E6549">
      <w:pPr>
        <w:numPr>
          <w:ilvl w:val="0"/>
          <w:numId w:val="52"/>
        </w:numPr>
        <w:spacing w:before="247" w:line="360" w:lineRule="auto"/>
        <w:rPr>
          <w:rFonts w:ascii="Times New Roman" w:eastAsia="Arial" w:hAnsi="Times New Roman" w:cs="Times New Roman"/>
          <w:iCs/>
          <w:sz w:val="24"/>
          <w:szCs w:val="24"/>
          <w:lang w:val="en-IN"/>
        </w:rPr>
      </w:pPr>
      <w:r w:rsidRPr="004E6549">
        <w:rPr>
          <w:rFonts w:ascii="Times New Roman" w:eastAsia="Arial" w:hAnsi="Times New Roman" w:cs="Times New Roman"/>
          <w:iCs/>
          <w:sz w:val="24"/>
          <w:szCs w:val="24"/>
          <w:lang w:val="en-IN"/>
        </w:rPr>
        <w:t>Bit-addressable ports &amp; RAM</w:t>
      </w:r>
    </w:p>
    <w:p w14:paraId="79212BDD" w14:textId="02C79F33" w:rsidR="00C53308" w:rsidRPr="004E6549" w:rsidRDefault="004E6549" w:rsidP="004E6549">
      <w:pPr>
        <w:spacing w:before="247" w:line="360" w:lineRule="auto"/>
        <w:ind w:left="360"/>
        <w:rPr>
          <w:rFonts w:ascii="Times New Roman" w:hAnsi="Times New Roman" w:cs="Times New Roman"/>
          <w:b/>
          <w:iCs/>
          <w:spacing w:val="-2"/>
          <w:sz w:val="24"/>
          <w:szCs w:val="24"/>
        </w:rPr>
      </w:pPr>
      <w:r w:rsidRPr="004E6549">
        <w:rPr>
          <w:rFonts w:ascii="Times New Roman" w:hAnsi="Times New Roman" w:cs="Times New Roman"/>
          <w:b/>
          <w:iCs/>
          <w:spacing w:val="-2"/>
          <w:sz w:val="24"/>
          <w:szCs w:val="24"/>
        </w:rPr>
        <w:t>Conclusion:</w:t>
      </w:r>
    </w:p>
    <w:p w14:paraId="071A36EE" w14:textId="77777777" w:rsidR="007C6A56" w:rsidRPr="004E6549" w:rsidRDefault="007C6A56" w:rsidP="004E6549">
      <w:pPr>
        <w:spacing w:before="247" w:line="360" w:lineRule="auto"/>
        <w:ind w:left="360"/>
        <w:rPr>
          <w:rFonts w:ascii="Times New Roman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iCs/>
          <w:sz w:val="24"/>
          <w:szCs w:val="24"/>
          <w:lang w:val="en-IN"/>
        </w:rPr>
        <w:t>Studying 8051 architecture helps us understand:</w:t>
      </w:r>
    </w:p>
    <w:p w14:paraId="13BA0FB9" w14:textId="77777777" w:rsidR="007C6A56" w:rsidRPr="004E6549" w:rsidRDefault="007C6A56" w:rsidP="004E6549">
      <w:pPr>
        <w:numPr>
          <w:ilvl w:val="0"/>
          <w:numId w:val="53"/>
        </w:numPr>
        <w:spacing w:before="247" w:line="360" w:lineRule="auto"/>
        <w:rPr>
          <w:rFonts w:ascii="Times New Roman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iCs/>
          <w:sz w:val="24"/>
          <w:szCs w:val="24"/>
          <w:lang w:val="en-IN"/>
        </w:rPr>
        <w:t>how the CPU processes data</w:t>
      </w:r>
    </w:p>
    <w:p w14:paraId="63F9D5B7" w14:textId="77777777" w:rsidR="007C6A56" w:rsidRPr="004E6549" w:rsidRDefault="007C6A56" w:rsidP="004E6549">
      <w:pPr>
        <w:numPr>
          <w:ilvl w:val="0"/>
          <w:numId w:val="53"/>
        </w:numPr>
        <w:spacing w:before="247" w:line="360" w:lineRule="auto"/>
        <w:rPr>
          <w:rFonts w:ascii="Times New Roman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iCs/>
          <w:sz w:val="24"/>
          <w:szCs w:val="24"/>
          <w:lang w:val="en-IN"/>
        </w:rPr>
        <w:t>how memory and registers are organized</w:t>
      </w:r>
    </w:p>
    <w:p w14:paraId="0288BF73" w14:textId="44FE6BE4" w:rsidR="007C6A56" w:rsidRPr="004E6549" w:rsidRDefault="007C6A56" w:rsidP="004E6549">
      <w:pPr>
        <w:numPr>
          <w:ilvl w:val="0"/>
          <w:numId w:val="53"/>
        </w:numPr>
        <w:spacing w:before="247" w:line="360" w:lineRule="auto"/>
        <w:rPr>
          <w:rFonts w:ascii="Times New Roman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iCs/>
          <w:sz w:val="24"/>
          <w:szCs w:val="24"/>
          <w:lang w:val="en-IN"/>
        </w:rPr>
        <w:t>how ports and peripherals (timers, interrupts, serial) interact with external devices|</w:t>
      </w:r>
      <w:r w:rsidRPr="004E6549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</w:r>
    </w:p>
    <w:p w14:paraId="4A0CFA62" w14:textId="09A06895" w:rsidR="007C6A56" w:rsidRPr="004E6549" w:rsidRDefault="004E6549" w:rsidP="004E6549">
      <w:pPr>
        <w:spacing w:before="247" w:line="360" w:lineRule="auto"/>
        <w:ind w:left="360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iCs/>
          <w:sz w:val="24"/>
          <w:szCs w:val="24"/>
          <w:lang w:val="en-IN"/>
        </w:rPr>
        <w:t>Questions</w:t>
      </w:r>
      <w:r w:rsidR="007C6A56" w:rsidRPr="004E6549">
        <w:rPr>
          <w:rFonts w:ascii="Times New Roman" w:hAnsi="Times New Roman" w:cs="Times New Roman"/>
          <w:b/>
          <w:iCs/>
          <w:sz w:val="24"/>
          <w:szCs w:val="24"/>
          <w:lang w:val="en-IN"/>
        </w:rPr>
        <w:t>:</w:t>
      </w:r>
    </w:p>
    <w:p w14:paraId="26D359C1" w14:textId="2FD30513" w:rsidR="007A7948" w:rsidRPr="004E6549" w:rsidRDefault="007A7948" w:rsidP="004E6549">
      <w:pPr>
        <w:pStyle w:val="ListParagraph"/>
        <w:numPr>
          <w:ilvl w:val="0"/>
          <w:numId w:val="54"/>
        </w:numPr>
        <w:spacing w:before="247" w:line="360" w:lineRule="auto"/>
        <w:rPr>
          <w:rFonts w:ascii="Times New Roman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iCs/>
          <w:sz w:val="24"/>
          <w:szCs w:val="24"/>
        </w:rPr>
        <w:t>What is Harvard architecture in 8051?</w:t>
      </w:r>
    </w:p>
    <w:p w14:paraId="51E34429" w14:textId="7E9D3E4D" w:rsidR="007A7948" w:rsidRPr="004E6549" w:rsidRDefault="007A7948" w:rsidP="004E6549">
      <w:pPr>
        <w:pStyle w:val="ListParagraph"/>
        <w:numPr>
          <w:ilvl w:val="0"/>
          <w:numId w:val="54"/>
        </w:numPr>
        <w:spacing w:before="247" w:line="360" w:lineRule="auto"/>
        <w:rPr>
          <w:rFonts w:ascii="Times New Roman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iCs/>
          <w:sz w:val="24"/>
          <w:szCs w:val="24"/>
        </w:rPr>
        <w:t>Explain the role of ALU, Accumulator and PSW in 8051 CPU.</w:t>
      </w:r>
    </w:p>
    <w:p w14:paraId="790C05BC" w14:textId="062EF876" w:rsidR="007A7948" w:rsidRPr="004E6549" w:rsidRDefault="007A7948" w:rsidP="004E6549">
      <w:pPr>
        <w:pStyle w:val="ListParagraph"/>
        <w:numPr>
          <w:ilvl w:val="0"/>
          <w:numId w:val="54"/>
        </w:numPr>
        <w:spacing w:before="247" w:line="360" w:lineRule="auto"/>
        <w:rPr>
          <w:rFonts w:ascii="Times New Roman" w:hAnsi="Times New Roman" w:cs="Times New Roman"/>
          <w:bCs/>
          <w:i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iCs/>
          <w:sz w:val="24"/>
          <w:szCs w:val="24"/>
        </w:rPr>
        <w:t>Describe internal memory organization of 8051.</w:t>
      </w:r>
    </w:p>
    <w:p w14:paraId="0C57819F" w14:textId="77777777" w:rsidR="007C6A56" w:rsidRPr="004E6549" w:rsidRDefault="007C6A56" w:rsidP="004E6549">
      <w:pPr>
        <w:spacing w:before="247" w:line="360" w:lineRule="auto"/>
        <w:ind w:left="360"/>
        <w:rPr>
          <w:rFonts w:ascii="Times New Roman" w:hAnsi="Times New Roman" w:cs="Times New Roman"/>
          <w:bCs/>
          <w:iCs/>
          <w:sz w:val="24"/>
          <w:szCs w:val="24"/>
        </w:rPr>
      </w:pPr>
    </w:p>
    <w:p w14:paraId="52A2D87F" w14:textId="77777777" w:rsidR="0031775D" w:rsidRPr="004E6549" w:rsidRDefault="0031775D" w:rsidP="004E6549">
      <w:pPr>
        <w:spacing w:line="360" w:lineRule="auto"/>
        <w:jc w:val="center"/>
        <w:rPr>
          <w:rFonts w:ascii="Times New Roman" w:eastAsia="Arial" w:hAnsi="Times New Roman" w:cs="Times New Roman"/>
          <w:b/>
          <w:i/>
          <w:sz w:val="24"/>
          <w:szCs w:val="24"/>
        </w:rPr>
      </w:pPr>
    </w:p>
    <w:p w14:paraId="2C30C3DB" w14:textId="77777777" w:rsidR="008542F9" w:rsidRPr="004E6549" w:rsidRDefault="008542F9" w:rsidP="004E6549">
      <w:pPr>
        <w:spacing w:line="360" w:lineRule="auto"/>
        <w:jc w:val="center"/>
        <w:rPr>
          <w:rFonts w:ascii="Times New Roman" w:eastAsia="Arial" w:hAnsi="Times New Roman" w:cs="Times New Roman"/>
          <w:b/>
          <w:i/>
          <w:sz w:val="24"/>
          <w:szCs w:val="24"/>
        </w:rPr>
      </w:pPr>
    </w:p>
    <w:p w14:paraId="6F83A9AD" w14:textId="77777777" w:rsidR="008542F9" w:rsidRPr="004E6549" w:rsidRDefault="008542F9" w:rsidP="004E6549">
      <w:pPr>
        <w:spacing w:line="360" w:lineRule="auto"/>
        <w:jc w:val="center"/>
        <w:rPr>
          <w:rFonts w:ascii="Times New Roman" w:eastAsia="Arial" w:hAnsi="Times New Roman" w:cs="Times New Roman"/>
          <w:b/>
          <w:i/>
          <w:sz w:val="24"/>
          <w:szCs w:val="24"/>
        </w:rPr>
      </w:pPr>
    </w:p>
    <w:p w14:paraId="1504B6D2" w14:textId="77777777" w:rsidR="008542F9" w:rsidRPr="004E6549" w:rsidRDefault="008542F9" w:rsidP="004E6549">
      <w:pPr>
        <w:spacing w:line="360" w:lineRule="auto"/>
        <w:jc w:val="center"/>
        <w:rPr>
          <w:rFonts w:ascii="Times New Roman" w:eastAsia="Arial" w:hAnsi="Times New Roman" w:cs="Times New Roman"/>
          <w:b/>
          <w:i/>
          <w:sz w:val="24"/>
          <w:szCs w:val="24"/>
        </w:rPr>
      </w:pPr>
    </w:p>
    <w:p w14:paraId="5199A87B" w14:textId="77777777" w:rsidR="008542F9" w:rsidRPr="004E6549" w:rsidRDefault="008542F9" w:rsidP="004E6549">
      <w:pPr>
        <w:spacing w:line="360" w:lineRule="auto"/>
        <w:jc w:val="center"/>
        <w:rPr>
          <w:rFonts w:ascii="Times New Roman" w:eastAsia="Arial" w:hAnsi="Times New Roman" w:cs="Times New Roman"/>
          <w:b/>
          <w:i/>
          <w:sz w:val="24"/>
          <w:szCs w:val="24"/>
        </w:rPr>
      </w:pPr>
    </w:p>
    <w:p w14:paraId="767EA378" w14:textId="77777777" w:rsidR="008542F9" w:rsidRPr="004E6549" w:rsidRDefault="008542F9" w:rsidP="004E6549">
      <w:pPr>
        <w:spacing w:line="360" w:lineRule="auto"/>
        <w:jc w:val="center"/>
        <w:rPr>
          <w:rFonts w:ascii="Times New Roman" w:eastAsia="Arial" w:hAnsi="Times New Roman" w:cs="Times New Roman"/>
          <w:b/>
          <w:i/>
          <w:sz w:val="24"/>
          <w:szCs w:val="24"/>
        </w:rPr>
      </w:pPr>
    </w:p>
    <w:p w14:paraId="17216605" w14:textId="77777777" w:rsidR="007A7948" w:rsidRDefault="007A7948" w:rsidP="004E6549">
      <w:pPr>
        <w:spacing w:line="360" w:lineRule="auto"/>
        <w:rPr>
          <w:rFonts w:ascii="Times New Roman" w:eastAsia="Arial" w:hAnsi="Times New Roman" w:cs="Times New Roman"/>
          <w:b/>
          <w:i/>
          <w:sz w:val="24"/>
          <w:szCs w:val="24"/>
        </w:rPr>
      </w:pPr>
    </w:p>
    <w:p w14:paraId="2518D8A1" w14:textId="77777777" w:rsidR="004E6549" w:rsidRPr="004E6549" w:rsidRDefault="004E6549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A5CD830" w14:textId="43744532" w:rsidR="001945D8" w:rsidRPr="004E6549" w:rsidRDefault="001945D8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654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Experiment No . </w:t>
      </w:r>
      <w:r w:rsidR="009D4A21" w:rsidRPr="004E6549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</w:p>
    <w:p w14:paraId="76DE79C2" w14:textId="4F54B7BC" w:rsidR="001945D8" w:rsidRPr="004E6549" w:rsidRDefault="001945D8" w:rsidP="004E65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>Addition</w:t>
      </w:r>
      <w:r w:rsidR="000F4670" w:rsidRPr="004E6549">
        <w:rPr>
          <w:rFonts w:ascii="Times New Roman" w:hAnsi="Times New Roman" w:cs="Times New Roman"/>
          <w:b/>
          <w:sz w:val="24"/>
          <w:szCs w:val="24"/>
        </w:rPr>
        <w:t xml:space="preserve"> and Subtraction of </w:t>
      </w:r>
      <w:r w:rsidRPr="004E6549">
        <w:rPr>
          <w:rFonts w:ascii="Times New Roman" w:hAnsi="Times New Roman" w:cs="Times New Roman"/>
          <w:b/>
          <w:sz w:val="24"/>
          <w:szCs w:val="24"/>
        </w:rPr>
        <w:t>two 8</w:t>
      </w:r>
      <w:r w:rsidR="00C80DF0" w:rsidRPr="004E6549">
        <w:rPr>
          <w:rFonts w:ascii="Times New Roman" w:hAnsi="Times New Roman" w:cs="Times New Roman"/>
          <w:b/>
          <w:sz w:val="24"/>
          <w:szCs w:val="24"/>
        </w:rPr>
        <w:t>-</w:t>
      </w:r>
      <w:r w:rsidRPr="004E6549">
        <w:rPr>
          <w:rFonts w:ascii="Times New Roman" w:hAnsi="Times New Roman" w:cs="Times New Roman"/>
          <w:b/>
          <w:sz w:val="24"/>
          <w:szCs w:val="24"/>
        </w:rPr>
        <w:t>bit numbers</w:t>
      </w:r>
      <w:r w:rsidRPr="004E6549">
        <w:rPr>
          <w:rFonts w:ascii="Times New Roman" w:hAnsi="Times New Roman" w:cs="Times New Roman"/>
          <w:sz w:val="24"/>
          <w:szCs w:val="24"/>
        </w:rPr>
        <w:t>.</w:t>
      </w:r>
    </w:p>
    <w:p w14:paraId="4FF1FCE3" w14:textId="5012B937" w:rsidR="001945D8" w:rsidRPr="004E6549" w:rsidRDefault="001945D8" w:rsidP="004E6549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="000F4670" w:rsidRPr="004E6549"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Pr="004E6549">
        <w:rPr>
          <w:rFonts w:ascii="Times New Roman" w:hAnsi="Times New Roman" w:cs="Times New Roman"/>
          <w:bCs/>
          <w:sz w:val="24"/>
          <w:szCs w:val="24"/>
        </w:rPr>
        <w:t xml:space="preserve">To write </w:t>
      </w:r>
      <w:r w:rsidR="009D4A21" w:rsidRPr="004E6549">
        <w:rPr>
          <w:rFonts w:ascii="Times New Roman" w:hAnsi="Times New Roman" w:cs="Times New Roman"/>
          <w:bCs/>
          <w:sz w:val="24"/>
          <w:szCs w:val="24"/>
        </w:rPr>
        <w:t xml:space="preserve">and execute </w:t>
      </w:r>
      <w:r w:rsidRPr="004E6549">
        <w:rPr>
          <w:rFonts w:ascii="Times New Roman" w:hAnsi="Times New Roman" w:cs="Times New Roman"/>
          <w:bCs/>
          <w:sz w:val="24"/>
          <w:szCs w:val="24"/>
        </w:rPr>
        <w:t xml:space="preserve">an assembly language </w:t>
      </w:r>
      <w:r w:rsidR="009D4A21" w:rsidRPr="004E6549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r w:rsidRPr="004E6549">
        <w:rPr>
          <w:rFonts w:ascii="Times New Roman" w:hAnsi="Times New Roman" w:cs="Times New Roman"/>
          <w:bCs/>
          <w:sz w:val="24"/>
          <w:szCs w:val="24"/>
        </w:rPr>
        <w:t>for addi</w:t>
      </w:r>
      <w:r w:rsidR="000F4670" w:rsidRPr="004E6549">
        <w:rPr>
          <w:rFonts w:ascii="Times New Roman" w:hAnsi="Times New Roman" w:cs="Times New Roman"/>
          <w:bCs/>
          <w:sz w:val="24"/>
          <w:szCs w:val="24"/>
        </w:rPr>
        <w:t>tion of two</w:t>
      </w:r>
      <w:r w:rsidRPr="004E6549">
        <w:rPr>
          <w:rFonts w:ascii="Times New Roman" w:hAnsi="Times New Roman" w:cs="Times New Roman"/>
          <w:bCs/>
          <w:sz w:val="24"/>
          <w:szCs w:val="24"/>
        </w:rPr>
        <w:t xml:space="preserve"> 8</w:t>
      </w:r>
      <w:r w:rsidR="00C80DF0" w:rsidRPr="004E6549">
        <w:rPr>
          <w:rFonts w:ascii="Times New Roman" w:hAnsi="Times New Roman" w:cs="Times New Roman"/>
          <w:bCs/>
          <w:sz w:val="24"/>
          <w:szCs w:val="24"/>
        </w:rPr>
        <w:t>-</w:t>
      </w:r>
      <w:r w:rsidRPr="004E6549">
        <w:rPr>
          <w:rFonts w:ascii="Times New Roman" w:hAnsi="Times New Roman" w:cs="Times New Roman"/>
          <w:bCs/>
          <w:sz w:val="24"/>
          <w:szCs w:val="24"/>
        </w:rPr>
        <w:t>bit numbers,</w:t>
      </w:r>
      <w:r w:rsidR="007A7948" w:rsidRPr="004E6549">
        <w:rPr>
          <w:rFonts w:ascii="Times New Roman" w:hAnsi="Times New Roman" w:cs="Times New Roman"/>
          <w:bCs/>
          <w:sz w:val="24"/>
          <w:szCs w:val="24"/>
        </w:rPr>
        <w:t xml:space="preserve"> using 8051 Microcontroller.</w:t>
      </w:r>
    </w:p>
    <w:p w14:paraId="15A39B19" w14:textId="74459E2D" w:rsidR="000F4670" w:rsidRPr="004E6549" w:rsidRDefault="000F4670" w:rsidP="004E654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>2. To write and execute an assembly language program for Subtraction of two 8-bit numbers, using 8051 Microcontroller.</w:t>
      </w:r>
    </w:p>
    <w:p w14:paraId="117F8295" w14:textId="146E19E4" w:rsidR="001945D8" w:rsidRPr="004E6549" w:rsidRDefault="000F4670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 xml:space="preserve">Software </w:t>
      </w:r>
      <w:r w:rsidR="001945D8" w:rsidRPr="004E6549">
        <w:rPr>
          <w:rFonts w:ascii="Times New Roman" w:hAnsi="Times New Roman" w:cs="Times New Roman"/>
          <w:b/>
          <w:sz w:val="24"/>
          <w:szCs w:val="24"/>
        </w:rPr>
        <w:t>Used:</w:t>
      </w:r>
      <w:r w:rsidR="00267760" w:rsidRPr="004E65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45D8" w:rsidRPr="004E6549">
        <w:rPr>
          <w:rFonts w:ascii="Times New Roman" w:hAnsi="Times New Roman" w:cs="Times New Roman"/>
          <w:sz w:val="24"/>
          <w:szCs w:val="24"/>
        </w:rPr>
        <w:t xml:space="preserve"> </w:t>
      </w:r>
      <w:r w:rsidR="007A7948" w:rsidRPr="004E6549">
        <w:rPr>
          <w:rFonts w:ascii="Times New Roman" w:hAnsi="Times New Roman" w:cs="Times New Roman"/>
          <w:sz w:val="24"/>
          <w:szCs w:val="24"/>
        </w:rPr>
        <w:t>Keil Micro vision 5</w:t>
      </w:r>
    </w:p>
    <w:p w14:paraId="7F1E9A04" w14:textId="2E6BB311" w:rsidR="000F4670" w:rsidRPr="004E6549" w:rsidRDefault="000578D8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14:paraId="5407788C" w14:textId="77777777" w:rsidR="000F4670" w:rsidRPr="004E6549" w:rsidRDefault="000F4670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The 8051 is an 8-bit microcontroller that performs arithmetic operations using the ALU (Arithmetic and Logic Unit).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br/>
        <w:t>For addition, 8-bit numbers are commonly added using the Accumulator (A register) along with another operand stored in a general purpose register (e.g., Rn) or memory. The result is stored in the Accumulator. If the addition generates a carry beyond 8 bits, the Carry flag (CY) in the PSW register is set.</w:t>
      </w:r>
    </w:p>
    <w:p w14:paraId="3DA87EAF" w14:textId="77777777" w:rsidR="000F4670" w:rsidRPr="004E6549" w:rsidRDefault="000F4670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For subtraction, 8051 performs the operation using 2’s complement arithmetic internally. The number in the Accumulator is subtracted with another 8-bit operand. The result remains in the Accumulator. If a borrow is required (when the subtracted number is larger), the Carry flag is set (CY = 1 indicates borrow in subtraction).</w:t>
      </w:r>
    </w:p>
    <w:p w14:paraId="63C15A1B" w14:textId="38892645" w:rsidR="001945D8" w:rsidRPr="004E6549" w:rsidRDefault="001945D8" w:rsidP="004E654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>Algorithm:</w:t>
      </w:r>
    </w:p>
    <w:p w14:paraId="073392B6" w14:textId="77777777" w:rsidR="000F4670" w:rsidRPr="004E6549" w:rsidRDefault="000F4670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 for Addition of Two 8-bit Numbers</w:t>
      </w:r>
    </w:p>
    <w:p w14:paraId="608FF1E8" w14:textId="77777777" w:rsidR="000F4670" w:rsidRPr="004E6549" w:rsidRDefault="000F4670" w:rsidP="004E6549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14:paraId="0D404E6A" w14:textId="77777777" w:rsidR="000F4670" w:rsidRPr="004E6549" w:rsidRDefault="000F4670" w:rsidP="004E6549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Load first 8-bit number into Accumulator (A)</w:t>
      </w:r>
    </w:p>
    <w:p w14:paraId="770CF905" w14:textId="77777777" w:rsidR="000F4670" w:rsidRPr="004E6549" w:rsidRDefault="000F4670" w:rsidP="004E6549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Load second 8-bit number into a register (Rn)</w:t>
      </w:r>
    </w:p>
    <w:p w14:paraId="47BA1DB7" w14:textId="77777777" w:rsidR="000F4670" w:rsidRPr="004E6549" w:rsidRDefault="000F4670" w:rsidP="004E6549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Add register to accumulator using: ADD A, Rn</w:t>
      </w:r>
    </w:p>
    <w:p w14:paraId="4A12DAB5" w14:textId="77777777" w:rsidR="000F4670" w:rsidRPr="004E6549" w:rsidRDefault="000F4670" w:rsidP="004E6549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Result is stored in A</w:t>
      </w:r>
    </w:p>
    <w:p w14:paraId="505D3ACD" w14:textId="77777777" w:rsidR="000F4670" w:rsidRPr="004E6549" w:rsidRDefault="000F4670" w:rsidP="004E6549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Check CY flag in PSW for carry (if generated)</w:t>
      </w:r>
    </w:p>
    <w:p w14:paraId="086D119B" w14:textId="1F3088D8" w:rsidR="004D228E" w:rsidRPr="004E6549" w:rsidRDefault="000F4670" w:rsidP="004E6549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En</w:t>
      </w:r>
    </w:p>
    <w:p w14:paraId="7B060E98" w14:textId="4B0DA544" w:rsidR="000F4670" w:rsidRPr="004E6549" w:rsidRDefault="000F4670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Program:</w:t>
      </w:r>
    </w:p>
    <w:p w14:paraId="0034DD8A" w14:textId="77777777" w:rsidR="00637F0E" w:rsidRPr="004E6549" w:rsidRDefault="00637F0E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ORG 0000H</w:t>
      </w:r>
    </w:p>
    <w:p w14:paraId="0723A8AA" w14:textId="77777777" w:rsidR="00637F0E" w:rsidRPr="004E6549" w:rsidRDefault="00637F0E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R0, #25H   ; First number</w:t>
      </w:r>
    </w:p>
    <w:p w14:paraId="7E0A37B4" w14:textId="77777777" w:rsidR="00637F0E" w:rsidRPr="004E6549" w:rsidRDefault="00637F0E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R1, #34H   ; Second number</w:t>
      </w:r>
    </w:p>
    <w:p w14:paraId="6907FA93" w14:textId="77777777" w:rsidR="00637F0E" w:rsidRPr="004E6549" w:rsidRDefault="00637F0E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A, R0</w:t>
      </w:r>
    </w:p>
    <w:p w14:paraId="7224D69B" w14:textId="77777777" w:rsidR="00637F0E" w:rsidRPr="004E6549" w:rsidRDefault="00637F0E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ADD A, R1</w:t>
      </w:r>
    </w:p>
    <w:p w14:paraId="0A49E628" w14:textId="77777777" w:rsidR="00637F0E" w:rsidRPr="004E6549" w:rsidRDefault="00637F0E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R2, A      ; Store result in R2</w:t>
      </w:r>
    </w:p>
    <w:p w14:paraId="500F4B19" w14:textId="77777777" w:rsidR="00637F0E" w:rsidRPr="004E6549" w:rsidRDefault="00637F0E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HERE: SJMP HERE</w:t>
      </w:r>
    </w:p>
    <w:p w14:paraId="625F9F9D" w14:textId="75C0CB41" w:rsidR="009B31C4" w:rsidRPr="004E6549" w:rsidRDefault="00637F0E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62F5D6CC" w14:textId="77777777" w:rsidR="000F4670" w:rsidRPr="004E6549" w:rsidRDefault="000F4670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 for Subtraction of Two 8-bit Numbers</w:t>
      </w:r>
    </w:p>
    <w:p w14:paraId="0C3E46A6" w14:textId="77777777" w:rsidR="000F4670" w:rsidRPr="004E6549" w:rsidRDefault="000F4670" w:rsidP="004E654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14:paraId="4C290F6B" w14:textId="77777777" w:rsidR="000F4670" w:rsidRPr="004E6549" w:rsidRDefault="000F4670" w:rsidP="004E654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Load first 8-bit number into Accumulator (A)</w:t>
      </w:r>
    </w:p>
    <w:p w14:paraId="5E414FCA" w14:textId="77777777" w:rsidR="000F4670" w:rsidRPr="004E6549" w:rsidRDefault="000F4670" w:rsidP="004E654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Load second 8-bit number into a register (Rn)</w:t>
      </w:r>
    </w:p>
    <w:p w14:paraId="0A9EE302" w14:textId="77777777" w:rsidR="000F4670" w:rsidRPr="004E6549" w:rsidRDefault="000F4670" w:rsidP="004E654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Clear carry before subtraction: CLR C</w:t>
      </w:r>
    </w:p>
    <w:p w14:paraId="0C77896A" w14:textId="77777777" w:rsidR="000F4670" w:rsidRPr="004E6549" w:rsidRDefault="000F4670" w:rsidP="004E654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Subtract register from accumulator using: SUBB A, Rn</w:t>
      </w:r>
    </w:p>
    <w:p w14:paraId="60DF5822" w14:textId="77777777" w:rsidR="000F4670" w:rsidRPr="004E6549" w:rsidRDefault="000F4670" w:rsidP="004E654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Result is stored in A</w:t>
      </w:r>
    </w:p>
    <w:p w14:paraId="73450C21" w14:textId="77777777" w:rsidR="000F4670" w:rsidRPr="004E6549" w:rsidRDefault="000F4670" w:rsidP="004E654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Check CY flag for borrow (CY=1 means borrow occurred)</w:t>
      </w:r>
    </w:p>
    <w:p w14:paraId="137C3944" w14:textId="3B5D0BC2" w:rsidR="00BB05E9" w:rsidRPr="004E6549" w:rsidRDefault="000F4670" w:rsidP="004E654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06A4F0D2" w14:textId="37A01617" w:rsidR="00BB05E9" w:rsidRPr="004E6549" w:rsidRDefault="00BB05E9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Program:</w:t>
      </w:r>
    </w:p>
    <w:p w14:paraId="61E07A5D" w14:textId="77777777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ORG 0000H</w:t>
      </w:r>
    </w:p>
    <w:p w14:paraId="7BC3365F" w14:textId="77777777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R0, #50H   ; First number</w:t>
      </w:r>
    </w:p>
    <w:p w14:paraId="0B09CCA2" w14:textId="77777777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R1, #23H   ; Second number</w:t>
      </w:r>
    </w:p>
    <w:p w14:paraId="11FC088B" w14:textId="77777777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A, R0</w:t>
      </w:r>
    </w:p>
    <w:p w14:paraId="0CE07DFD" w14:textId="77777777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CLR C</w:t>
      </w:r>
    </w:p>
    <w:p w14:paraId="1B4DFCF3" w14:textId="77777777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SUBB A, R1</w:t>
      </w:r>
    </w:p>
    <w:p w14:paraId="19EDA5EF" w14:textId="77777777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R2, A      ; Store result in R2</w:t>
      </w:r>
    </w:p>
    <w:p w14:paraId="4D038961" w14:textId="77777777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HERE: SJMP HERE</w:t>
      </w:r>
    </w:p>
    <w:p w14:paraId="493DA472" w14:textId="77777777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6768F0C0" w14:textId="524F5A07" w:rsidR="00BB05E9" w:rsidRPr="004E6549" w:rsidRDefault="00BB05E9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6549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14:paraId="2144B763" w14:textId="4C79D8E0" w:rsidR="00117D7B" w:rsidRPr="004E6549" w:rsidRDefault="001945D8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6549">
        <w:rPr>
          <w:rFonts w:ascii="Times New Roman" w:hAnsi="Times New Roman" w:cs="Times New Roman"/>
          <w:b/>
          <w:sz w:val="24"/>
          <w:szCs w:val="24"/>
          <w:u w:val="single"/>
        </w:rPr>
        <w:t>Conclusion:</w:t>
      </w:r>
    </w:p>
    <w:p w14:paraId="643C24CF" w14:textId="77777777" w:rsidR="00117D7B" w:rsidRPr="004E6549" w:rsidRDefault="00117D7B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6549">
        <w:rPr>
          <w:rFonts w:ascii="Times New Roman" w:hAnsi="Times New Roman" w:cs="Times New Roman"/>
          <w:b/>
          <w:sz w:val="24"/>
          <w:szCs w:val="24"/>
          <w:u w:val="single"/>
        </w:rPr>
        <w:t>Questions:</w:t>
      </w:r>
    </w:p>
    <w:p w14:paraId="47382506" w14:textId="77777777" w:rsidR="008D5FE4" w:rsidRPr="004E6549" w:rsidRDefault="008D5FE4" w:rsidP="004E6549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Which register is primarily used to store the result of 8-bit addition and subtraction in 8051?</w:t>
      </w:r>
    </w:p>
    <w:p w14:paraId="4FF12913" w14:textId="77777777" w:rsidR="008D5FE4" w:rsidRPr="004E6549" w:rsidRDefault="008D5FE4" w:rsidP="004E6549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Why is the CLR C instruction used before performing subtraction using SUBB?</w:t>
      </w:r>
    </w:p>
    <w:p w14:paraId="71C1AC32" w14:textId="77777777" w:rsidR="008D5FE4" w:rsidRPr="004E6549" w:rsidRDefault="008D5FE4" w:rsidP="004E6549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What does the Carry flag (CY) represent after an 8-bit addition operation?</w:t>
      </w:r>
    </w:p>
    <w:p w14:paraId="2DF7E264" w14:textId="77777777" w:rsidR="008D5FE4" w:rsidRPr="004E6549" w:rsidRDefault="008D5FE4" w:rsidP="004E6549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What does CY indicate during a subtraction operation if it becomes 1 after SUBB?</w:t>
      </w:r>
    </w:p>
    <w:p w14:paraId="224FACED" w14:textId="77777777" w:rsidR="008D5FE4" w:rsidRPr="004E6549" w:rsidRDefault="008D5FE4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5532B4B" w14:textId="77777777" w:rsidR="00085A4E" w:rsidRPr="004E6549" w:rsidRDefault="00085A4E" w:rsidP="004E6549">
      <w:pPr>
        <w:pStyle w:val="ListParagraph"/>
        <w:spacing w:line="360" w:lineRule="auto"/>
        <w:ind w:left="144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3188176" w14:textId="77777777" w:rsidR="00C67062" w:rsidRPr="004E6549" w:rsidRDefault="00C67062" w:rsidP="004E6549">
      <w:pPr>
        <w:pStyle w:val="ListParagraph"/>
        <w:spacing w:line="360" w:lineRule="auto"/>
        <w:ind w:left="144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A60D935" w14:textId="77777777" w:rsidR="00C67062" w:rsidRPr="004E6549" w:rsidRDefault="00C67062" w:rsidP="004E6549">
      <w:pPr>
        <w:pStyle w:val="ListParagraph"/>
        <w:spacing w:line="360" w:lineRule="auto"/>
        <w:ind w:left="144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316E060" w14:textId="77777777" w:rsidR="00C67062" w:rsidRPr="004E6549" w:rsidRDefault="00C67062" w:rsidP="004E6549">
      <w:pPr>
        <w:pStyle w:val="ListParagraph"/>
        <w:spacing w:line="360" w:lineRule="auto"/>
        <w:ind w:left="144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0BAD99A" w14:textId="77777777" w:rsidR="00C67062" w:rsidRPr="004E6549" w:rsidRDefault="00C67062" w:rsidP="004E6549">
      <w:pPr>
        <w:pStyle w:val="ListParagraph"/>
        <w:spacing w:line="360" w:lineRule="auto"/>
        <w:ind w:left="144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C59C937" w14:textId="77777777" w:rsidR="009B31C4" w:rsidRPr="004E6549" w:rsidRDefault="009B31C4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1C1C3CD" w14:textId="77777777" w:rsidR="009B31C4" w:rsidRPr="004E6549" w:rsidRDefault="009B31C4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CE2D18A" w14:textId="77777777" w:rsidR="009B31C4" w:rsidRPr="004E6549" w:rsidRDefault="009B31C4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4DE9038" w14:textId="77777777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AB58244" w14:textId="77777777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4C72230" w14:textId="77777777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F57157B" w14:textId="77777777" w:rsidR="008D5FE4" w:rsidRPr="004E6549" w:rsidRDefault="008D5FE4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D89D96F" w14:textId="5D9931D0" w:rsidR="001945D8" w:rsidRPr="004E6549" w:rsidRDefault="00C80DF0" w:rsidP="004E6549">
      <w:pPr>
        <w:spacing w:line="360" w:lineRule="auto"/>
        <w:ind w:left="2880"/>
        <w:rPr>
          <w:rFonts w:ascii="Times New Roman" w:hAnsi="Times New Roman" w:cs="Times New Roman"/>
          <w:b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</w:t>
      </w:r>
      <w:r w:rsidR="001945D8" w:rsidRPr="004E6549">
        <w:rPr>
          <w:rFonts w:ascii="Times New Roman" w:hAnsi="Times New Roman" w:cs="Times New Roman"/>
          <w:b/>
          <w:sz w:val="24"/>
          <w:szCs w:val="24"/>
        </w:rPr>
        <w:t>Experiment No.</w:t>
      </w:r>
      <w:r w:rsidRPr="004E6549">
        <w:rPr>
          <w:rFonts w:ascii="Times New Roman" w:hAnsi="Times New Roman" w:cs="Times New Roman"/>
          <w:b/>
          <w:sz w:val="24"/>
          <w:szCs w:val="24"/>
        </w:rPr>
        <w:t>:</w:t>
      </w:r>
      <w:r w:rsidR="001945D8" w:rsidRPr="004E65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2492" w:rsidRPr="004E6549">
        <w:rPr>
          <w:rFonts w:ascii="Times New Roman" w:hAnsi="Times New Roman" w:cs="Times New Roman"/>
          <w:b/>
          <w:sz w:val="24"/>
          <w:szCs w:val="24"/>
        </w:rPr>
        <w:t>0</w:t>
      </w:r>
      <w:r w:rsidR="009D4A21" w:rsidRPr="004E6549">
        <w:rPr>
          <w:rFonts w:ascii="Times New Roman" w:hAnsi="Times New Roman" w:cs="Times New Roman"/>
          <w:b/>
          <w:sz w:val="24"/>
          <w:szCs w:val="24"/>
        </w:rPr>
        <w:t>3</w:t>
      </w:r>
    </w:p>
    <w:p w14:paraId="5C677667" w14:textId="00961DE0" w:rsidR="001945D8" w:rsidRPr="004E6549" w:rsidRDefault="003526E0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>Multiplication and Division</w:t>
      </w:r>
      <w:r w:rsidR="0065265E" w:rsidRPr="004E6549">
        <w:rPr>
          <w:rFonts w:ascii="Times New Roman" w:hAnsi="Times New Roman" w:cs="Times New Roman"/>
          <w:b/>
          <w:sz w:val="24"/>
          <w:szCs w:val="24"/>
        </w:rPr>
        <w:t xml:space="preserve"> of two</w:t>
      </w:r>
      <w:r w:rsidR="001945D8" w:rsidRPr="004E6549">
        <w:rPr>
          <w:rFonts w:ascii="Times New Roman" w:hAnsi="Times New Roman" w:cs="Times New Roman"/>
          <w:b/>
          <w:sz w:val="24"/>
          <w:szCs w:val="24"/>
        </w:rPr>
        <w:t xml:space="preserve"> 8</w:t>
      </w:r>
      <w:r w:rsidR="00C80DF0" w:rsidRPr="004E6549">
        <w:rPr>
          <w:rFonts w:ascii="Times New Roman" w:hAnsi="Times New Roman" w:cs="Times New Roman"/>
          <w:b/>
          <w:sz w:val="24"/>
          <w:szCs w:val="24"/>
        </w:rPr>
        <w:t>-</w:t>
      </w:r>
      <w:r w:rsidR="001945D8" w:rsidRPr="004E6549">
        <w:rPr>
          <w:rFonts w:ascii="Times New Roman" w:hAnsi="Times New Roman" w:cs="Times New Roman"/>
          <w:b/>
          <w:sz w:val="24"/>
          <w:szCs w:val="24"/>
        </w:rPr>
        <w:t>bit numbers.</w:t>
      </w:r>
    </w:p>
    <w:p w14:paraId="083629A9" w14:textId="1C208349" w:rsidR="001945D8" w:rsidRPr="004E6549" w:rsidRDefault="001945D8" w:rsidP="004E6549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 xml:space="preserve">Aim:   </w:t>
      </w:r>
      <w:r w:rsidR="003526E0" w:rsidRPr="004E6549"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Pr="004E6549">
        <w:rPr>
          <w:rFonts w:ascii="Times New Roman" w:hAnsi="Times New Roman" w:cs="Times New Roman"/>
          <w:bCs/>
          <w:sz w:val="24"/>
          <w:szCs w:val="24"/>
        </w:rPr>
        <w:t xml:space="preserve">To write an assembly language </w:t>
      </w:r>
      <w:r w:rsidR="008F5F39" w:rsidRPr="004E6549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r w:rsidRPr="004E6549">
        <w:rPr>
          <w:rFonts w:ascii="Times New Roman" w:hAnsi="Times New Roman" w:cs="Times New Roman"/>
          <w:bCs/>
          <w:sz w:val="24"/>
          <w:szCs w:val="24"/>
        </w:rPr>
        <w:t xml:space="preserve">for </w:t>
      </w:r>
      <w:r w:rsidR="003526E0" w:rsidRPr="004E6549">
        <w:rPr>
          <w:rFonts w:ascii="Times New Roman" w:hAnsi="Times New Roman" w:cs="Times New Roman"/>
          <w:bCs/>
          <w:sz w:val="24"/>
          <w:szCs w:val="24"/>
        </w:rPr>
        <w:t xml:space="preserve">Multiplication of </w:t>
      </w:r>
      <w:r w:rsidR="00E924BC" w:rsidRPr="004E6549">
        <w:rPr>
          <w:rFonts w:ascii="Times New Roman" w:hAnsi="Times New Roman" w:cs="Times New Roman"/>
          <w:bCs/>
          <w:sz w:val="24"/>
          <w:szCs w:val="24"/>
        </w:rPr>
        <w:t xml:space="preserve"> two</w:t>
      </w:r>
      <w:r w:rsidRPr="004E6549">
        <w:rPr>
          <w:rFonts w:ascii="Times New Roman" w:hAnsi="Times New Roman" w:cs="Times New Roman"/>
          <w:bCs/>
          <w:sz w:val="24"/>
          <w:szCs w:val="24"/>
        </w:rPr>
        <w:t xml:space="preserve"> 8</w:t>
      </w:r>
      <w:r w:rsidR="00C80DF0" w:rsidRPr="004E6549">
        <w:rPr>
          <w:rFonts w:ascii="Times New Roman" w:hAnsi="Times New Roman" w:cs="Times New Roman"/>
          <w:bCs/>
          <w:sz w:val="24"/>
          <w:szCs w:val="24"/>
        </w:rPr>
        <w:t>-</w:t>
      </w:r>
      <w:r w:rsidRPr="004E6549">
        <w:rPr>
          <w:rFonts w:ascii="Times New Roman" w:hAnsi="Times New Roman" w:cs="Times New Roman"/>
          <w:bCs/>
          <w:sz w:val="24"/>
          <w:szCs w:val="24"/>
        </w:rPr>
        <w:t>bit numbers</w:t>
      </w:r>
      <w:r w:rsidR="008F5F39" w:rsidRPr="004E654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4E6549">
        <w:rPr>
          <w:rFonts w:ascii="Times New Roman" w:hAnsi="Times New Roman" w:cs="Times New Roman"/>
          <w:bCs/>
          <w:sz w:val="24"/>
          <w:szCs w:val="24"/>
        </w:rPr>
        <w:t>using 80</w:t>
      </w:r>
      <w:r w:rsidR="003526E0" w:rsidRPr="004E6549">
        <w:rPr>
          <w:rFonts w:ascii="Times New Roman" w:hAnsi="Times New Roman" w:cs="Times New Roman"/>
          <w:bCs/>
          <w:sz w:val="24"/>
          <w:szCs w:val="24"/>
        </w:rPr>
        <w:t>51 Microcontroller</w:t>
      </w:r>
      <w:r w:rsidRPr="004E6549">
        <w:rPr>
          <w:rFonts w:ascii="Times New Roman" w:hAnsi="Times New Roman" w:cs="Times New Roman"/>
          <w:bCs/>
          <w:sz w:val="24"/>
          <w:szCs w:val="24"/>
        </w:rPr>
        <w:t xml:space="preserve"> kit.</w:t>
      </w:r>
    </w:p>
    <w:p w14:paraId="5CA97F25" w14:textId="4D5FDAB5" w:rsidR="003526E0" w:rsidRPr="004E6549" w:rsidRDefault="003526E0" w:rsidP="004E6549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 xml:space="preserve">            2.To write an assembly language program for Divion of  two 8-bit numbers, using 8051 Microcontroller kit.</w:t>
      </w:r>
    </w:p>
    <w:p w14:paraId="12E42AC5" w14:textId="51F1988A" w:rsidR="009B31C4" w:rsidRPr="004E6549" w:rsidRDefault="003526E0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 xml:space="preserve">Software Used: </w:t>
      </w:r>
      <w:r w:rsidRPr="004E6549">
        <w:rPr>
          <w:rFonts w:ascii="Times New Roman" w:hAnsi="Times New Roman" w:cs="Times New Roman"/>
          <w:sz w:val="24"/>
          <w:szCs w:val="24"/>
        </w:rPr>
        <w:t xml:space="preserve"> Keil Micro vision 5</w:t>
      </w:r>
    </w:p>
    <w:p w14:paraId="1FA1D0D1" w14:textId="77777777" w:rsidR="003526E0" w:rsidRPr="004E6549" w:rsidRDefault="003526E0" w:rsidP="004E6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Theory</w:t>
      </w:r>
    </w:p>
    <w:p w14:paraId="1DD49F72" w14:textId="77777777" w:rsidR="003526E0" w:rsidRPr="004E6549" w:rsidRDefault="003526E0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The 8051 performs multiplication and division using the ALU with help of special registers:</w:t>
      </w:r>
    </w:p>
    <w:p w14:paraId="00F590C4" w14:textId="77777777" w:rsidR="003526E0" w:rsidRPr="004E6549" w:rsidRDefault="003526E0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Multiplication</w:t>
      </w:r>
    </w:p>
    <w:p w14:paraId="67BF5317" w14:textId="77777777" w:rsidR="003526E0" w:rsidRPr="004E6549" w:rsidRDefault="003526E0" w:rsidP="004E6549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Uses instruction: MUL AB</w:t>
      </w:r>
    </w:p>
    <w:p w14:paraId="31E399C9" w14:textId="77777777" w:rsidR="003526E0" w:rsidRPr="004E6549" w:rsidRDefault="003526E0" w:rsidP="004E6549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8051 multiplies the value in A and B</w:t>
      </w:r>
    </w:p>
    <w:p w14:paraId="038F7FB3" w14:textId="77777777" w:rsidR="003526E0" w:rsidRPr="004E6549" w:rsidRDefault="003526E0" w:rsidP="004E6549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Result is 16-bit</w:t>
      </w:r>
    </w:p>
    <w:p w14:paraId="3322BB0A" w14:textId="77777777" w:rsidR="003526E0" w:rsidRPr="004E6549" w:rsidRDefault="003526E0" w:rsidP="004E6549">
      <w:pPr>
        <w:numPr>
          <w:ilvl w:val="1"/>
          <w:numId w:val="57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Lower 8 bits → A</w:t>
      </w:r>
    </w:p>
    <w:p w14:paraId="566E2D46" w14:textId="77777777" w:rsidR="003526E0" w:rsidRPr="004E6549" w:rsidRDefault="003526E0" w:rsidP="004E6549">
      <w:pPr>
        <w:numPr>
          <w:ilvl w:val="1"/>
          <w:numId w:val="57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Higher 8 bits → B</w:t>
      </w:r>
    </w:p>
    <w:p w14:paraId="5BCBAA93" w14:textId="77777777" w:rsidR="003526E0" w:rsidRPr="004E6549" w:rsidRDefault="003526E0" w:rsidP="004E6549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CY flag is always cleared after MUL</w:t>
      </w:r>
    </w:p>
    <w:p w14:paraId="2F5BA291" w14:textId="77777777" w:rsidR="003526E0" w:rsidRPr="004E6549" w:rsidRDefault="003526E0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Division</w:t>
      </w:r>
    </w:p>
    <w:p w14:paraId="6978745B" w14:textId="77777777" w:rsidR="003526E0" w:rsidRPr="004E6549" w:rsidRDefault="003526E0" w:rsidP="004E654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Uses instruction: DIV AB</w:t>
      </w:r>
    </w:p>
    <w:p w14:paraId="4D14C589" w14:textId="77777777" w:rsidR="003526E0" w:rsidRPr="004E6549" w:rsidRDefault="003526E0" w:rsidP="004E654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8051 divides:</w:t>
      </w:r>
    </w:p>
    <w:p w14:paraId="30EB09FD" w14:textId="77777777" w:rsidR="003526E0" w:rsidRPr="004E6549" w:rsidRDefault="003526E0" w:rsidP="004E654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A ÷ B</w:t>
      </w:r>
    </w:p>
    <w:p w14:paraId="43EAF3FE" w14:textId="77777777" w:rsidR="003526E0" w:rsidRPr="004E6549" w:rsidRDefault="003526E0" w:rsidP="004E654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After division:</w:t>
      </w:r>
    </w:p>
    <w:p w14:paraId="279F433F" w14:textId="77777777" w:rsidR="003526E0" w:rsidRPr="004E6549" w:rsidRDefault="003526E0" w:rsidP="004E6549">
      <w:pPr>
        <w:numPr>
          <w:ilvl w:val="1"/>
          <w:numId w:val="5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Quotient → A</w:t>
      </w:r>
    </w:p>
    <w:p w14:paraId="23E397EA" w14:textId="77777777" w:rsidR="003526E0" w:rsidRPr="004E6549" w:rsidRDefault="003526E0" w:rsidP="004E6549">
      <w:pPr>
        <w:numPr>
          <w:ilvl w:val="1"/>
          <w:numId w:val="5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Remainder → B</w:t>
      </w:r>
    </w:p>
    <w:p w14:paraId="5267B166" w14:textId="443AABA1" w:rsidR="00637F0E" w:rsidRPr="004E6549" w:rsidRDefault="003526E0" w:rsidP="004E654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CY = 1 if B = 0 (division by zero error)</w:t>
      </w:r>
    </w:p>
    <w:p w14:paraId="7A2A5035" w14:textId="77777777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lastRenderedPageBreak/>
        <w:t>Algorithm for Multiplication</w:t>
      </w:r>
    </w:p>
    <w:p w14:paraId="44540760" w14:textId="77777777" w:rsidR="00637F0E" w:rsidRPr="004E6549" w:rsidRDefault="00637F0E" w:rsidP="004E654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14:paraId="66ABCD1B" w14:textId="77777777" w:rsidR="00637F0E" w:rsidRPr="004E6549" w:rsidRDefault="00637F0E" w:rsidP="004E654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Load first 8-bit number into A</w:t>
      </w:r>
    </w:p>
    <w:p w14:paraId="67E87FD7" w14:textId="77777777" w:rsidR="00637F0E" w:rsidRPr="004E6549" w:rsidRDefault="00637F0E" w:rsidP="004E654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Load second 8-bit number into B</w:t>
      </w:r>
    </w:p>
    <w:p w14:paraId="5D7D3EAF" w14:textId="77777777" w:rsidR="00637F0E" w:rsidRPr="004E6549" w:rsidRDefault="00637F0E" w:rsidP="004E654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Execute MUL AB</w:t>
      </w:r>
    </w:p>
    <w:p w14:paraId="28DAA8C6" w14:textId="77777777" w:rsidR="00637F0E" w:rsidRPr="004E6549" w:rsidRDefault="00637F0E" w:rsidP="004E654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Result:</w:t>
      </w:r>
    </w:p>
    <w:p w14:paraId="67898EAA" w14:textId="77777777" w:rsidR="00637F0E" w:rsidRPr="004E6549" w:rsidRDefault="00637F0E" w:rsidP="004E6549">
      <w:pPr>
        <w:numPr>
          <w:ilvl w:val="1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A = lower byte</w:t>
      </w:r>
    </w:p>
    <w:p w14:paraId="23330EB0" w14:textId="77777777" w:rsidR="00637F0E" w:rsidRPr="004E6549" w:rsidRDefault="00637F0E" w:rsidP="004E6549">
      <w:pPr>
        <w:numPr>
          <w:ilvl w:val="1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B = higher byte</w:t>
      </w:r>
    </w:p>
    <w:p w14:paraId="4947901D" w14:textId="597FB285" w:rsidR="00637F0E" w:rsidRPr="004E6549" w:rsidRDefault="00637F0E" w:rsidP="004E654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359C0962" w14:textId="4138A30E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Program:</w:t>
      </w:r>
    </w:p>
    <w:p w14:paraId="4D72F8DC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ORG 0000H</w:t>
      </w:r>
    </w:p>
    <w:p w14:paraId="4EC1F12E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A, #12H    ; First number</w:t>
      </w:r>
    </w:p>
    <w:p w14:paraId="014E42B6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B, #10H    ; Second number</w:t>
      </w:r>
    </w:p>
    <w:p w14:paraId="32620128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MUL AB</w:t>
      </w:r>
    </w:p>
    <w:p w14:paraId="74D3287B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R2, A     ; Lower 8-bit result</w:t>
      </w:r>
    </w:p>
    <w:p w14:paraId="63C4F0ED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R3, B     ; Higher 8-bit result</w:t>
      </w:r>
    </w:p>
    <w:p w14:paraId="155BAE75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HERE: SJMP HERE</w:t>
      </w:r>
    </w:p>
    <w:p w14:paraId="4F40F7EB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625567F5" w14:textId="741E737A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Algorithm for Division</w:t>
      </w:r>
    </w:p>
    <w:p w14:paraId="01820344" w14:textId="77777777" w:rsidR="00637F0E" w:rsidRPr="004E6549" w:rsidRDefault="00637F0E" w:rsidP="004E654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14:paraId="73C3F256" w14:textId="77777777" w:rsidR="00637F0E" w:rsidRPr="004E6549" w:rsidRDefault="00637F0E" w:rsidP="004E654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Load first 8-bit number into A</w:t>
      </w:r>
    </w:p>
    <w:p w14:paraId="3F34B4A5" w14:textId="77777777" w:rsidR="00637F0E" w:rsidRPr="004E6549" w:rsidRDefault="00637F0E" w:rsidP="004E654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Load second 8-bit number into B</w:t>
      </w:r>
    </w:p>
    <w:p w14:paraId="6402F66E" w14:textId="77777777" w:rsidR="00637F0E" w:rsidRPr="004E6549" w:rsidRDefault="00637F0E" w:rsidP="004E654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Check if B = 0:</w:t>
      </w:r>
    </w:p>
    <w:p w14:paraId="60B4C7A7" w14:textId="77777777" w:rsidR="00637F0E" w:rsidRPr="004E6549" w:rsidRDefault="00637F0E" w:rsidP="004E6549">
      <w:pPr>
        <w:numPr>
          <w:ilvl w:val="1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lastRenderedPageBreak/>
        <w:t>If yes → CY flag set, stop (error case)</w:t>
      </w:r>
    </w:p>
    <w:p w14:paraId="125C4EE0" w14:textId="77777777" w:rsidR="00637F0E" w:rsidRPr="004E6549" w:rsidRDefault="00637F0E" w:rsidP="004E654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Execute DIV AB</w:t>
      </w:r>
    </w:p>
    <w:p w14:paraId="7A4AAEDA" w14:textId="77777777" w:rsidR="00637F0E" w:rsidRPr="004E6549" w:rsidRDefault="00637F0E" w:rsidP="004E654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Result:</w:t>
      </w:r>
    </w:p>
    <w:p w14:paraId="1E22EC57" w14:textId="77777777" w:rsidR="00637F0E" w:rsidRPr="004E6549" w:rsidRDefault="00637F0E" w:rsidP="004E6549">
      <w:pPr>
        <w:numPr>
          <w:ilvl w:val="1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A = quotient</w:t>
      </w:r>
    </w:p>
    <w:p w14:paraId="3CD184EC" w14:textId="77777777" w:rsidR="00637F0E" w:rsidRPr="004E6549" w:rsidRDefault="00637F0E" w:rsidP="004E6549">
      <w:pPr>
        <w:numPr>
          <w:ilvl w:val="1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B = remainder</w:t>
      </w:r>
    </w:p>
    <w:p w14:paraId="4CE517DE" w14:textId="77777777" w:rsidR="00637F0E" w:rsidRPr="004E6549" w:rsidRDefault="00637F0E" w:rsidP="004E654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  <w:u w:val="single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4D298454" w14:textId="0AF91621" w:rsidR="00637F0E" w:rsidRPr="004E6549" w:rsidRDefault="00637F0E" w:rsidP="004E6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Program:</w:t>
      </w:r>
    </w:p>
    <w:p w14:paraId="59D4D67D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>ORG 0000H</w:t>
      </w:r>
    </w:p>
    <w:p w14:paraId="55355259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 xml:space="preserve">    MOV R0, #64H   ; Dividend</w:t>
      </w:r>
    </w:p>
    <w:p w14:paraId="79A51178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 xml:space="preserve">    MOV R1, #08H   ; Divisor</w:t>
      </w:r>
    </w:p>
    <w:p w14:paraId="4C9C336F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 xml:space="preserve">    MOV A, R0</w:t>
      </w:r>
    </w:p>
    <w:p w14:paraId="1F6E197F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 xml:space="preserve">    MOV B, R1</w:t>
      </w:r>
    </w:p>
    <w:p w14:paraId="5DD4CD64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 xml:space="preserve">    CJNE R1, #00H, DIVIDE ; Check divisor ≠ 0</w:t>
      </w:r>
    </w:p>
    <w:p w14:paraId="47D84E45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 xml:space="preserve">    SETB C        ; If 0, set CY flag (error)</w:t>
      </w:r>
    </w:p>
    <w:p w14:paraId="503F77D8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 xml:space="preserve">    SJMP HOLD</w:t>
      </w:r>
    </w:p>
    <w:p w14:paraId="2DE57DF3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>DIVIDE: DIV AB   ; A=Quotient, B=Remainder</w:t>
      </w:r>
    </w:p>
    <w:p w14:paraId="581D9D01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>HOLD: MOV R2, A ; Store quotient</w:t>
      </w:r>
    </w:p>
    <w:p w14:paraId="031D2561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 xml:space="preserve">    MOV R3, B   ; Store remainder</w:t>
      </w:r>
    </w:p>
    <w:p w14:paraId="102FB0F0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>HERE: SJMP HERE</w:t>
      </w:r>
    </w:p>
    <w:p w14:paraId="0D9E0FD3" w14:textId="77777777" w:rsidR="00C67062" w:rsidRPr="004E6549" w:rsidRDefault="00C67062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E6549">
        <w:rPr>
          <w:rFonts w:ascii="Times New Roman" w:hAnsi="Times New Roman" w:cs="Times New Roman"/>
          <w:bCs/>
          <w:sz w:val="24"/>
          <w:szCs w:val="24"/>
        </w:rPr>
        <w:t>END</w:t>
      </w:r>
    </w:p>
    <w:p w14:paraId="696F9A27" w14:textId="77777777" w:rsidR="004E6549" w:rsidRDefault="004E6549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0A02CD2" w14:textId="77777777" w:rsidR="004E6549" w:rsidRDefault="004E6549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1B58CBA" w14:textId="77777777" w:rsidR="004E6549" w:rsidRDefault="004E6549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9EB8931" w14:textId="2BE4559F" w:rsidR="00C67062" w:rsidRPr="004E6549" w:rsidRDefault="00637F0E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lastRenderedPageBreak/>
        <w:t>Result:</w:t>
      </w:r>
    </w:p>
    <w:p w14:paraId="411C6918" w14:textId="2D7D9886" w:rsidR="001945D8" w:rsidRPr="004E6549" w:rsidRDefault="001945D8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>Conclusion:</w:t>
      </w:r>
    </w:p>
    <w:p w14:paraId="064E82F0" w14:textId="32718F66" w:rsidR="00C80DF0" w:rsidRPr="004E6549" w:rsidRDefault="00C80DF0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>Questions:</w:t>
      </w:r>
      <w:r w:rsidRPr="004E654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78B7D606" w14:textId="60A983C3" w:rsidR="008D5FE4" w:rsidRPr="004E6549" w:rsidRDefault="008D5FE4" w:rsidP="004E6549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Which instruction is used for multiplying two 8-bit numbers in 8051, and where is the result stored?</w:t>
      </w:r>
    </w:p>
    <w:p w14:paraId="3F9A9732" w14:textId="1370BA7C" w:rsidR="008D5FE4" w:rsidRPr="004E6549" w:rsidRDefault="008D5FE4" w:rsidP="004E6549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After executing DIV AB, which register holds the quotient and which holds the remainder?</w:t>
      </w:r>
    </w:p>
    <w:p w14:paraId="28A72C1D" w14:textId="70245A14" w:rsidR="008D5FE4" w:rsidRPr="004E6549" w:rsidRDefault="008D5FE4" w:rsidP="004E6549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What happens to the CY flag if division by zero is attempted using DIV AB?</w:t>
      </w:r>
    </w:p>
    <w:p w14:paraId="30540AEF" w14:textId="769CF9BD" w:rsidR="008D5FE4" w:rsidRPr="004E6549" w:rsidRDefault="008D5FE4" w:rsidP="004E6549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Cs/>
          <w:sz w:val="24"/>
          <w:szCs w:val="24"/>
          <w:lang w:val="en-IN"/>
        </w:rPr>
        <w:t>Why are A and B registers specifically used for multiplication and division operations?</w:t>
      </w:r>
    </w:p>
    <w:p w14:paraId="3A581005" w14:textId="77777777" w:rsidR="008D5FE4" w:rsidRPr="004E6549" w:rsidRDefault="008D5FE4" w:rsidP="004E654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9F89156" w14:textId="77777777" w:rsidR="001945D8" w:rsidRPr="004E6549" w:rsidRDefault="001945D8" w:rsidP="004E65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EC855B" w14:textId="77777777" w:rsidR="001945D8" w:rsidRPr="004E6549" w:rsidRDefault="001945D8" w:rsidP="004E65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7C184C" w14:textId="77777777" w:rsidR="00FA4377" w:rsidRDefault="00FA4377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49AEDE99" w14:textId="77777777" w:rsidR="004E6549" w:rsidRDefault="004E6549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5ABF1217" w14:textId="77777777" w:rsidR="004E6549" w:rsidRDefault="004E6549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1A0728CB" w14:textId="77777777" w:rsidR="004E6549" w:rsidRDefault="004E6549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751A925A" w14:textId="77777777" w:rsidR="004E6549" w:rsidRDefault="004E6549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5F8C7AEC" w14:textId="77777777" w:rsidR="004E6549" w:rsidRDefault="004E6549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6634324E" w14:textId="77777777" w:rsidR="004E6549" w:rsidRDefault="004E6549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2E9845ED" w14:textId="77777777" w:rsidR="004E6549" w:rsidRDefault="004E6549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20EDEE74" w14:textId="77777777" w:rsidR="004E6549" w:rsidRDefault="004E6549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04B29BAC" w14:textId="77777777" w:rsidR="004E6549" w:rsidRDefault="004E6549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622DBB9F" w14:textId="77777777" w:rsidR="004E6549" w:rsidRDefault="004E6549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4857C364" w14:textId="77777777" w:rsidR="004E6549" w:rsidRDefault="004E6549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2BD010EA" w14:textId="77777777" w:rsidR="004E6549" w:rsidRDefault="004E6549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07D1C74A" w14:textId="77777777" w:rsidR="004E6549" w:rsidRPr="004E6549" w:rsidRDefault="004E6549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5A5B49A0" w14:textId="780F6272" w:rsidR="008E51F1" w:rsidRPr="004E6549" w:rsidRDefault="008E51F1" w:rsidP="004E6549">
      <w:pPr>
        <w:spacing w:line="360" w:lineRule="auto"/>
        <w:ind w:left="2880"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lastRenderedPageBreak/>
        <w:t>Experiment No. 4</w:t>
      </w:r>
    </w:p>
    <w:p w14:paraId="12FEFFDD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6549">
        <w:rPr>
          <w:rFonts w:ascii="Times New Roman" w:hAnsi="Times New Roman" w:cs="Times New Roman"/>
          <w:sz w:val="24"/>
          <w:szCs w:val="24"/>
        </w:rPr>
        <w:t>Toggling Alternate Hex Patterns on Port 1 using Delay Subroutine in 8051 Assembly Language</w:t>
      </w:r>
    </w:p>
    <w:p w14:paraId="51969781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Aim:</w:t>
      </w:r>
    </w:p>
    <w:p w14:paraId="193F0489" w14:textId="77777777" w:rsidR="005A52C6" w:rsidRPr="004E6549" w:rsidRDefault="005A52C6" w:rsidP="004E6549">
      <w:pPr>
        <w:numPr>
          <w:ilvl w:val="0"/>
          <w:numId w:val="6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To write and execute an 8051 Assembly Language Program to </w:t>
      </w: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toggle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two alternate hex patterns on Port 1.</w:t>
      </w:r>
    </w:p>
    <w:p w14:paraId="219DB8FD" w14:textId="77777777" w:rsidR="005A52C6" w:rsidRPr="004E6549" w:rsidRDefault="005A52C6" w:rsidP="004E6549">
      <w:pPr>
        <w:numPr>
          <w:ilvl w:val="0"/>
          <w:numId w:val="6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To generate delay using a subroutine in Keil Micro Vision 5.</w:t>
      </w:r>
    </w:p>
    <w:p w14:paraId="3ACE84BF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Software Used: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Keil Micro Vision 5</w:t>
      </w:r>
    </w:p>
    <w:p w14:paraId="1FC76E21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Theory: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 8051 microcontroller performs arithmetic and logical operations through the </w:t>
      </w: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ALU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and communicates with external devices using 4 parallel I/O ports. </w:t>
      </w: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Port 1 (P1)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is frequently used for output interfacing.</w:t>
      </w:r>
    </w:p>
    <w:p w14:paraId="40D89A31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A delay can be created using nested loops with registers. The </w:t>
      </w: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DJNZ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instruction decrements registers to form delay timing. Subroutines in 8051 are called using </w:t>
      </w: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ACALL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(within 2K address range), and control returns to the main program using </w:t>
      </w: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RET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0A0181A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In this experiment, the program </w:t>
      </w: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toggles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Port 1 between:</w:t>
      </w:r>
    </w:p>
    <w:p w14:paraId="28C9702B" w14:textId="77777777" w:rsidR="005A52C6" w:rsidRPr="004E6549" w:rsidRDefault="005A52C6" w:rsidP="004E6549">
      <w:pPr>
        <w:numPr>
          <w:ilvl w:val="0"/>
          <w:numId w:val="7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AAH (10101010₂)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→ Alternate bits HIGH</w:t>
      </w:r>
    </w:p>
    <w:p w14:paraId="52E0E97A" w14:textId="77777777" w:rsidR="005A52C6" w:rsidRPr="004E6549" w:rsidRDefault="005A52C6" w:rsidP="004E6549">
      <w:pPr>
        <w:numPr>
          <w:ilvl w:val="0"/>
          <w:numId w:val="7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55H (01010101₂)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→ Complement alternate bits HIGH</w:t>
      </w:r>
    </w:p>
    <w:p w14:paraId="1969CE94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The delay subroutine allows the toggling effect to be observed clearly when interfaced with output devices like LEDs.</w:t>
      </w:r>
    </w:p>
    <w:p w14:paraId="0B26D4C4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Algorithm:</w:t>
      </w:r>
    </w:p>
    <w:p w14:paraId="6BBD243D" w14:textId="77777777" w:rsidR="005A52C6" w:rsidRPr="004E6549" w:rsidRDefault="005A52C6" w:rsidP="004E6549">
      <w:pPr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14:paraId="52242B79" w14:textId="77777777" w:rsidR="005A52C6" w:rsidRPr="004E6549" w:rsidRDefault="005A52C6" w:rsidP="004E6549">
      <w:pPr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Jump to START using SJMP</w:t>
      </w:r>
    </w:p>
    <w:p w14:paraId="50A4AFC6" w14:textId="77777777" w:rsidR="005A52C6" w:rsidRPr="004E6549" w:rsidRDefault="005A52C6" w:rsidP="004E6549">
      <w:pPr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Initialize Port 1 with 00H</w:t>
      </w:r>
    </w:p>
    <w:p w14:paraId="58F83192" w14:textId="77777777" w:rsidR="005A52C6" w:rsidRPr="004E6549" w:rsidRDefault="005A52C6" w:rsidP="004E6549">
      <w:pPr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Load AAH into Port 1 → first toggle pattern</w:t>
      </w:r>
    </w:p>
    <w:p w14:paraId="4492846E" w14:textId="77777777" w:rsidR="005A52C6" w:rsidRPr="004E6549" w:rsidRDefault="005A52C6" w:rsidP="004E6549">
      <w:pPr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Call DELAY subroutine</w:t>
      </w:r>
    </w:p>
    <w:p w14:paraId="43EF5A5C" w14:textId="77777777" w:rsidR="005A52C6" w:rsidRPr="004E6549" w:rsidRDefault="005A52C6" w:rsidP="004E6549">
      <w:pPr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lastRenderedPageBreak/>
        <w:t>Load 55H into Port 1 → second toggle pattern</w:t>
      </w:r>
    </w:p>
    <w:p w14:paraId="506A5290" w14:textId="77777777" w:rsidR="005A52C6" w:rsidRPr="004E6549" w:rsidRDefault="005A52C6" w:rsidP="004E6549">
      <w:pPr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Call DELAY subroutine again</w:t>
      </w:r>
    </w:p>
    <w:p w14:paraId="19EE41AC" w14:textId="77777777" w:rsidR="005A52C6" w:rsidRPr="004E6549" w:rsidRDefault="005A52C6" w:rsidP="004E6549">
      <w:pPr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Repeat loop using SJMP AGAIN</w:t>
      </w:r>
    </w:p>
    <w:p w14:paraId="645A116A" w14:textId="77777777" w:rsidR="005A52C6" w:rsidRPr="004E6549" w:rsidRDefault="005A52C6" w:rsidP="004E6549">
      <w:pPr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6E5AF69B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Program:</w:t>
      </w:r>
    </w:p>
    <w:p w14:paraId="32B3961D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ORG 0000</w:t>
      </w:r>
    </w:p>
    <w:p w14:paraId="4C62A619" w14:textId="3F1A4C44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SJMP START</w:t>
      </w:r>
    </w:p>
    <w:p w14:paraId="7F8AF18F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ORG 30H</w:t>
      </w:r>
    </w:p>
    <w:p w14:paraId="1061EB0C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START:</w:t>
      </w:r>
    </w:p>
    <w:p w14:paraId="1782D4A6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P1, #00H</w:t>
      </w:r>
    </w:p>
    <w:p w14:paraId="11249B01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AGAIN:</w:t>
      </w:r>
    </w:p>
    <w:p w14:paraId="445B3FC4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P1, #0AAH</w:t>
      </w:r>
    </w:p>
    <w:p w14:paraId="7BAA2A33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ACALL DELAY</w:t>
      </w:r>
    </w:p>
    <w:p w14:paraId="4A21EB3A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P1, #55H</w:t>
      </w:r>
    </w:p>
    <w:p w14:paraId="1249DDED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ACALL DELAY</w:t>
      </w:r>
    </w:p>
    <w:p w14:paraId="69630B4F" w14:textId="6EEC99CD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SJMP AGAIN</w:t>
      </w:r>
    </w:p>
    <w:p w14:paraId="17B5B4B6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ORG 70H</w:t>
      </w:r>
    </w:p>
    <w:p w14:paraId="30E269E2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DELAY:</w:t>
      </w:r>
    </w:p>
    <w:p w14:paraId="7904CCAE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R2, #08H</w:t>
      </w:r>
    </w:p>
    <w:p w14:paraId="482D1749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BACK2:</w:t>
      </w:r>
    </w:p>
    <w:p w14:paraId="04E330E7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R1, #0FFH</w:t>
      </w:r>
    </w:p>
    <w:p w14:paraId="1AD7B82E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BACK1:</w:t>
      </w:r>
    </w:p>
    <w:p w14:paraId="60C18145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MOV R0, #0FFH</w:t>
      </w:r>
    </w:p>
    <w:p w14:paraId="7A89159F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lastRenderedPageBreak/>
        <w:t>BACK:</w:t>
      </w:r>
    </w:p>
    <w:p w14:paraId="780F61A1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NOP</w:t>
      </w:r>
    </w:p>
    <w:p w14:paraId="01215AD9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DJNZ R0, BACK</w:t>
      </w:r>
    </w:p>
    <w:p w14:paraId="77A6E5F5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DJNZ R1, BACK1</w:t>
      </w:r>
    </w:p>
    <w:p w14:paraId="58D0F1DF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DJNZ R2, BACK2</w:t>
      </w:r>
    </w:p>
    <w:p w14:paraId="62DBE5C8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 xml:space="preserve">    RET</w:t>
      </w:r>
    </w:p>
    <w:p w14:paraId="290B0778" w14:textId="77777777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42991FD4" w14:textId="1E9B2E74" w:rsidR="005A52C6" w:rsidRPr="004E6549" w:rsidRDefault="005A52C6" w:rsidP="004E654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Result: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Questions:</w:t>
      </w:r>
    </w:p>
    <w:p w14:paraId="0766D8F1" w14:textId="77777777" w:rsidR="005A52C6" w:rsidRPr="004E6549" w:rsidRDefault="005A52C6" w:rsidP="004E6549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Which port is toggled in this experiment?</w:t>
      </w:r>
    </w:p>
    <w:p w14:paraId="0F9D4FA0" w14:textId="77777777" w:rsidR="005A52C6" w:rsidRPr="004E6549" w:rsidRDefault="005A52C6" w:rsidP="004E6549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Which instruction is used to call the delay subroutine?</w:t>
      </w:r>
    </w:p>
    <w:p w14:paraId="210457D6" w14:textId="77777777" w:rsidR="005A52C6" w:rsidRPr="004E6549" w:rsidRDefault="005A52C6" w:rsidP="004E6549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Which instruction is used to return from the subroutine?</w:t>
      </w:r>
    </w:p>
    <w:p w14:paraId="3EAA74C0" w14:textId="77777777" w:rsidR="005A52C6" w:rsidRPr="004E6549" w:rsidRDefault="005A52C6" w:rsidP="004E6549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What is the binary pattern of the first toggled value (AAH)?</w:t>
      </w:r>
    </w:p>
    <w:p w14:paraId="725B4078" w14:textId="77777777" w:rsidR="008E51F1" w:rsidRPr="004E6549" w:rsidRDefault="008E51F1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29480E5" w14:textId="77777777" w:rsidR="008E51F1" w:rsidRPr="004E6549" w:rsidRDefault="008E51F1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2A19058" w14:textId="77777777" w:rsidR="008E51F1" w:rsidRPr="004E6549" w:rsidRDefault="008E51F1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B2816F" w14:textId="77777777" w:rsidR="005A52C6" w:rsidRPr="004E6549" w:rsidRDefault="005A52C6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538069" w14:textId="77777777" w:rsidR="005A52C6" w:rsidRPr="004E6549" w:rsidRDefault="005A52C6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610C2A" w14:textId="77777777" w:rsidR="008E51F1" w:rsidRPr="004E6549" w:rsidRDefault="008E51F1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09A871" w14:textId="77777777" w:rsidR="008E51F1" w:rsidRPr="004E6549" w:rsidRDefault="008E51F1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7F69C86" w14:textId="77777777" w:rsidR="004C560C" w:rsidRPr="004E6549" w:rsidRDefault="004C560C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BFEB71B" w14:textId="77777777" w:rsidR="004C560C" w:rsidRPr="004E6549" w:rsidRDefault="004C560C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ED183E" w14:textId="77777777" w:rsidR="004E6549" w:rsidRDefault="004E654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6BCCF15" w14:textId="4B66EF09" w:rsidR="00FA4377" w:rsidRPr="004E6549" w:rsidRDefault="00FA4377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654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Experiment No . 0</w:t>
      </w:r>
      <w:r w:rsidR="004C560C" w:rsidRPr="004E6549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14:paraId="446150AA" w14:textId="77777777" w:rsidR="00FA4377" w:rsidRPr="004E6549" w:rsidRDefault="00FA4377" w:rsidP="004E6549">
      <w:pPr>
        <w:pStyle w:val="BodyText"/>
        <w:spacing w:line="360" w:lineRule="auto"/>
        <w:rPr>
          <w:rFonts w:ascii="Times New Roman" w:hAnsi="Times New Roman" w:cs="Times New Roman"/>
          <w:bCs/>
          <w:i w:val="0"/>
        </w:rPr>
      </w:pPr>
    </w:p>
    <w:p w14:paraId="6460634C" w14:textId="7B982129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/>
          <w:i w:val="0"/>
        </w:rPr>
      </w:pPr>
      <w:r w:rsidRPr="004E6549">
        <w:rPr>
          <w:rFonts w:ascii="Times New Roman" w:hAnsi="Times New Roman" w:cs="Times New Roman"/>
          <w:b/>
          <w:i w:val="0"/>
        </w:rPr>
        <w:t xml:space="preserve">Aim:  To interface 7 Segment Display with </w:t>
      </w:r>
      <w:r w:rsidR="004C4556">
        <w:rPr>
          <w:rFonts w:ascii="Times New Roman" w:hAnsi="Times New Roman" w:cs="Times New Roman"/>
          <w:b/>
          <w:i w:val="0"/>
        </w:rPr>
        <w:t xml:space="preserve">8051 </w:t>
      </w:r>
      <w:r w:rsidRPr="004E6549">
        <w:rPr>
          <w:rFonts w:ascii="Times New Roman" w:hAnsi="Times New Roman" w:cs="Times New Roman"/>
          <w:b/>
          <w:i w:val="0"/>
        </w:rPr>
        <w:t>Microcontroller.</w:t>
      </w:r>
    </w:p>
    <w:p w14:paraId="36CE5973" w14:textId="77777777" w:rsidR="00C609C2" w:rsidRPr="004E6549" w:rsidRDefault="00C609C2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i w:val="0"/>
        </w:rPr>
      </w:pPr>
      <w:r w:rsidRPr="004E6549">
        <w:rPr>
          <w:rFonts w:ascii="Times New Roman" w:hAnsi="Times New Roman" w:cs="Times New Roman"/>
          <w:b/>
          <w:i w:val="0"/>
        </w:rPr>
        <w:t>Apparatus Required:</w:t>
      </w:r>
      <w:r w:rsidRPr="004E6549">
        <w:rPr>
          <w:rFonts w:ascii="Times New Roman" w:hAnsi="Times New Roman" w:cs="Times New Roman"/>
          <w:i w:val="0"/>
        </w:rPr>
        <w:t xml:space="preserve"> 8051 Microcontroller kit, FRC cables</w:t>
      </w:r>
    </w:p>
    <w:p w14:paraId="254A6320" w14:textId="77777777" w:rsidR="00C609C2" w:rsidRPr="004E6549" w:rsidRDefault="00C609C2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 xml:space="preserve">Software Used: </w:t>
      </w:r>
      <w:r w:rsidRPr="004E6549">
        <w:rPr>
          <w:rFonts w:ascii="Times New Roman" w:hAnsi="Times New Roman" w:cs="Times New Roman"/>
          <w:sz w:val="24"/>
          <w:szCs w:val="24"/>
        </w:rPr>
        <w:t xml:space="preserve"> Keil Micro vision 4</w:t>
      </w:r>
    </w:p>
    <w:p w14:paraId="5834D021" w14:textId="77777777" w:rsidR="00FA4377" w:rsidRPr="004E6549" w:rsidRDefault="00FA4377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  <w:r w:rsidRPr="004E6549">
        <w:rPr>
          <w:rFonts w:ascii="Times New Roman" w:hAnsi="Times New Roman" w:cs="Times New Roman"/>
          <w:b/>
          <w:bCs/>
          <w:i w:val="0"/>
        </w:rPr>
        <w:t>Circuit Diagram:</w:t>
      </w:r>
      <w:r w:rsidRPr="004E654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667167" wp14:editId="2B193F08">
            <wp:extent cx="6342380" cy="4228465"/>
            <wp:effectExtent l="0" t="0" r="1270" b="635"/>
            <wp:docPr id="13164970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38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7A05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i w:val="0"/>
        </w:rPr>
      </w:pPr>
      <w:r w:rsidRPr="004E6549">
        <w:rPr>
          <w:rFonts w:ascii="Times New Roman" w:hAnsi="Times New Roman" w:cs="Times New Roman"/>
          <w:b/>
          <w:bCs/>
          <w:i w:val="0"/>
        </w:rPr>
        <w:t xml:space="preserve">Theory: </w:t>
      </w:r>
    </w:p>
    <w:p w14:paraId="08531193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A seven-segment display is an electronic display device used to display decimal numerals and some alphabetic characters. It is composed of seven LED (light-emitting diode) segments arranged in a rectangular fashion, as well as an eighth segment for the decimal point. Each segment can be illuminated individually to form various characters.</w:t>
      </w:r>
    </w:p>
    <w:p w14:paraId="75D5DC56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Components of a Seven-Segment Display</w:t>
      </w:r>
    </w:p>
    <w:p w14:paraId="2872C854" w14:textId="77777777" w:rsidR="00FA4377" w:rsidRPr="004E6549" w:rsidRDefault="00FA4377" w:rsidP="004E6549">
      <w:pPr>
        <w:pStyle w:val="BodyText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Segments (a-g and dp):</w:t>
      </w:r>
    </w:p>
    <w:p w14:paraId="567C065F" w14:textId="77777777" w:rsidR="00FA4377" w:rsidRPr="004E6549" w:rsidRDefault="00FA4377" w:rsidP="004E6549">
      <w:pPr>
        <w:pStyle w:val="BodyText"/>
        <w:numPr>
          <w:ilvl w:val="1"/>
          <w:numId w:val="38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Each segment is an individual LED that can be turned on or off.</w:t>
      </w:r>
    </w:p>
    <w:p w14:paraId="6F0D4BC4" w14:textId="77777777" w:rsidR="00FA4377" w:rsidRPr="004E6549" w:rsidRDefault="00FA4377" w:rsidP="004E6549">
      <w:pPr>
        <w:pStyle w:val="BodyText"/>
        <w:numPr>
          <w:ilvl w:val="1"/>
          <w:numId w:val="38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The segments are labeled as a, b, c, d, e, f, and g, arranged in an "8" shape.</w:t>
      </w:r>
    </w:p>
    <w:p w14:paraId="6C209590" w14:textId="77777777" w:rsidR="00FA4377" w:rsidRPr="004E6549" w:rsidRDefault="00FA4377" w:rsidP="004E6549">
      <w:pPr>
        <w:pStyle w:val="BodyText"/>
        <w:numPr>
          <w:ilvl w:val="1"/>
          <w:numId w:val="38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The "dp" segment represents the decimal point.</w:t>
      </w:r>
    </w:p>
    <w:p w14:paraId="39169CCA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Types of Seven-Segment Displays</w:t>
      </w:r>
    </w:p>
    <w:p w14:paraId="3389C561" w14:textId="77777777" w:rsidR="00FA4377" w:rsidRPr="004E6549" w:rsidRDefault="00FA4377" w:rsidP="004E6549">
      <w:pPr>
        <w:pStyle w:val="BodyText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lastRenderedPageBreak/>
        <w:t>Common Cathode:</w:t>
      </w:r>
    </w:p>
    <w:p w14:paraId="4765E577" w14:textId="77777777" w:rsidR="00FA4377" w:rsidRPr="004E6549" w:rsidRDefault="00FA4377" w:rsidP="004E6549">
      <w:pPr>
        <w:pStyle w:val="BodyText"/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All the cathode (negative) terminals of the LEDs are connected together and to ground.</w:t>
      </w:r>
    </w:p>
    <w:p w14:paraId="2B20EE28" w14:textId="77777777" w:rsidR="00FA4377" w:rsidRPr="004E6549" w:rsidRDefault="00FA4377" w:rsidP="004E6549">
      <w:pPr>
        <w:pStyle w:val="BodyText"/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Each segment is lit by applying a positive voltage to the corresponding segment pin.</w:t>
      </w:r>
    </w:p>
    <w:p w14:paraId="295D4BE6" w14:textId="77777777" w:rsidR="00FA4377" w:rsidRPr="004E6549" w:rsidRDefault="00FA4377" w:rsidP="004E6549">
      <w:pPr>
        <w:pStyle w:val="BodyText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Common Anode:</w:t>
      </w:r>
    </w:p>
    <w:p w14:paraId="7B358873" w14:textId="77777777" w:rsidR="00FA4377" w:rsidRPr="004E6549" w:rsidRDefault="00FA4377" w:rsidP="004E6549">
      <w:pPr>
        <w:pStyle w:val="BodyText"/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All the anode (positive) terminals of the LEDs are connected together and to the power supply.</w:t>
      </w:r>
    </w:p>
    <w:p w14:paraId="4FC09212" w14:textId="77777777" w:rsidR="00FA4377" w:rsidRPr="004E6549" w:rsidRDefault="00FA4377" w:rsidP="004E6549">
      <w:pPr>
        <w:pStyle w:val="BodyText"/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Each segment is lit by applying a ground (0V) to the corresponding segment pin.</w:t>
      </w:r>
    </w:p>
    <w:p w14:paraId="29B0A4C4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i w:val="0"/>
          <w:lang w:val="en-IN"/>
        </w:rPr>
      </w:pPr>
      <w:r w:rsidRPr="004E6549">
        <w:rPr>
          <w:rFonts w:ascii="Times New Roman" w:hAnsi="Times New Roman" w:cs="Times New Roman"/>
          <w:b/>
          <w:bCs/>
          <w:i w:val="0"/>
          <w:lang w:val="en-IN"/>
        </w:rPr>
        <w:t>Common Anode Configuration:</w:t>
      </w:r>
    </w:p>
    <w:p w14:paraId="78ADC014" w14:textId="77777777" w:rsidR="00FA4377" w:rsidRPr="004E6549" w:rsidRDefault="00FA4377" w:rsidP="004E6549">
      <w:pPr>
        <w:pStyle w:val="BodyText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>In common anode, all LED anodes are internally connected to +5V</w:t>
      </w:r>
    </w:p>
    <w:p w14:paraId="3CAEA70B" w14:textId="77777777" w:rsidR="00FA4377" w:rsidRPr="004E6549" w:rsidRDefault="00FA4377" w:rsidP="004E6549">
      <w:pPr>
        <w:pStyle w:val="BodyText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>To turn a segment ON, the microcontroller pin must provide LOW (0V) to that segment → this means the 8051 sinks current</w:t>
      </w:r>
    </w:p>
    <w:p w14:paraId="134B1A81" w14:textId="77777777" w:rsidR="00FA4377" w:rsidRPr="004E6549" w:rsidRDefault="00FA4377" w:rsidP="004E6549">
      <w:pPr>
        <w:pStyle w:val="BodyText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>Therefore, the display is driven using active LOW logic</w:t>
      </w:r>
    </w:p>
    <w:p w14:paraId="4344819B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</w:p>
    <w:p w14:paraId="362D00BC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i w:val="0"/>
          <w:lang w:val="en-IN"/>
        </w:rPr>
      </w:pPr>
      <w:r w:rsidRPr="004E6549">
        <w:rPr>
          <w:rFonts w:ascii="Times New Roman" w:hAnsi="Times New Roman" w:cs="Times New Roman"/>
          <w:b/>
          <w:bCs/>
          <w:i w:val="0"/>
          <w:lang w:val="en-IN"/>
        </w:rPr>
        <w:t>Interfacing with 8051 (Port 1)</w:t>
      </w:r>
    </w:p>
    <w:p w14:paraId="7781F593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>In the above circuit:</w:t>
      </w:r>
    </w:p>
    <w:p w14:paraId="4FB6FAF8" w14:textId="77777777" w:rsidR="00FA4377" w:rsidRPr="004E6549" w:rsidRDefault="00FA4377" w:rsidP="004E6549">
      <w:pPr>
        <w:pStyle w:val="BodyText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/>
          <w:bCs/>
          <w:i w:val="0"/>
          <w:lang w:val="en-IN"/>
        </w:rPr>
        <w:t>Port 1 pins P1.0 to P1.7</w:t>
      </w:r>
      <w:r w:rsidRPr="004E6549">
        <w:rPr>
          <w:rFonts w:ascii="Times New Roman" w:hAnsi="Times New Roman" w:cs="Times New Roman"/>
          <w:bCs/>
          <w:i w:val="0"/>
          <w:lang w:val="en-IN"/>
        </w:rPr>
        <w:t xml:space="preserve"> are connected to the 7 segments and dp</w:t>
      </w:r>
    </w:p>
    <w:p w14:paraId="39C6CB98" w14:textId="77777777" w:rsidR="00FA4377" w:rsidRPr="004E6549" w:rsidRDefault="00FA4377" w:rsidP="004E6549">
      <w:pPr>
        <w:pStyle w:val="BodyText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>Mapping followed:</w:t>
      </w:r>
    </w:p>
    <w:p w14:paraId="1A7D5558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>P1.0 → a</w:t>
      </w:r>
    </w:p>
    <w:p w14:paraId="553FE39D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>P1.1 → b</w:t>
      </w:r>
    </w:p>
    <w:p w14:paraId="0F0BE54A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>P1.2 → c</w:t>
      </w:r>
    </w:p>
    <w:p w14:paraId="566806E5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>P1.3 → d</w:t>
      </w:r>
    </w:p>
    <w:p w14:paraId="6FDD762D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>P1.4 → e</w:t>
      </w:r>
    </w:p>
    <w:p w14:paraId="1E0B8746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>P1.5 → f</w:t>
      </w:r>
    </w:p>
    <w:p w14:paraId="3B5143B3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>P1.6 → g</w:t>
      </w:r>
    </w:p>
    <w:p w14:paraId="379EF781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>P1.7 → dp</w:t>
      </w:r>
    </w:p>
    <w:p w14:paraId="6889E2A8" w14:textId="77777777" w:rsidR="00FA4377" w:rsidRPr="004E6549" w:rsidRDefault="00FA4377" w:rsidP="004E6549">
      <w:pPr>
        <w:pStyle w:val="BodyText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 xml:space="preserve">Each segment pin is connected through a </w:t>
      </w:r>
      <w:r w:rsidRPr="004E6549">
        <w:rPr>
          <w:rFonts w:ascii="Times New Roman" w:hAnsi="Times New Roman" w:cs="Times New Roman"/>
          <w:b/>
          <w:bCs/>
          <w:i w:val="0"/>
          <w:lang w:val="en-IN"/>
        </w:rPr>
        <w:t>current-limiting resistor (~330Ω)</w:t>
      </w:r>
      <w:r w:rsidRPr="004E6549">
        <w:rPr>
          <w:rFonts w:ascii="Times New Roman" w:hAnsi="Times New Roman" w:cs="Times New Roman"/>
          <w:bCs/>
          <w:i w:val="0"/>
          <w:lang w:val="en-IN"/>
        </w:rPr>
        <w:t xml:space="preserve"> to protect LEDs from excess current</w:t>
      </w:r>
    </w:p>
    <w:p w14:paraId="0CC93C39" w14:textId="77777777" w:rsidR="00FA4377" w:rsidRPr="004E6549" w:rsidRDefault="00FA4377" w:rsidP="004E6549">
      <w:pPr>
        <w:pStyle w:val="BodyText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 xml:space="preserve">The display common pin is connected to </w:t>
      </w:r>
      <w:r w:rsidRPr="004E6549">
        <w:rPr>
          <w:rFonts w:ascii="Times New Roman" w:hAnsi="Times New Roman" w:cs="Times New Roman"/>
          <w:b/>
          <w:bCs/>
          <w:i w:val="0"/>
          <w:lang w:val="en-IN"/>
        </w:rPr>
        <w:t>+5V supply</w:t>
      </w:r>
    </w:p>
    <w:p w14:paraId="1F180D7B" w14:textId="77777777" w:rsidR="00FA4377" w:rsidRPr="004E6549" w:rsidRDefault="00FA4377" w:rsidP="004E6549">
      <w:pPr>
        <w:pStyle w:val="BodyText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 xml:space="preserve">8051 </w:t>
      </w:r>
      <w:r w:rsidRPr="004E6549">
        <w:rPr>
          <w:rFonts w:ascii="Times New Roman" w:hAnsi="Times New Roman" w:cs="Times New Roman"/>
          <w:b/>
          <w:bCs/>
          <w:i w:val="0"/>
          <w:lang w:val="en-IN"/>
        </w:rPr>
        <w:t>GND is shared with display ground reference</w:t>
      </w:r>
    </w:p>
    <w:p w14:paraId="78C9F90D" w14:textId="716D21B2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</w:p>
    <w:p w14:paraId="776471F6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i w:val="0"/>
          <w:lang w:val="en-IN"/>
        </w:rPr>
      </w:pPr>
      <w:r w:rsidRPr="004E6549">
        <w:rPr>
          <w:rFonts w:ascii="Times New Roman" w:hAnsi="Times New Roman" w:cs="Times New Roman"/>
          <w:b/>
          <w:bCs/>
          <w:i w:val="0"/>
          <w:lang w:val="en-IN"/>
        </w:rPr>
        <w:t>Working Principle</w:t>
      </w:r>
    </w:p>
    <w:p w14:paraId="6374EF83" w14:textId="77777777" w:rsidR="00FA4377" w:rsidRPr="004E6549" w:rsidRDefault="00FA4377" w:rsidP="004E6549">
      <w:pPr>
        <w:pStyle w:val="BodyText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 xml:space="preserve">8051 sends data to </w:t>
      </w:r>
      <w:r w:rsidRPr="004E6549">
        <w:rPr>
          <w:rFonts w:ascii="Times New Roman" w:hAnsi="Times New Roman" w:cs="Times New Roman"/>
          <w:b/>
          <w:bCs/>
          <w:i w:val="0"/>
          <w:lang w:val="en-IN"/>
        </w:rPr>
        <w:t>Port 1</w:t>
      </w:r>
    </w:p>
    <w:p w14:paraId="18156C41" w14:textId="77777777" w:rsidR="00FA4377" w:rsidRPr="004E6549" w:rsidRDefault="00FA4377" w:rsidP="004E6549">
      <w:pPr>
        <w:pStyle w:val="BodyText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 xml:space="preserve">Since display is common anode, </w:t>
      </w:r>
      <w:r w:rsidRPr="004E6549">
        <w:rPr>
          <w:rFonts w:ascii="Times New Roman" w:hAnsi="Times New Roman" w:cs="Times New Roman"/>
          <w:i w:val="0"/>
          <w:lang w:val="en-IN"/>
        </w:rPr>
        <w:t>LOW on a pin lights up the corresponding segment</w:t>
      </w:r>
    </w:p>
    <w:p w14:paraId="08E6B02A" w14:textId="77777777" w:rsidR="00FA4377" w:rsidRPr="004E6549" w:rsidRDefault="00FA4377" w:rsidP="004E6549">
      <w:pPr>
        <w:pStyle w:val="BodyText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i w:val="0"/>
          <w:lang w:val="en-IN"/>
        </w:rPr>
      </w:pPr>
      <w:r w:rsidRPr="004E6549">
        <w:rPr>
          <w:rFonts w:ascii="Times New Roman" w:hAnsi="Times New Roman" w:cs="Times New Roman"/>
          <w:i w:val="0"/>
          <w:lang w:val="en-IN"/>
        </w:rPr>
        <w:t>Example:</w:t>
      </w:r>
    </w:p>
    <w:p w14:paraId="1500F7BA" w14:textId="77777777" w:rsidR="00FA4377" w:rsidRPr="004E6549" w:rsidRDefault="00FA4377" w:rsidP="004E6549">
      <w:pPr>
        <w:pStyle w:val="BodyText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lastRenderedPageBreak/>
        <w:t xml:space="preserve">To display </w:t>
      </w:r>
      <w:r w:rsidRPr="004E6549">
        <w:rPr>
          <w:rFonts w:ascii="Times New Roman" w:hAnsi="Times New Roman" w:cs="Times New Roman"/>
          <w:b/>
          <w:bCs/>
          <w:i w:val="0"/>
          <w:lang w:val="en-IN"/>
        </w:rPr>
        <w:t>0</w:t>
      </w:r>
      <w:r w:rsidRPr="004E6549">
        <w:rPr>
          <w:rFonts w:ascii="Times New Roman" w:hAnsi="Times New Roman" w:cs="Times New Roman"/>
          <w:bCs/>
          <w:i w:val="0"/>
          <w:lang w:val="en-IN"/>
        </w:rPr>
        <w:t>, segments a, b, c, d, e, f must glow → their pins are set LOW, and g pin is set HIGH</w:t>
      </w:r>
    </w:p>
    <w:p w14:paraId="612C6473" w14:textId="77777777" w:rsidR="00FA4377" w:rsidRPr="004E6549" w:rsidRDefault="00FA4377" w:rsidP="004E6549">
      <w:pPr>
        <w:pStyle w:val="BodyText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Cs/>
          <w:i w:val="0"/>
          <w:lang w:val="en-IN"/>
        </w:rPr>
      </w:pPr>
      <w:r w:rsidRPr="004E6549">
        <w:rPr>
          <w:rFonts w:ascii="Times New Roman" w:hAnsi="Times New Roman" w:cs="Times New Roman"/>
          <w:bCs/>
          <w:i w:val="0"/>
          <w:lang w:val="en-IN"/>
        </w:rPr>
        <w:t>The controller updates port output to show desired digits</w:t>
      </w:r>
    </w:p>
    <w:p w14:paraId="7F166D5C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/>
          <w:i w:val="0"/>
        </w:rPr>
      </w:pPr>
      <w:r w:rsidRPr="004E6549">
        <w:rPr>
          <w:rFonts w:ascii="Times New Roman" w:hAnsi="Times New Roman" w:cs="Times New Roman"/>
          <w:b/>
          <w:i w:val="0"/>
        </w:rPr>
        <w:t xml:space="preserve">Algorithm: </w:t>
      </w:r>
    </w:p>
    <w:p w14:paraId="1A6E5D9B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Algorithm for Displaying Digits/Characters on 7-Segment via 8051</w:t>
      </w:r>
    </w:p>
    <w:p w14:paraId="1709CE77" w14:textId="77777777" w:rsidR="00FA4377" w:rsidRPr="004E6549" w:rsidRDefault="00FA4377" w:rsidP="004E6549">
      <w:pPr>
        <w:pStyle w:val="BodyText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Start</w:t>
      </w:r>
    </w:p>
    <w:p w14:paraId="6E4265D2" w14:textId="77777777" w:rsidR="00FA4377" w:rsidRPr="004E6549" w:rsidRDefault="00FA4377" w:rsidP="004E6549">
      <w:pPr>
        <w:pStyle w:val="BodyText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Configure Port 0 as output (used for digit-select transistor lines in the kit)</w:t>
      </w:r>
    </w:p>
    <w:p w14:paraId="04492B25" w14:textId="77777777" w:rsidR="00FA4377" w:rsidRPr="004E6549" w:rsidRDefault="00FA4377" w:rsidP="004E6549">
      <w:pPr>
        <w:pStyle w:val="BodyText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Configure Port 1 as output (used for 7-segment data lines)</w:t>
      </w:r>
    </w:p>
    <w:p w14:paraId="0608D5AE" w14:textId="77777777" w:rsidR="00FA4377" w:rsidRPr="004E6549" w:rsidRDefault="00FA4377" w:rsidP="004E6549">
      <w:pPr>
        <w:pStyle w:val="BodyText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Initialize:</w:t>
      </w:r>
    </w:p>
    <w:p w14:paraId="1BFA2045" w14:textId="77777777" w:rsidR="00FA4377" w:rsidRPr="004E6549" w:rsidRDefault="00FA4377" w:rsidP="004E6549">
      <w:pPr>
        <w:pStyle w:val="BodyText"/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Set P0 = 0x00 → disable all digit transistors</w:t>
      </w:r>
    </w:p>
    <w:p w14:paraId="65B4C969" w14:textId="77777777" w:rsidR="00FA4377" w:rsidRPr="004E6549" w:rsidRDefault="00FA4377" w:rsidP="004E6549">
      <w:pPr>
        <w:pStyle w:val="BodyText"/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Set P1 = 0xFF → turn OFF all segments (common anode uses active-LOW)</w:t>
      </w:r>
    </w:p>
    <w:p w14:paraId="639FB2E2" w14:textId="77777777" w:rsidR="00FA4377" w:rsidRPr="004E6549" w:rsidRDefault="00FA4377" w:rsidP="004E6549">
      <w:pPr>
        <w:pStyle w:val="BodyText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Create/declare a function display(byte) to:</w:t>
      </w:r>
    </w:p>
    <w:p w14:paraId="009E7DF8" w14:textId="77777777" w:rsidR="00FA4377" w:rsidRPr="004E6549" w:rsidRDefault="00FA4377" w:rsidP="004E6549">
      <w:pPr>
        <w:pStyle w:val="BodyText"/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Send the segment pattern to the port driving the display</w:t>
      </w:r>
    </w:p>
    <w:p w14:paraId="5B533BDA" w14:textId="77777777" w:rsidR="00FA4377" w:rsidRPr="004E6549" w:rsidRDefault="00FA4377" w:rsidP="004E6549">
      <w:pPr>
        <w:pStyle w:val="BodyText"/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Call delay to hold the pattern visible</w:t>
      </w:r>
    </w:p>
    <w:p w14:paraId="232C1335" w14:textId="77777777" w:rsidR="00FA4377" w:rsidRPr="004E6549" w:rsidRDefault="00FA4377" w:rsidP="004E6549">
      <w:pPr>
        <w:pStyle w:val="BodyText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Create a delay(time) function using nested empty loops</w:t>
      </w:r>
    </w:p>
    <w:p w14:paraId="6CE9A49A" w14:textId="77777777" w:rsidR="00FA4377" w:rsidRPr="004E6549" w:rsidRDefault="00FA4377" w:rsidP="004E6549">
      <w:pPr>
        <w:pStyle w:val="BodyText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Enter infinite loop</w:t>
      </w:r>
    </w:p>
    <w:p w14:paraId="5A5CABAB" w14:textId="77777777" w:rsidR="00FA4377" w:rsidRPr="004E6549" w:rsidRDefault="00FA4377" w:rsidP="004E6549">
      <w:pPr>
        <w:pStyle w:val="BodyText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Inside loop:</w:t>
      </w:r>
    </w:p>
    <w:p w14:paraId="3032A58D" w14:textId="77777777" w:rsidR="00FA4377" w:rsidRPr="004E6549" w:rsidRDefault="00FA4377" w:rsidP="004E6549">
      <w:pPr>
        <w:pStyle w:val="BodyText"/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Call display() with segment code for 0–9, A–F one by one</w:t>
      </w:r>
    </w:p>
    <w:p w14:paraId="2205D150" w14:textId="77777777" w:rsidR="00FA4377" w:rsidRPr="004E6549" w:rsidRDefault="00FA4377" w:rsidP="004E6549">
      <w:pPr>
        <w:pStyle w:val="BodyText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Repeat loop continuously (pattern changes appear in sequence)</w:t>
      </w:r>
    </w:p>
    <w:p w14:paraId="5B5C3067" w14:textId="74031489" w:rsidR="00FA4377" w:rsidRPr="004E6549" w:rsidRDefault="00FA4377" w:rsidP="004E6549">
      <w:pPr>
        <w:pStyle w:val="BodyText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End (loop runs forever)</w:t>
      </w:r>
      <w:r w:rsidR="00C609C2" w:rsidRPr="004E6549">
        <w:rPr>
          <w:rFonts w:ascii="Times New Roman" w:hAnsi="Times New Roman" w:cs="Times New Roman"/>
          <w:i w:val="0"/>
          <w:iCs/>
          <w:lang w:val="en-IN"/>
        </w:rPr>
        <w:t>.</w:t>
      </w:r>
    </w:p>
    <w:p w14:paraId="12FE88F7" w14:textId="77777777" w:rsidR="004E6549" w:rsidRPr="004E6549" w:rsidRDefault="004E6549" w:rsidP="004E6549">
      <w:pPr>
        <w:pStyle w:val="BodyText"/>
        <w:spacing w:line="360" w:lineRule="auto"/>
        <w:rPr>
          <w:rFonts w:ascii="Times New Roman" w:hAnsi="Times New Roman" w:cs="Times New Roman"/>
          <w:i w:val="0"/>
          <w:lang w:val="en-IN"/>
        </w:rPr>
      </w:pPr>
      <w:r w:rsidRPr="004E6549">
        <w:rPr>
          <w:rFonts w:ascii="Times New Roman" w:hAnsi="Times New Roman" w:cs="Times New Roman"/>
          <w:b/>
          <w:bCs/>
          <w:i w:val="0"/>
          <w:lang w:val="en-IN"/>
        </w:rPr>
        <w:t>PROCEDURE:</w:t>
      </w:r>
    </w:p>
    <w:p w14:paraId="43771AB1" w14:textId="06EF2B9D" w:rsidR="004E6549" w:rsidRPr="004E6549" w:rsidRDefault="004E6549" w:rsidP="004E6549">
      <w:pPr>
        <w:pStyle w:val="BodyText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i w:val="0"/>
          <w:lang w:val="en-IN"/>
        </w:rPr>
      </w:pPr>
      <w:r w:rsidRPr="004E6549">
        <w:rPr>
          <w:rFonts w:ascii="Times New Roman" w:hAnsi="Times New Roman" w:cs="Times New Roman"/>
          <w:i w:val="0"/>
          <w:lang w:val="en-IN"/>
        </w:rPr>
        <w:t xml:space="preserve">Connect +12V supply to board. </w:t>
      </w:r>
    </w:p>
    <w:p w14:paraId="567A9F1D" w14:textId="1D834326" w:rsidR="004E6549" w:rsidRPr="004E6549" w:rsidRDefault="004E6549" w:rsidP="004E6549">
      <w:pPr>
        <w:pStyle w:val="BodyText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i w:val="0"/>
          <w:lang w:val="en-IN"/>
        </w:rPr>
      </w:pPr>
      <w:r w:rsidRPr="004E6549">
        <w:rPr>
          <w:rFonts w:ascii="Times New Roman" w:hAnsi="Times New Roman" w:cs="Times New Roman"/>
          <w:i w:val="0"/>
          <w:lang w:val="en-IN"/>
        </w:rPr>
        <w:t>Connect the USB Cable to the micro controller Kit and select COM port of the PC.</w:t>
      </w:r>
    </w:p>
    <w:p w14:paraId="6194B00A" w14:textId="7EF1755E" w:rsidR="004E6549" w:rsidRPr="004E6549" w:rsidRDefault="004E6549" w:rsidP="004E6549">
      <w:pPr>
        <w:pStyle w:val="BodyText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i w:val="0"/>
          <w:lang w:val="en-IN"/>
        </w:rPr>
      </w:pPr>
      <w:r w:rsidRPr="004E6549">
        <w:rPr>
          <w:rFonts w:ascii="Times New Roman" w:hAnsi="Times New Roman" w:cs="Times New Roman"/>
          <w:i w:val="0"/>
          <w:lang w:val="en-IN"/>
        </w:rPr>
        <w:t xml:space="preserve">Switch ON the power supply. </w:t>
      </w:r>
    </w:p>
    <w:p w14:paraId="41F30AD4" w14:textId="3E234AA8" w:rsidR="004E6549" w:rsidRPr="004E6549" w:rsidRDefault="004E6549" w:rsidP="004E6549">
      <w:pPr>
        <w:pStyle w:val="BodyText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i w:val="0"/>
          <w:lang w:val="en-IN"/>
        </w:rPr>
      </w:pPr>
      <w:r w:rsidRPr="004E6549">
        <w:rPr>
          <w:rFonts w:ascii="Times New Roman" w:hAnsi="Times New Roman" w:cs="Times New Roman"/>
          <w:i w:val="0"/>
          <w:lang w:val="en-IN"/>
        </w:rPr>
        <w:t>Open ProgISP Flashing Software on PC. Select the IC (AT89S52).</w:t>
      </w:r>
    </w:p>
    <w:p w14:paraId="148F0F75" w14:textId="28A64F2E" w:rsidR="004E6549" w:rsidRPr="004E6549" w:rsidRDefault="004E6549" w:rsidP="004E6549">
      <w:pPr>
        <w:pStyle w:val="BodyText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i w:val="0"/>
          <w:lang w:val="en-IN"/>
        </w:rPr>
      </w:pPr>
      <w:r w:rsidRPr="004E6549">
        <w:rPr>
          <w:rFonts w:ascii="Times New Roman" w:hAnsi="Times New Roman" w:cs="Times New Roman"/>
          <w:i w:val="0"/>
          <w:lang w:val="en-IN"/>
        </w:rPr>
        <w:t xml:space="preserve">Select given .hex File -&gt; click on Load Flash. Select the HEX file. Click on Auto Button. This uploads HEX file into microcontroller shown by green bar. </w:t>
      </w:r>
    </w:p>
    <w:p w14:paraId="65A0617E" w14:textId="5A32DED9" w:rsidR="004E6549" w:rsidRPr="004E6549" w:rsidRDefault="004E6549" w:rsidP="004E6549">
      <w:pPr>
        <w:pStyle w:val="BodyText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i w:val="0"/>
          <w:lang w:val="en-IN"/>
        </w:rPr>
      </w:pPr>
      <w:r w:rsidRPr="004E6549">
        <w:rPr>
          <w:rFonts w:ascii="Times New Roman" w:hAnsi="Times New Roman" w:cs="Times New Roman"/>
          <w:i w:val="0"/>
          <w:lang w:val="en-IN"/>
        </w:rPr>
        <w:t xml:space="preserve">Now if downloading of the program is completed, connect 10 pin FRC cables to the </w:t>
      </w:r>
    </w:p>
    <w:p w14:paraId="3E15E3C6" w14:textId="465C442C" w:rsidR="004E6549" w:rsidRPr="004E6549" w:rsidRDefault="004E6549" w:rsidP="004E6549">
      <w:pPr>
        <w:pStyle w:val="BodyText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i w:val="0"/>
          <w:lang w:val="en-IN"/>
        </w:rPr>
      </w:pPr>
      <w:r w:rsidRPr="004E6549">
        <w:rPr>
          <w:rFonts w:ascii="Times New Roman" w:hAnsi="Times New Roman" w:cs="Times New Roman"/>
          <w:i w:val="0"/>
          <w:lang w:val="en-IN"/>
        </w:rPr>
        <w:t>SEVEN SEGMENT section of the DVK kit</w:t>
      </w:r>
    </w:p>
    <w:p w14:paraId="0F8B12F2" w14:textId="6C943AC0" w:rsidR="004E6549" w:rsidRPr="004E6549" w:rsidRDefault="004E6549" w:rsidP="004E6549">
      <w:pPr>
        <w:pStyle w:val="BodyText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i w:val="0"/>
          <w:lang w:val="en-IN"/>
        </w:rPr>
      </w:pPr>
      <w:r w:rsidRPr="004E6549">
        <w:rPr>
          <w:rFonts w:ascii="Times New Roman" w:hAnsi="Times New Roman" w:cs="Times New Roman"/>
          <w:i w:val="0"/>
          <w:lang w:val="en-IN"/>
        </w:rPr>
        <w:t xml:space="preserve">will observe that Seven segment will Display (0000 To FFFF). </w:t>
      </w:r>
    </w:p>
    <w:p w14:paraId="56B8D11D" w14:textId="77777777" w:rsidR="004E6549" w:rsidRDefault="004E6549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</w:p>
    <w:p w14:paraId="1420F763" w14:textId="77777777" w:rsidR="004C4556" w:rsidRDefault="004C4556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</w:p>
    <w:p w14:paraId="788BEAE4" w14:textId="77777777" w:rsidR="004C4556" w:rsidRDefault="004C4556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</w:p>
    <w:p w14:paraId="022CA94C" w14:textId="77777777" w:rsidR="004C4556" w:rsidRPr="004E6549" w:rsidRDefault="004C4556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</w:p>
    <w:p w14:paraId="673B667E" w14:textId="77777777" w:rsidR="004E6549" w:rsidRPr="004E6549" w:rsidRDefault="004E6549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Connections: </w:t>
      </w:r>
    </w:p>
    <w:p w14:paraId="6CD7EFE6" w14:textId="589F3BAB" w:rsidR="004E6549" w:rsidRPr="004E6549" w:rsidRDefault="004E6549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t>PORT 0(J1)</w:t>
      </w:r>
      <w:r w:rsidRPr="004E6549">
        <w:rPr>
          <w:rFonts w:ascii="Times New Roman" w:hAnsi="Times New Roman" w:cs="Times New Roman"/>
          <w:b/>
          <w:bCs/>
          <w:sz w:val="24"/>
          <w:szCs w:val="24"/>
        </w:rPr>
        <w:t xml:space="preserve"> To J11(Seven segment)</w:t>
      </w:r>
    </w:p>
    <w:p w14:paraId="0553499B" w14:textId="16BA67D0" w:rsidR="004E6549" w:rsidRPr="004E6549" w:rsidRDefault="004E6549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t>PORT 1(J2)</w:t>
      </w:r>
      <w:r w:rsidRPr="004E6549">
        <w:rPr>
          <w:rFonts w:ascii="Times New Roman" w:hAnsi="Times New Roman" w:cs="Times New Roman"/>
          <w:b/>
          <w:bCs/>
          <w:sz w:val="24"/>
          <w:szCs w:val="24"/>
        </w:rPr>
        <w:t xml:space="preserve"> To J12(Seven Segment)</w:t>
      </w:r>
    </w:p>
    <w:p w14:paraId="0E941EAC" w14:textId="69448947" w:rsidR="00FA4377" w:rsidRPr="004E6549" w:rsidRDefault="00FA4377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  <w:r w:rsidRPr="004E6549">
        <w:rPr>
          <w:rFonts w:ascii="Times New Roman" w:hAnsi="Times New Roman" w:cs="Times New Roman"/>
          <w:b/>
          <w:bCs/>
          <w:i w:val="0"/>
        </w:rPr>
        <w:t>Result:</w:t>
      </w:r>
    </w:p>
    <w:p w14:paraId="6369552B" w14:textId="77777777" w:rsidR="00FA4377" w:rsidRPr="004E6549" w:rsidRDefault="00FA4377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</w:p>
    <w:p w14:paraId="5AF544A9" w14:textId="77777777" w:rsidR="00FA4377" w:rsidRPr="004E6549" w:rsidRDefault="00FA4377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  <w:r w:rsidRPr="004E6549">
        <w:rPr>
          <w:rFonts w:ascii="Times New Roman" w:hAnsi="Times New Roman" w:cs="Times New Roman"/>
          <w:b/>
          <w:bCs/>
          <w:i w:val="0"/>
        </w:rPr>
        <w:t>Conclusion:</w:t>
      </w:r>
    </w:p>
    <w:p w14:paraId="0E57F2C5" w14:textId="77777777" w:rsidR="00FA4377" w:rsidRPr="004E6549" w:rsidRDefault="00FA4377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  <w:u w:val="single"/>
        </w:rPr>
      </w:pPr>
    </w:p>
    <w:p w14:paraId="5F092E34" w14:textId="77777777" w:rsidR="00FA4377" w:rsidRPr="004E6549" w:rsidRDefault="00FA4377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 xml:space="preserve">Questions: </w:t>
      </w:r>
    </w:p>
    <w:p w14:paraId="7E3E7B65" w14:textId="77777777" w:rsidR="00FA4377" w:rsidRPr="004E6549" w:rsidRDefault="00FA4377" w:rsidP="004E6549">
      <w:pPr>
        <w:pStyle w:val="BodyText"/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1. Why are current-limiting resistors used while interfacing a 7-segment display with 8051?</w:t>
      </w:r>
    </w:p>
    <w:p w14:paraId="3E10D138" w14:textId="77777777" w:rsidR="00FA4377" w:rsidRPr="004E6549" w:rsidRDefault="00FA4377" w:rsidP="004E6549">
      <w:pPr>
        <w:pStyle w:val="BodyText"/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2. In a common anode 7-segment display, what logic level must be applied to a segment pin to turn it ON, and why?</w:t>
      </w:r>
    </w:p>
    <w:p w14:paraId="2637312E" w14:textId="77777777" w:rsidR="00FA4377" w:rsidRPr="004E6549" w:rsidRDefault="00FA4377" w:rsidP="004E6549">
      <w:pPr>
        <w:pStyle w:val="BodyText"/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3. What is the role of Port 0 transistors in your multiplexed 7-segment display module?</w:t>
      </w:r>
    </w:p>
    <w:p w14:paraId="7B91C86E" w14:textId="77777777" w:rsidR="00585035" w:rsidRPr="004E6549" w:rsidRDefault="00585035" w:rsidP="004E65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F39BC4" w14:textId="77777777" w:rsidR="001D5BA8" w:rsidRPr="004E6549" w:rsidRDefault="001D5BA8" w:rsidP="004E65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6F1595" w14:textId="77777777" w:rsidR="001D5BA8" w:rsidRPr="004E6549" w:rsidRDefault="001D5BA8" w:rsidP="004E65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20EBA1" w14:textId="77777777" w:rsidR="001D5BA8" w:rsidRPr="004E6549" w:rsidRDefault="001D5BA8" w:rsidP="004E65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B91DA2" w14:textId="77777777" w:rsidR="001D5BA8" w:rsidRPr="004E6549" w:rsidRDefault="001D5BA8" w:rsidP="004E65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E2CB76" w14:textId="77777777" w:rsidR="001D5BA8" w:rsidRPr="004E6549" w:rsidRDefault="001D5BA8" w:rsidP="004E65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C27D16" w14:textId="77777777" w:rsidR="001D5BA8" w:rsidRPr="004E6549" w:rsidRDefault="001D5BA8" w:rsidP="004E65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8A64C1" w14:textId="77777777" w:rsidR="001D5BA8" w:rsidRPr="004E6549" w:rsidRDefault="001D5BA8" w:rsidP="004E65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669659" w14:textId="77777777" w:rsidR="001D5BA8" w:rsidRPr="004E6549" w:rsidRDefault="001D5BA8" w:rsidP="004E65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6D2CC7" w14:textId="77777777" w:rsidR="001D5BA8" w:rsidRPr="004E6549" w:rsidRDefault="001D5BA8" w:rsidP="004E65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901F65" w14:textId="77777777" w:rsidR="00637F0E" w:rsidRPr="004E6549" w:rsidRDefault="00637F0E" w:rsidP="004E65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0C300F" w14:textId="77777777" w:rsidR="00637F0E" w:rsidRPr="004E6549" w:rsidRDefault="00637F0E" w:rsidP="004E65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D01406" w14:textId="77777777" w:rsidR="008542F9" w:rsidRDefault="008542F9" w:rsidP="004E65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219466" w14:textId="77777777" w:rsidR="004C4556" w:rsidRPr="004E6549" w:rsidRDefault="004C4556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E15A01D" w14:textId="428728B2" w:rsidR="003A10B9" w:rsidRPr="004E6549" w:rsidRDefault="003A10B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654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Experiment No . 0</w:t>
      </w:r>
      <w:r w:rsidR="00C76CC7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</w:p>
    <w:p w14:paraId="7EAC669A" w14:textId="77777777" w:rsidR="003A10B9" w:rsidRPr="004E6549" w:rsidRDefault="003A10B9" w:rsidP="004E6549">
      <w:pPr>
        <w:pStyle w:val="BodyText"/>
        <w:spacing w:line="360" w:lineRule="auto"/>
        <w:rPr>
          <w:rFonts w:ascii="Times New Roman" w:hAnsi="Times New Roman" w:cs="Times New Roman"/>
          <w:bCs/>
          <w:i w:val="0"/>
        </w:rPr>
      </w:pPr>
    </w:p>
    <w:p w14:paraId="36E91BA1" w14:textId="4045CF38" w:rsidR="003A10B9" w:rsidRPr="004E6549" w:rsidRDefault="003A10B9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</w:rPr>
      </w:pPr>
      <w:r w:rsidRPr="004E6549">
        <w:rPr>
          <w:rFonts w:ascii="Times New Roman" w:hAnsi="Times New Roman" w:cs="Times New Roman"/>
          <w:b/>
          <w:i w:val="0"/>
        </w:rPr>
        <w:t xml:space="preserve">Aim:  </w:t>
      </w:r>
      <w:r w:rsidRPr="004E6549">
        <w:rPr>
          <w:rFonts w:ascii="Times New Roman" w:hAnsi="Times New Roman" w:cs="Times New Roman"/>
          <w:bCs/>
          <w:i w:val="0"/>
        </w:rPr>
        <w:t>To interface L</w:t>
      </w:r>
      <w:r w:rsidRPr="004E6549">
        <w:rPr>
          <w:rFonts w:ascii="Times New Roman" w:hAnsi="Times New Roman" w:cs="Times New Roman"/>
          <w:bCs/>
          <w:i w:val="0"/>
        </w:rPr>
        <w:t>ED’s and Switches</w:t>
      </w:r>
      <w:r w:rsidRPr="004E6549">
        <w:rPr>
          <w:rFonts w:ascii="Times New Roman" w:hAnsi="Times New Roman" w:cs="Times New Roman"/>
          <w:bCs/>
          <w:i w:val="0"/>
        </w:rPr>
        <w:t xml:space="preserve"> with </w:t>
      </w:r>
      <w:r w:rsidR="004C4556">
        <w:rPr>
          <w:rFonts w:ascii="Times New Roman" w:hAnsi="Times New Roman" w:cs="Times New Roman"/>
          <w:bCs/>
          <w:i w:val="0"/>
        </w:rPr>
        <w:t xml:space="preserve">8051 </w:t>
      </w:r>
      <w:r w:rsidRPr="004E6549">
        <w:rPr>
          <w:rFonts w:ascii="Times New Roman" w:hAnsi="Times New Roman" w:cs="Times New Roman"/>
          <w:bCs/>
          <w:i w:val="0"/>
        </w:rPr>
        <w:t>Microcontroller.</w:t>
      </w:r>
    </w:p>
    <w:p w14:paraId="27D5C8BB" w14:textId="77777777" w:rsidR="003A10B9" w:rsidRPr="004E6549" w:rsidRDefault="003A10B9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i w:val="0"/>
        </w:rPr>
      </w:pPr>
      <w:r w:rsidRPr="004E6549">
        <w:rPr>
          <w:rFonts w:ascii="Times New Roman" w:hAnsi="Times New Roman" w:cs="Times New Roman"/>
          <w:b/>
          <w:i w:val="0"/>
        </w:rPr>
        <w:t>Apparatus Required:</w:t>
      </w:r>
      <w:r w:rsidRPr="004E6549">
        <w:rPr>
          <w:rFonts w:ascii="Times New Roman" w:hAnsi="Times New Roman" w:cs="Times New Roman"/>
          <w:i w:val="0"/>
        </w:rPr>
        <w:t xml:space="preserve"> 8051 Microcontroller kit, FRC cables</w:t>
      </w:r>
    </w:p>
    <w:p w14:paraId="4F826E39" w14:textId="4112598C" w:rsidR="003A10B9" w:rsidRPr="004E6549" w:rsidRDefault="003A10B9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 xml:space="preserve">Software Used: </w:t>
      </w:r>
      <w:r w:rsidRPr="004E6549">
        <w:rPr>
          <w:rFonts w:ascii="Times New Roman" w:hAnsi="Times New Roman" w:cs="Times New Roman"/>
          <w:sz w:val="24"/>
          <w:szCs w:val="24"/>
        </w:rPr>
        <w:t xml:space="preserve"> Keil Micro vision </w:t>
      </w:r>
      <w:r w:rsidRPr="004E6549">
        <w:rPr>
          <w:rFonts w:ascii="Times New Roman" w:hAnsi="Times New Roman" w:cs="Times New Roman"/>
          <w:sz w:val="24"/>
          <w:szCs w:val="24"/>
        </w:rPr>
        <w:t>5</w:t>
      </w:r>
    </w:p>
    <w:p w14:paraId="78B8F759" w14:textId="77777777" w:rsidR="003A10B9" w:rsidRPr="004E6549" w:rsidRDefault="003A10B9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i w:val="0"/>
        </w:rPr>
      </w:pPr>
      <w:r w:rsidRPr="004E6549">
        <w:rPr>
          <w:rFonts w:ascii="Times New Roman" w:hAnsi="Times New Roman" w:cs="Times New Roman"/>
          <w:b/>
          <w:bCs/>
          <w:i w:val="0"/>
        </w:rPr>
        <w:t xml:space="preserve">Circuit Diagram: </w:t>
      </w:r>
    </w:p>
    <w:p w14:paraId="26B6FF69" w14:textId="4E7DC3F3" w:rsidR="003A10B9" w:rsidRPr="004E6549" w:rsidRDefault="003A10B9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i w:val="0"/>
        </w:rPr>
      </w:pPr>
      <w:r w:rsidRPr="004E6549">
        <w:rPr>
          <w:rFonts w:ascii="Times New Roman" w:hAnsi="Times New Roman" w:cs="Times New Roman"/>
          <w:b/>
          <w:bCs/>
          <w:i w:val="0"/>
        </w:rPr>
        <w:t xml:space="preserve">        </w:t>
      </w:r>
      <w:r w:rsidRPr="004E6549">
        <w:rPr>
          <w:rFonts w:ascii="Times New Roman" w:hAnsi="Times New Roman" w:cs="Times New Roman"/>
          <w:b/>
          <w:bCs/>
          <w:i w:val="0"/>
        </w:rPr>
        <w:drawing>
          <wp:inline distT="0" distB="0" distL="0" distR="0" wp14:anchorId="6725032D" wp14:editId="0BADF762">
            <wp:extent cx="6342380" cy="3192780"/>
            <wp:effectExtent l="0" t="0" r="1270" b="7620"/>
            <wp:docPr id="111896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65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238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15A5" w14:textId="5692D714" w:rsidR="003A10B9" w:rsidRPr="004E6549" w:rsidRDefault="003A10B9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i w:val="0"/>
        </w:rPr>
      </w:pPr>
      <w:r w:rsidRPr="004E6549">
        <w:rPr>
          <w:rFonts w:ascii="Times New Roman" w:hAnsi="Times New Roman" w:cs="Times New Roman"/>
          <w:b/>
          <w:bCs/>
          <w:i w:val="0"/>
        </w:rPr>
        <w:t xml:space="preserve">                            </w:t>
      </w:r>
    </w:p>
    <w:p w14:paraId="08FF2097" w14:textId="1A871027" w:rsidR="003A10B9" w:rsidRPr="004E6549" w:rsidRDefault="003A10B9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>This circuit shows basic digital I/O interfacing where 8 switches provide input to the 8051 and 8 LEDs display output logic based on the switch states.</w:t>
      </w:r>
    </w:p>
    <w:p w14:paraId="3E91EE90" w14:textId="7EC55335" w:rsidR="003A10B9" w:rsidRPr="004E6549" w:rsidRDefault="003A10B9" w:rsidP="004E6549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Port Usage</w:t>
      </w:r>
    </w:p>
    <w:p w14:paraId="7F79DC81" w14:textId="77777777" w:rsidR="003A10B9" w:rsidRPr="003A10B9" w:rsidRDefault="003A10B9" w:rsidP="004E65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0B9">
        <w:rPr>
          <w:rFonts w:ascii="Times New Roman" w:hAnsi="Times New Roman" w:cs="Times New Roman"/>
          <w:sz w:val="24"/>
          <w:szCs w:val="24"/>
          <w:lang w:val="en-IN"/>
        </w:rPr>
        <w:t>PORT1 (P1.0 – P1.7) → connected to 8 switches (input devices)</w:t>
      </w:r>
    </w:p>
    <w:p w14:paraId="010D4B09" w14:textId="77777777" w:rsidR="003A10B9" w:rsidRPr="003A10B9" w:rsidRDefault="003A10B9" w:rsidP="004E65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0B9">
        <w:rPr>
          <w:rFonts w:ascii="Times New Roman" w:hAnsi="Times New Roman" w:cs="Times New Roman"/>
          <w:sz w:val="24"/>
          <w:szCs w:val="24"/>
          <w:lang w:val="en-IN"/>
        </w:rPr>
        <w:t>PORT0 (P0.0 – P0.7) → connected to 8 LEDs (output indicators)</w:t>
      </w:r>
    </w:p>
    <w:p w14:paraId="760449A5" w14:textId="04407339" w:rsidR="003A10B9" w:rsidRPr="004E6549" w:rsidRDefault="003A10B9" w:rsidP="004E6549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 Configuration (Switches)</w:t>
      </w:r>
    </w:p>
    <w:p w14:paraId="1D8A33AF" w14:textId="77777777" w:rsidR="003A10B9" w:rsidRPr="003A10B9" w:rsidRDefault="003A10B9" w:rsidP="004E65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0B9">
        <w:rPr>
          <w:rFonts w:ascii="Times New Roman" w:hAnsi="Times New Roman" w:cs="Times New Roman"/>
          <w:sz w:val="24"/>
          <w:szCs w:val="24"/>
          <w:lang w:val="en-IN"/>
        </w:rPr>
        <w:t>Switches are connected to PORT1 because it has internal pull-ups.</w:t>
      </w:r>
    </w:p>
    <w:p w14:paraId="59ED7F70" w14:textId="77777777" w:rsidR="003A10B9" w:rsidRPr="003A10B9" w:rsidRDefault="003A10B9" w:rsidP="004E65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0B9">
        <w:rPr>
          <w:rFonts w:ascii="Times New Roman" w:hAnsi="Times New Roman" w:cs="Times New Roman"/>
          <w:sz w:val="24"/>
          <w:szCs w:val="24"/>
          <w:lang w:val="en-IN"/>
        </w:rPr>
        <w:t>The program sets P1 = 0xFF, making all pins HIGH (1) by default, so the switches work in active-low or high logic input mode depending on wiring.</w:t>
      </w:r>
    </w:p>
    <w:p w14:paraId="073ED4BE" w14:textId="77777777" w:rsidR="003A10B9" w:rsidRPr="003A10B9" w:rsidRDefault="003A10B9" w:rsidP="004E65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0B9">
        <w:rPr>
          <w:rFonts w:ascii="Times New Roman" w:hAnsi="Times New Roman" w:cs="Times New Roman"/>
          <w:sz w:val="24"/>
          <w:szCs w:val="24"/>
          <w:lang w:val="en-IN"/>
        </w:rPr>
        <w:lastRenderedPageBreak/>
        <w:t>When a switch is pressed, the microcontroller reads the voltage level at that pin (1 or 0).</w:t>
      </w:r>
    </w:p>
    <w:p w14:paraId="10742377" w14:textId="7F80AB6B" w:rsidR="003A10B9" w:rsidRPr="004E6549" w:rsidRDefault="003A10B9" w:rsidP="004E65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Output Configuration (LEDs)</w:t>
      </w:r>
    </w:p>
    <w:p w14:paraId="528146AC" w14:textId="77777777" w:rsidR="003A10B9" w:rsidRPr="003A10B9" w:rsidRDefault="003A10B9" w:rsidP="004E65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0B9">
        <w:rPr>
          <w:rFonts w:ascii="Times New Roman" w:hAnsi="Times New Roman" w:cs="Times New Roman"/>
          <w:sz w:val="24"/>
          <w:szCs w:val="24"/>
          <w:lang w:val="en-IN"/>
        </w:rPr>
        <w:t>LEDs are connected to PORT0 pins which act as output lines.</w:t>
      </w:r>
    </w:p>
    <w:p w14:paraId="44812866" w14:textId="77777777" w:rsidR="003A10B9" w:rsidRPr="003A10B9" w:rsidRDefault="003A10B9" w:rsidP="004E65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0B9">
        <w:rPr>
          <w:rFonts w:ascii="Times New Roman" w:hAnsi="Times New Roman" w:cs="Times New Roman"/>
          <w:sz w:val="24"/>
          <w:szCs w:val="24"/>
          <w:lang w:val="en-IN"/>
        </w:rPr>
        <w:t>The program initializes P0 = 0x00, turning all LEDs OFF initially.</w:t>
      </w:r>
    </w:p>
    <w:p w14:paraId="29F7AAD2" w14:textId="77777777" w:rsidR="003A10B9" w:rsidRPr="003A10B9" w:rsidRDefault="003A10B9" w:rsidP="004E65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0B9">
        <w:rPr>
          <w:rFonts w:ascii="Times New Roman" w:hAnsi="Times New Roman" w:cs="Times New Roman"/>
          <w:sz w:val="24"/>
          <w:szCs w:val="24"/>
          <w:lang w:val="en-IN"/>
        </w:rPr>
        <w:t>Each LED is controlled individually using sbit (bit-addressable pins) in the code.</w:t>
      </w:r>
    </w:p>
    <w:p w14:paraId="1D6104FF" w14:textId="772C0AD7" w:rsidR="003A10B9" w:rsidRPr="004E6549" w:rsidRDefault="003A10B9" w:rsidP="004E6549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 Logic</w:t>
      </w:r>
    </w:p>
    <w:p w14:paraId="2E0961C9" w14:textId="77777777" w:rsidR="003A10B9" w:rsidRPr="003A10B9" w:rsidRDefault="003A10B9" w:rsidP="004E65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0B9">
        <w:rPr>
          <w:rFonts w:ascii="Times New Roman" w:hAnsi="Times New Roman" w:cs="Times New Roman"/>
          <w:sz w:val="24"/>
          <w:szCs w:val="24"/>
          <w:lang w:val="en-IN"/>
        </w:rPr>
        <w:t>The microcontroller continuously checks switch status inside an infinite while loop.</w:t>
      </w:r>
    </w:p>
    <w:p w14:paraId="38F929DF" w14:textId="77777777" w:rsidR="003A10B9" w:rsidRPr="003A10B9" w:rsidRDefault="003A10B9" w:rsidP="004E65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0B9">
        <w:rPr>
          <w:rFonts w:ascii="Times New Roman" w:hAnsi="Times New Roman" w:cs="Times New Roman"/>
          <w:sz w:val="24"/>
          <w:szCs w:val="24"/>
          <w:lang w:val="en-IN"/>
        </w:rPr>
        <w:t>If a switch pin reads 1, the corresponding LED pin is set 1 → LED ON.</w:t>
      </w:r>
    </w:p>
    <w:p w14:paraId="49C81F49" w14:textId="77777777" w:rsidR="003A10B9" w:rsidRPr="003A10B9" w:rsidRDefault="003A10B9" w:rsidP="004E65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0B9">
        <w:rPr>
          <w:rFonts w:ascii="Times New Roman" w:hAnsi="Times New Roman" w:cs="Times New Roman"/>
          <w:sz w:val="24"/>
          <w:szCs w:val="24"/>
          <w:lang w:val="en-IN"/>
        </w:rPr>
        <w:t>If it reads 0, LED is turned OFF.</w:t>
      </w:r>
    </w:p>
    <w:p w14:paraId="1D65141B" w14:textId="77777777" w:rsidR="003A10B9" w:rsidRPr="003A10B9" w:rsidRDefault="003A10B9" w:rsidP="004E65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0B9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49C10874" w14:textId="77777777" w:rsidR="003A10B9" w:rsidRPr="003A10B9" w:rsidRDefault="003A10B9" w:rsidP="004E6549">
      <w:pPr>
        <w:numPr>
          <w:ilvl w:val="1"/>
          <w:numId w:val="76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0B9">
        <w:rPr>
          <w:rFonts w:ascii="Times New Roman" w:hAnsi="Times New Roman" w:cs="Times New Roman"/>
          <w:sz w:val="24"/>
          <w:szCs w:val="24"/>
          <w:lang w:val="en-IN"/>
        </w:rPr>
        <w:t>SW0 pressed → P1.0 changes → LED0 at P0.0 glows</w:t>
      </w:r>
    </w:p>
    <w:p w14:paraId="0D6E3045" w14:textId="77777777" w:rsidR="003A10B9" w:rsidRPr="003A10B9" w:rsidRDefault="003A10B9" w:rsidP="004E6549">
      <w:pPr>
        <w:numPr>
          <w:ilvl w:val="1"/>
          <w:numId w:val="76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0B9">
        <w:rPr>
          <w:rFonts w:ascii="Times New Roman" w:hAnsi="Times New Roman" w:cs="Times New Roman"/>
          <w:sz w:val="24"/>
          <w:szCs w:val="24"/>
          <w:lang w:val="en-IN"/>
        </w:rPr>
        <w:t>SW7 pressed → LED7 at P0.7 glows</w:t>
      </w:r>
    </w:p>
    <w:p w14:paraId="573E90A5" w14:textId="38EB2C9D" w:rsidR="003A10B9" w:rsidRPr="004E6549" w:rsidRDefault="003A10B9" w:rsidP="004E6549">
      <w:pPr>
        <w:pStyle w:val="ListParagraph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Bit Addressability Advantage</w:t>
      </w: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>Using sbit allows control of each pin separately without affecting other pins on the port, which is ideal for LED logic display.</w:t>
      </w:r>
    </w:p>
    <w:p w14:paraId="163FF205" w14:textId="1BBF9788" w:rsidR="003A10B9" w:rsidRPr="004E6549" w:rsidRDefault="003A10B9" w:rsidP="004E6549">
      <w:pPr>
        <w:pStyle w:val="ListParagraph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Real-time Response</w:t>
      </w:r>
      <w:r w:rsidRPr="004E6549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>Since the code keeps polling (checking) switch states repeatedly, LEDs update instantly based on user input.</w:t>
      </w:r>
    </w:p>
    <w:p w14:paraId="0AAF9A90" w14:textId="0403F49C" w:rsidR="003A10B9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62F5D5E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14:paraId="321D9865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>Initialize PORT0 as output</w:t>
      </w:r>
    </w:p>
    <w:p w14:paraId="346C2BD7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>Turn OFF all LEDs by loading 00H (0x00) into PORT0</w:t>
      </w:r>
    </w:p>
    <w:p w14:paraId="34DAA615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>Initialize PORT1 as input by loading FFH (0xFF) into PORT1</w:t>
      </w:r>
    </w:p>
    <w:p w14:paraId="43223857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>Repeat Forever (Loop begins)</w:t>
      </w:r>
    </w:p>
    <w:p w14:paraId="12D82ABD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>Read switch SW0 (P1.0) → If it is HIGH (1), turn ON LED0 (P0.0), else turn it OFF</w:t>
      </w:r>
    </w:p>
    <w:p w14:paraId="09EC52EE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lastRenderedPageBreak/>
        <w:t>Read switch SW1 (P1.1) → If it is HIGH (1), turn ON LED1 (P0.1), else turn it OFF</w:t>
      </w:r>
    </w:p>
    <w:p w14:paraId="4A3625C3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>Read switch SW2 (P1.2) → If it is HIGH (1), turn ON LED2 (P0.2), else turn it OFF</w:t>
      </w:r>
    </w:p>
    <w:p w14:paraId="1A53979D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>Read switch SW3 (P1.3) → If it is HIGH (1), turn ON LED3 (P0.3), else turn it OFF</w:t>
      </w:r>
    </w:p>
    <w:p w14:paraId="13EC197C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>Read switch SW4 (P1.4) → If it is HIGH (1), turn ON LED4 (P0.4), else turn it OFF</w:t>
      </w:r>
    </w:p>
    <w:p w14:paraId="639A6D68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>Read switch SW5 (P1.5) → If it is HIGH (1), turn ON LED5 (P0.5), else turn it OFF</w:t>
      </w:r>
    </w:p>
    <w:p w14:paraId="366413EF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>Read switch SW6 (P1.6) → If it is HIGH (1), turn ON LED6 (P0.6), else turn it OFF</w:t>
      </w:r>
    </w:p>
    <w:p w14:paraId="385D99E8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>Read switch SW7 (P1.7) → If it is HIGH (1), turn ON LED7 (P0.7), else turn it OFF</w:t>
      </w:r>
    </w:p>
    <w:p w14:paraId="79E62A33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>End Loop (go back to step 5)</w:t>
      </w:r>
    </w:p>
    <w:p w14:paraId="0DEDED54" w14:textId="77777777" w:rsidR="001744E4" w:rsidRPr="001744E4" w:rsidRDefault="001744E4" w:rsidP="004E6549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>Stop</w:t>
      </w:r>
    </w:p>
    <w:p w14:paraId="6B522C8B" w14:textId="381E2D57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C91444B" w14:textId="0559E3E9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49">
        <w:rPr>
          <w:rFonts w:ascii="Times New Roman" w:hAnsi="Times New Roman" w:cs="Times New Roman"/>
          <w:sz w:val="24"/>
          <w:szCs w:val="24"/>
        </w:rPr>
        <w:t>1)</w:t>
      </w:r>
      <w:r w:rsidRPr="004E6549">
        <w:rPr>
          <w:rFonts w:ascii="Times New Roman" w:hAnsi="Times New Roman" w:cs="Times New Roman"/>
          <w:sz w:val="24"/>
          <w:szCs w:val="24"/>
        </w:rPr>
        <w:t xml:space="preserve"> </w:t>
      </w:r>
      <w:r w:rsidRPr="004E6549">
        <w:rPr>
          <w:rFonts w:ascii="Times New Roman" w:hAnsi="Times New Roman" w:cs="Times New Roman"/>
          <w:sz w:val="24"/>
          <w:szCs w:val="24"/>
        </w:rPr>
        <w:t>Connect +12V supply to board.</w:t>
      </w:r>
    </w:p>
    <w:p w14:paraId="0FD5F8A8" w14:textId="78D6E51F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49">
        <w:rPr>
          <w:rFonts w:ascii="Times New Roman" w:hAnsi="Times New Roman" w:cs="Times New Roman"/>
          <w:sz w:val="24"/>
          <w:szCs w:val="24"/>
        </w:rPr>
        <w:t>2)</w:t>
      </w:r>
      <w:r w:rsidRPr="004E6549">
        <w:rPr>
          <w:rFonts w:ascii="Times New Roman" w:hAnsi="Times New Roman" w:cs="Times New Roman"/>
          <w:sz w:val="24"/>
          <w:szCs w:val="24"/>
        </w:rPr>
        <w:t xml:space="preserve"> </w:t>
      </w:r>
      <w:r w:rsidRPr="004E6549">
        <w:rPr>
          <w:rFonts w:ascii="Times New Roman" w:hAnsi="Times New Roman" w:cs="Times New Roman"/>
          <w:sz w:val="24"/>
          <w:szCs w:val="24"/>
        </w:rPr>
        <w:t>Connect the USB Cable to the micro controller Kit and select COM port of the PC.</w:t>
      </w:r>
    </w:p>
    <w:p w14:paraId="0A031952" w14:textId="717FE898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49">
        <w:rPr>
          <w:rFonts w:ascii="Times New Roman" w:hAnsi="Times New Roman" w:cs="Times New Roman"/>
          <w:sz w:val="24"/>
          <w:szCs w:val="24"/>
        </w:rPr>
        <w:t>3)</w:t>
      </w:r>
      <w:r w:rsidRPr="004E6549">
        <w:rPr>
          <w:rFonts w:ascii="Times New Roman" w:hAnsi="Times New Roman" w:cs="Times New Roman"/>
          <w:sz w:val="24"/>
          <w:szCs w:val="24"/>
        </w:rPr>
        <w:t xml:space="preserve"> </w:t>
      </w:r>
      <w:r w:rsidRPr="004E6549">
        <w:rPr>
          <w:rFonts w:ascii="Times New Roman" w:hAnsi="Times New Roman" w:cs="Times New Roman"/>
          <w:sz w:val="24"/>
          <w:szCs w:val="24"/>
        </w:rPr>
        <w:t>Switch ON the power supply.</w:t>
      </w:r>
    </w:p>
    <w:p w14:paraId="74633A78" w14:textId="68223F17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49">
        <w:rPr>
          <w:rFonts w:ascii="Times New Roman" w:hAnsi="Times New Roman" w:cs="Times New Roman"/>
          <w:sz w:val="24"/>
          <w:szCs w:val="24"/>
        </w:rPr>
        <w:t>4)</w:t>
      </w:r>
      <w:r w:rsidRPr="004E6549">
        <w:rPr>
          <w:rFonts w:ascii="Times New Roman" w:hAnsi="Times New Roman" w:cs="Times New Roman"/>
          <w:sz w:val="24"/>
          <w:szCs w:val="24"/>
        </w:rPr>
        <w:t xml:space="preserve"> </w:t>
      </w:r>
      <w:r w:rsidRPr="004E6549">
        <w:rPr>
          <w:rFonts w:ascii="Times New Roman" w:hAnsi="Times New Roman" w:cs="Times New Roman"/>
          <w:sz w:val="24"/>
          <w:szCs w:val="24"/>
        </w:rPr>
        <w:t>Open ProgISP Flashing Software on PC. Select the IC (AT89S52).</w:t>
      </w:r>
    </w:p>
    <w:p w14:paraId="76AB90D3" w14:textId="6B7CD6FE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49">
        <w:rPr>
          <w:rFonts w:ascii="Times New Roman" w:hAnsi="Times New Roman" w:cs="Times New Roman"/>
          <w:sz w:val="24"/>
          <w:szCs w:val="24"/>
        </w:rPr>
        <w:t>5)</w:t>
      </w:r>
      <w:r w:rsidRPr="004E6549">
        <w:rPr>
          <w:rFonts w:ascii="Times New Roman" w:hAnsi="Times New Roman" w:cs="Times New Roman"/>
          <w:sz w:val="24"/>
          <w:szCs w:val="24"/>
        </w:rPr>
        <w:t xml:space="preserve"> </w:t>
      </w:r>
      <w:r w:rsidRPr="004E6549">
        <w:rPr>
          <w:rFonts w:ascii="Times New Roman" w:hAnsi="Times New Roman" w:cs="Times New Roman"/>
          <w:sz w:val="24"/>
          <w:szCs w:val="24"/>
        </w:rPr>
        <w:t>Select given ledsw hex File -&gt; click on Load Flash. Select the HEX file. Click on Auto Button. This uploads HEX file into microcontroller shown by green bar.</w:t>
      </w:r>
    </w:p>
    <w:p w14:paraId="5DC7514E" w14:textId="47986C50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49">
        <w:rPr>
          <w:rFonts w:ascii="Times New Roman" w:hAnsi="Times New Roman" w:cs="Times New Roman"/>
          <w:sz w:val="24"/>
          <w:szCs w:val="24"/>
        </w:rPr>
        <w:t>6)</w:t>
      </w:r>
      <w:r w:rsidRPr="004E6549">
        <w:rPr>
          <w:rFonts w:ascii="Times New Roman" w:hAnsi="Times New Roman" w:cs="Times New Roman"/>
          <w:sz w:val="24"/>
          <w:szCs w:val="24"/>
        </w:rPr>
        <w:t xml:space="preserve"> </w:t>
      </w:r>
      <w:r w:rsidRPr="004E6549">
        <w:rPr>
          <w:rFonts w:ascii="Times New Roman" w:hAnsi="Times New Roman" w:cs="Times New Roman"/>
          <w:sz w:val="24"/>
          <w:szCs w:val="24"/>
        </w:rPr>
        <w:t>Connect 10 pin FRC Cables. Press RESET and observe output.</w:t>
      </w:r>
    </w:p>
    <w:p w14:paraId="7855F793" w14:textId="11A51691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t xml:space="preserve">Connections: </w:t>
      </w:r>
    </w:p>
    <w:p w14:paraId="4286FFCB" w14:textId="3D80269C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t>PORT 0(J1)</w:t>
      </w:r>
    </w:p>
    <w:p w14:paraId="500FDC25" w14:textId="77777777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t>PORT 1(J2)</w:t>
      </w:r>
    </w:p>
    <w:p w14:paraId="0B7D69A3" w14:textId="77777777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t>J21 (Digital I/O)</w:t>
      </w:r>
    </w:p>
    <w:p w14:paraId="70365D8B" w14:textId="654A3ECC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t>J22(Digital I/O)</w:t>
      </w:r>
    </w:p>
    <w:p w14:paraId="198D2A8B" w14:textId="77777777" w:rsidR="002935F9" w:rsidRDefault="002935F9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DCDD9E" w14:textId="77777777" w:rsidR="002935F9" w:rsidRDefault="002935F9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4B2508" w14:textId="57A5E206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3B3339D2" w14:textId="77777777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5C2C464F" w14:textId="77777777" w:rsidR="001744E4" w:rsidRPr="004E6549" w:rsidRDefault="001744E4" w:rsidP="004E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549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462D7D8E" w14:textId="1B03C194" w:rsidR="001744E4" w:rsidRPr="004E6549" w:rsidRDefault="001744E4" w:rsidP="004E6549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Which port has internal pull-up resistors?</w:t>
      </w:r>
    </w:p>
    <w:p w14:paraId="4038E0B7" w14:textId="77777777" w:rsidR="001744E4" w:rsidRPr="004E6549" w:rsidRDefault="001744E4" w:rsidP="004E6549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E6549">
        <w:rPr>
          <w:rFonts w:ascii="Times New Roman" w:hAnsi="Times New Roman" w:cs="Times New Roman"/>
          <w:sz w:val="24"/>
          <w:szCs w:val="24"/>
          <w:lang w:val="en-IN"/>
        </w:rPr>
        <w:t>Why does PORT0 need external pull-ups when used as I/O?</w:t>
      </w:r>
    </w:p>
    <w:p w14:paraId="28EA3C7D" w14:textId="2A6CF78A" w:rsidR="003A10B9" w:rsidRPr="004E6549" w:rsidRDefault="001744E4" w:rsidP="004E6549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744E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>W</w:t>
      </w:r>
      <w:r w:rsidRPr="001744E4">
        <w:rPr>
          <w:rFonts w:ascii="Times New Roman" w:hAnsi="Times New Roman" w:cs="Times New Roman"/>
          <w:sz w:val="24"/>
          <w:szCs w:val="24"/>
          <w:lang w:val="en-IN"/>
        </w:rPr>
        <w:t>hich port is used for external memory interfacing</w:t>
      </w:r>
      <w:r w:rsidRPr="004E6549">
        <w:rPr>
          <w:rFonts w:ascii="Times New Roman" w:hAnsi="Times New Roman" w:cs="Times New Roman"/>
          <w:sz w:val="24"/>
          <w:szCs w:val="24"/>
          <w:lang w:val="en-IN"/>
        </w:rPr>
        <w:t>?</w:t>
      </w:r>
    </w:p>
    <w:p w14:paraId="5920468D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AA2B17F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0056A26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A0C2FDD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C42655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5ADD9AE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4D3215F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3AF930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C6B2431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6CD923D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3B86E17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115D7CE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E3806B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73A5BE1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B0FE563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658952A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43C4852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058F329" w14:textId="77777777" w:rsidR="002935F9" w:rsidRDefault="002935F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2D4C6B2" w14:textId="352B43D6" w:rsidR="00486049" w:rsidRPr="004E6549" w:rsidRDefault="00486049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654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Experiment No . </w:t>
      </w:r>
      <w:r w:rsidR="009A2492" w:rsidRPr="004E6549">
        <w:rPr>
          <w:rFonts w:ascii="Times New Roman" w:hAnsi="Times New Roman" w:cs="Times New Roman"/>
          <w:b/>
          <w:sz w:val="24"/>
          <w:szCs w:val="24"/>
          <w:u w:val="single"/>
        </w:rPr>
        <w:t>0</w:t>
      </w:r>
      <w:r w:rsidR="00C76CC7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</w:p>
    <w:p w14:paraId="67D781C3" w14:textId="77777777" w:rsidR="00486049" w:rsidRPr="004E6549" w:rsidRDefault="00486049" w:rsidP="004E6549">
      <w:pPr>
        <w:pStyle w:val="BodyText"/>
        <w:spacing w:line="360" w:lineRule="auto"/>
        <w:rPr>
          <w:rFonts w:ascii="Times New Roman" w:hAnsi="Times New Roman" w:cs="Times New Roman"/>
          <w:bCs/>
          <w:i w:val="0"/>
        </w:rPr>
      </w:pPr>
    </w:p>
    <w:p w14:paraId="519A13A5" w14:textId="77777777" w:rsidR="00486049" w:rsidRPr="004E6549" w:rsidRDefault="00486049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</w:rPr>
      </w:pPr>
      <w:r w:rsidRPr="004E6549">
        <w:rPr>
          <w:rFonts w:ascii="Times New Roman" w:hAnsi="Times New Roman" w:cs="Times New Roman"/>
          <w:b/>
          <w:i w:val="0"/>
        </w:rPr>
        <w:t xml:space="preserve">Aim:  </w:t>
      </w:r>
      <w:r w:rsidR="00A211B0" w:rsidRPr="004E6549">
        <w:rPr>
          <w:rFonts w:ascii="Times New Roman" w:hAnsi="Times New Roman" w:cs="Times New Roman"/>
          <w:bCs/>
          <w:i w:val="0"/>
        </w:rPr>
        <w:t>To write a “C” language program to interface LCD Display with Microcontroller.</w:t>
      </w:r>
    </w:p>
    <w:p w14:paraId="14EF3B54" w14:textId="6A266C20" w:rsidR="00320D8F" w:rsidRPr="004E6549" w:rsidRDefault="00486049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i w:val="0"/>
        </w:rPr>
      </w:pPr>
      <w:r w:rsidRPr="004E6549">
        <w:rPr>
          <w:rFonts w:ascii="Times New Roman" w:hAnsi="Times New Roman" w:cs="Times New Roman"/>
          <w:b/>
          <w:i w:val="0"/>
        </w:rPr>
        <w:t>Apparatus Required:</w:t>
      </w:r>
      <w:r w:rsidRPr="004E6549">
        <w:rPr>
          <w:rFonts w:ascii="Times New Roman" w:hAnsi="Times New Roman" w:cs="Times New Roman"/>
          <w:i w:val="0"/>
        </w:rPr>
        <w:t xml:space="preserve"> </w:t>
      </w:r>
      <w:r w:rsidR="0081437F" w:rsidRPr="004E6549">
        <w:rPr>
          <w:rFonts w:ascii="Times New Roman" w:hAnsi="Times New Roman" w:cs="Times New Roman"/>
          <w:i w:val="0"/>
        </w:rPr>
        <w:t>8051 Microcontroller kit, FRC cables</w:t>
      </w:r>
    </w:p>
    <w:p w14:paraId="4CD27BA7" w14:textId="611C5B3E" w:rsidR="00C609C2" w:rsidRPr="004E6549" w:rsidRDefault="00C609C2" w:rsidP="004E6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 xml:space="preserve">Software Used: </w:t>
      </w:r>
      <w:r w:rsidRPr="004E6549">
        <w:rPr>
          <w:rFonts w:ascii="Times New Roman" w:hAnsi="Times New Roman" w:cs="Times New Roman"/>
          <w:sz w:val="24"/>
          <w:szCs w:val="24"/>
        </w:rPr>
        <w:t xml:space="preserve"> Keil Micro vision 4</w:t>
      </w:r>
    </w:p>
    <w:p w14:paraId="5CF2482E" w14:textId="035C2B57" w:rsidR="00C609C2" w:rsidRPr="004E6549" w:rsidRDefault="00C609C2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i w:val="0"/>
        </w:rPr>
      </w:pPr>
      <w:r w:rsidRPr="004E6549">
        <w:rPr>
          <w:rFonts w:ascii="Times New Roman" w:hAnsi="Times New Roman" w:cs="Times New Roman"/>
          <w:b/>
          <w:bCs/>
          <w:i w:val="0"/>
        </w:rPr>
        <w:t xml:space="preserve">Circuit Diagram: </w:t>
      </w:r>
    </w:p>
    <w:p w14:paraId="598FE5CE" w14:textId="77777777" w:rsidR="00C609C2" w:rsidRPr="004E6549" w:rsidRDefault="00C609C2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i w:val="0"/>
        </w:rPr>
      </w:pPr>
    </w:p>
    <w:p w14:paraId="0977A499" w14:textId="4B708309" w:rsidR="00C609C2" w:rsidRPr="004E6549" w:rsidRDefault="00C609C2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i w:val="0"/>
        </w:rPr>
      </w:pPr>
      <w:r w:rsidRPr="004E6549">
        <w:rPr>
          <w:rFonts w:ascii="Times New Roman" w:hAnsi="Times New Roman" w:cs="Times New Roman"/>
          <w:noProof/>
        </w:rPr>
        <w:drawing>
          <wp:inline distT="0" distB="0" distL="0" distR="0" wp14:anchorId="7CA9C70F" wp14:editId="60DE74A3">
            <wp:extent cx="6202680" cy="3581829"/>
            <wp:effectExtent l="0" t="0" r="7620" b="0"/>
            <wp:docPr id="1819507751" name="Picture 54" descr="8051_Interfacing_to_L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8051_Interfacing_to_LC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397" cy="3589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E218F" w14:textId="69542A93" w:rsidR="001E6A4E" w:rsidRPr="004E6549" w:rsidRDefault="001E6A4E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i w:val="0"/>
        </w:rPr>
      </w:pPr>
      <w:r w:rsidRPr="004E6549">
        <w:rPr>
          <w:rFonts w:ascii="Times New Roman" w:hAnsi="Times New Roman" w:cs="Times New Roman"/>
          <w:b/>
          <w:bCs/>
          <w:i w:val="0"/>
        </w:rPr>
        <w:t>Theory:</w:t>
      </w:r>
    </w:p>
    <w:p w14:paraId="3E1E6BF8" w14:textId="77777777" w:rsidR="001E6A4E" w:rsidRPr="004E6549" w:rsidRDefault="001E6A4E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Interfacing an LCD (Liquid Crystal Display) with the 8051 microcontroller is a common task in embedded systems. The following example demonstrates how to connect a 16x2 LCD display to an 8051 microcontroller and write a simple program to display characters.</w:t>
      </w:r>
    </w:p>
    <w:p w14:paraId="3020E615" w14:textId="77777777" w:rsidR="001E6A4E" w:rsidRPr="004E6549" w:rsidRDefault="001E6A4E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Hardware Connections</w:t>
      </w:r>
    </w:p>
    <w:p w14:paraId="79277710" w14:textId="77777777" w:rsidR="001E6A4E" w:rsidRPr="004E6549" w:rsidRDefault="001E6A4E" w:rsidP="004E6549">
      <w:pPr>
        <w:pStyle w:val="BodyText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LCD Pins:</w:t>
      </w:r>
    </w:p>
    <w:p w14:paraId="7A0F8CEE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VSS (Pin 1): Ground</w:t>
      </w:r>
    </w:p>
    <w:p w14:paraId="419E8ADC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VDD (Pin 2): +5V power supply</w:t>
      </w:r>
    </w:p>
    <w:p w14:paraId="7A41F242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VEE (Pin 3): Contrast adjustment (connect to a potentiometer)</w:t>
      </w:r>
    </w:p>
    <w:p w14:paraId="4EF7D419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RS (Pin 4): Register Select (0: Command register, 1: Data register)</w:t>
      </w:r>
    </w:p>
    <w:p w14:paraId="1490A252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RW (Pin 5): Read/Write (0: Write, 1: Read)</w:t>
      </w:r>
    </w:p>
    <w:p w14:paraId="0BAFD219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E (Pin 6): Enable</w:t>
      </w:r>
    </w:p>
    <w:p w14:paraId="731BC64C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lastRenderedPageBreak/>
        <w:t>D0-D7 (Pins 7-14): Data lines</w:t>
      </w:r>
    </w:p>
    <w:p w14:paraId="0B933AD0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LED+ (Pin 15): Backlight Anode</w:t>
      </w:r>
    </w:p>
    <w:p w14:paraId="2A43F1F0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LED- (Pin 16): Backlight Cathode</w:t>
      </w:r>
    </w:p>
    <w:p w14:paraId="0BA55CC2" w14:textId="77777777" w:rsidR="001E6A4E" w:rsidRPr="004E6549" w:rsidRDefault="001E6A4E" w:rsidP="004E6549">
      <w:pPr>
        <w:pStyle w:val="BodyText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Connecting to 8051:</w:t>
      </w:r>
    </w:p>
    <w:p w14:paraId="61E42669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Connect VSS to Ground.</w:t>
      </w:r>
    </w:p>
    <w:p w14:paraId="08A2833B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Connect VDD to +5V.</w:t>
      </w:r>
    </w:p>
    <w:p w14:paraId="5D91364A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Connect VEE to the wiper of a potentiometer for contrast adjustment.</w:t>
      </w:r>
    </w:p>
    <w:p w14:paraId="26DC9624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Connect RS, RW, and E to specific port pins of the 8051.</w:t>
      </w:r>
    </w:p>
    <w:p w14:paraId="7778B413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Connect D4-D7 to specific port pins of the 8051 (in 4-bit mode).</w:t>
      </w:r>
    </w:p>
    <w:p w14:paraId="6CA1244D" w14:textId="77777777" w:rsidR="001E6A4E" w:rsidRPr="004E6549" w:rsidRDefault="001E6A4E" w:rsidP="004E6549">
      <w:pPr>
        <w:pStyle w:val="BodyTex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Connect the backlight anode to +5V and the cathode to Ground through a current-limiting resistor.</w:t>
      </w:r>
    </w:p>
    <w:p w14:paraId="7CFA9149" w14:textId="77777777" w:rsidR="001E6A4E" w:rsidRPr="004E6549" w:rsidRDefault="001E6A4E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Pin Assignment Example</w:t>
      </w:r>
    </w:p>
    <w:p w14:paraId="33A48C57" w14:textId="77777777" w:rsidR="001E6A4E" w:rsidRPr="004E6549" w:rsidRDefault="001E6A4E" w:rsidP="004E6549">
      <w:pPr>
        <w:pStyle w:val="BodyText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RS: P2.0</w:t>
      </w:r>
    </w:p>
    <w:p w14:paraId="4AA8B1F5" w14:textId="77777777" w:rsidR="001E6A4E" w:rsidRPr="004E6549" w:rsidRDefault="001E6A4E" w:rsidP="004E6549">
      <w:pPr>
        <w:pStyle w:val="BodyText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RW: P2.1</w:t>
      </w:r>
    </w:p>
    <w:p w14:paraId="44BFE15D" w14:textId="77777777" w:rsidR="001E6A4E" w:rsidRPr="004E6549" w:rsidRDefault="001E6A4E" w:rsidP="004E6549">
      <w:pPr>
        <w:pStyle w:val="BodyText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E: P2.2</w:t>
      </w:r>
    </w:p>
    <w:p w14:paraId="10359311" w14:textId="77777777" w:rsidR="001E6A4E" w:rsidRPr="004E6549" w:rsidRDefault="001E6A4E" w:rsidP="004E6549">
      <w:pPr>
        <w:pStyle w:val="BodyText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Cs/>
          <w:i w:val="0"/>
          <w:iCs/>
        </w:rPr>
      </w:pPr>
      <w:r w:rsidRPr="004E6549">
        <w:rPr>
          <w:rFonts w:ascii="Times New Roman" w:hAnsi="Times New Roman" w:cs="Times New Roman"/>
          <w:bCs/>
          <w:i w:val="0"/>
          <w:iCs/>
        </w:rPr>
        <w:t>D4-D7: P2.4-P2.7</w:t>
      </w:r>
    </w:p>
    <w:p w14:paraId="3014421C" w14:textId="77777777" w:rsidR="00FA4377" w:rsidRPr="004E6549" w:rsidRDefault="00FA4377" w:rsidP="004E654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4E6549">
        <w:rPr>
          <w:rFonts w:ascii="Times New Roman" w:hAnsi="Times New Roman" w:cs="Times New Roman"/>
          <w:b/>
          <w:bCs/>
          <w:lang w:val="en-IN"/>
        </w:rPr>
        <w:t>Algorithm</w:t>
      </w:r>
    </w:p>
    <w:p w14:paraId="143902F1" w14:textId="77777777" w:rsidR="00FA4377" w:rsidRPr="004E6549" w:rsidRDefault="00FA4377" w:rsidP="004E6549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Start</w:t>
      </w:r>
    </w:p>
    <w:p w14:paraId="6A329810" w14:textId="77777777" w:rsidR="00FA4377" w:rsidRPr="004E6549" w:rsidRDefault="00FA4377" w:rsidP="004E6549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Include 8051 register header and LCD library.</w:t>
      </w:r>
    </w:p>
    <w:p w14:paraId="320086B7" w14:textId="77777777" w:rsidR="00FA4377" w:rsidRPr="004E6549" w:rsidRDefault="00FA4377" w:rsidP="004E6549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Define LCD control pins:</w:t>
      </w:r>
    </w:p>
    <w:p w14:paraId="593CD958" w14:textId="77777777" w:rsidR="00FA4377" w:rsidRPr="004E6549" w:rsidRDefault="00FA4377" w:rsidP="004E6549">
      <w:pPr>
        <w:pStyle w:val="BodyText"/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RS, RW, EN as specific Port 1 bits.</w:t>
      </w:r>
    </w:p>
    <w:p w14:paraId="0E6AEE06" w14:textId="77777777" w:rsidR="00FA4377" w:rsidRPr="004E6549" w:rsidRDefault="00FA4377" w:rsidP="004E6549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Configure Port 0 and Port 1 as output ports.</w:t>
      </w:r>
    </w:p>
    <w:p w14:paraId="373A029E" w14:textId="77777777" w:rsidR="00FA4377" w:rsidRPr="004E6549" w:rsidRDefault="00FA4377" w:rsidP="004E6549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Initialize ports to 00H (clear previous data).</w:t>
      </w:r>
    </w:p>
    <w:p w14:paraId="47834835" w14:textId="77777777" w:rsidR="00FA4377" w:rsidRPr="004E6549" w:rsidRDefault="00FA4377" w:rsidP="004E6549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Call lcd_init() to initialize LCD.</w:t>
      </w:r>
    </w:p>
    <w:p w14:paraId="1275E6CF" w14:textId="77777777" w:rsidR="00FA4377" w:rsidRPr="004E6549" w:rsidRDefault="00FA4377" w:rsidP="004E6549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Inside lcd_init():</w:t>
      </w:r>
    </w:p>
    <w:p w14:paraId="50244699" w14:textId="77777777" w:rsidR="00FA4377" w:rsidRPr="004E6549" w:rsidRDefault="00FA4377" w:rsidP="004E6549">
      <w:pPr>
        <w:pStyle w:val="BodyText"/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Send command 38H → 2 line, 8-bit mode.</w:t>
      </w:r>
    </w:p>
    <w:p w14:paraId="1AB54CA7" w14:textId="77777777" w:rsidR="00FA4377" w:rsidRPr="004E6549" w:rsidRDefault="00FA4377" w:rsidP="004E6549">
      <w:pPr>
        <w:pStyle w:val="BodyText"/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Give delay.</w:t>
      </w:r>
    </w:p>
    <w:p w14:paraId="384A59D1" w14:textId="77777777" w:rsidR="00FA4377" w:rsidRPr="004E6549" w:rsidRDefault="00FA4377" w:rsidP="004E6549">
      <w:pPr>
        <w:pStyle w:val="BodyText"/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Send command 0CH → Display ON, cursor OFF.</w:t>
      </w:r>
    </w:p>
    <w:p w14:paraId="176474C7" w14:textId="77777777" w:rsidR="00FA4377" w:rsidRPr="004E6549" w:rsidRDefault="00FA4377" w:rsidP="004E6549">
      <w:pPr>
        <w:pStyle w:val="BodyText"/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Give delay.</w:t>
      </w:r>
    </w:p>
    <w:p w14:paraId="03E0C592" w14:textId="77777777" w:rsidR="00FA4377" w:rsidRPr="004E6549" w:rsidRDefault="00FA4377" w:rsidP="004E6549">
      <w:pPr>
        <w:pStyle w:val="BodyText"/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Send command 06H → Auto increment cursor.</w:t>
      </w:r>
    </w:p>
    <w:p w14:paraId="61082C42" w14:textId="77777777" w:rsidR="00FA4377" w:rsidRPr="004E6549" w:rsidRDefault="00FA4377" w:rsidP="004E6549">
      <w:pPr>
        <w:pStyle w:val="BodyText"/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Give delay.</w:t>
      </w:r>
    </w:p>
    <w:p w14:paraId="1196BEFD" w14:textId="77777777" w:rsidR="00FA4377" w:rsidRPr="004E6549" w:rsidRDefault="00FA4377" w:rsidP="004E6549">
      <w:pPr>
        <w:pStyle w:val="BodyText"/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Send command 01H → Clear screen.</w:t>
      </w:r>
    </w:p>
    <w:p w14:paraId="5F29AFAC" w14:textId="77777777" w:rsidR="00FA4377" w:rsidRPr="004E6549" w:rsidRDefault="00FA4377" w:rsidP="004E6549">
      <w:pPr>
        <w:pStyle w:val="BodyText"/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Give delay.</w:t>
      </w:r>
    </w:p>
    <w:p w14:paraId="5D45496D" w14:textId="77777777" w:rsidR="00FA4377" w:rsidRPr="004E6549" w:rsidRDefault="00FA4377" w:rsidP="004E6549">
      <w:pPr>
        <w:pStyle w:val="BodyText"/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Send command 80H → Move cursor to line 1 start.</w:t>
      </w:r>
    </w:p>
    <w:p w14:paraId="461EC2AC" w14:textId="77777777" w:rsidR="00FA4377" w:rsidRPr="004E6549" w:rsidRDefault="00FA4377" w:rsidP="004E6549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lastRenderedPageBreak/>
        <w:t>Create function to send LCD command (lcd_cmd):</w:t>
      </w:r>
    </w:p>
    <w:p w14:paraId="251F25CA" w14:textId="77777777" w:rsidR="00FA4377" w:rsidRPr="004E6549" w:rsidRDefault="00FA4377" w:rsidP="004E6549">
      <w:pPr>
        <w:pStyle w:val="BodyText"/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Load data on Port 0.</w:t>
      </w:r>
    </w:p>
    <w:p w14:paraId="36F9800A" w14:textId="77777777" w:rsidR="00FA4377" w:rsidRPr="004E6549" w:rsidRDefault="00FA4377" w:rsidP="004E6549">
      <w:pPr>
        <w:pStyle w:val="BodyText"/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Set RW=0, RS=0.</w:t>
      </w:r>
    </w:p>
    <w:p w14:paraId="1CB1C851" w14:textId="77777777" w:rsidR="00FA4377" w:rsidRPr="004E6549" w:rsidRDefault="00FA4377" w:rsidP="004E6549">
      <w:pPr>
        <w:pStyle w:val="BodyText"/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Pulse enable pin using enable().</w:t>
      </w:r>
    </w:p>
    <w:p w14:paraId="6B5E863E" w14:textId="77777777" w:rsidR="00FA4377" w:rsidRPr="004E6549" w:rsidRDefault="00FA4377" w:rsidP="004E6549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Create function to send LCD data (lcd_dat):</w:t>
      </w:r>
    </w:p>
    <w:p w14:paraId="2450E8EB" w14:textId="77777777" w:rsidR="00FA4377" w:rsidRPr="004E6549" w:rsidRDefault="00FA4377" w:rsidP="004E6549">
      <w:pPr>
        <w:pStyle w:val="BodyText"/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Load character on Port 0.</w:t>
      </w:r>
    </w:p>
    <w:p w14:paraId="4F044488" w14:textId="77777777" w:rsidR="00FA4377" w:rsidRPr="004E6549" w:rsidRDefault="00FA4377" w:rsidP="004E6549">
      <w:pPr>
        <w:pStyle w:val="BodyText"/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Set RW=0, RS=1.</w:t>
      </w:r>
    </w:p>
    <w:p w14:paraId="71C5E1FB" w14:textId="77777777" w:rsidR="00FA4377" w:rsidRPr="004E6549" w:rsidRDefault="00FA4377" w:rsidP="004E6549">
      <w:pPr>
        <w:pStyle w:val="BodyText"/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Pulse enable pin.</w:t>
      </w:r>
    </w:p>
    <w:p w14:paraId="4F7B4C73" w14:textId="77777777" w:rsidR="00FA4377" w:rsidRPr="004E6549" w:rsidRDefault="00FA4377" w:rsidP="004E6549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Display strings using lcd_dis(row, string):</w:t>
      </w:r>
    </w:p>
    <w:p w14:paraId="4830B1C4" w14:textId="77777777" w:rsidR="00FA4377" w:rsidRPr="004E6549" w:rsidRDefault="00FA4377" w:rsidP="004E6549">
      <w:pPr>
        <w:pStyle w:val="BodyText"/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If row 1 → command 80H.</w:t>
      </w:r>
    </w:p>
    <w:p w14:paraId="0F208BD1" w14:textId="77777777" w:rsidR="00FA4377" w:rsidRPr="004E6549" w:rsidRDefault="00FA4377" w:rsidP="004E6549">
      <w:pPr>
        <w:pStyle w:val="BodyText"/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Else row 2 → command C0H.</w:t>
      </w:r>
    </w:p>
    <w:p w14:paraId="6EA07BB5" w14:textId="77777777" w:rsidR="00FA4377" w:rsidRPr="004E6549" w:rsidRDefault="00FA4377" w:rsidP="004E6549">
      <w:pPr>
        <w:pStyle w:val="BodyText"/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Send characters one by one until string ends.</w:t>
      </w:r>
    </w:p>
    <w:p w14:paraId="1DB6C418" w14:textId="77777777" w:rsidR="00FA4377" w:rsidRPr="004E6549" w:rsidRDefault="00FA4377" w:rsidP="004E6549">
      <w:pPr>
        <w:pStyle w:val="BodyText"/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Count characters sent.</w:t>
      </w:r>
    </w:p>
    <w:p w14:paraId="078D9195" w14:textId="77777777" w:rsidR="00FA4377" w:rsidRPr="004E6549" w:rsidRDefault="00FA4377" w:rsidP="004E6549">
      <w:pPr>
        <w:pStyle w:val="BodyText"/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If characters &lt;16 → pad remaining places with blank spaces.</w:t>
      </w:r>
    </w:p>
    <w:p w14:paraId="5D16B1D5" w14:textId="77777777" w:rsidR="00FA4377" w:rsidRPr="004E6549" w:rsidRDefault="00FA4377" w:rsidP="004E6549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Enable LCD by pulsing EN HIGH then LOW with small delay.</w:t>
      </w:r>
    </w:p>
    <w:p w14:paraId="4AB114C4" w14:textId="77777777" w:rsidR="00FA4377" w:rsidRPr="004E6549" w:rsidRDefault="00FA4377" w:rsidP="004E6549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Provide delay using delayms() function (nested empty loops).</w:t>
      </w:r>
    </w:p>
    <w:p w14:paraId="06767B9F" w14:textId="77777777" w:rsidR="00FA4377" w:rsidRPr="004E6549" w:rsidRDefault="00FA4377" w:rsidP="004E6549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Run infinite loop to hold display output.</w:t>
      </w:r>
    </w:p>
    <w:p w14:paraId="0A714321" w14:textId="77777777" w:rsidR="00FA4377" w:rsidRPr="004E6549" w:rsidRDefault="00FA4377" w:rsidP="004E6549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End</w:t>
      </w:r>
    </w:p>
    <w:p w14:paraId="28D52294" w14:textId="77777777" w:rsidR="00240E29" w:rsidRPr="004E6549" w:rsidRDefault="00240E29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  <w:u w:val="single"/>
        </w:rPr>
      </w:pPr>
    </w:p>
    <w:p w14:paraId="7B4ABD77" w14:textId="5ABFE093" w:rsidR="002935F9" w:rsidRPr="002935F9" w:rsidRDefault="002935F9" w:rsidP="002935F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  <w:iCs/>
          <w:lang w:val="en-IN"/>
        </w:rPr>
      </w:pPr>
      <w:r w:rsidRPr="002935F9">
        <w:rPr>
          <w:rFonts w:ascii="Times New Roman" w:hAnsi="Times New Roman" w:cs="Times New Roman"/>
          <w:b/>
          <w:bCs/>
          <w:i w:val="0"/>
          <w:iCs/>
          <w:lang w:val="en-IN"/>
        </w:rPr>
        <w:t>Procedure:</w:t>
      </w:r>
    </w:p>
    <w:p w14:paraId="509CD5D2" w14:textId="05E3E4A7" w:rsidR="002935F9" w:rsidRPr="002935F9" w:rsidRDefault="002935F9" w:rsidP="002935F9">
      <w:pPr>
        <w:pStyle w:val="BodyText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2935F9">
        <w:rPr>
          <w:rFonts w:ascii="Times New Roman" w:hAnsi="Times New Roman" w:cs="Times New Roman"/>
          <w:i w:val="0"/>
          <w:iCs/>
          <w:lang w:val="en-IN"/>
        </w:rPr>
        <w:t xml:space="preserve">Connect +12V supply to board. </w:t>
      </w:r>
    </w:p>
    <w:p w14:paraId="359F55CC" w14:textId="28ECC811" w:rsidR="002935F9" w:rsidRPr="002935F9" w:rsidRDefault="002935F9" w:rsidP="002935F9">
      <w:pPr>
        <w:pStyle w:val="BodyText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2935F9">
        <w:rPr>
          <w:rFonts w:ascii="Times New Roman" w:hAnsi="Times New Roman" w:cs="Times New Roman"/>
          <w:i w:val="0"/>
          <w:iCs/>
          <w:lang w:val="en-IN"/>
        </w:rPr>
        <w:t>Connect the USB to the micro controller Kit and select COM port of the PC.</w:t>
      </w:r>
    </w:p>
    <w:p w14:paraId="12F9ECB1" w14:textId="175DDC90" w:rsidR="002935F9" w:rsidRPr="002935F9" w:rsidRDefault="002935F9" w:rsidP="002935F9">
      <w:pPr>
        <w:pStyle w:val="BodyText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2935F9">
        <w:rPr>
          <w:rFonts w:ascii="Times New Roman" w:hAnsi="Times New Roman" w:cs="Times New Roman"/>
          <w:i w:val="0"/>
          <w:iCs/>
          <w:lang w:val="en-IN"/>
        </w:rPr>
        <w:t xml:space="preserve">Switch ON the power supply. </w:t>
      </w:r>
    </w:p>
    <w:p w14:paraId="058C723E" w14:textId="70B1C568" w:rsidR="002935F9" w:rsidRPr="002935F9" w:rsidRDefault="002935F9" w:rsidP="002935F9">
      <w:pPr>
        <w:pStyle w:val="BodyText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2935F9">
        <w:rPr>
          <w:rFonts w:ascii="Times New Roman" w:hAnsi="Times New Roman" w:cs="Times New Roman"/>
          <w:i w:val="0"/>
          <w:iCs/>
          <w:lang w:val="en-IN"/>
        </w:rPr>
        <w:t>Open ProgISP Flashing Software on PC. Select the IC (AT89S52).</w:t>
      </w:r>
    </w:p>
    <w:p w14:paraId="25D08D84" w14:textId="6BE06710" w:rsidR="002935F9" w:rsidRPr="002935F9" w:rsidRDefault="002935F9" w:rsidP="002935F9">
      <w:pPr>
        <w:pStyle w:val="BodyText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2935F9">
        <w:rPr>
          <w:rFonts w:ascii="Times New Roman" w:hAnsi="Times New Roman" w:cs="Times New Roman"/>
          <w:i w:val="0"/>
          <w:iCs/>
          <w:lang w:val="en-IN"/>
        </w:rPr>
        <w:t xml:space="preserve">Select given .hex File -&gt; click on Load Flash. Select the HEX file. Click on Auto Button. This uploads HEX file into microcontroller shown by green bar. </w:t>
      </w:r>
    </w:p>
    <w:p w14:paraId="290897D3" w14:textId="0C2EC2BA" w:rsidR="002935F9" w:rsidRPr="002935F9" w:rsidRDefault="002935F9" w:rsidP="002935F9">
      <w:pPr>
        <w:pStyle w:val="BodyText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2935F9">
        <w:rPr>
          <w:rFonts w:ascii="Times New Roman" w:hAnsi="Times New Roman" w:cs="Times New Roman"/>
          <w:i w:val="0"/>
          <w:iCs/>
          <w:lang w:val="en-IN"/>
        </w:rPr>
        <w:t xml:space="preserve">Now if downloading of the program is completed, connect 10 pin FRC cables to the </w:t>
      </w:r>
    </w:p>
    <w:p w14:paraId="4C25BC62" w14:textId="77777777" w:rsidR="002935F9" w:rsidRPr="002935F9" w:rsidRDefault="002935F9" w:rsidP="002935F9">
      <w:pPr>
        <w:pStyle w:val="BodyText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2935F9">
        <w:rPr>
          <w:rFonts w:ascii="Times New Roman" w:hAnsi="Times New Roman" w:cs="Times New Roman"/>
          <w:i w:val="0"/>
          <w:iCs/>
          <w:lang w:val="en-IN"/>
        </w:rPr>
        <w:t>LCD section of the DVK kit</w:t>
      </w:r>
    </w:p>
    <w:p w14:paraId="77539A04" w14:textId="1472B433" w:rsidR="002935F9" w:rsidRPr="002935F9" w:rsidRDefault="002935F9" w:rsidP="002935F9">
      <w:pPr>
        <w:pStyle w:val="BodyText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2935F9">
        <w:rPr>
          <w:rFonts w:ascii="Times New Roman" w:hAnsi="Times New Roman" w:cs="Times New Roman"/>
          <w:i w:val="0"/>
          <w:iCs/>
          <w:lang w:val="en-IN"/>
        </w:rPr>
        <w:t>You will observe LOGSUN SYSTEMS.</w:t>
      </w:r>
    </w:p>
    <w:p w14:paraId="073B3377" w14:textId="77777777" w:rsidR="00FD1FC4" w:rsidRDefault="00FD1FC4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</w:p>
    <w:p w14:paraId="6C3288B1" w14:textId="77777777" w:rsidR="00FD1FC4" w:rsidRDefault="00FD1FC4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</w:p>
    <w:p w14:paraId="0DC59B73" w14:textId="77777777" w:rsidR="00FD1FC4" w:rsidRDefault="00FD1FC4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</w:p>
    <w:p w14:paraId="3D14CBA9" w14:textId="77777777" w:rsidR="00FD1FC4" w:rsidRDefault="00FD1FC4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</w:p>
    <w:p w14:paraId="6461E7A9" w14:textId="77777777" w:rsidR="00FD1FC4" w:rsidRDefault="00FD1FC4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</w:p>
    <w:p w14:paraId="1BB29565" w14:textId="61D5DBE6" w:rsidR="004C560C" w:rsidRDefault="002935F9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  <w:r>
        <w:rPr>
          <w:rFonts w:ascii="Times New Roman" w:hAnsi="Times New Roman" w:cs="Times New Roman"/>
          <w:b/>
          <w:bCs/>
          <w:i w:val="0"/>
        </w:rPr>
        <w:lastRenderedPageBreak/>
        <w:t>Connections:</w:t>
      </w:r>
    </w:p>
    <w:p w14:paraId="2F965BD3" w14:textId="2F9217DB" w:rsidR="002935F9" w:rsidRDefault="002935F9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  <w:r>
        <w:rPr>
          <w:rFonts w:ascii="Times New Roman" w:hAnsi="Times New Roman" w:cs="Times New Roman"/>
          <w:b/>
          <w:bCs/>
          <w:i w:val="0"/>
        </w:rPr>
        <w:t>LCD(4-bit):</w:t>
      </w:r>
    </w:p>
    <w:p w14:paraId="47B28D04" w14:textId="59265BA3" w:rsidR="002935F9" w:rsidRDefault="002935F9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  <w:r>
        <w:rPr>
          <w:rFonts w:ascii="Times New Roman" w:hAnsi="Times New Roman" w:cs="Times New Roman"/>
          <w:b/>
          <w:bCs/>
          <w:i w:val="0"/>
        </w:rPr>
        <w:t>PORT 0(J1) To J9(LCD)</w:t>
      </w:r>
    </w:p>
    <w:p w14:paraId="1EE132F2" w14:textId="1EAD1A2E" w:rsidR="002935F9" w:rsidRDefault="002935F9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  <w:r>
        <w:rPr>
          <w:rFonts w:ascii="Times New Roman" w:hAnsi="Times New Roman" w:cs="Times New Roman"/>
          <w:b/>
          <w:bCs/>
          <w:i w:val="0"/>
        </w:rPr>
        <w:t>LCD(8-BIT)</w:t>
      </w:r>
    </w:p>
    <w:p w14:paraId="25E596AF" w14:textId="77777777" w:rsidR="002935F9" w:rsidRDefault="002935F9" w:rsidP="002935F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  <w:r>
        <w:rPr>
          <w:rFonts w:ascii="Times New Roman" w:hAnsi="Times New Roman" w:cs="Times New Roman"/>
          <w:b/>
          <w:bCs/>
          <w:i w:val="0"/>
        </w:rPr>
        <w:t>PORT 0(J1) To J9(LCD)</w:t>
      </w:r>
    </w:p>
    <w:p w14:paraId="62F5E468" w14:textId="5ADFEDE3" w:rsidR="004C560C" w:rsidRPr="004E6549" w:rsidRDefault="00FD1FC4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  <w:r>
        <w:rPr>
          <w:rFonts w:ascii="Times New Roman" w:hAnsi="Times New Roman" w:cs="Times New Roman"/>
          <w:b/>
          <w:bCs/>
          <w:i w:val="0"/>
        </w:rPr>
        <w:t xml:space="preserve">PORT </w:t>
      </w:r>
      <w:r>
        <w:rPr>
          <w:rFonts w:ascii="Times New Roman" w:hAnsi="Times New Roman" w:cs="Times New Roman"/>
          <w:b/>
          <w:bCs/>
          <w:i w:val="0"/>
        </w:rPr>
        <w:t>1</w:t>
      </w:r>
      <w:r>
        <w:rPr>
          <w:rFonts w:ascii="Times New Roman" w:hAnsi="Times New Roman" w:cs="Times New Roman"/>
          <w:b/>
          <w:bCs/>
          <w:i w:val="0"/>
        </w:rPr>
        <w:t>(J</w:t>
      </w:r>
      <w:r>
        <w:rPr>
          <w:rFonts w:ascii="Times New Roman" w:hAnsi="Times New Roman" w:cs="Times New Roman"/>
          <w:b/>
          <w:bCs/>
          <w:i w:val="0"/>
        </w:rPr>
        <w:t>2</w:t>
      </w:r>
      <w:r>
        <w:rPr>
          <w:rFonts w:ascii="Times New Roman" w:hAnsi="Times New Roman" w:cs="Times New Roman"/>
          <w:b/>
          <w:bCs/>
          <w:i w:val="0"/>
        </w:rPr>
        <w:t>) To J</w:t>
      </w:r>
      <w:r>
        <w:rPr>
          <w:rFonts w:ascii="Times New Roman" w:hAnsi="Times New Roman" w:cs="Times New Roman"/>
          <w:b/>
          <w:bCs/>
          <w:i w:val="0"/>
        </w:rPr>
        <w:t>10</w:t>
      </w:r>
      <w:r>
        <w:rPr>
          <w:rFonts w:ascii="Times New Roman" w:hAnsi="Times New Roman" w:cs="Times New Roman"/>
          <w:b/>
          <w:bCs/>
          <w:i w:val="0"/>
        </w:rPr>
        <w:t>(LCD</w:t>
      </w:r>
    </w:p>
    <w:p w14:paraId="5BB4D901" w14:textId="77777777" w:rsidR="00FD1FC4" w:rsidRDefault="00FD1FC4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</w:p>
    <w:p w14:paraId="139C4117" w14:textId="1FAA1A04" w:rsidR="00953D40" w:rsidRPr="004E6549" w:rsidRDefault="00953D40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  <w:r w:rsidRPr="004E6549">
        <w:rPr>
          <w:rFonts w:ascii="Times New Roman" w:hAnsi="Times New Roman" w:cs="Times New Roman"/>
          <w:b/>
          <w:bCs/>
          <w:i w:val="0"/>
        </w:rPr>
        <w:t>Result:</w:t>
      </w:r>
    </w:p>
    <w:p w14:paraId="5A7B1CF7" w14:textId="77777777" w:rsidR="008C30BD" w:rsidRPr="004E6549" w:rsidRDefault="008C30BD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</w:p>
    <w:p w14:paraId="401321FF" w14:textId="77777777" w:rsidR="00953D40" w:rsidRPr="004E6549" w:rsidRDefault="00953D40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  <w:r w:rsidRPr="004E6549">
        <w:rPr>
          <w:rFonts w:ascii="Times New Roman" w:hAnsi="Times New Roman" w:cs="Times New Roman"/>
          <w:b/>
          <w:bCs/>
          <w:i w:val="0"/>
        </w:rPr>
        <w:t>Conclusion:</w:t>
      </w:r>
    </w:p>
    <w:p w14:paraId="648A9D8D" w14:textId="77777777" w:rsidR="00E6358F" w:rsidRPr="004E6549" w:rsidRDefault="00E6358F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  <w:u w:val="single"/>
        </w:rPr>
      </w:pPr>
    </w:p>
    <w:p w14:paraId="34CB1F30" w14:textId="77777777" w:rsidR="00E6358F" w:rsidRPr="004E6549" w:rsidRDefault="00E6358F" w:rsidP="004E654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 xml:space="preserve">Questions: </w:t>
      </w:r>
    </w:p>
    <w:p w14:paraId="6F783CAA" w14:textId="77777777" w:rsidR="00E6358F" w:rsidRPr="004E6549" w:rsidRDefault="00E6358F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6908DE94" w14:textId="16A054D7" w:rsidR="00FA4377" w:rsidRPr="004E6549" w:rsidRDefault="00FA4377" w:rsidP="004E6549">
      <w:pPr>
        <w:pStyle w:val="BodyText"/>
        <w:numPr>
          <w:ilvl w:val="0"/>
          <w:numId w:val="65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Which ports of 8051 are used for sending LCD data and LCD control signals in the above circuit?</w:t>
      </w:r>
    </w:p>
    <w:p w14:paraId="144FB181" w14:textId="6C99B134" w:rsidR="00FA4377" w:rsidRPr="004E6549" w:rsidRDefault="00FA4377" w:rsidP="004E6549">
      <w:pPr>
        <w:pStyle w:val="BodyText"/>
        <w:numPr>
          <w:ilvl w:val="0"/>
          <w:numId w:val="65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What is the purpose of the command 0x38 in the lcd_init() function?</w:t>
      </w:r>
    </w:p>
    <w:p w14:paraId="50595E41" w14:textId="13A6E04D" w:rsidR="00FA4377" w:rsidRPr="004E6549" w:rsidRDefault="00FA4377" w:rsidP="004E6549">
      <w:pPr>
        <w:pStyle w:val="BodyText"/>
        <w:numPr>
          <w:ilvl w:val="0"/>
          <w:numId w:val="65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Why is RW set to 0 during both command and data operations?</w:t>
      </w:r>
    </w:p>
    <w:p w14:paraId="0F81CCE4" w14:textId="6D9CBEE8" w:rsidR="00FA4377" w:rsidRPr="004E6549" w:rsidRDefault="00FA4377" w:rsidP="004E6549">
      <w:pPr>
        <w:pStyle w:val="BodyText"/>
        <w:numPr>
          <w:ilvl w:val="0"/>
          <w:numId w:val="65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4E6549">
        <w:rPr>
          <w:rFonts w:ascii="Times New Roman" w:hAnsi="Times New Roman" w:cs="Times New Roman"/>
          <w:i w:val="0"/>
          <w:iCs/>
          <w:lang w:val="en-IN"/>
        </w:rPr>
        <w:t>What is the function of the EN (Enable) pin in LCD interfacing?</w:t>
      </w:r>
    </w:p>
    <w:p w14:paraId="4D086436" w14:textId="77777777" w:rsidR="00240E29" w:rsidRPr="004E6549" w:rsidRDefault="00240E29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  <w:u w:val="single"/>
        </w:rPr>
      </w:pPr>
    </w:p>
    <w:p w14:paraId="55F95377" w14:textId="77777777" w:rsidR="00240E29" w:rsidRDefault="00240E29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4EBA22D9" w14:textId="77777777" w:rsidR="00C76CC7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5067098F" w14:textId="77777777" w:rsidR="00C76CC7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79A2314C" w14:textId="77777777" w:rsidR="00C76CC7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5EF7909E" w14:textId="77777777" w:rsidR="00C76CC7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294BAE60" w14:textId="77777777" w:rsidR="00C76CC7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1C890BA6" w14:textId="77777777" w:rsidR="00C76CC7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54B7FBB3" w14:textId="77777777" w:rsidR="00C76CC7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7A867DF2" w14:textId="77777777" w:rsidR="00C76CC7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0C29D2A6" w14:textId="77777777" w:rsidR="00C76CC7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252742FA" w14:textId="77777777" w:rsidR="00C76CC7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59C5E7F8" w14:textId="77777777" w:rsidR="00C76CC7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5DFF675A" w14:textId="77777777" w:rsidR="00C76CC7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1300AB53" w14:textId="77777777" w:rsidR="00C76CC7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2BCDFCB7" w14:textId="77777777" w:rsidR="00C76CC7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618AE19D" w14:textId="79F7A5F6" w:rsidR="00AF791E" w:rsidRPr="00AF791E" w:rsidRDefault="00AF791E" w:rsidP="00AF791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654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Experiment No . 0</w:t>
      </w:r>
      <w:r w:rsidR="002F24E3">
        <w:rPr>
          <w:rFonts w:ascii="Times New Roman" w:hAnsi="Times New Roman" w:cs="Times New Roman"/>
          <w:b/>
          <w:sz w:val="24"/>
          <w:szCs w:val="24"/>
          <w:u w:val="single"/>
        </w:rPr>
        <w:t>8</w:t>
      </w:r>
    </w:p>
    <w:p w14:paraId="695714AC" w14:textId="267FBEB4" w:rsidR="00AF791E" w:rsidRPr="00AF791E" w:rsidRDefault="00AF791E" w:rsidP="00AF791E">
      <w:pPr>
        <w:pStyle w:val="BodyText"/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AF791E">
        <w:rPr>
          <w:rFonts w:ascii="Times New Roman" w:hAnsi="Times New Roman" w:cs="Times New Roman"/>
          <w:b/>
          <w:bCs/>
          <w:i w:val="0"/>
          <w:iCs/>
          <w:lang w:val="en-IN"/>
        </w:rPr>
        <w:t>Aim</w:t>
      </w:r>
      <w:r w:rsidRPr="00AF791E">
        <w:rPr>
          <w:rFonts w:ascii="Times New Roman" w:hAnsi="Times New Roman" w:cs="Times New Roman"/>
          <w:b/>
          <w:bCs/>
          <w:i w:val="0"/>
          <w:iCs/>
          <w:lang w:val="en-IN"/>
        </w:rPr>
        <w:t xml:space="preserve">: </w:t>
      </w:r>
      <w:r w:rsidRPr="00AF791E">
        <w:rPr>
          <w:rFonts w:ascii="Times New Roman" w:hAnsi="Times New Roman" w:cs="Times New Roman"/>
          <w:i w:val="0"/>
          <w:iCs/>
          <w:lang w:val="en-IN"/>
        </w:rPr>
        <w:t>To interface an 8-bit ADC (e.g., ADC0808/0809) with LCD module using the 8051 microcontroller and display the converted digital value on LCD.</w:t>
      </w:r>
    </w:p>
    <w:p w14:paraId="3CE80C05" w14:textId="67869B02" w:rsidR="00AF791E" w:rsidRPr="00AF791E" w:rsidRDefault="00F8486A" w:rsidP="00F8486A">
      <w:pPr>
        <w:pStyle w:val="BodyText"/>
        <w:spacing w:line="360" w:lineRule="auto"/>
        <w:jc w:val="both"/>
        <w:rPr>
          <w:rFonts w:ascii="Times New Roman" w:hAnsi="Times New Roman" w:cs="Times New Roman"/>
          <w:i w:val="0"/>
        </w:rPr>
      </w:pPr>
      <w:r w:rsidRPr="004E6549">
        <w:rPr>
          <w:rFonts w:ascii="Times New Roman" w:hAnsi="Times New Roman" w:cs="Times New Roman"/>
          <w:b/>
          <w:i w:val="0"/>
        </w:rPr>
        <w:t>Apparatus Required:</w:t>
      </w:r>
      <w:r w:rsidRPr="004E6549">
        <w:rPr>
          <w:rFonts w:ascii="Times New Roman" w:hAnsi="Times New Roman" w:cs="Times New Roman"/>
          <w:i w:val="0"/>
        </w:rPr>
        <w:t xml:space="preserve"> </w:t>
      </w:r>
      <w:r w:rsidR="00AF791E" w:rsidRPr="00AF791E">
        <w:rPr>
          <w:rFonts w:ascii="Times New Roman" w:hAnsi="Times New Roman" w:cs="Times New Roman"/>
          <w:i w:val="0"/>
          <w:iCs/>
          <w:lang w:val="en-IN"/>
        </w:rPr>
        <w:t>8051 Microcontroller Kit / Development Board</w:t>
      </w:r>
      <w:r>
        <w:rPr>
          <w:rFonts w:ascii="Times New Roman" w:hAnsi="Times New Roman" w:cs="Times New Roman"/>
          <w:i w:val="0"/>
          <w:iCs/>
          <w:lang w:val="en-IN"/>
        </w:rPr>
        <w:t xml:space="preserve">, </w:t>
      </w:r>
      <w:r w:rsidRPr="004E6549">
        <w:rPr>
          <w:rFonts w:ascii="Times New Roman" w:hAnsi="Times New Roman" w:cs="Times New Roman"/>
          <w:i w:val="0"/>
        </w:rPr>
        <w:t>FRC cables</w:t>
      </w:r>
      <w:r>
        <w:rPr>
          <w:rFonts w:ascii="Times New Roman" w:hAnsi="Times New Roman" w:cs="Times New Roman"/>
          <w:i w:val="0"/>
        </w:rPr>
        <w:t xml:space="preserve">, </w:t>
      </w:r>
      <w:r w:rsidR="00AF791E" w:rsidRPr="00AF791E">
        <w:rPr>
          <w:rFonts w:ascii="Times New Roman" w:hAnsi="Times New Roman" w:cs="Times New Roman"/>
          <w:i w:val="0"/>
          <w:iCs/>
          <w:lang w:val="en-IN"/>
        </w:rPr>
        <w:t>16×2 LCD Module</w:t>
      </w:r>
      <w:r>
        <w:rPr>
          <w:rFonts w:ascii="Times New Roman" w:hAnsi="Times New Roman" w:cs="Times New Roman"/>
          <w:i w:val="0"/>
        </w:rPr>
        <w:t xml:space="preserve">, </w:t>
      </w:r>
      <w:r w:rsidR="00AF791E" w:rsidRPr="00AF791E">
        <w:rPr>
          <w:rFonts w:ascii="Times New Roman" w:hAnsi="Times New Roman" w:cs="Times New Roman"/>
          <w:i w:val="0"/>
          <w:iCs/>
          <w:lang w:val="en-IN"/>
        </w:rPr>
        <w:t>8-bit ADC0808/0809 IC</w:t>
      </w:r>
      <w:r>
        <w:rPr>
          <w:rFonts w:ascii="Times New Roman" w:hAnsi="Times New Roman" w:cs="Times New Roman"/>
          <w:i w:val="0"/>
        </w:rPr>
        <w:t xml:space="preserve">, 12V </w:t>
      </w:r>
      <w:r w:rsidR="00AF791E" w:rsidRPr="00AF791E">
        <w:rPr>
          <w:rFonts w:ascii="Times New Roman" w:hAnsi="Times New Roman" w:cs="Times New Roman"/>
          <w:i w:val="0"/>
          <w:iCs/>
          <w:lang w:val="en-IN"/>
        </w:rPr>
        <w:t>Power supply</w:t>
      </w:r>
    </w:p>
    <w:p w14:paraId="0A3BE6D2" w14:textId="39C8F751" w:rsidR="00AF791E" w:rsidRPr="00AF791E" w:rsidRDefault="00AF791E" w:rsidP="00AF791E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  <w:iCs/>
          <w:lang w:val="en-IN"/>
        </w:rPr>
      </w:pPr>
      <w:r w:rsidRPr="00AF791E">
        <w:rPr>
          <w:rFonts w:ascii="Times New Roman" w:hAnsi="Times New Roman" w:cs="Times New Roman"/>
          <w:b/>
          <w:bCs/>
          <w:i w:val="0"/>
          <w:iCs/>
          <w:lang w:val="en-IN"/>
        </w:rPr>
        <w:t>Theory</w:t>
      </w:r>
      <w:r w:rsidR="00F8486A">
        <w:rPr>
          <w:rFonts w:ascii="Times New Roman" w:hAnsi="Times New Roman" w:cs="Times New Roman"/>
          <w:b/>
          <w:bCs/>
          <w:i w:val="0"/>
          <w:iCs/>
          <w:lang w:val="en-IN"/>
        </w:rPr>
        <w:t>:</w:t>
      </w:r>
    </w:p>
    <w:p w14:paraId="5B1DE6B9" w14:textId="31B2394B" w:rsidR="00F8486A" w:rsidRPr="00F8486A" w:rsidRDefault="00F8486A" w:rsidP="00F8486A">
      <w:pPr>
        <w:pStyle w:val="BodyText"/>
        <w:spacing w:line="360" w:lineRule="auto"/>
        <w:rPr>
          <w:rFonts w:ascii="Times New Roman" w:hAnsi="Times New Roman" w:cs="Times New Roman"/>
          <w:i w:val="0"/>
          <w:lang w:val="en-IN"/>
        </w:rPr>
      </w:pPr>
      <w:r w:rsidRPr="00F8486A">
        <w:rPr>
          <w:rFonts w:ascii="Times New Roman" w:hAnsi="Times New Roman" w:cs="Times New Roman"/>
          <w:i w:val="0"/>
          <w:lang w:val="en-IN"/>
        </w:rPr>
        <w:t>An ADC is an electronic system that changes analog signals (continuous values) into digital signals (discrete binary numbers) so that a microcontroller or computer can understand and process them.</w:t>
      </w:r>
    </w:p>
    <w:p w14:paraId="25292D56" w14:textId="77777777" w:rsidR="00F8486A" w:rsidRPr="00F8486A" w:rsidRDefault="00F8486A" w:rsidP="00F8486A">
      <w:pPr>
        <w:pStyle w:val="BodyText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i w:val="0"/>
          <w:lang w:val="en-IN"/>
        </w:rPr>
      </w:pPr>
      <w:r w:rsidRPr="00F8486A">
        <w:rPr>
          <w:rFonts w:ascii="Times New Roman" w:hAnsi="Times New Roman" w:cs="Times New Roman"/>
          <w:i w:val="0"/>
          <w:lang w:val="en-IN"/>
        </w:rPr>
        <w:t>Analog signals come from real-world sources like temperature sensors, sound, or light, and they can have many values.</w:t>
      </w:r>
    </w:p>
    <w:p w14:paraId="37BD05D3" w14:textId="77777777" w:rsidR="00F8486A" w:rsidRPr="00F8486A" w:rsidRDefault="00F8486A" w:rsidP="00F8486A">
      <w:pPr>
        <w:pStyle w:val="BodyText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i w:val="0"/>
          <w:lang w:val="en-IN"/>
        </w:rPr>
      </w:pPr>
      <w:r w:rsidRPr="00F8486A">
        <w:rPr>
          <w:rFonts w:ascii="Times New Roman" w:hAnsi="Times New Roman" w:cs="Times New Roman"/>
          <w:i w:val="0"/>
          <w:lang w:val="en-IN"/>
        </w:rPr>
        <w:t>Digital signals are stored and processed in binary form (0s and 1s).</w:t>
      </w:r>
    </w:p>
    <w:p w14:paraId="6995315D" w14:textId="77777777" w:rsidR="00F8486A" w:rsidRPr="00F8486A" w:rsidRDefault="00F8486A" w:rsidP="00F8486A">
      <w:pPr>
        <w:pStyle w:val="BodyText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i w:val="0"/>
          <w:lang w:val="en-IN"/>
        </w:rPr>
      </w:pPr>
      <w:r w:rsidRPr="00F8486A">
        <w:rPr>
          <w:rFonts w:ascii="Times New Roman" w:hAnsi="Times New Roman" w:cs="Times New Roman"/>
          <w:i w:val="0"/>
          <w:lang w:val="en-IN"/>
        </w:rPr>
        <w:t>ADC works by sampling the analog input and quantizing it into fixed levels, then converting those levels into binary output.</w:t>
      </w:r>
    </w:p>
    <w:p w14:paraId="1B93A217" w14:textId="77777777" w:rsidR="00F8486A" w:rsidRPr="00F8486A" w:rsidRDefault="00F8486A" w:rsidP="00F8486A">
      <w:pPr>
        <w:pStyle w:val="BodyText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i w:val="0"/>
          <w:lang w:val="en-IN"/>
        </w:rPr>
      </w:pPr>
      <w:r w:rsidRPr="00F8486A">
        <w:rPr>
          <w:rFonts w:ascii="Times New Roman" w:hAnsi="Times New Roman" w:cs="Times New Roman"/>
          <w:i w:val="0"/>
          <w:lang w:val="en-IN"/>
        </w:rPr>
        <w:t>The number of bits (like 8-bit, 10-bit, 12-bit) decides how precise the digital output will be.</w:t>
      </w:r>
    </w:p>
    <w:p w14:paraId="09BE1603" w14:textId="77777777" w:rsidR="00F8486A" w:rsidRPr="00F8486A" w:rsidRDefault="00F8486A" w:rsidP="00F8486A">
      <w:pPr>
        <w:pStyle w:val="BodyText"/>
        <w:numPr>
          <w:ilvl w:val="1"/>
          <w:numId w:val="92"/>
        </w:numPr>
        <w:spacing w:line="360" w:lineRule="auto"/>
        <w:rPr>
          <w:rFonts w:ascii="Times New Roman" w:hAnsi="Times New Roman" w:cs="Times New Roman"/>
          <w:i w:val="0"/>
          <w:lang w:val="en-IN"/>
        </w:rPr>
      </w:pPr>
      <w:r w:rsidRPr="00F8486A">
        <w:rPr>
          <w:rFonts w:ascii="Times New Roman" w:hAnsi="Times New Roman" w:cs="Times New Roman"/>
          <w:i w:val="0"/>
          <w:lang w:val="en-IN"/>
        </w:rPr>
        <w:t>Example: 8-bit ADC → 256 levels (2⁸)</w:t>
      </w:r>
    </w:p>
    <w:p w14:paraId="5C5F39C5" w14:textId="77777777" w:rsidR="00F8486A" w:rsidRPr="00F8486A" w:rsidRDefault="00F8486A" w:rsidP="00F8486A">
      <w:pPr>
        <w:pStyle w:val="BodyText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i w:val="0"/>
          <w:lang w:val="en-IN"/>
        </w:rPr>
      </w:pPr>
      <w:r w:rsidRPr="00F8486A">
        <w:rPr>
          <w:rFonts w:ascii="Times New Roman" w:hAnsi="Times New Roman" w:cs="Times New Roman"/>
          <w:i w:val="0"/>
          <w:lang w:val="en-IN"/>
        </w:rPr>
        <w:t>ADC conversion time is very small, so it supports real-time data reading.</w:t>
      </w:r>
    </w:p>
    <w:p w14:paraId="4C381BBF" w14:textId="77777777" w:rsidR="00F8486A" w:rsidRPr="00F8486A" w:rsidRDefault="00F8486A" w:rsidP="00F8486A">
      <w:pPr>
        <w:pStyle w:val="BodyText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i w:val="0"/>
          <w:lang w:val="en-IN"/>
        </w:rPr>
      </w:pPr>
      <w:r w:rsidRPr="00F8486A">
        <w:rPr>
          <w:rFonts w:ascii="Times New Roman" w:hAnsi="Times New Roman" w:cs="Times New Roman"/>
          <w:i w:val="0"/>
          <w:lang w:val="en-IN"/>
        </w:rPr>
        <w:t>Common types include:</w:t>
      </w:r>
    </w:p>
    <w:p w14:paraId="1F8D5EC8" w14:textId="77777777" w:rsidR="00F8486A" w:rsidRPr="00F8486A" w:rsidRDefault="00F8486A" w:rsidP="00F8486A">
      <w:pPr>
        <w:pStyle w:val="BodyText"/>
        <w:numPr>
          <w:ilvl w:val="1"/>
          <w:numId w:val="93"/>
        </w:numPr>
        <w:spacing w:line="360" w:lineRule="auto"/>
        <w:rPr>
          <w:rFonts w:ascii="Times New Roman" w:hAnsi="Times New Roman" w:cs="Times New Roman"/>
          <w:i w:val="0"/>
          <w:lang w:val="en-IN"/>
        </w:rPr>
      </w:pPr>
      <w:r w:rsidRPr="00F8486A">
        <w:rPr>
          <w:rFonts w:ascii="Times New Roman" w:hAnsi="Times New Roman" w:cs="Times New Roman"/>
          <w:i w:val="0"/>
          <w:lang w:val="en-IN"/>
        </w:rPr>
        <w:t>Flash ADC – very fast, less used for high accuracy</w:t>
      </w:r>
    </w:p>
    <w:p w14:paraId="0D79E3D2" w14:textId="77777777" w:rsidR="00F8486A" w:rsidRPr="00F8486A" w:rsidRDefault="00F8486A" w:rsidP="00F8486A">
      <w:pPr>
        <w:pStyle w:val="BodyText"/>
        <w:numPr>
          <w:ilvl w:val="1"/>
          <w:numId w:val="93"/>
        </w:numPr>
        <w:spacing w:line="360" w:lineRule="auto"/>
        <w:rPr>
          <w:rFonts w:ascii="Times New Roman" w:hAnsi="Times New Roman" w:cs="Times New Roman"/>
          <w:i w:val="0"/>
          <w:lang w:val="en-IN"/>
        </w:rPr>
      </w:pPr>
      <w:r w:rsidRPr="00F8486A">
        <w:rPr>
          <w:rFonts w:ascii="Times New Roman" w:hAnsi="Times New Roman" w:cs="Times New Roman"/>
          <w:i w:val="0"/>
          <w:lang w:val="en-IN"/>
        </w:rPr>
        <w:t>Successive Approximation (SAR) ADC – fast + accurate, popular</w:t>
      </w:r>
    </w:p>
    <w:p w14:paraId="18259581" w14:textId="77777777" w:rsidR="00F8486A" w:rsidRPr="00F8486A" w:rsidRDefault="00F8486A" w:rsidP="00F8486A">
      <w:pPr>
        <w:pStyle w:val="BodyText"/>
        <w:numPr>
          <w:ilvl w:val="1"/>
          <w:numId w:val="93"/>
        </w:numPr>
        <w:spacing w:line="360" w:lineRule="auto"/>
        <w:rPr>
          <w:rFonts w:ascii="Times New Roman" w:hAnsi="Times New Roman" w:cs="Times New Roman"/>
          <w:i w:val="0"/>
          <w:lang w:val="en-IN"/>
        </w:rPr>
      </w:pPr>
      <w:r w:rsidRPr="00F8486A">
        <w:rPr>
          <w:rFonts w:ascii="Times New Roman" w:hAnsi="Times New Roman" w:cs="Times New Roman"/>
          <w:i w:val="0"/>
          <w:lang w:val="en-IN"/>
        </w:rPr>
        <w:t>Dual Slope ADC – high accuracy, slower speed</w:t>
      </w:r>
    </w:p>
    <w:p w14:paraId="74E541C3" w14:textId="77777777" w:rsidR="00F8486A" w:rsidRPr="00F8486A" w:rsidRDefault="00F8486A" w:rsidP="00F8486A">
      <w:pPr>
        <w:pStyle w:val="BodyText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i w:val="0"/>
          <w:lang w:val="en-IN"/>
        </w:rPr>
      </w:pPr>
      <w:r w:rsidRPr="00F8486A">
        <w:rPr>
          <w:rFonts w:ascii="Times New Roman" w:hAnsi="Times New Roman" w:cs="Times New Roman"/>
          <w:i w:val="0"/>
          <w:lang w:val="en-IN"/>
        </w:rPr>
        <w:t>Many ADC ICs give an End of Conversion signal (EOC/INTR) to tell the controller that the digital value is ready to be read.</w:t>
      </w:r>
    </w:p>
    <w:p w14:paraId="6D6436CA" w14:textId="77777777" w:rsidR="00C76CC7" w:rsidRPr="004E6549" w:rsidRDefault="00C76CC7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5903F2FE" w14:textId="77777777" w:rsidR="00240E29" w:rsidRPr="004E6549" w:rsidRDefault="00240E29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078DD04B" w14:textId="77777777" w:rsidR="00240E29" w:rsidRPr="004E6549" w:rsidRDefault="00240E29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54656838" w14:textId="77777777" w:rsidR="00240E29" w:rsidRPr="004E6549" w:rsidRDefault="00240E29" w:rsidP="004E6549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  <w:u w:val="single"/>
        </w:rPr>
      </w:pPr>
    </w:p>
    <w:p w14:paraId="2E01059F" w14:textId="77777777" w:rsidR="002B0FBC" w:rsidRPr="004E6549" w:rsidRDefault="002B0FBC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78416A84" w14:textId="77777777" w:rsidR="002B0FBC" w:rsidRPr="004E6549" w:rsidRDefault="002B0FBC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00A04E48" w14:textId="77777777" w:rsidR="002B0FBC" w:rsidRPr="004E6549" w:rsidRDefault="002B0FBC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20E7CB3E" w14:textId="77777777" w:rsidR="002B0FBC" w:rsidRPr="004E6549" w:rsidRDefault="002B0FBC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14FD63C4" w14:textId="2B7245F8" w:rsidR="00AF791E" w:rsidRPr="00AF791E" w:rsidRDefault="00AF791E" w:rsidP="00AF791E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IN"/>
        </w:rPr>
      </w:pPr>
      <w:r w:rsidRPr="00AF791E">
        <w:rPr>
          <w:rFonts w:ascii="Times New Roman" w:hAnsi="Times New Roman" w:cs="Times New Roman"/>
          <w:b/>
          <w:bCs/>
          <w:u w:val="single"/>
          <w:lang w:val="en-IN"/>
        </w:rPr>
        <w:lastRenderedPageBreak/>
        <w:drawing>
          <wp:inline distT="0" distB="0" distL="0" distR="0" wp14:anchorId="55F78D87" wp14:editId="4527E67E">
            <wp:extent cx="6342380" cy="4228465"/>
            <wp:effectExtent l="0" t="0" r="1270" b="635"/>
            <wp:docPr id="1934614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38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38FEC" w14:textId="56DB86D2" w:rsidR="00E34946" w:rsidRPr="00E34946" w:rsidRDefault="00E34946" w:rsidP="00E34946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  <w:iCs/>
          <w:lang w:val="en-IN"/>
        </w:rPr>
      </w:pPr>
      <w:r w:rsidRPr="00E34946">
        <w:rPr>
          <w:rFonts w:ascii="Times New Roman" w:hAnsi="Times New Roman" w:cs="Times New Roman"/>
          <w:b/>
          <w:bCs/>
          <w:i w:val="0"/>
          <w:iCs/>
          <w:lang w:val="en-IN"/>
        </w:rPr>
        <w:t>Algorithm</w:t>
      </w:r>
      <w:r>
        <w:rPr>
          <w:rFonts w:ascii="Times New Roman" w:hAnsi="Times New Roman" w:cs="Times New Roman"/>
          <w:b/>
          <w:bCs/>
          <w:i w:val="0"/>
          <w:iCs/>
          <w:lang w:val="en-IN"/>
        </w:rPr>
        <w:t>:</w:t>
      </w:r>
    </w:p>
    <w:p w14:paraId="2ED53357" w14:textId="77777777" w:rsidR="00E34946" w:rsidRPr="00E34946" w:rsidRDefault="00E34946" w:rsidP="00E34946">
      <w:pPr>
        <w:pStyle w:val="BodyText"/>
        <w:numPr>
          <w:ilvl w:val="0"/>
          <w:numId w:val="94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E34946">
        <w:rPr>
          <w:rFonts w:ascii="Times New Roman" w:hAnsi="Times New Roman" w:cs="Times New Roman"/>
          <w:i w:val="0"/>
          <w:iCs/>
          <w:lang w:val="en-IN"/>
        </w:rPr>
        <w:t>Start</w:t>
      </w:r>
    </w:p>
    <w:p w14:paraId="441F6BF1" w14:textId="77777777" w:rsidR="00E34946" w:rsidRPr="00E34946" w:rsidRDefault="00E34946" w:rsidP="00E34946">
      <w:pPr>
        <w:pStyle w:val="BodyText"/>
        <w:numPr>
          <w:ilvl w:val="0"/>
          <w:numId w:val="94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E34946">
        <w:rPr>
          <w:rFonts w:ascii="Times New Roman" w:hAnsi="Times New Roman" w:cs="Times New Roman"/>
          <w:i w:val="0"/>
          <w:iCs/>
          <w:lang w:val="en-IN"/>
        </w:rPr>
        <w:t>Initialize LCD module</w:t>
      </w:r>
    </w:p>
    <w:p w14:paraId="047CE681" w14:textId="77777777" w:rsidR="00E34946" w:rsidRPr="00E34946" w:rsidRDefault="00E34946" w:rsidP="00E34946">
      <w:pPr>
        <w:pStyle w:val="BodyText"/>
        <w:numPr>
          <w:ilvl w:val="0"/>
          <w:numId w:val="94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E34946">
        <w:rPr>
          <w:rFonts w:ascii="Times New Roman" w:hAnsi="Times New Roman" w:cs="Times New Roman"/>
          <w:i w:val="0"/>
          <w:iCs/>
          <w:lang w:val="en-IN"/>
        </w:rPr>
        <w:t>Configure PORT2 = 0xFF (input) for ADC data</w:t>
      </w:r>
    </w:p>
    <w:p w14:paraId="46A39032" w14:textId="77777777" w:rsidR="00E34946" w:rsidRPr="00E34946" w:rsidRDefault="00E34946" w:rsidP="00E34946">
      <w:pPr>
        <w:pStyle w:val="BodyText"/>
        <w:numPr>
          <w:ilvl w:val="0"/>
          <w:numId w:val="94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E34946">
        <w:rPr>
          <w:rFonts w:ascii="Times New Roman" w:hAnsi="Times New Roman" w:cs="Times New Roman"/>
          <w:i w:val="0"/>
          <w:iCs/>
          <w:lang w:val="en-IN"/>
        </w:rPr>
        <w:t>Configure control pins on PORT3</w:t>
      </w:r>
    </w:p>
    <w:p w14:paraId="0BDFA3E3" w14:textId="77777777" w:rsidR="00E34946" w:rsidRPr="00E34946" w:rsidRDefault="00E34946" w:rsidP="00E34946">
      <w:pPr>
        <w:pStyle w:val="BodyText"/>
        <w:numPr>
          <w:ilvl w:val="0"/>
          <w:numId w:val="94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E34946">
        <w:rPr>
          <w:rFonts w:ascii="Times New Roman" w:hAnsi="Times New Roman" w:cs="Times New Roman"/>
          <w:i w:val="0"/>
          <w:iCs/>
          <w:lang w:val="en-IN"/>
        </w:rPr>
        <w:t>Display static text on LCD (“8-bit ADC Test”, etc.)</w:t>
      </w:r>
    </w:p>
    <w:p w14:paraId="1D9EE727" w14:textId="77777777" w:rsidR="00E34946" w:rsidRPr="00E34946" w:rsidRDefault="00E34946" w:rsidP="00E34946">
      <w:pPr>
        <w:pStyle w:val="BodyText"/>
        <w:numPr>
          <w:ilvl w:val="0"/>
          <w:numId w:val="94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E34946">
        <w:rPr>
          <w:rFonts w:ascii="Times New Roman" w:hAnsi="Times New Roman" w:cs="Times New Roman"/>
          <w:i w:val="0"/>
          <w:iCs/>
          <w:lang w:val="en-IN"/>
        </w:rPr>
        <w:t>Send LOW pulse on CS and WR to start conversion</w:t>
      </w:r>
    </w:p>
    <w:p w14:paraId="741672AB" w14:textId="77777777" w:rsidR="00E34946" w:rsidRPr="00E34946" w:rsidRDefault="00E34946" w:rsidP="00E34946">
      <w:pPr>
        <w:pStyle w:val="BodyText"/>
        <w:numPr>
          <w:ilvl w:val="0"/>
          <w:numId w:val="94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E34946">
        <w:rPr>
          <w:rFonts w:ascii="Times New Roman" w:hAnsi="Times New Roman" w:cs="Times New Roman"/>
          <w:i w:val="0"/>
          <w:iCs/>
          <w:lang w:val="en-IN"/>
        </w:rPr>
        <w:t>Wait until INTR becomes LOW (conversion complete)</w:t>
      </w:r>
    </w:p>
    <w:p w14:paraId="1C3A1078" w14:textId="77777777" w:rsidR="00E34946" w:rsidRPr="00E34946" w:rsidRDefault="00E34946" w:rsidP="00E34946">
      <w:pPr>
        <w:pStyle w:val="BodyText"/>
        <w:numPr>
          <w:ilvl w:val="0"/>
          <w:numId w:val="94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E34946">
        <w:rPr>
          <w:rFonts w:ascii="Times New Roman" w:hAnsi="Times New Roman" w:cs="Times New Roman"/>
          <w:i w:val="0"/>
          <w:iCs/>
          <w:lang w:val="en-IN"/>
        </w:rPr>
        <w:t>Make CS LOW and RD LOW, read 8-bit value from PORT2</w:t>
      </w:r>
    </w:p>
    <w:p w14:paraId="7A96994B" w14:textId="77777777" w:rsidR="00E34946" w:rsidRPr="00E34946" w:rsidRDefault="00E34946" w:rsidP="00E34946">
      <w:pPr>
        <w:pStyle w:val="BodyText"/>
        <w:numPr>
          <w:ilvl w:val="0"/>
          <w:numId w:val="94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E34946">
        <w:rPr>
          <w:rFonts w:ascii="Times New Roman" w:hAnsi="Times New Roman" w:cs="Times New Roman"/>
          <w:i w:val="0"/>
          <w:iCs/>
          <w:lang w:val="en-IN"/>
        </w:rPr>
        <w:t>Convert 8-bit value into hex ASCII</w:t>
      </w:r>
    </w:p>
    <w:p w14:paraId="7E83B9F1" w14:textId="77777777" w:rsidR="00E34946" w:rsidRPr="00E34946" w:rsidRDefault="00E34946" w:rsidP="00E34946">
      <w:pPr>
        <w:pStyle w:val="BodyText"/>
        <w:numPr>
          <w:ilvl w:val="0"/>
          <w:numId w:val="94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E34946">
        <w:rPr>
          <w:rFonts w:ascii="Times New Roman" w:hAnsi="Times New Roman" w:cs="Times New Roman"/>
          <w:i w:val="0"/>
          <w:iCs/>
          <w:lang w:val="en-IN"/>
        </w:rPr>
        <w:t>Send characters to LCD</w:t>
      </w:r>
    </w:p>
    <w:p w14:paraId="1E8161BE" w14:textId="77777777" w:rsidR="00E34946" w:rsidRDefault="00E34946" w:rsidP="00E34946">
      <w:pPr>
        <w:pStyle w:val="BodyText"/>
        <w:numPr>
          <w:ilvl w:val="0"/>
          <w:numId w:val="94"/>
        </w:numPr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E34946">
        <w:rPr>
          <w:rFonts w:ascii="Times New Roman" w:hAnsi="Times New Roman" w:cs="Times New Roman"/>
          <w:i w:val="0"/>
          <w:iCs/>
          <w:lang w:val="en-IN"/>
        </w:rPr>
        <w:t>Repeat forever</w:t>
      </w:r>
    </w:p>
    <w:p w14:paraId="50D058E1" w14:textId="77777777" w:rsidR="00E34946" w:rsidRDefault="00E34946" w:rsidP="00E34946">
      <w:pPr>
        <w:pStyle w:val="BodyText"/>
        <w:spacing w:line="360" w:lineRule="auto"/>
        <w:rPr>
          <w:rFonts w:ascii="Times New Roman" w:hAnsi="Times New Roman" w:cs="Times New Roman"/>
          <w:b/>
          <w:bCs/>
          <w:iCs/>
          <w:lang w:val="en-IN"/>
        </w:rPr>
      </w:pPr>
    </w:p>
    <w:p w14:paraId="510CA558" w14:textId="77777777" w:rsidR="00E34946" w:rsidRDefault="00E34946" w:rsidP="00E34946">
      <w:pPr>
        <w:pStyle w:val="BodyText"/>
        <w:spacing w:line="360" w:lineRule="auto"/>
        <w:rPr>
          <w:rFonts w:ascii="Times New Roman" w:hAnsi="Times New Roman" w:cs="Times New Roman"/>
          <w:b/>
          <w:bCs/>
          <w:iCs/>
          <w:lang w:val="en-IN"/>
        </w:rPr>
      </w:pPr>
    </w:p>
    <w:p w14:paraId="63375A12" w14:textId="77777777" w:rsidR="00E34946" w:rsidRDefault="00E34946" w:rsidP="00E34946">
      <w:pPr>
        <w:pStyle w:val="BodyText"/>
        <w:spacing w:line="360" w:lineRule="auto"/>
        <w:rPr>
          <w:rFonts w:ascii="Times New Roman" w:hAnsi="Times New Roman" w:cs="Times New Roman"/>
          <w:b/>
          <w:bCs/>
          <w:iCs/>
          <w:lang w:val="en-IN"/>
        </w:rPr>
      </w:pPr>
    </w:p>
    <w:p w14:paraId="2A090E8C" w14:textId="77777777" w:rsidR="00E34946" w:rsidRDefault="00E34946" w:rsidP="00E34946">
      <w:pPr>
        <w:pStyle w:val="BodyText"/>
        <w:spacing w:line="360" w:lineRule="auto"/>
        <w:rPr>
          <w:rFonts w:ascii="Times New Roman" w:hAnsi="Times New Roman" w:cs="Times New Roman"/>
          <w:b/>
          <w:bCs/>
          <w:iCs/>
          <w:lang w:val="en-IN"/>
        </w:rPr>
      </w:pPr>
    </w:p>
    <w:p w14:paraId="1CD4B84A" w14:textId="77777777" w:rsidR="00E34946" w:rsidRDefault="00E34946" w:rsidP="00E34946">
      <w:pPr>
        <w:pStyle w:val="BodyText"/>
        <w:spacing w:line="360" w:lineRule="auto"/>
        <w:rPr>
          <w:rFonts w:ascii="Times New Roman" w:hAnsi="Times New Roman" w:cs="Times New Roman"/>
          <w:b/>
          <w:bCs/>
          <w:iCs/>
          <w:lang w:val="en-IN"/>
        </w:rPr>
      </w:pPr>
    </w:p>
    <w:p w14:paraId="75070D84" w14:textId="77777777" w:rsidR="00E34946" w:rsidRDefault="00E34946" w:rsidP="00E34946">
      <w:pPr>
        <w:pStyle w:val="BodyText"/>
        <w:spacing w:line="360" w:lineRule="auto"/>
        <w:rPr>
          <w:rFonts w:ascii="Times New Roman" w:hAnsi="Times New Roman" w:cs="Times New Roman"/>
          <w:b/>
          <w:bCs/>
          <w:iCs/>
          <w:lang w:val="en-IN"/>
        </w:rPr>
      </w:pPr>
    </w:p>
    <w:p w14:paraId="7261854C" w14:textId="27AEB94A" w:rsidR="00E34946" w:rsidRPr="00E34946" w:rsidRDefault="00E34946" w:rsidP="00E34946">
      <w:pPr>
        <w:pStyle w:val="BodyText"/>
        <w:spacing w:line="360" w:lineRule="auto"/>
        <w:rPr>
          <w:rFonts w:ascii="Times New Roman" w:hAnsi="Times New Roman" w:cs="Times New Roman"/>
          <w:iCs/>
          <w:lang w:val="en-IN"/>
        </w:rPr>
      </w:pPr>
      <w:r w:rsidRPr="00E34946">
        <w:rPr>
          <w:rFonts w:ascii="Times New Roman" w:hAnsi="Times New Roman" w:cs="Times New Roman"/>
          <w:b/>
          <w:bCs/>
          <w:iCs/>
          <w:lang w:val="en-IN"/>
        </w:rPr>
        <w:lastRenderedPageBreak/>
        <w:t>PROCEDURE:</w:t>
      </w:r>
    </w:p>
    <w:p w14:paraId="18153CFD" w14:textId="77777777" w:rsidR="00E34946" w:rsidRPr="00E34946" w:rsidRDefault="00E34946" w:rsidP="00E34946">
      <w:pPr>
        <w:pStyle w:val="BodyText"/>
        <w:numPr>
          <w:ilvl w:val="0"/>
          <w:numId w:val="102"/>
        </w:numPr>
        <w:spacing w:line="360" w:lineRule="auto"/>
        <w:rPr>
          <w:rFonts w:ascii="Times New Roman" w:hAnsi="Times New Roman" w:cs="Times New Roman"/>
          <w:iCs/>
          <w:lang w:val="en-IN"/>
        </w:rPr>
      </w:pPr>
      <w:r w:rsidRPr="00E34946">
        <w:rPr>
          <w:rFonts w:ascii="Times New Roman" w:hAnsi="Times New Roman" w:cs="Times New Roman"/>
          <w:iCs/>
          <w:lang w:val="en-IN"/>
        </w:rPr>
        <w:t xml:space="preserve">Connect +12V supply to board. </w:t>
      </w:r>
    </w:p>
    <w:p w14:paraId="5232E3C0" w14:textId="77777777" w:rsidR="00E34946" w:rsidRPr="00E34946" w:rsidRDefault="00E34946" w:rsidP="00E34946">
      <w:pPr>
        <w:pStyle w:val="BodyText"/>
        <w:numPr>
          <w:ilvl w:val="0"/>
          <w:numId w:val="102"/>
        </w:numPr>
        <w:spacing w:line="360" w:lineRule="auto"/>
        <w:rPr>
          <w:rFonts w:ascii="Times New Roman" w:hAnsi="Times New Roman" w:cs="Times New Roman"/>
          <w:iCs/>
          <w:lang w:val="en-IN"/>
        </w:rPr>
      </w:pPr>
      <w:r w:rsidRPr="00E34946">
        <w:rPr>
          <w:rFonts w:ascii="Times New Roman" w:hAnsi="Times New Roman" w:cs="Times New Roman"/>
          <w:iCs/>
          <w:lang w:val="en-IN"/>
        </w:rPr>
        <w:t>Connect the USB Cable to the micro controller Kit and select COM port of the PC.</w:t>
      </w:r>
    </w:p>
    <w:p w14:paraId="40B56183" w14:textId="77777777" w:rsidR="00E34946" w:rsidRPr="00E34946" w:rsidRDefault="00E34946" w:rsidP="00E34946">
      <w:pPr>
        <w:pStyle w:val="BodyText"/>
        <w:numPr>
          <w:ilvl w:val="0"/>
          <w:numId w:val="102"/>
        </w:numPr>
        <w:spacing w:line="360" w:lineRule="auto"/>
        <w:rPr>
          <w:rFonts w:ascii="Times New Roman" w:hAnsi="Times New Roman" w:cs="Times New Roman"/>
          <w:iCs/>
          <w:lang w:val="en-IN"/>
        </w:rPr>
      </w:pPr>
      <w:r w:rsidRPr="00E34946">
        <w:rPr>
          <w:rFonts w:ascii="Times New Roman" w:hAnsi="Times New Roman" w:cs="Times New Roman"/>
          <w:iCs/>
          <w:lang w:val="en-IN"/>
        </w:rPr>
        <w:t xml:space="preserve">Switch ON the power supply. </w:t>
      </w:r>
    </w:p>
    <w:p w14:paraId="6C1B8596" w14:textId="77777777" w:rsidR="00E34946" w:rsidRPr="00E34946" w:rsidRDefault="00E34946" w:rsidP="00E34946">
      <w:pPr>
        <w:pStyle w:val="BodyText"/>
        <w:numPr>
          <w:ilvl w:val="0"/>
          <w:numId w:val="102"/>
        </w:numPr>
        <w:spacing w:line="360" w:lineRule="auto"/>
        <w:rPr>
          <w:rFonts w:ascii="Times New Roman" w:hAnsi="Times New Roman" w:cs="Times New Roman"/>
          <w:iCs/>
          <w:lang w:val="en-IN"/>
        </w:rPr>
      </w:pPr>
      <w:r w:rsidRPr="00E34946">
        <w:rPr>
          <w:rFonts w:ascii="Times New Roman" w:hAnsi="Times New Roman" w:cs="Times New Roman"/>
          <w:iCs/>
          <w:lang w:val="en-IN"/>
        </w:rPr>
        <w:t>Open ProgISP Flashing Software on PC. Select the IC (AT89S52).</w:t>
      </w:r>
    </w:p>
    <w:p w14:paraId="0959861D" w14:textId="77777777" w:rsidR="00E34946" w:rsidRPr="00E34946" w:rsidRDefault="00E34946" w:rsidP="00E34946">
      <w:pPr>
        <w:pStyle w:val="BodyText"/>
        <w:numPr>
          <w:ilvl w:val="0"/>
          <w:numId w:val="102"/>
        </w:numPr>
        <w:spacing w:line="360" w:lineRule="auto"/>
        <w:rPr>
          <w:rFonts w:ascii="Times New Roman" w:hAnsi="Times New Roman" w:cs="Times New Roman"/>
          <w:iCs/>
          <w:lang w:val="en-IN"/>
        </w:rPr>
      </w:pPr>
      <w:r w:rsidRPr="00E34946">
        <w:rPr>
          <w:rFonts w:ascii="Times New Roman" w:hAnsi="Times New Roman" w:cs="Times New Roman"/>
          <w:iCs/>
          <w:lang w:val="en-IN"/>
        </w:rPr>
        <w:t xml:space="preserve">Select given .hex File -&gt; click on Load Flash. Select the HEX file. Click on Auto Button. This uploads HEX file into microcontroller shown by green bar. </w:t>
      </w:r>
    </w:p>
    <w:p w14:paraId="0FF86665" w14:textId="77777777" w:rsidR="00E34946" w:rsidRPr="00E34946" w:rsidRDefault="00E34946" w:rsidP="00E34946">
      <w:pPr>
        <w:pStyle w:val="BodyText"/>
        <w:numPr>
          <w:ilvl w:val="0"/>
          <w:numId w:val="102"/>
        </w:numPr>
        <w:spacing w:line="360" w:lineRule="auto"/>
        <w:rPr>
          <w:rFonts w:ascii="Times New Roman" w:hAnsi="Times New Roman" w:cs="Times New Roman"/>
          <w:iCs/>
          <w:lang w:val="en-IN"/>
        </w:rPr>
      </w:pPr>
      <w:r w:rsidRPr="00E34946">
        <w:rPr>
          <w:rFonts w:ascii="Times New Roman" w:hAnsi="Times New Roman" w:cs="Times New Roman"/>
          <w:iCs/>
          <w:lang w:val="en-IN"/>
        </w:rPr>
        <w:t xml:space="preserve">Connect 10 pin FRC Cables to the 8 Bit ADC section of the DVK kit. Press RESET and observe output. </w:t>
      </w:r>
    </w:p>
    <w:p w14:paraId="22569B76" w14:textId="77777777" w:rsidR="00E34946" w:rsidRPr="00E34946" w:rsidRDefault="00E34946" w:rsidP="00E34946">
      <w:pPr>
        <w:pStyle w:val="BodyText"/>
        <w:numPr>
          <w:ilvl w:val="0"/>
          <w:numId w:val="102"/>
        </w:numPr>
        <w:spacing w:line="360" w:lineRule="auto"/>
        <w:rPr>
          <w:rFonts w:ascii="Times New Roman" w:hAnsi="Times New Roman" w:cs="Times New Roman"/>
          <w:iCs/>
          <w:lang w:val="en-IN"/>
        </w:rPr>
      </w:pPr>
      <w:r w:rsidRPr="00E34946">
        <w:rPr>
          <w:rFonts w:ascii="Times New Roman" w:hAnsi="Times New Roman" w:cs="Times New Roman"/>
          <w:iCs/>
          <w:lang w:val="en-IN"/>
        </w:rPr>
        <w:t>Observe the output of LEDs (00 to FF) through the POT (0 to 5 V).</w:t>
      </w:r>
    </w:p>
    <w:p w14:paraId="6F96C067" w14:textId="77777777" w:rsidR="00E34946" w:rsidRPr="00E34946" w:rsidRDefault="00E34946" w:rsidP="00E34946">
      <w:pPr>
        <w:pStyle w:val="BodyText"/>
        <w:spacing w:line="360" w:lineRule="auto"/>
        <w:rPr>
          <w:rFonts w:ascii="Times New Roman" w:hAnsi="Times New Roman" w:cs="Times New Roman"/>
          <w:iCs/>
          <w:lang w:val="en-IN"/>
        </w:rPr>
      </w:pPr>
    </w:p>
    <w:p w14:paraId="4B79B0FB" w14:textId="056014A6" w:rsidR="00E34946" w:rsidRPr="00E34946" w:rsidRDefault="00E34946" w:rsidP="00E34946">
      <w:pPr>
        <w:pStyle w:val="BodyText"/>
        <w:spacing w:line="360" w:lineRule="auto"/>
        <w:rPr>
          <w:rFonts w:ascii="Times New Roman" w:hAnsi="Times New Roman" w:cs="Times New Roman"/>
          <w:i w:val="0"/>
          <w:iCs/>
          <w:lang w:val="en-IN"/>
        </w:rPr>
      </w:pPr>
      <w:r w:rsidRPr="00E34946">
        <w:rPr>
          <w:rFonts w:ascii="Times New Roman" w:hAnsi="Times New Roman" w:cs="Times New Roman"/>
          <w:b/>
          <w:bCs/>
          <w:i w:val="0"/>
          <w:iCs/>
          <w:lang w:val="en-IN"/>
        </w:rPr>
        <w:t>Note: Keep link at SL4 between 1 &amp;2, SL5 between 2,3 short</w:t>
      </w:r>
    </w:p>
    <w:p w14:paraId="6B45356D" w14:textId="77777777" w:rsidR="00E34946" w:rsidRDefault="00E34946" w:rsidP="00E34946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</w:p>
    <w:p w14:paraId="6A6BFA2E" w14:textId="3950C93F" w:rsidR="00E34946" w:rsidRPr="004E6549" w:rsidRDefault="00E34946" w:rsidP="00E34946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  <w:r w:rsidRPr="004E6549">
        <w:rPr>
          <w:rFonts w:ascii="Times New Roman" w:hAnsi="Times New Roman" w:cs="Times New Roman"/>
          <w:b/>
          <w:bCs/>
          <w:i w:val="0"/>
        </w:rPr>
        <w:t>Result:</w:t>
      </w:r>
    </w:p>
    <w:p w14:paraId="4B69AD79" w14:textId="77777777" w:rsidR="00E34946" w:rsidRPr="004E6549" w:rsidRDefault="00E34946" w:rsidP="00E34946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</w:p>
    <w:p w14:paraId="3030D0FA" w14:textId="77777777" w:rsidR="00E34946" w:rsidRPr="004E6549" w:rsidRDefault="00E34946" w:rsidP="00E34946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</w:rPr>
      </w:pPr>
      <w:r w:rsidRPr="004E6549">
        <w:rPr>
          <w:rFonts w:ascii="Times New Roman" w:hAnsi="Times New Roman" w:cs="Times New Roman"/>
          <w:b/>
          <w:bCs/>
          <w:i w:val="0"/>
        </w:rPr>
        <w:t>Conclusion:</w:t>
      </w:r>
    </w:p>
    <w:p w14:paraId="5BCDCE60" w14:textId="77777777" w:rsidR="00E34946" w:rsidRPr="004E6549" w:rsidRDefault="00E34946" w:rsidP="00E34946">
      <w:pPr>
        <w:pStyle w:val="BodyText"/>
        <w:spacing w:line="360" w:lineRule="auto"/>
        <w:rPr>
          <w:rFonts w:ascii="Times New Roman" w:hAnsi="Times New Roman" w:cs="Times New Roman"/>
          <w:b/>
          <w:bCs/>
          <w:i w:val="0"/>
          <w:u w:val="single"/>
        </w:rPr>
      </w:pPr>
    </w:p>
    <w:p w14:paraId="017324A0" w14:textId="77777777" w:rsidR="00E34946" w:rsidRDefault="00E34946" w:rsidP="00E3494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E6549">
        <w:rPr>
          <w:rFonts w:ascii="Times New Roman" w:hAnsi="Times New Roman" w:cs="Times New Roman"/>
          <w:b/>
          <w:sz w:val="24"/>
          <w:szCs w:val="24"/>
        </w:rPr>
        <w:t xml:space="preserve">Questions: </w:t>
      </w:r>
    </w:p>
    <w:p w14:paraId="6E38DBAB" w14:textId="29B96E6A" w:rsidR="00E34946" w:rsidRPr="00E34946" w:rsidRDefault="00E34946" w:rsidP="00E34946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34946">
        <w:rPr>
          <w:rFonts w:ascii="Times New Roman" w:hAnsi="Times New Roman" w:cs="Times New Roman"/>
          <w:sz w:val="24"/>
          <w:szCs w:val="24"/>
          <w:lang w:val="en-IN"/>
        </w:rPr>
        <w:t>ADC stands for?</w:t>
      </w:r>
      <w:r w:rsidRPr="00E34946">
        <w:rPr>
          <w:rFonts w:ascii="Times New Roman" w:hAnsi="Times New Roman" w:cs="Times New Roman"/>
          <w:sz w:val="24"/>
          <w:szCs w:val="24"/>
          <w:lang w:val="en-IN"/>
        </w:rPr>
        <w:br/>
      </w:r>
    </w:p>
    <w:p w14:paraId="16501D6B" w14:textId="49CD9413" w:rsidR="00E34946" w:rsidRPr="00E34946" w:rsidRDefault="00E34946" w:rsidP="00E34946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34946">
        <w:rPr>
          <w:rFonts w:ascii="Times New Roman" w:hAnsi="Times New Roman" w:cs="Times New Roman"/>
          <w:sz w:val="24"/>
          <w:szCs w:val="24"/>
          <w:lang w:val="en-IN"/>
        </w:rPr>
        <w:t>An 8-bit ADC can represent how many levels?</w:t>
      </w:r>
      <w:r w:rsidRPr="00E34946">
        <w:rPr>
          <w:rFonts w:ascii="Times New Roman" w:hAnsi="Times New Roman" w:cs="Times New Roman"/>
          <w:sz w:val="24"/>
          <w:szCs w:val="24"/>
          <w:lang w:val="en-IN"/>
        </w:rPr>
        <w:br/>
      </w:r>
    </w:p>
    <w:p w14:paraId="1A8553BC" w14:textId="4B5F0EF0" w:rsidR="00E34946" w:rsidRPr="00E34946" w:rsidRDefault="00E34946" w:rsidP="00E34946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34946">
        <w:rPr>
          <w:rFonts w:ascii="Times New Roman" w:hAnsi="Times New Roman" w:cs="Times New Roman"/>
          <w:sz w:val="24"/>
          <w:szCs w:val="24"/>
          <w:lang w:val="en-IN"/>
        </w:rPr>
        <w:t>Which signal shows conversion is complete in many ADC ICs?</w:t>
      </w:r>
      <w:r w:rsidRPr="00E34946">
        <w:rPr>
          <w:rFonts w:ascii="Times New Roman" w:hAnsi="Times New Roman" w:cs="Times New Roman"/>
          <w:sz w:val="24"/>
          <w:szCs w:val="24"/>
          <w:lang w:val="en-IN"/>
        </w:rPr>
        <w:br/>
      </w:r>
    </w:p>
    <w:p w14:paraId="07EA202D" w14:textId="1B66A1EF" w:rsidR="00E34946" w:rsidRPr="00E34946" w:rsidRDefault="00E34946" w:rsidP="00E34946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34946">
        <w:rPr>
          <w:rFonts w:ascii="Times New Roman" w:hAnsi="Times New Roman" w:cs="Times New Roman"/>
          <w:sz w:val="24"/>
          <w:szCs w:val="24"/>
          <w:lang w:val="en-IN"/>
        </w:rPr>
        <w:t>Fastest ADC type among the following — SAR, Flash, Dual Slope?</w:t>
      </w:r>
      <w:r w:rsidRPr="00E34946">
        <w:rPr>
          <w:rFonts w:ascii="Times New Roman" w:hAnsi="Times New Roman" w:cs="Times New Roman"/>
          <w:b/>
          <w:sz w:val="24"/>
          <w:szCs w:val="24"/>
          <w:lang w:val="en-IN"/>
        </w:rPr>
        <w:br/>
      </w:r>
    </w:p>
    <w:p w14:paraId="468C4545" w14:textId="218C38AA" w:rsidR="00E34946" w:rsidRPr="00E34946" w:rsidRDefault="00E34946" w:rsidP="00E34946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80F1481" w14:textId="77777777" w:rsidR="00E34946" w:rsidRPr="004E6549" w:rsidRDefault="00E34946" w:rsidP="00E3494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76CCE02" w14:textId="77777777" w:rsidR="002B0FBC" w:rsidRPr="00E34946" w:rsidRDefault="002B0FBC" w:rsidP="00E34946">
      <w:pPr>
        <w:pStyle w:val="BodyText"/>
        <w:spacing w:line="360" w:lineRule="auto"/>
        <w:rPr>
          <w:rFonts w:ascii="Times New Roman" w:hAnsi="Times New Roman" w:cs="Times New Roman"/>
          <w:i w:val="0"/>
          <w:iCs/>
        </w:rPr>
      </w:pPr>
    </w:p>
    <w:p w14:paraId="242808D2" w14:textId="77777777" w:rsidR="002B0FBC" w:rsidRPr="004E6549" w:rsidRDefault="002B0FBC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2EE71351" w14:textId="77777777" w:rsidR="002B0FBC" w:rsidRPr="004E6549" w:rsidRDefault="002B0FBC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71DCD8A6" w14:textId="77777777" w:rsidR="002B0FBC" w:rsidRPr="004E6549" w:rsidRDefault="002B0FBC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40704A6C" w14:textId="77777777" w:rsidR="002B0FBC" w:rsidRPr="004E6549" w:rsidRDefault="002B0FBC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2EE3DD4A" w14:textId="77777777" w:rsidR="002B0FBC" w:rsidRPr="004E6549" w:rsidRDefault="002B0FBC" w:rsidP="004E6549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 w:val="0"/>
          <w:u w:val="single"/>
        </w:rPr>
      </w:pPr>
    </w:p>
    <w:p w14:paraId="0C47150C" w14:textId="77777777" w:rsidR="00C73A92" w:rsidRPr="004E6549" w:rsidRDefault="00C73A92" w:rsidP="004E6549">
      <w:pPr>
        <w:spacing w:line="360" w:lineRule="auto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</w:p>
    <w:p w14:paraId="46B0B4D9" w14:textId="77777777" w:rsidR="00FA4377" w:rsidRPr="004E6549" w:rsidRDefault="00FA4377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9F77DFA" w14:textId="77777777" w:rsidR="00FA4377" w:rsidRPr="004E6549" w:rsidRDefault="00FA4377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8FA48AB" w14:textId="77777777" w:rsidR="00FA4377" w:rsidRPr="004E6549" w:rsidRDefault="00FA4377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6E3AD88" w14:textId="77777777" w:rsidR="00FA4377" w:rsidRPr="004E6549" w:rsidRDefault="00FA4377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C1250C2" w14:textId="77777777" w:rsidR="00FA4377" w:rsidRPr="004E6549" w:rsidRDefault="00FA4377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3872D2F" w14:textId="77777777" w:rsidR="00FA4377" w:rsidRPr="004E6549" w:rsidRDefault="00FA4377" w:rsidP="004E65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FA4377" w:rsidRPr="004E6549" w:rsidSect="0031775D">
      <w:headerReference w:type="even" r:id="rId15"/>
      <w:headerReference w:type="default" r:id="rId16"/>
      <w:footerReference w:type="default" r:id="rId17"/>
      <w:headerReference w:type="first" r:id="rId18"/>
      <w:pgSz w:w="11910" w:h="16840"/>
      <w:pgMar w:top="1021" w:right="1123" w:bottom="278" w:left="799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0D329" w14:textId="77777777" w:rsidR="00F47ED5" w:rsidRDefault="00F47ED5" w:rsidP="00641121">
      <w:pPr>
        <w:spacing w:after="0" w:line="240" w:lineRule="auto"/>
      </w:pPr>
      <w:r>
        <w:separator/>
      </w:r>
    </w:p>
  </w:endnote>
  <w:endnote w:type="continuationSeparator" w:id="0">
    <w:p w14:paraId="64B9D3F4" w14:textId="77777777" w:rsidR="00F47ED5" w:rsidRDefault="00F47ED5" w:rsidP="00641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Liberation Serif"/>
    <w:charset w:val="00"/>
    <w:family w:val="roman"/>
    <w:pitch w:val="variable"/>
    <w:sig w:usb0="00000003" w:usb1="00000000" w:usb2="00000000" w:usb3="00000000" w:csb0="00000001" w:csb1="00000000"/>
  </w:font>
  <w:font w:name="WenQuanYi Micro Hei">
    <w:altName w:val="Times New Roman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ohit Hindi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6EC79" w14:textId="5CAD8D22" w:rsidR="00085A4E" w:rsidRPr="00185616" w:rsidRDefault="00085A4E" w:rsidP="00856BE2">
    <w:pPr>
      <w:pStyle w:val="Footer"/>
      <w:pBdr>
        <w:top w:val="thinThickSmallGap" w:sz="24" w:space="1" w:color="622423" w:themeColor="accent2" w:themeShade="7F"/>
      </w:pBdr>
      <w:rPr>
        <w:rFonts w:cstheme="minorHAnsi"/>
        <w:spacing w:val="-52"/>
        <w:sz w:val="20"/>
      </w:rPr>
    </w:pPr>
    <w:r w:rsidRPr="00185616">
      <w:rPr>
        <w:rFonts w:cstheme="minorHAnsi"/>
        <w:sz w:val="20"/>
      </w:rPr>
      <w:t xml:space="preserve">Department of </w:t>
    </w:r>
    <w:r w:rsidR="006F02FF">
      <w:rPr>
        <w:rFonts w:cstheme="minorHAnsi"/>
        <w:sz w:val="20"/>
      </w:rPr>
      <w:t>CSE-</w:t>
    </w:r>
    <w:r w:rsidR="001744E4">
      <w:rPr>
        <w:rFonts w:cstheme="minorHAnsi"/>
        <w:sz w:val="20"/>
      </w:rPr>
      <w:t>IOT</w:t>
    </w:r>
    <w:r w:rsidRPr="00185616">
      <w:rPr>
        <w:rFonts w:cstheme="minorHAnsi"/>
        <w:sz w:val="20"/>
      </w:rPr>
      <w:t>, PRMIT&amp;R, Badnera-Amravati.</w:t>
    </w:r>
    <w:r w:rsidRPr="00185616">
      <w:rPr>
        <w:rFonts w:cstheme="minorHAnsi"/>
        <w:spacing w:val="-52"/>
        <w:sz w:val="20"/>
      </w:rPr>
      <w:t xml:space="preserve"> </w:t>
    </w:r>
  </w:p>
  <w:p w14:paraId="1B7AC61C" w14:textId="2524FA6D" w:rsidR="00085A4E" w:rsidRDefault="006F02FF" w:rsidP="00856BE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="Calibri" w:eastAsia="Calibri" w:hAnsi="Calibri" w:cs="Calibri"/>
        <w:bCs/>
        <w:color w:val="000000"/>
        <w:sz w:val="20"/>
      </w:rPr>
      <w:t>4SX0</w:t>
    </w:r>
    <w:r w:rsidR="00B341EB">
      <w:rPr>
        <w:rFonts w:ascii="Calibri" w:eastAsia="Calibri" w:hAnsi="Calibri" w:cs="Calibri"/>
        <w:bCs/>
        <w:color w:val="000000"/>
        <w:sz w:val="20"/>
      </w:rPr>
      <w:t>7</w:t>
    </w:r>
    <w:r w:rsidR="00085A4E">
      <w:rPr>
        <w:rFonts w:ascii="Calibri" w:eastAsia="Calibri" w:hAnsi="Calibri" w:cs="Calibri"/>
        <w:bCs/>
        <w:color w:val="000000"/>
        <w:sz w:val="20"/>
      </w:rPr>
      <w:t xml:space="preserve"> Microcontroller</w:t>
    </w:r>
    <w:r>
      <w:rPr>
        <w:rFonts w:ascii="Calibri" w:eastAsia="Calibri" w:hAnsi="Calibri" w:cs="Calibri"/>
        <w:bCs/>
        <w:color w:val="000000"/>
        <w:sz w:val="20"/>
      </w:rPr>
      <w:t xml:space="preserve"> and ApplicationsLab</w:t>
    </w:r>
    <w:r w:rsidR="00085A4E" w:rsidRPr="00185616">
      <w:rPr>
        <w:rFonts w:ascii="Times New Roman" w:eastAsia="Calibri" w:hAnsi="Times New Roman" w:cs="Times New Roman"/>
        <w:b/>
        <w:bCs/>
        <w:color w:val="000000"/>
        <w:sz w:val="28"/>
        <w:szCs w:val="34"/>
      </w:rPr>
      <w:t xml:space="preserve">  </w:t>
    </w:r>
    <w:r w:rsidR="00085A4E">
      <w:rPr>
        <w:rFonts w:asciiTheme="majorHAnsi" w:hAnsiTheme="majorHAnsi"/>
      </w:rPr>
      <w:ptab w:relativeTo="margin" w:alignment="right" w:leader="none"/>
    </w:r>
    <w:r w:rsidR="00085A4E">
      <w:rPr>
        <w:rFonts w:asciiTheme="majorHAnsi" w:hAnsiTheme="majorHAnsi"/>
      </w:rPr>
      <w:t xml:space="preserve">Page </w:t>
    </w:r>
    <w:r w:rsidR="00EB1C7B">
      <w:fldChar w:fldCharType="begin"/>
    </w:r>
    <w:r w:rsidR="00EB1C7B">
      <w:instrText xml:space="preserve"> PAGE   \* MERGEFORMAT </w:instrText>
    </w:r>
    <w:r w:rsidR="00EB1C7B">
      <w:fldChar w:fldCharType="separate"/>
    </w:r>
    <w:r w:rsidR="00C87D1A" w:rsidRPr="00C87D1A">
      <w:rPr>
        <w:rFonts w:asciiTheme="majorHAnsi" w:hAnsiTheme="majorHAnsi"/>
        <w:noProof/>
      </w:rPr>
      <w:t>56</w:t>
    </w:r>
    <w:r w:rsidR="00EB1C7B">
      <w:rPr>
        <w:rFonts w:asciiTheme="majorHAnsi" w:hAnsiTheme="majorHAnsi"/>
        <w:noProof/>
      </w:rPr>
      <w:fldChar w:fldCharType="end"/>
    </w:r>
  </w:p>
  <w:p w14:paraId="500EE614" w14:textId="77777777" w:rsidR="00085A4E" w:rsidRDefault="00085A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D8913" w14:textId="77777777" w:rsidR="00F47ED5" w:rsidRDefault="00F47ED5" w:rsidP="00641121">
      <w:pPr>
        <w:spacing w:after="0" w:line="240" w:lineRule="auto"/>
      </w:pPr>
      <w:r>
        <w:separator/>
      </w:r>
    </w:p>
  </w:footnote>
  <w:footnote w:type="continuationSeparator" w:id="0">
    <w:p w14:paraId="36F12100" w14:textId="77777777" w:rsidR="00F47ED5" w:rsidRDefault="00F47ED5" w:rsidP="00641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C4886" w14:textId="77777777" w:rsidR="00085A4E" w:rsidRDefault="00000000">
    <w:pPr>
      <w:pStyle w:val="Header"/>
    </w:pPr>
    <w:r>
      <w:rPr>
        <w:noProof/>
      </w:rPr>
      <w:pict w14:anchorId="719C18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21941" o:spid="_x0000_s1027" type="#_x0000_t75" style="position:absolute;margin-left:0;margin-top:0;width:499.35pt;height:546.45pt;z-index:-251657216;mso-position-horizontal:center;mso-position-horizontal-relative:margin;mso-position-vertical:center;mso-position-vertical-relative:margin" o:allowincell="f">
          <v:imagedata r:id="rId1" o:title="logo1 - Copy 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6D1E" w14:textId="77777777" w:rsidR="00085A4E" w:rsidRDefault="00000000">
    <w:pPr>
      <w:pStyle w:val="Header"/>
    </w:pPr>
    <w:r>
      <w:rPr>
        <w:noProof/>
      </w:rPr>
      <w:pict w14:anchorId="0C6B39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21942" o:spid="_x0000_s1028" type="#_x0000_t75" style="position:absolute;margin-left:.1pt;margin-top:85.2pt;width:499.35pt;height:546.45pt;z-index:-251656192;mso-position-horizontal-relative:margin;mso-position-vertical-relative:margin" o:allowincell="f">
          <v:imagedata r:id="rId1" o:title="logo1 - Copy 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E0950" w14:textId="77777777" w:rsidR="00085A4E" w:rsidRDefault="00000000">
    <w:pPr>
      <w:pStyle w:val="Header"/>
    </w:pPr>
    <w:r>
      <w:rPr>
        <w:noProof/>
      </w:rPr>
      <w:pict w14:anchorId="0887E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21940" o:spid="_x0000_s1026" type="#_x0000_t75" style="position:absolute;margin-left:0;margin-top:0;width:499.35pt;height:546.45pt;z-index:-251658240;mso-position-horizontal:center;mso-position-horizontal-relative:margin;mso-position-vertical:center;mso-position-vertical-relative:margin" o:allowincell="f">
          <v:imagedata r:id="rId1" o:title="logo1 - Copy 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D72CE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6D57D4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3AD815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A8DE69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E7CAB4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1828FD"/>
    <w:multiLevelType w:val="multilevel"/>
    <w:tmpl w:val="64FA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93225"/>
    <w:multiLevelType w:val="hybridMultilevel"/>
    <w:tmpl w:val="30DA7EB4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06505AE2"/>
    <w:multiLevelType w:val="multilevel"/>
    <w:tmpl w:val="CF8E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C657A"/>
    <w:multiLevelType w:val="multilevel"/>
    <w:tmpl w:val="70E6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77268"/>
    <w:multiLevelType w:val="multilevel"/>
    <w:tmpl w:val="BB346A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FB3059"/>
    <w:multiLevelType w:val="multilevel"/>
    <w:tmpl w:val="6ABE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0C2CCB"/>
    <w:multiLevelType w:val="multilevel"/>
    <w:tmpl w:val="65AC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2454C3"/>
    <w:multiLevelType w:val="multilevel"/>
    <w:tmpl w:val="EC0AE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D52AC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18B049D0"/>
    <w:multiLevelType w:val="hybridMultilevel"/>
    <w:tmpl w:val="E6ACE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9E6B57"/>
    <w:multiLevelType w:val="hybridMultilevel"/>
    <w:tmpl w:val="896087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F55D78"/>
    <w:multiLevelType w:val="multilevel"/>
    <w:tmpl w:val="20FE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E53A9F"/>
    <w:multiLevelType w:val="multilevel"/>
    <w:tmpl w:val="57A0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393812"/>
    <w:multiLevelType w:val="multilevel"/>
    <w:tmpl w:val="A22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951F2"/>
    <w:multiLevelType w:val="multilevel"/>
    <w:tmpl w:val="E7E2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DA47B3"/>
    <w:multiLevelType w:val="multilevel"/>
    <w:tmpl w:val="825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13249"/>
    <w:multiLevelType w:val="hybridMultilevel"/>
    <w:tmpl w:val="F1C844A0"/>
    <w:lvl w:ilvl="0" w:tplc="07D014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0E82D93"/>
    <w:multiLevelType w:val="hybridMultilevel"/>
    <w:tmpl w:val="80D01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AD0762"/>
    <w:multiLevelType w:val="multilevel"/>
    <w:tmpl w:val="CE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C63371"/>
    <w:multiLevelType w:val="multilevel"/>
    <w:tmpl w:val="7330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0D5FD9"/>
    <w:multiLevelType w:val="multilevel"/>
    <w:tmpl w:val="B0BC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D47D7"/>
    <w:multiLevelType w:val="multilevel"/>
    <w:tmpl w:val="905A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363B5C"/>
    <w:multiLevelType w:val="multilevel"/>
    <w:tmpl w:val="F148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880ADB"/>
    <w:multiLevelType w:val="multilevel"/>
    <w:tmpl w:val="3CE4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890711"/>
    <w:multiLevelType w:val="multilevel"/>
    <w:tmpl w:val="9DA2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D53251"/>
    <w:multiLevelType w:val="multilevel"/>
    <w:tmpl w:val="09B4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EF7AF2"/>
    <w:multiLevelType w:val="multilevel"/>
    <w:tmpl w:val="B3C64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BD3E6C"/>
    <w:multiLevelType w:val="multilevel"/>
    <w:tmpl w:val="C89EF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202781"/>
    <w:multiLevelType w:val="multilevel"/>
    <w:tmpl w:val="825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AC239C"/>
    <w:multiLevelType w:val="multilevel"/>
    <w:tmpl w:val="BE00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4A4249"/>
    <w:multiLevelType w:val="hybridMultilevel"/>
    <w:tmpl w:val="9CAE41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C7D7D30"/>
    <w:multiLevelType w:val="multilevel"/>
    <w:tmpl w:val="CC8C8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01564D"/>
    <w:multiLevelType w:val="hybridMultilevel"/>
    <w:tmpl w:val="12C0AD88"/>
    <w:lvl w:ilvl="0" w:tplc="A6EE6F58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08FD45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311662BA"/>
    <w:multiLevelType w:val="multilevel"/>
    <w:tmpl w:val="764E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2356F5"/>
    <w:multiLevelType w:val="multilevel"/>
    <w:tmpl w:val="825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626F4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354C6D8F"/>
    <w:multiLevelType w:val="multilevel"/>
    <w:tmpl w:val="B69A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573675"/>
    <w:multiLevelType w:val="hybridMultilevel"/>
    <w:tmpl w:val="5FDE31B0"/>
    <w:lvl w:ilvl="0" w:tplc="65D640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81C427D"/>
    <w:multiLevelType w:val="multilevel"/>
    <w:tmpl w:val="DC3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BA63DF"/>
    <w:multiLevelType w:val="multilevel"/>
    <w:tmpl w:val="63067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6F6F30"/>
    <w:multiLevelType w:val="hybridMultilevel"/>
    <w:tmpl w:val="60F89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B237650"/>
    <w:multiLevelType w:val="multilevel"/>
    <w:tmpl w:val="448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910DDD"/>
    <w:multiLevelType w:val="multilevel"/>
    <w:tmpl w:val="1148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EB30F14"/>
    <w:multiLevelType w:val="hybridMultilevel"/>
    <w:tmpl w:val="8BB408A0"/>
    <w:lvl w:ilvl="0" w:tplc="8C868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3F6C4E98"/>
    <w:multiLevelType w:val="hybridMultilevel"/>
    <w:tmpl w:val="C8A2A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553550"/>
    <w:multiLevelType w:val="hybridMultilevel"/>
    <w:tmpl w:val="EC507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05D7DE1"/>
    <w:multiLevelType w:val="multilevel"/>
    <w:tmpl w:val="6642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0E7219B"/>
    <w:multiLevelType w:val="multilevel"/>
    <w:tmpl w:val="CD56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4A06CDC"/>
    <w:multiLevelType w:val="multilevel"/>
    <w:tmpl w:val="FACE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BB113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459C256B"/>
    <w:multiLevelType w:val="multilevel"/>
    <w:tmpl w:val="846A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E648EC"/>
    <w:multiLevelType w:val="multilevel"/>
    <w:tmpl w:val="B29A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9E6F62"/>
    <w:multiLevelType w:val="multilevel"/>
    <w:tmpl w:val="9666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095CC0"/>
    <w:multiLevelType w:val="hybridMultilevel"/>
    <w:tmpl w:val="2DA2E4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75D0909"/>
    <w:multiLevelType w:val="multilevel"/>
    <w:tmpl w:val="A734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8DD0189"/>
    <w:multiLevelType w:val="multilevel"/>
    <w:tmpl w:val="2A7C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B997971"/>
    <w:multiLevelType w:val="hybridMultilevel"/>
    <w:tmpl w:val="535A0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CB9265A"/>
    <w:multiLevelType w:val="multilevel"/>
    <w:tmpl w:val="825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79EF8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51CC56F9"/>
    <w:multiLevelType w:val="multilevel"/>
    <w:tmpl w:val="B1D4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1CD037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7" w15:restartNumberingAfterBreak="0">
    <w:nsid w:val="527E7B55"/>
    <w:multiLevelType w:val="multilevel"/>
    <w:tmpl w:val="6854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B81BA4"/>
    <w:multiLevelType w:val="hybridMultilevel"/>
    <w:tmpl w:val="2EE6AFD4"/>
    <w:lvl w:ilvl="0" w:tplc="F3640016">
      <w:start w:val="1"/>
      <w:numFmt w:val="decimal"/>
      <w:lvlText w:val="%1."/>
      <w:lvlJc w:val="left"/>
      <w:pPr>
        <w:ind w:left="709" w:hanging="360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A8F08A64">
      <w:start w:val="1"/>
      <w:numFmt w:val="decimal"/>
      <w:lvlText w:val="%2."/>
      <w:lvlJc w:val="left"/>
      <w:pPr>
        <w:ind w:left="978" w:hanging="360"/>
      </w:pPr>
      <w:rPr>
        <w:rFonts w:ascii="Times New Roman" w:eastAsia="Times New Roman" w:hAnsi="Times New Roman" w:cs="Times New Roman" w:hint="default"/>
        <w:color w:val="231F1F"/>
        <w:spacing w:val="-1"/>
        <w:w w:val="100"/>
        <w:sz w:val="20"/>
        <w:szCs w:val="20"/>
        <w:lang w:val="en-US" w:eastAsia="en-US" w:bidi="ar-SA"/>
      </w:rPr>
    </w:lvl>
    <w:lvl w:ilvl="2" w:tplc="7E9A3C30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3" w:tplc="8F60C938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4" w:tplc="0BA07A2C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 w:tplc="7226986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647A2DDE">
      <w:numFmt w:val="bullet"/>
      <w:lvlText w:val="•"/>
      <w:lvlJc w:val="left"/>
      <w:pPr>
        <w:ind w:left="6235" w:hanging="360"/>
      </w:pPr>
      <w:rPr>
        <w:rFonts w:hint="default"/>
        <w:lang w:val="en-US" w:eastAsia="en-US" w:bidi="ar-SA"/>
      </w:rPr>
    </w:lvl>
    <w:lvl w:ilvl="7" w:tplc="E8023E6E">
      <w:numFmt w:val="bullet"/>
      <w:lvlText w:val="•"/>
      <w:lvlJc w:val="left"/>
      <w:pPr>
        <w:ind w:left="7286" w:hanging="360"/>
      </w:pPr>
      <w:rPr>
        <w:rFonts w:hint="default"/>
        <w:lang w:val="en-US" w:eastAsia="en-US" w:bidi="ar-SA"/>
      </w:rPr>
    </w:lvl>
    <w:lvl w:ilvl="8" w:tplc="72186920">
      <w:numFmt w:val="bullet"/>
      <w:lvlText w:val="•"/>
      <w:lvlJc w:val="left"/>
      <w:pPr>
        <w:ind w:left="8337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54551355"/>
    <w:multiLevelType w:val="multilevel"/>
    <w:tmpl w:val="9D8E0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5375799"/>
    <w:multiLevelType w:val="multilevel"/>
    <w:tmpl w:val="9A5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B960DA"/>
    <w:multiLevelType w:val="multilevel"/>
    <w:tmpl w:val="9D94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5BE4EF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3" w15:restartNumberingAfterBreak="0">
    <w:nsid w:val="58E106E7"/>
    <w:multiLevelType w:val="multilevel"/>
    <w:tmpl w:val="11DE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2A7212"/>
    <w:multiLevelType w:val="multilevel"/>
    <w:tmpl w:val="C764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8A3A17"/>
    <w:multiLevelType w:val="multilevel"/>
    <w:tmpl w:val="893E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9AC6114"/>
    <w:multiLevelType w:val="multilevel"/>
    <w:tmpl w:val="FA10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D86E57"/>
    <w:multiLevelType w:val="multilevel"/>
    <w:tmpl w:val="75C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A215F2B"/>
    <w:multiLevelType w:val="multilevel"/>
    <w:tmpl w:val="92287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247160"/>
    <w:multiLevelType w:val="hybridMultilevel"/>
    <w:tmpl w:val="74B48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A745229"/>
    <w:multiLevelType w:val="multilevel"/>
    <w:tmpl w:val="825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D72384"/>
    <w:multiLevelType w:val="multilevel"/>
    <w:tmpl w:val="87F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EC0BE1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3" w15:restartNumberingAfterBreak="0">
    <w:nsid w:val="5EDC6CD8"/>
    <w:multiLevelType w:val="multilevel"/>
    <w:tmpl w:val="F008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2FE647C"/>
    <w:multiLevelType w:val="hybridMultilevel"/>
    <w:tmpl w:val="451CA786"/>
    <w:lvl w:ilvl="0" w:tplc="2E50285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214A6B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2" w:tplc="47561F88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2B34B5A0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4" w:tplc="435A4BB8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 w:tplc="52226E68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0538975E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88C2238C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 w:tplc="1F1CDB3A"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44615B9"/>
    <w:multiLevelType w:val="multilevel"/>
    <w:tmpl w:val="2A8A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6F21BA"/>
    <w:multiLevelType w:val="multilevel"/>
    <w:tmpl w:val="9640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6033F4E"/>
    <w:multiLevelType w:val="multilevel"/>
    <w:tmpl w:val="C258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8DA31E5"/>
    <w:multiLevelType w:val="multilevel"/>
    <w:tmpl w:val="9588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762039"/>
    <w:multiLevelType w:val="multilevel"/>
    <w:tmpl w:val="825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A01D4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1" w15:restartNumberingAfterBreak="0">
    <w:nsid w:val="6C3F76AB"/>
    <w:multiLevelType w:val="multilevel"/>
    <w:tmpl w:val="866E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CA245B0"/>
    <w:multiLevelType w:val="multilevel"/>
    <w:tmpl w:val="51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1C2B98"/>
    <w:multiLevelType w:val="multilevel"/>
    <w:tmpl w:val="5C2A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6F1963"/>
    <w:multiLevelType w:val="multilevel"/>
    <w:tmpl w:val="2FD0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35432C3"/>
    <w:multiLevelType w:val="hybridMultilevel"/>
    <w:tmpl w:val="4C748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85A69C4"/>
    <w:multiLevelType w:val="hybridMultilevel"/>
    <w:tmpl w:val="7EBEC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8923D4C"/>
    <w:multiLevelType w:val="multilevel"/>
    <w:tmpl w:val="90F2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027F0E"/>
    <w:multiLevelType w:val="hybridMultilevel"/>
    <w:tmpl w:val="C55277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CAE6F09"/>
    <w:multiLevelType w:val="multilevel"/>
    <w:tmpl w:val="DBC4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E194D57"/>
    <w:multiLevelType w:val="multilevel"/>
    <w:tmpl w:val="85BE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EA1415C"/>
    <w:multiLevelType w:val="multilevel"/>
    <w:tmpl w:val="30B0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40795">
    <w:abstractNumId w:val="6"/>
  </w:num>
  <w:num w:numId="2" w16cid:durableId="2145612607">
    <w:abstractNumId w:val="68"/>
  </w:num>
  <w:num w:numId="3" w16cid:durableId="134220246">
    <w:abstractNumId w:val="85"/>
  </w:num>
  <w:num w:numId="4" w16cid:durableId="1628392976">
    <w:abstractNumId w:val="32"/>
  </w:num>
  <w:num w:numId="5" w16cid:durableId="908536442">
    <w:abstractNumId w:val="12"/>
  </w:num>
  <w:num w:numId="6" w16cid:durableId="213084227">
    <w:abstractNumId w:val="81"/>
  </w:num>
  <w:num w:numId="7" w16cid:durableId="965307123">
    <w:abstractNumId w:val="77"/>
  </w:num>
  <w:num w:numId="8" w16cid:durableId="331220143">
    <w:abstractNumId w:val="48"/>
  </w:num>
  <w:num w:numId="9" w16cid:durableId="168984106">
    <w:abstractNumId w:val="71"/>
  </w:num>
  <w:num w:numId="10" w16cid:durableId="1579559483">
    <w:abstractNumId w:val="10"/>
  </w:num>
  <w:num w:numId="11" w16cid:durableId="1605923221">
    <w:abstractNumId w:val="86"/>
  </w:num>
  <w:num w:numId="12" w16cid:durableId="1112282913">
    <w:abstractNumId w:val="52"/>
  </w:num>
  <w:num w:numId="13" w16cid:durableId="1989943766">
    <w:abstractNumId w:val="53"/>
  </w:num>
  <w:num w:numId="14" w16cid:durableId="776214925">
    <w:abstractNumId w:val="84"/>
  </w:num>
  <w:num w:numId="15" w16cid:durableId="1743134539">
    <w:abstractNumId w:val="22"/>
  </w:num>
  <w:num w:numId="16" w16cid:durableId="555163474">
    <w:abstractNumId w:val="37"/>
  </w:num>
  <w:num w:numId="17" w16cid:durableId="1740132481">
    <w:abstractNumId w:val="79"/>
  </w:num>
  <w:num w:numId="18" w16cid:durableId="1703088321">
    <w:abstractNumId w:val="51"/>
  </w:num>
  <w:num w:numId="19" w16cid:durableId="1431124014">
    <w:abstractNumId w:val="43"/>
  </w:num>
  <w:num w:numId="20" w16cid:durableId="777220214">
    <w:abstractNumId w:val="14"/>
  </w:num>
  <w:num w:numId="21" w16cid:durableId="1275480583">
    <w:abstractNumId w:val="50"/>
  </w:num>
  <w:num w:numId="22" w16cid:durableId="1554847278">
    <w:abstractNumId w:val="46"/>
  </w:num>
  <w:num w:numId="23" w16cid:durableId="390999589">
    <w:abstractNumId w:val="21"/>
  </w:num>
  <w:num w:numId="24" w16cid:durableId="1445734664">
    <w:abstractNumId w:val="49"/>
  </w:num>
  <w:num w:numId="25" w16cid:durableId="1443694037">
    <w:abstractNumId w:val="25"/>
  </w:num>
  <w:num w:numId="26" w16cid:durableId="1240287839">
    <w:abstractNumId w:val="36"/>
  </w:num>
  <w:num w:numId="27" w16cid:durableId="1076824382">
    <w:abstractNumId w:val="91"/>
  </w:num>
  <w:num w:numId="28" w16cid:durableId="260842752">
    <w:abstractNumId w:val="67"/>
  </w:num>
  <w:num w:numId="29" w16cid:durableId="2056849271">
    <w:abstractNumId w:val="30"/>
  </w:num>
  <w:num w:numId="30" w16cid:durableId="1624384659">
    <w:abstractNumId w:val="27"/>
  </w:num>
  <w:num w:numId="31" w16cid:durableId="1994870679">
    <w:abstractNumId w:val="57"/>
  </w:num>
  <w:num w:numId="32" w16cid:durableId="1977685889">
    <w:abstractNumId w:val="65"/>
  </w:num>
  <w:num w:numId="33" w16cid:durableId="691951865">
    <w:abstractNumId w:val="70"/>
  </w:num>
  <w:num w:numId="34" w16cid:durableId="1146317207">
    <w:abstractNumId w:val="73"/>
  </w:num>
  <w:num w:numId="35" w16cid:durableId="1369453393">
    <w:abstractNumId w:val="29"/>
  </w:num>
  <w:num w:numId="36" w16cid:durableId="317805022">
    <w:abstractNumId w:val="93"/>
  </w:num>
  <w:num w:numId="37" w16cid:durableId="59983161">
    <w:abstractNumId w:val="97"/>
  </w:num>
  <w:num w:numId="38" w16cid:durableId="1013914674">
    <w:abstractNumId w:val="94"/>
  </w:num>
  <w:num w:numId="39" w16cid:durableId="227423636">
    <w:abstractNumId w:val="87"/>
  </w:num>
  <w:num w:numId="40" w16cid:durableId="560597065">
    <w:abstractNumId w:val="42"/>
  </w:num>
  <w:num w:numId="41" w16cid:durableId="954599223">
    <w:abstractNumId w:val="24"/>
  </w:num>
  <w:num w:numId="42" w16cid:durableId="324670697">
    <w:abstractNumId w:val="26"/>
  </w:num>
  <w:num w:numId="43" w16cid:durableId="56826292">
    <w:abstractNumId w:val="75"/>
  </w:num>
  <w:num w:numId="44" w16cid:durableId="1478646883">
    <w:abstractNumId w:val="60"/>
  </w:num>
  <w:num w:numId="45" w16cid:durableId="835345665">
    <w:abstractNumId w:val="18"/>
  </w:num>
  <w:num w:numId="46" w16cid:durableId="2147120509">
    <w:abstractNumId w:val="5"/>
  </w:num>
  <w:num w:numId="47" w16cid:durableId="1946301102">
    <w:abstractNumId w:val="8"/>
  </w:num>
  <w:num w:numId="48" w16cid:durableId="1225607204">
    <w:abstractNumId w:val="88"/>
  </w:num>
  <w:num w:numId="49" w16cid:durableId="635528605">
    <w:abstractNumId w:val="83"/>
  </w:num>
  <w:num w:numId="50" w16cid:durableId="1500346967">
    <w:abstractNumId w:val="45"/>
  </w:num>
  <w:num w:numId="51" w16cid:durableId="1264456435">
    <w:abstractNumId w:val="39"/>
  </w:num>
  <w:num w:numId="52" w16cid:durableId="1329792530">
    <w:abstractNumId w:val="47"/>
  </w:num>
  <w:num w:numId="53" w16cid:durableId="49040486">
    <w:abstractNumId w:val="23"/>
  </w:num>
  <w:num w:numId="54" w16cid:durableId="1039941242">
    <w:abstractNumId w:val="59"/>
  </w:num>
  <w:num w:numId="55" w16cid:durableId="39402268">
    <w:abstractNumId w:val="78"/>
  </w:num>
  <w:num w:numId="56" w16cid:durableId="282658149">
    <w:abstractNumId w:val="58"/>
  </w:num>
  <w:num w:numId="57" w16cid:durableId="831481278">
    <w:abstractNumId w:val="54"/>
  </w:num>
  <w:num w:numId="58" w16cid:durableId="23942921">
    <w:abstractNumId w:val="7"/>
  </w:num>
  <w:num w:numId="59" w16cid:durableId="2114009594">
    <w:abstractNumId w:val="17"/>
  </w:num>
  <w:num w:numId="60" w16cid:durableId="430471912">
    <w:abstractNumId w:val="76"/>
  </w:num>
  <w:num w:numId="61" w16cid:durableId="228152169">
    <w:abstractNumId w:val="19"/>
  </w:num>
  <w:num w:numId="62" w16cid:durableId="505706669">
    <w:abstractNumId w:val="98"/>
  </w:num>
  <w:num w:numId="63" w16cid:durableId="707989936">
    <w:abstractNumId w:val="99"/>
  </w:num>
  <w:num w:numId="64" w16cid:durableId="1276867360">
    <w:abstractNumId w:val="99"/>
    <w:lvlOverride w:ilvl="1">
      <w:lvl w:ilvl="1">
        <w:numFmt w:val="decimal"/>
        <w:lvlText w:val="%2."/>
        <w:lvlJc w:val="left"/>
      </w:lvl>
    </w:lvlOverride>
  </w:num>
  <w:num w:numId="65" w16cid:durableId="36319128">
    <w:abstractNumId w:val="62"/>
  </w:num>
  <w:num w:numId="66" w16cid:durableId="1117405673">
    <w:abstractNumId w:val="11"/>
  </w:num>
  <w:num w:numId="67" w16cid:durableId="2064215050">
    <w:abstractNumId w:val="56"/>
  </w:num>
  <w:num w:numId="68" w16cid:durableId="595556840">
    <w:abstractNumId w:val="16"/>
  </w:num>
  <w:num w:numId="69" w16cid:durableId="1106462015">
    <w:abstractNumId w:val="69"/>
  </w:num>
  <w:num w:numId="70" w16cid:durableId="402265267">
    <w:abstractNumId w:val="44"/>
  </w:num>
  <w:num w:numId="71" w16cid:durableId="288630323">
    <w:abstractNumId w:val="61"/>
  </w:num>
  <w:num w:numId="72" w16cid:durableId="1360276981">
    <w:abstractNumId w:val="34"/>
  </w:num>
  <w:num w:numId="73" w16cid:durableId="1542324402">
    <w:abstractNumId w:val="101"/>
  </w:num>
  <w:num w:numId="74" w16cid:durableId="1085809014">
    <w:abstractNumId w:val="80"/>
  </w:num>
  <w:num w:numId="75" w16cid:durableId="327948438">
    <w:abstractNumId w:val="74"/>
  </w:num>
  <w:num w:numId="76" w16cid:durableId="1934437847">
    <w:abstractNumId w:val="92"/>
  </w:num>
  <w:num w:numId="77" w16cid:durableId="431097861">
    <w:abstractNumId w:val="63"/>
  </w:num>
  <w:num w:numId="78" w16cid:durableId="2014381186">
    <w:abstractNumId w:val="100"/>
  </w:num>
  <w:num w:numId="79" w16cid:durableId="1379207331">
    <w:abstractNumId w:val="20"/>
  </w:num>
  <w:num w:numId="80" w16cid:durableId="963194310">
    <w:abstractNumId w:val="35"/>
  </w:num>
  <w:num w:numId="81" w16cid:durableId="291059436">
    <w:abstractNumId w:val="38"/>
  </w:num>
  <w:num w:numId="82" w16cid:durableId="921447780">
    <w:abstractNumId w:val="90"/>
  </w:num>
  <w:num w:numId="83" w16cid:durableId="434441262">
    <w:abstractNumId w:val="4"/>
  </w:num>
  <w:num w:numId="84" w16cid:durableId="1695570295">
    <w:abstractNumId w:val="72"/>
  </w:num>
  <w:num w:numId="85" w16cid:durableId="1797019687">
    <w:abstractNumId w:val="41"/>
  </w:num>
  <w:num w:numId="86" w16cid:durableId="679545013">
    <w:abstractNumId w:val="2"/>
  </w:num>
  <w:num w:numId="87" w16cid:durableId="1045178620">
    <w:abstractNumId w:val="13"/>
  </w:num>
  <w:num w:numId="88" w16cid:durableId="636684792">
    <w:abstractNumId w:val="15"/>
  </w:num>
  <w:num w:numId="89" w16cid:durableId="1804031594">
    <w:abstractNumId w:val="96"/>
  </w:num>
  <w:num w:numId="90" w16cid:durableId="1392996420">
    <w:abstractNumId w:val="89"/>
  </w:num>
  <w:num w:numId="91" w16cid:durableId="1069226885">
    <w:abstractNumId w:val="40"/>
  </w:num>
  <w:num w:numId="92" w16cid:durableId="1185363726">
    <w:abstractNumId w:val="33"/>
  </w:num>
  <w:num w:numId="93" w16cid:durableId="2085450942">
    <w:abstractNumId w:val="33"/>
    <w:lvlOverride w:ilvl="1">
      <w:lvl w:ilvl="1">
        <w:numFmt w:val="decimal"/>
        <w:lvlText w:val="%2."/>
        <w:lvlJc w:val="left"/>
      </w:lvl>
    </w:lvlOverride>
  </w:num>
  <w:num w:numId="94" w16cid:durableId="1021861882">
    <w:abstractNumId w:val="31"/>
  </w:num>
  <w:num w:numId="95" w16cid:durableId="1220048659">
    <w:abstractNumId w:val="1"/>
  </w:num>
  <w:num w:numId="96" w16cid:durableId="1566525607">
    <w:abstractNumId w:val="82"/>
  </w:num>
  <w:num w:numId="97" w16cid:durableId="1917013666">
    <w:abstractNumId w:val="0"/>
  </w:num>
  <w:num w:numId="98" w16cid:durableId="1605265724">
    <w:abstractNumId w:val="66"/>
  </w:num>
  <w:num w:numId="99" w16cid:durableId="1864051001">
    <w:abstractNumId w:val="55"/>
  </w:num>
  <w:num w:numId="100" w16cid:durableId="457840144">
    <w:abstractNumId w:val="3"/>
  </w:num>
  <w:num w:numId="101" w16cid:durableId="463619434">
    <w:abstractNumId w:val="64"/>
  </w:num>
  <w:num w:numId="102" w16cid:durableId="26369870">
    <w:abstractNumId w:val="95"/>
  </w:num>
  <w:num w:numId="103" w16cid:durableId="472059844">
    <w:abstractNumId w:val="28"/>
  </w:num>
  <w:num w:numId="104" w16cid:durableId="1829128411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EA7"/>
    <w:rsid w:val="00000245"/>
    <w:rsid w:val="00000FC8"/>
    <w:rsid w:val="00003606"/>
    <w:rsid w:val="0000433D"/>
    <w:rsid w:val="00004CC3"/>
    <w:rsid w:val="00006C33"/>
    <w:rsid w:val="000114AB"/>
    <w:rsid w:val="0001279A"/>
    <w:rsid w:val="00012A17"/>
    <w:rsid w:val="00012B70"/>
    <w:rsid w:val="00012C60"/>
    <w:rsid w:val="00015144"/>
    <w:rsid w:val="00015391"/>
    <w:rsid w:val="000154B6"/>
    <w:rsid w:val="00021175"/>
    <w:rsid w:val="000219C6"/>
    <w:rsid w:val="00021A0E"/>
    <w:rsid w:val="000228AC"/>
    <w:rsid w:val="00024CA8"/>
    <w:rsid w:val="00024ED1"/>
    <w:rsid w:val="00025041"/>
    <w:rsid w:val="0002621D"/>
    <w:rsid w:val="0002761C"/>
    <w:rsid w:val="00027B6F"/>
    <w:rsid w:val="00031C0E"/>
    <w:rsid w:val="0003540E"/>
    <w:rsid w:val="0003684F"/>
    <w:rsid w:val="00036FD8"/>
    <w:rsid w:val="00041663"/>
    <w:rsid w:val="00041AEE"/>
    <w:rsid w:val="00050319"/>
    <w:rsid w:val="00053041"/>
    <w:rsid w:val="00053166"/>
    <w:rsid w:val="000536A0"/>
    <w:rsid w:val="00053850"/>
    <w:rsid w:val="000548F5"/>
    <w:rsid w:val="000578D8"/>
    <w:rsid w:val="00060AE3"/>
    <w:rsid w:val="00064A61"/>
    <w:rsid w:val="00065FFC"/>
    <w:rsid w:val="00067D4F"/>
    <w:rsid w:val="00067F66"/>
    <w:rsid w:val="00073142"/>
    <w:rsid w:val="000734DB"/>
    <w:rsid w:val="00083BB6"/>
    <w:rsid w:val="00085A4E"/>
    <w:rsid w:val="000906B9"/>
    <w:rsid w:val="00091081"/>
    <w:rsid w:val="00091546"/>
    <w:rsid w:val="00093397"/>
    <w:rsid w:val="00096B95"/>
    <w:rsid w:val="00097BF0"/>
    <w:rsid w:val="000A5C0E"/>
    <w:rsid w:val="000B0922"/>
    <w:rsid w:val="000B0A93"/>
    <w:rsid w:val="000B45B6"/>
    <w:rsid w:val="000B544C"/>
    <w:rsid w:val="000B6AC8"/>
    <w:rsid w:val="000B74BD"/>
    <w:rsid w:val="000C07D2"/>
    <w:rsid w:val="000C3020"/>
    <w:rsid w:val="000C3461"/>
    <w:rsid w:val="000C4BE3"/>
    <w:rsid w:val="000C5B10"/>
    <w:rsid w:val="000C718E"/>
    <w:rsid w:val="000C7EBD"/>
    <w:rsid w:val="000D6EAC"/>
    <w:rsid w:val="000E0283"/>
    <w:rsid w:val="000E05A9"/>
    <w:rsid w:val="000E096F"/>
    <w:rsid w:val="000E13EE"/>
    <w:rsid w:val="000E17ED"/>
    <w:rsid w:val="000E1D64"/>
    <w:rsid w:val="000E241D"/>
    <w:rsid w:val="000E3DC4"/>
    <w:rsid w:val="000E4D87"/>
    <w:rsid w:val="000E6665"/>
    <w:rsid w:val="000E700D"/>
    <w:rsid w:val="000E7891"/>
    <w:rsid w:val="000F18D7"/>
    <w:rsid w:val="000F2C10"/>
    <w:rsid w:val="000F2D6B"/>
    <w:rsid w:val="000F4670"/>
    <w:rsid w:val="000F4910"/>
    <w:rsid w:val="000F5B05"/>
    <w:rsid w:val="000F6599"/>
    <w:rsid w:val="000F7147"/>
    <w:rsid w:val="00104641"/>
    <w:rsid w:val="00105F6D"/>
    <w:rsid w:val="00106C5F"/>
    <w:rsid w:val="00106DD0"/>
    <w:rsid w:val="001101EC"/>
    <w:rsid w:val="00111F8B"/>
    <w:rsid w:val="001139C8"/>
    <w:rsid w:val="0011586C"/>
    <w:rsid w:val="001165E0"/>
    <w:rsid w:val="001168FB"/>
    <w:rsid w:val="001169CC"/>
    <w:rsid w:val="00117D7B"/>
    <w:rsid w:val="00120473"/>
    <w:rsid w:val="0012049A"/>
    <w:rsid w:val="001206DE"/>
    <w:rsid w:val="00124324"/>
    <w:rsid w:val="0012434D"/>
    <w:rsid w:val="0012442F"/>
    <w:rsid w:val="00130393"/>
    <w:rsid w:val="00131863"/>
    <w:rsid w:val="0013423B"/>
    <w:rsid w:val="00134E86"/>
    <w:rsid w:val="001375F3"/>
    <w:rsid w:val="00137F8C"/>
    <w:rsid w:val="00140DFD"/>
    <w:rsid w:val="00141417"/>
    <w:rsid w:val="001436E8"/>
    <w:rsid w:val="00145237"/>
    <w:rsid w:val="001479D7"/>
    <w:rsid w:val="0015393C"/>
    <w:rsid w:val="001578A6"/>
    <w:rsid w:val="00157E6E"/>
    <w:rsid w:val="00160FD5"/>
    <w:rsid w:val="00161971"/>
    <w:rsid w:val="00164B11"/>
    <w:rsid w:val="00166028"/>
    <w:rsid w:val="001707F5"/>
    <w:rsid w:val="0017180E"/>
    <w:rsid w:val="001735B4"/>
    <w:rsid w:val="00174398"/>
    <w:rsid w:val="001744E4"/>
    <w:rsid w:val="00175A57"/>
    <w:rsid w:val="00176B11"/>
    <w:rsid w:val="001804FE"/>
    <w:rsid w:val="00180926"/>
    <w:rsid w:val="001810E9"/>
    <w:rsid w:val="0018302E"/>
    <w:rsid w:val="00183090"/>
    <w:rsid w:val="00183836"/>
    <w:rsid w:val="0018463B"/>
    <w:rsid w:val="00185616"/>
    <w:rsid w:val="001910C1"/>
    <w:rsid w:val="001945D8"/>
    <w:rsid w:val="00194995"/>
    <w:rsid w:val="00196F96"/>
    <w:rsid w:val="001A18BA"/>
    <w:rsid w:val="001A2CDF"/>
    <w:rsid w:val="001A452B"/>
    <w:rsid w:val="001A54AD"/>
    <w:rsid w:val="001A5E55"/>
    <w:rsid w:val="001A67A0"/>
    <w:rsid w:val="001A70B1"/>
    <w:rsid w:val="001A799B"/>
    <w:rsid w:val="001B6231"/>
    <w:rsid w:val="001B637C"/>
    <w:rsid w:val="001B704F"/>
    <w:rsid w:val="001B710C"/>
    <w:rsid w:val="001B7973"/>
    <w:rsid w:val="001C21AC"/>
    <w:rsid w:val="001C3DE9"/>
    <w:rsid w:val="001C583E"/>
    <w:rsid w:val="001C7053"/>
    <w:rsid w:val="001D0439"/>
    <w:rsid w:val="001D3263"/>
    <w:rsid w:val="001D3D92"/>
    <w:rsid w:val="001D4E0B"/>
    <w:rsid w:val="001D51A3"/>
    <w:rsid w:val="001D5B39"/>
    <w:rsid w:val="001D5BA8"/>
    <w:rsid w:val="001D5CF0"/>
    <w:rsid w:val="001D61B9"/>
    <w:rsid w:val="001D680C"/>
    <w:rsid w:val="001D736D"/>
    <w:rsid w:val="001D7BB1"/>
    <w:rsid w:val="001E111C"/>
    <w:rsid w:val="001E1205"/>
    <w:rsid w:val="001E25CF"/>
    <w:rsid w:val="001E41D6"/>
    <w:rsid w:val="001E560A"/>
    <w:rsid w:val="001E5CFF"/>
    <w:rsid w:val="001E6149"/>
    <w:rsid w:val="001E6A4E"/>
    <w:rsid w:val="001E77D8"/>
    <w:rsid w:val="001E7C40"/>
    <w:rsid w:val="001F0103"/>
    <w:rsid w:val="001F2AC1"/>
    <w:rsid w:val="001F2D52"/>
    <w:rsid w:val="001F60B7"/>
    <w:rsid w:val="00200B1A"/>
    <w:rsid w:val="00200C09"/>
    <w:rsid w:val="002016DD"/>
    <w:rsid w:val="00203749"/>
    <w:rsid w:val="00207388"/>
    <w:rsid w:val="0021188A"/>
    <w:rsid w:val="00211D37"/>
    <w:rsid w:val="00212557"/>
    <w:rsid w:val="00212F1C"/>
    <w:rsid w:val="00213575"/>
    <w:rsid w:val="00213CB6"/>
    <w:rsid w:val="00215399"/>
    <w:rsid w:val="00215F40"/>
    <w:rsid w:val="00216C74"/>
    <w:rsid w:val="0022201D"/>
    <w:rsid w:val="002229E8"/>
    <w:rsid w:val="00223596"/>
    <w:rsid w:val="0022667A"/>
    <w:rsid w:val="00231A31"/>
    <w:rsid w:val="002334CA"/>
    <w:rsid w:val="00235AED"/>
    <w:rsid w:val="0023600A"/>
    <w:rsid w:val="00236D19"/>
    <w:rsid w:val="00237670"/>
    <w:rsid w:val="00240E29"/>
    <w:rsid w:val="00241BE6"/>
    <w:rsid w:val="0024693B"/>
    <w:rsid w:val="00262D39"/>
    <w:rsid w:val="002636F7"/>
    <w:rsid w:val="00265272"/>
    <w:rsid w:val="00265E05"/>
    <w:rsid w:val="0026621F"/>
    <w:rsid w:val="00267760"/>
    <w:rsid w:val="0027128D"/>
    <w:rsid w:val="00272CA2"/>
    <w:rsid w:val="0027390C"/>
    <w:rsid w:val="0027408E"/>
    <w:rsid w:val="002741CB"/>
    <w:rsid w:val="002771C0"/>
    <w:rsid w:val="00277B06"/>
    <w:rsid w:val="00280001"/>
    <w:rsid w:val="002814BC"/>
    <w:rsid w:val="00282EB1"/>
    <w:rsid w:val="00285129"/>
    <w:rsid w:val="00286179"/>
    <w:rsid w:val="00291DFB"/>
    <w:rsid w:val="0029260B"/>
    <w:rsid w:val="002935F9"/>
    <w:rsid w:val="00293886"/>
    <w:rsid w:val="002974C5"/>
    <w:rsid w:val="00297D7D"/>
    <w:rsid w:val="002A0796"/>
    <w:rsid w:val="002A0ACC"/>
    <w:rsid w:val="002A2B4C"/>
    <w:rsid w:val="002A3676"/>
    <w:rsid w:val="002A47CD"/>
    <w:rsid w:val="002A6A93"/>
    <w:rsid w:val="002B0349"/>
    <w:rsid w:val="002B0B87"/>
    <w:rsid w:val="002B0FBC"/>
    <w:rsid w:val="002B1F60"/>
    <w:rsid w:val="002B3A86"/>
    <w:rsid w:val="002B42DF"/>
    <w:rsid w:val="002B48D7"/>
    <w:rsid w:val="002B765A"/>
    <w:rsid w:val="002C161F"/>
    <w:rsid w:val="002C295B"/>
    <w:rsid w:val="002C3853"/>
    <w:rsid w:val="002C4A97"/>
    <w:rsid w:val="002C7BBA"/>
    <w:rsid w:val="002D00CE"/>
    <w:rsid w:val="002D2634"/>
    <w:rsid w:val="002D3CDB"/>
    <w:rsid w:val="002D43E8"/>
    <w:rsid w:val="002D6035"/>
    <w:rsid w:val="002D6C67"/>
    <w:rsid w:val="002D6EA7"/>
    <w:rsid w:val="002D7008"/>
    <w:rsid w:val="002D72D6"/>
    <w:rsid w:val="002E37A2"/>
    <w:rsid w:val="002E4450"/>
    <w:rsid w:val="002E6A16"/>
    <w:rsid w:val="002E7B83"/>
    <w:rsid w:val="002F0338"/>
    <w:rsid w:val="002F1D66"/>
    <w:rsid w:val="002F24E3"/>
    <w:rsid w:val="002F4793"/>
    <w:rsid w:val="0030038E"/>
    <w:rsid w:val="00304E87"/>
    <w:rsid w:val="00307DD7"/>
    <w:rsid w:val="00310B49"/>
    <w:rsid w:val="0031289A"/>
    <w:rsid w:val="00312B17"/>
    <w:rsid w:val="00312C64"/>
    <w:rsid w:val="00313223"/>
    <w:rsid w:val="0031357A"/>
    <w:rsid w:val="00315660"/>
    <w:rsid w:val="00317749"/>
    <w:rsid w:val="0031775D"/>
    <w:rsid w:val="00317D89"/>
    <w:rsid w:val="003200C3"/>
    <w:rsid w:val="003207A2"/>
    <w:rsid w:val="00320D8F"/>
    <w:rsid w:val="003217DA"/>
    <w:rsid w:val="00321ADF"/>
    <w:rsid w:val="00321CB9"/>
    <w:rsid w:val="00323F58"/>
    <w:rsid w:val="003247F9"/>
    <w:rsid w:val="00324AF4"/>
    <w:rsid w:val="00325287"/>
    <w:rsid w:val="00327DD8"/>
    <w:rsid w:val="00331040"/>
    <w:rsid w:val="00331A98"/>
    <w:rsid w:val="003335F8"/>
    <w:rsid w:val="0033490B"/>
    <w:rsid w:val="003401E4"/>
    <w:rsid w:val="00341018"/>
    <w:rsid w:val="00343318"/>
    <w:rsid w:val="00343BEE"/>
    <w:rsid w:val="003526E0"/>
    <w:rsid w:val="00354B92"/>
    <w:rsid w:val="003550D4"/>
    <w:rsid w:val="0036170F"/>
    <w:rsid w:val="00361E73"/>
    <w:rsid w:val="00364FC1"/>
    <w:rsid w:val="00365C0D"/>
    <w:rsid w:val="00366031"/>
    <w:rsid w:val="003745F2"/>
    <w:rsid w:val="00376538"/>
    <w:rsid w:val="00376F64"/>
    <w:rsid w:val="003807A1"/>
    <w:rsid w:val="00381FBD"/>
    <w:rsid w:val="0038259B"/>
    <w:rsid w:val="0038331B"/>
    <w:rsid w:val="00383F18"/>
    <w:rsid w:val="00384BA3"/>
    <w:rsid w:val="0039032B"/>
    <w:rsid w:val="00391E5C"/>
    <w:rsid w:val="003921BC"/>
    <w:rsid w:val="00393CEF"/>
    <w:rsid w:val="003953A7"/>
    <w:rsid w:val="00396C95"/>
    <w:rsid w:val="003A10B9"/>
    <w:rsid w:val="003A1326"/>
    <w:rsid w:val="003A2FCF"/>
    <w:rsid w:val="003A3A99"/>
    <w:rsid w:val="003A58D3"/>
    <w:rsid w:val="003B0EC2"/>
    <w:rsid w:val="003B1BB3"/>
    <w:rsid w:val="003B30B5"/>
    <w:rsid w:val="003B4607"/>
    <w:rsid w:val="003B4C99"/>
    <w:rsid w:val="003B6BA8"/>
    <w:rsid w:val="003C134E"/>
    <w:rsid w:val="003C1978"/>
    <w:rsid w:val="003C4212"/>
    <w:rsid w:val="003D1A21"/>
    <w:rsid w:val="003D6CE9"/>
    <w:rsid w:val="003E4BD4"/>
    <w:rsid w:val="003E52A3"/>
    <w:rsid w:val="003E67FD"/>
    <w:rsid w:val="003E725D"/>
    <w:rsid w:val="003F11F7"/>
    <w:rsid w:val="003F1606"/>
    <w:rsid w:val="003F2F03"/>
    <w:rsid w:val="003F59FC"/>
    <w:rsid w:val="003F712E"/>
    <w:rsid w:val="0040613C"/>
    <w:rsid w:val="00410711"/>
    <w:rsid w:val="0041272C"/>
    <w:rsid w:val="004140D8"/>
    <w:rsid w:val="004146E0"/>
    <w:rsid w:val="004148C4"/>
    <w:rsid w:val="0041498B"/>
    <w:rsid w:val="00416A0F"/>
    <w:rsid w:val="0042032C"/>
    <w:rsid w:val="0042396D"/>
    <w:rsid w:val="00424172"/>
    <w:rsid w:val="004258E3"/>
    <w:rsid w:val="004259C1"/>
    <w:rsid w:val="00425EFC"/>
    <w:rsid w:val="00433668"/>
    <w:rsid w:val="00434806"/>
    <w:rsid w:val="004379AE"/>
    <w:rsid w:val="00440141"/>
    <w:rsid w:val="00440B33"/>
    <w:rsid w:val="00440DB7"/>
    <w:rsid w:val="00444ACD"/>
    <w:rsid w:val="00446EB9"/>
    <w:rsid w:val="00451942"/>
    <w:rsid w:val="00451ED9"/>
    <w:rsid w:val="004529D7"/>
    <w:rsid w:val="00453362"/>
    <w:rsid w:val="00455A74"/>
    <w:rsid w:val="00455C95"/>
    <w:rsid w:val="00455E64"/>
    <w:rsid w:val="00456D21"/>
    <w:rsid w:val="004627E9"/>
    <w:rsid w:val="00463D28"/>
    <w:rsid w:val="00464E0B"/>
    <w:rsid w:val="004655FF"/>
    <w:rsid w:val="00466E44"/>
    <w:rsid w:val="0046710E"/>
    <w:rsid w:val="0047009C"/>
    <w:rsid w:val="004703C0"/>
    <w:rsid w:val="00470B56"/>
    <w:rsid w:val="00471B3E"/>
    <w:rsid w:val="00473A89"/>
    <w:rsid w:val="00475036"/>
    <w:rsid w:val="00477A4D"/>
    <w:rsid w:val="00480454"/>
    <w:rsid w:val="00481E7D"/>
    <w:rsid w:val="00482145"/>
    <w:rsid w:val="00483486"/>
    <w:rsid w:val="00483FDB"/>
    <w:rsid w:val="004854D2"/>
    <w:rsid w:val="00486049"/>
    <w:rsid w:val="0048744D"/>
    <w:rsid w:val="004916E7"/>
    <w:rsid w:val="0049239E"/>
    <w:rsid w:val="004943B7"/>
    <w:rsid w:val="004961A8"/>
    <w:rsid w:val="004A3400"/>
    <w:rsid w:val="004A7CC5"/>
    <w:rsid w:val="004B109B"/>
    <w:rsid w:val="004B3A13"/>
    <w:rsid w:val="004B3BF1"/>
    <w:rsid w:val="004B582D"/>
    <w:rsid w:val="004B619D"/>
    <w:rsid w:val="004B64DE"/>
    <w:rsid w:val="004B721B"/>
    <w:rsid w:val="004C0FA8"/>
    <w:rsid w:val="004C213A"/>
    <w:rsid w:val="004C4556"/>
    <w:rsid w:val="004C560C"/>
    <w:rsid w:val="004C76F9"/>
    <w:rsid w:val="004D02DF"/>
    <w:rsid w:val="004D18E1"/>
    <w:rsid w:val="004D228E"/>
    <w:rsid w:val="004D2C37"/>
    <w:rsid w:val="004D4ED0"/>
    <w:rsid w:val="004D5C61"/>
    <w:rsid w:val="004D762A"/>
    <w:rsid w:val="004E0231"/>
    <w:rsid w:val="004E13D7"/>
    <w:rsid w:val="004E3E57"/>
    <w:rsid w:val="004E5525"/>
    <w:rsid w:val="004E6549"/>
    <w:rsid w:val="004F0D46"/>
    <w:rsid w:val="004F2CCE"/>
    <w:rsid w:val="004F31DD"/>
    <w:rsid w:val="004F42F5"/>
    <w:rsid w:val="004F4F37"/>
    <w:rsid w:val="004F4FCB"/>
    <w:rsid w:val="004F673F"/>
    <w:rsid w:val="004F7F02"/>
    <w:rsid w:val="0050093F"/>
    <w:rsid w:val="005017CA"/>
    <w:rsid w:val="00501E8B"/>
    <w:rsid w:val="0050495D"/>
    <w:rsid w:val="00507865"/>
    <w:rsid w:val="00510495"/>
    <w:rsid w:val="005110E2"/>
    <w:rsid w:val="0051288B"/>
    <w:rsid w:val="005129A4"/>
    <w:rsid w:val="005148ED"/>
    <w:rsid w:val="00520FCA"/>
    <w:rsid w:val="00521BA8"/>
    <w:rsid w:val="00521E50"/>
    <w:rsid w:val="005225C1"/>
    <w:rsid w:val="00522D86"/>
    <w:rsid w:val="00531217"/>
    <w:rsid w:val="00533471"/>
    <w:rsid w:val="00533DD7"/>
    <w:rsid w:val="00533E52"/>
    <w:rsid w:val="005353FC"/>
    <w:rsid w:val="005402AA"/>
    <w:rsid w:val="0054428A"/>
    <w:rsid w:val="005449ED"/>
    <w:rsid w:val="005472F2"/>
    <w:rsid w:val="005500C4"/>
    <w:rsid w:val="00550568"/>
    <w:rsid w:val="00550DAA"/>
    <w:rsid w:val="005512E1"/>
    <w:rsid w:val="005524C5"/>
    <w:rsid w:val="00552A8C"/>
    <w:rsid w:val="00555C83"/>
    <w:rsid w:val="005568D8"/>
    <w:rsid w:val="00556A83"/>
    <w:rsid w:val="005604A8"/>
    <w:rsid w:val="00562E00"/>
    <w:rsid w:val="005661FF"/>
    <w:rsid w:val="005676E5"/>
    <w:rsid w:val="00567E84"/>
    <w:rsid w:val="00571B96"/>
    <w:rsid w:val="00576510"/>
    <w:rsid w:val="00576EA4"/>
    <w:rsid w:val="00581D77"/>
    <w:rsid w:val="00583136"/>
    <w:rsid w:val="0058410E"/>
    <w:rsid w:val="00584319"/>
    <w:rsid w:val="00584AD9"/>
    <w:rsid w:val="00585035"/>
    <w:rsid w:val="0059042F"/>
    <w:rsid w:val="00591013"/>
    <w:rsid w:val="00592C41"/>
    <w:rsid w:val="005943E8"/>
    <w:rsid w:val="00597C10"/>
    <w:rsid w:val="005A52C6"/>
    <w:rsid w:val="005A71B4"/>
    <w:rsid w:val="005B0985"/>
    <w:rsid w:val="005B0ABE"/>
    <w:rsid w:val="005B727B"/>
    <w:rsid w:val="005C1660"/>
    <w:rsid w:val="005C1A09"/>
    <w:rsid w:val="005C316F"/>
    <w:rsid w:val="005C56F4"/>
    <w:rsid w:val="005D4231"/>
    <w:rsid w:val="005D5ADE"/>
    <w:rsid w:val="005D6197"/>
    <w:rsid w:val="005D6E6E"/>
    <w:rsid w:val="005D7267"/>
    <w:rsid w:val="005E2843"/>
    <w:rsid w:val="005E3BE4"/>
    <w:rsid w:val="005E3E98"/>
    <w:rsid w:val="005E4DC1"/>
    <w:rsid w:val="005E5213"/>
    <w:rsid w:val="005E6114"/>
    <w:rsid w:val="005E61AE"/>
    <w:rsid w:val="005F27D6"/>
    <w:rsid w:val="005F2DA1"/>
    <w:rsid w:val="005F418B"/>
    <w:rsid w:val="005F4F35"/>
    <w:rsid w:val="005F54E9"/>
    <w:rsid w:val="00601AC5"/>
    <w:rsid w:val="006047C7"/>
    <w:rsid w:val="00607053"/>
    <w:rsid w:val="006109FB"/>
    <w:rsid w:val="00611DD8"/>
    <w:rsid w:val="00611DDB"/>
    <w:rsid w:val="00612BC5"/>
    <w:rsid w:val="00612EDA"/>
    <w:rsid w:val="00615804"/>
    <w:rsid w:val="006161C0"/>
    <w:rsid w:val="00616782"/>
    <w:rsid w:val="00617004"/>
    <w:rsid w:val="00620675"/>
    <w:rsid w:val="006209DC"/>
    <w:rsid w:val="00623BCA"/>
    <w:rsid w:val="00626A61"/>
    <w:rsid w:val="00626F0E"/>
    <w:rsid w:val="00630F14"/>
    <w:rsid w:val="006315FD"/>
    <w:rsid w:val="0063196A"/>
    <w:rsid w:val="00632B84"/>
    <w:rsid w:val="00633BF6"/>
    <w:rsid w:val="00633F3F"/>
    <w:rsid w:val="00634F42"/>
    <w:rsid w:val="006353B5"/>
    <w:rsid w:val="00637F0E"/>
    <w:rsid w:val="00641121"/>
    <w:rsid w:val="006425DE"/>
    <w:rsid w:val="00646579"/>
    <w:rsid w:val="00647C0A"/>
    <w:rsid w:val="0065006C"/>
    <w:rsid w:val="00650509"/>
    <w:rsid w:val="00651AD9"/>
    <w:rsid w:val="0065265E"/>
    <w:rsid w:val="00653795"/>
    <w:rsid w:val="00656415"/>
    <w:rsid w:val="00657DFA"/>
    <w:rsid w:val="00662BDF"/>
    <w:rsid w:val="006719C3"/>
    <w:rsid w:val="006726DE"/>
    <w:rsid w:val="00672E47"/>
    <w:rsid w:val="00673C4C"/>
    <w:rsid w:val="00674F27"/>
    <w:rsid w:val="006753E2"/>
    <w:rsid w:val="00676688"/>
    <w:rsid w:val="00684982"/>
    <w:rsid w:val="00685996"/>
    <w:rsid w:val="00687F62"/>
    <w:rsid w:val="0069032A"/>
    <w:rsid w:val="006905AD"/>
    <w:rsid w:val="00694A7B"/>
    <w:rsid w:val="0069567B"/>
    <w:rsid w:val="00696AB5"/>
    <w:rsid w:val="00697E54"/>
    <w:rsid w:val="006A14D7"/>
    <w:rsid w:val="006A1E74"/>
    <w:rsid w:val="006A3681"/>
    <w:rsid w:val="006A62A7"/>
    <w:rsid w:val="006A7EA7"/>
    <w:rsid w:val="006A7FB1"/>
    <w:rsid w:val="006B0E72"/>
    <w:rsid w:val="006B125F"/>
    <w:rsid w:val="006B12D9"/>
    <w:rsid w:val="006B326C"/>
    <w:rsid w:val="006B4745"/>
    <w:rsid w:val="006C399D"/>
    <w:rsid w:val="006C74D2"/>
    <w:rsid w:val="006D01B1"/>
    <w:rsid w:val="006D213F"/>
    <w:rsid w:val="006D41B9"/>
    <w:rsid w:val="006D51D0"/>
    <w:rsid w:val="006E0F8D"/>
    <w:rsid w:val="006E1F3D"/>
    <w:rsid w:val="006E2140"/>
    <w:rsid w:val="006E472B"/>
    <w:rsid w:val="006E61ED"/>
    <w:rsid w:val="006F02FF"/>
    <w:rsid w:val="006F07EA"/>
    <w:rsid w:val="006F2B54"/>
    <w:rsid w:val="006F34AF"/>
    <w:rsid w:val="006F56B5"/>
    <w:rsid w:val="00700C34"/>
    <w:rsid w:val="00700FB2"/>
    <w:rsid w:val="00703E72"/>
    <w:rsid w:val="0070545C"/>
    <w:rsid w:val="00705626"/>
    <w:rsid w:val="007111C8"/>
    <w:rsid w:val="00711682"/>
    <w:rsid w:val="00712D00"/>
    <w:rsid w:val="0071487F"/>
    <w:rsid w:val="0071503E"/>
    <w:rsid w:val="00715C6F"/>
    <w:rsid w:val="00717729"/>
    <w:rsid w:val="00720C9A"/>
    <w:rsid w:val="00721171"/>
    <w:rsid w:val="00722D3C"/>
    <w:rsid w:val="007260B7"/>
    <w:rsid w:val="00730CE2"/>
    <w:rsid w:val="007311B6"/>
    <w:rsid w:val="0073171A"/>
    <w:rsid w:val="00736FE8"/>
    <w:rsid w:val="00741FE0"/>
    <w:rsid w:val="00744E9E"/>
    <w:rsid w:val="007461BC"/>
    <w:rsid w:val="00750531"/>
    <w:rsid w:val="00750F29"/>
    <w:rsid w:val="00751267"/>
    <w:rsid w:val="00752A3B"/>
    <w:rsid w:val="00753390"/>
    <w:rsid w:val="007535ED"/>
    <w:rsid w:val="00753FA1"/>
    <w:rsid w:val="0075512E"/>
    <w:rsid w:val="00756CC2"/>
    <w:rsid w:val="00757CE0"/>
    <w:rsid w:val="00757F4B"/>
    <w:rsid w:val="007609DF"/>
    <w:rsid w:val="00761C12"/>
    <w:rsid w:val="00763A16"/>
    <w:rsid w:val="00765C66"/>
    <w:rsid w:val="00770EC6"/>
    <w:rsid w:val="00771DC3"/>
    <w:rsid w:val="007722BC"/>
    <w:rsid w:val="007734C1"/>
    <w:rsid w:val="00773986"/>
    <w:rsid w:val="00774F5E"/>
    <w:rsid w:val="00776EEC"/>
    <w:rsid w:val="007818AC"/>
    <w:rsid w:val="007818B5"/>
    <w:rsid w:val="00782259"/>
    <w:rsid w:val="00783FF1"/>
    <w:rsid w:val="00784344"/>
    <w:rsid w:val="00784F6E"/>
    <w:rsid w:val="00786129"/>
    <w:rsid w:val="007861E6"/>
    <w:rsid w:val="007863DC"/>
    <w:rsid w:val="0078683B"/>
    <w:rsid w:val="00786A65"/>
    <w:rsid w:val="00787B13"/>
    <w:rsid w:val="007901B1"/>
    <w:rsid w:val="00797C58"/>
    <w:rsid w:val="007A0366"/>
    <w:rsid w:val="007A23FC"/>
    <w:rsid w:val="007A7948"/>
    <w:rsid w:val="007B0D8C"/>
    <w:rsid w:val="007B2EC7"/>
    <w:rsid w:val="007B3801"/>
    <w:rsid w:val="007B3FAB"/>
    <w:rsid w:val="007B40A4"/>
    <w:rsid w:val="007B40DB"/>
    <w:rsid w:val="007B5154"/>
    <w:rsid w:val="007B7228"/>
    <w:rsid w:val="007B7CB4"/>
    <w:rsid w:val="007C1261"/>
    <w:rsid w:val="007C28DF"/>
    <w:rsid w:val="007C39A0"/>
    <w:rsid w:val="007C4C33"/>
    <w:rsid w:val="007C5604"/>
    <w:rsid w:val="007C6A56"/>
    <w:rsid w:val="007D55F9"/>
    <w:rsid w:val="007D5D49"/>
    <w:rsid w:val="007D6460"/>
    <w:rsid w:val="007D7BA7"/>
    <w:rsid w:val="007E0BA6"/>
    <w:rsid w:val="007E115D"/>
    <w:rsid w:val="007E15CA"/>
    <w:rsid w:val="007E2783"/>
    <w:rsid w:val="007E447A"/>
    <w:rsid w:val="007E56B9"/>
    <w:rsid w:val="007E6325"/>
    <w:rsid w:val="007E6F0B"/>
    <w:rsid w:val="007E71D2"/>
    <w:rsid w:val="007F076E"/>
    <w:rsid w:val="007F2971"/>
    <w:rsid w:val="007F3914"/>
    <w:rsid w:val="007F41FA"/>
    <w:rsid w:val="007F7D3A"/>
    <w:rsid w:val="00800AE3"/>
    <w:rsid w:val="00800CA0"/>
    <w:rsid w:val="008027E0"/>
    <w:rsid w:val="0080303E"/>
    <w:rsid w:val="00805102"/>
    <w:rsid w:val="00805E4F"/>
    <w:rsid w:val="008074B4"/>
    <w:rsid w:val="008120F0"/>
    <w:rsid w:val="00813A6B"/>
    <w:rsid w:val="0081437F"/>
    <w:rsid w:val="00815502"/>
    <w:rsid w:val="00815C4D"/>
    <w:rsid w:val="00816685"/>
    <w:rsid w:val="00817902"/>
    <w:rsid w:val="00822EAB"/>
    <w:rsid w:val="00824BE4"/>
    <w:rsid w:val="0082604C"/>
    <w:rsid w:val="00830E26"/>
    <w:rsid w:val="00832694"/>
    <w:rsid w:val="008361C2"/>
    <w:rsid w:val="00836CAB"/>
    <w:rsid w:val="00841572"/>
    <w:rsid w:val="00847126"/>
    <w:rsid w:val="00847AB2"/>
    <w:rsid w:val="008515E7"/>
    <w:rsid w:val="00852103"/>
    <w:rsid w:val="00853E55"/>
    <w:rsid w:val="008542F9"/>
    <w:rsid w:val="00854C55"/>
    <w:rsid w:val="00856BE2"/>
    <w:rsid w:val="008575B5"/>
    <w:rsid w:val="00857C4A"/>
    <w:rsid w:val="0086009A"/>
    <w:rsid w:val="00862F17"/>
    <w:rsid w:val="008631AA"/>
    <w:rsid w:val="00863A8F"/>
    <w:rsid w:val="008674A9"/>
    <w:rsid w:val="00872460"/>
    <w:rsid w:val="00872A36"/>
    <w:rsid w:val="008738DC"/>
    <w:rsid w:val="0087555E"/>
    <w:rsid w:val="0087645F"/>
    <w:rsid w:val="0087765D"/>
    <w:rsid w:val="00880894"/>
    <w:rsid w:val="00881414"/>
    <w:rsid w:val="00883B39"/>
    <w:rsid w:val="0088448C"/>
    <w:rsid w:val="00885743"/>
    <w:rsid w:val="008857B6"/>
    <w:rsid w:val="00885A8E"/>
    <w:rsid w:val="008864C2"/>
    <w:rsid w:val="00886DD8"/>
    <w:rsid w:val="008906D2"/>
    <w:rsid w:val="008914B1"/>
    <w:rsid w:val="008940AA"/>
    <w:rsid w:val="0089444F"/>
    <w:rsid w:val="008947EC"/>
    <w:rsid w:val="008975D6"/>
    <w:rsid w:val="008A0BF6"/>
    <w:rsid w:val="008A254A"/>
    <w:rsid w:val="008A419B"/>
    <w:rsid w:val="008A4410"/>
    <w:rsid w:val="008A5C84"/>
    <w:rsid w:val="008B4A32"/>
    <w:rsid w:val="008B4F35"/>
    <w:rsid w:val="008B4F89"/>
    <w:rsid w:val="008C0572"/>
    <w:rsid w:val="008C0818"/>
    <w:rsid w:val="008C0F0F"/>
    <w:rsid w:val="008C2169"/>
    <w:rsid w:val="008C30BD"/>
    <w:rsid w:val="008C3CDE"/>
    <w:rsid w:val="008C5A09"/>
    <w:rsid w:val="008C5F6F"/>
    <w:rsid w:val="008C705E"/>
    <w:rsid w:val="008D0E63"/>
    <w:rsid w:val="008D326F"/>
    <w:rsid w:val="008D39A0"/>
    <w:rsid w:val="008D3F98"/>
    <w:rsid w:val="008D4675"/>
    <w:rsid w:val="008D5FE4"/>
    <w:rsid w:val="008E07FA"/>
    <w:rsid w:val="008E0C87"/>
    <w:rsid w:val="008E2224"/>
    <w:rsid w:val="008E2AB1"/>
    <w:rsid w:val="008E51F1"/>
    <w:rsid w:val="008E5C90"/>
    <w:rsid w:val="008E623E"/>
    <w:rsid w:val="008F1E7A"/>
    <w:rsid w:val="008F1F87"/>
    <w:rsid w:val="008F23E9"/>
    <w:rsid w:val="008F464A"/>
    <w:rsid w:val="008F5DEE"/>
    <w:rsid w:val="008F5F39"/>
    <w:rsid w:val="008F608C"/>
    <w:rsid w:val="008F6125"/>
    <w:rsid w:val="008F7477"/>
    <w:rsid w:val="00900FCD"/>
    <w:rsid w:val="00902660"/>
    <w:rsid w:val="00911430"/>
    <w:rsid w:val="00911B6C"/>
    <w:rsid w:val="0091272C"/>
    <w:rsid w:val="00912FBC"/>
    <w:rsid w:val="00913A06"/>
    <w:rsid w:val="00914AAF"/>
    <w:rsid w:val="00914DE0"/>
    <w:rsid w:val="009176BE"/>
    <w:rsid w:val="00917825"/>
    <w:rsid w:val="00920124"/>
    <w:rsid w:val="00920B3F"/>
    <w:rsid w:val="00922529"/>
    <w:rsid w:val="009257EA"/>
    <w:rsid w:val="00925F08"/>
    <w:rsid w:val="00927712"/>
    <w:rsid w:val="00931485"/>
    <w:rsid w:val="00931969"/>
    <w:rsid w:val="00932F98"/>
    <w:rsid w:val="009347E1"/>
    <w:rsid w:val="00935EC4"/>
    <w:rsid w:val="009417B3"/>
    <w:rsid w:val="00941D57"/>
    <w:rsid w:val="00941EBF"/>
    <w:rsid w:val="00942EBD"/>
    <w:rsid w:val="00942F1F"/>
    <w:rsid w:val="00944C15"/>
    <w:rsid w:val="00946ED8"/>
    <w:rsid w:val="009529E9"/>
    <w:rsid w:val="00952A99"/>
    <w:rsid w:val="00953D40"/>
    <w:rsid w:val="0095648A"/>
    <w:rsid w:val="00956ED8"/>
    <w:rsid w:val="009605E4"/>
    <w:rsid w:val="00961EC2"/>
    <w:rsid w:val="00964016"/>
    <w:rsid w:val="009649CC"/>
    <w:rsid w:val="009670FA"/>
    <w:rsid w:val="0097053A"/>
    <w:rsid w:val="009729DB"/>
    <w:rsid w:val="00973019"/>
    <w:rsid w:val="00974BE8"/>
    <w:rsid w:val="0097729F"/>
    <w:rsid w:val="00977EB9"/>
    <w:rsid w:val="00982C88"/>
    <w:rsid w:val="009840FF"/>
    <w:rsid w:val="009853ED"/>
    <w:rsid w:val="00985449"/>
    <w:rsid w:val="00987C06"/>
    <w:rsid w:val="0099272B"/>
    <w:rsid w:val="00992E7F"/>
    <w:rsid w:val="00993A7A"/>
    <w:rsid w:val="00994FAB"/>
    <w:rsid w:val="00995AF1"/>
    <w:rsid w:val="009976B4"/>
    <w:rsid w:val="009A0FF0"/>
    <w:rsid w:val="009A18C8"/>
    <w:rsid w:val="009A2492"/>
    <w:rsid w:val="009A3910"/>
    <w:rsid w:val="009A47D0"/>
    <w:rsid w:val="009A76D7"/>
    <w:rsid w:val="009B31C4"/>
    <w:rsid w:val="009B326C"/>
    <w:rsid w:val="009B4010"/>
    <w:rsid w:val="009B4175"/>
    <w:rsid w:val="009B44C5"/>
    <w:rsid w:val="009B45D7"/>
    <w:rsid w:val="009B700B"/>
    <w:rsid w:val="009C0125"/>
    <w:rsid w:val="009C02CF"/>
    <w:rsid w:val="009C1F61"/>
    <w:rsid w:val="009C24DB"/>
    <w:rsid w:val="009C2737"/>
    <w:rsid w:val="009C5958"/>
    <w:rsid w:val="009C64EF"/>
    <w:rsid w:val="009D05A5"/>
    <w:rsid w:val="009D1370"/>
    <w:rsid w:val="009D1B78"/>
    <w:rsid w:val="009D4A21"/>
    <w:rsid w:val="009D769C"/>
    <w:rsid w:val="009E333E"/>
    <w:rsid w:val="009E36EC"/>
    <w:rsid w:val="009E39D5"/>
    <w:rsid w:val="009E4061"/>
    <w:rsid w:val="009E7BB0"/>
    <w:rsid w:val="009E7BFF"/>
    <w:rsid w:val="009E7D69"/>
    <w:rsid w:val="009F21CF"/>
    <w:rsid w:val="009F4786"/>
    <w:rsid w:val="00A002E5"/>
    <w:rsid w:val="00A033D1"/>
    <w:rsid w:val="00A04730"/>
    <w:rsid w:val="00A057C4"/>
    <w:rsid w:val="00A0645A"/>
    <w:rsid w:val="00A074AB"/>
    <w:rsid w:val="00A14802"/>
    <w:rsid w:val="00A211B0"/>
    <w:rsid w:val="00A223E5"/>
    <w:rsid w:val="00A237F1"/>
    <w:rsid w:val="00A24355"/>
    <w:rsid w:val="00A243A8"/>
    <w:rsid w:val="00A2564A"/>
    <w:rsid w:val="00A25F37"/>
    <w:rsid w:val="00A27BFE"/>
    <w:rsid w:val="00A30E6E"/>
    <w:rsid w:val="00A314EA"/>
    <w:rsid w:val="00A31C31"/>
    <w:rsid w:val="00A329B7"/>
    <w:rsid w:val="00A33F9D"/>
    <w:rsid w:val="00A34914"/>
    <w:rsid w:val="00A35BDF"/>
    <w:rsid w:val="00A40DD8"/>
    <w:rsid w:val="00A41426"/>
    <w:rsid w:val="00A42125"/>
    <w:rsid w:val="00A426F8"/>
    <w:rsid w:val="00A45EEF"/>
    <w:rsid w:val="00A4675E"/>
    <w:rsid w:val="00A47283"/>
    <w:rsid w:val="00A47DD6"/>
    <w:rsid w:val="00A50354"/>
    <w:rsid w:val="00A508AD"/>
    <w:rsid w:val="00A5210B"/>
    <w:rsid w:val="00A5342C"/>
    <w:rsid w:val="00A5346A"/>
    <w:rsid w:val="00A53EFA"/>
    <w:rsid w:val="00A549CB"/>
    <w:rsid w:val="00A559B2"/>
    <w:rsid w:val="00A5630F"/>
    <w:rsid w:val="00A5757A"/>
    <w:rsid w:val="00A57E38"/>
    <w:rsid w:val="00A61A8F"/>
    <w:rsid w:val="00A63C0C"/>
    <w:rsid w:val="00A64A99"/>
    <w:rsid w:val="00A64C16"/>
    <w:rsid w:val="00A7222E"/>
    <w:rsid w:val="00A73DC7"/>
    <w:rsid w:val="00A73E33"/>
    <w:rsid w:val="00A75EAF"/>
    <w:rsid w:val="00A8015C"/>
    <w:rsid w:val="00A82240"/>
    <w:rsid w:val="00A834D6"/>
    <w:rsid w:val="00A85C02"/>
    <w:rsid w:val="00A97691"/>
    <w:rsid w:val="00A97F7A"/>
    <w:rsid w:val="00AA0A99"/>
    <w:rsid w:val="00AA2ECD"/>
    <w:rsid w:val="00AA4FE2"/>
    <w:rsid w:val="00AA567A"/>
    <w:rsid w:val="00AA6DF5"/>
    <w:rsid w:val="00AB3245"/>
    <w:rsid w:val="00AB36D8"/>
    <w:rsid w:val="00AB461F"/>
    <w:rsid w:val="00AB5402"/>
    <w:rsid w:val="00AC3919"/>
    <w:rsid w:val="00AC4C83"/>
    <w:rsid w:val="00AD069F"/>
    <w:rsid w:val="00AD6772"/>
    <w:rsid w:val="00AE038F"/>
    <w:rsid w:val="00AE1CBA"/>
    <w:rsid w:val="00AE5441"/>
    <w:rsid w:val="00AF4BCB"/>
    <w:rsid w:val="00AF5487"/>
    <w:rsid w:val="00AF7744"/>
    <w:rsid w:val="00AF791E"/>
    <w:rsid w:val="00B01BC8"/>
    <w:rsid w:val="00B03433"/>
    <w:rsid w:val="00B03DB9"/>
    <w:rsid w:val="00B0431F"/>
    <w:rsid w:val="00B078F3"/>
    <w:rsid w:val="00B15AC4"/>
    <w:rsid w:val="00B15FEC"/>
    <w:rsid w:val="00B16622"/>
    <w:rsid w:val="00B177CC"/>
    <w:rsid w:val="00B218E9"/>
    <w:rsid w:val="00B271C7"/>
    <w:rsid w:val="00B341EB"/>
    <w:rsid w:val="00B35BC7"/>
    <w:rsid w:val="00B4103C"/>
    <w:rsid w:val="00B416D1"/>
    <w:rsid w:val="00B41704"/>
    <w:rsid w:val="00B44CE9"/>
    <w:rsid w:val="00B45370"/>
    <w:rsid w:val="00B46F6D"/>
    <w:rsid w:val="00B5121C"/>
    <w:rsid w:val="00B62D47"/>
    <w:rsid w:val="00B62FD0"/>
    <w:rsid w:val="00B640A1"/>
    <w:rsid w:val="00B65154"/>
    <w:rsid w:val="00B666A5"/>
    <w:rsid w:val="00B67C81"/>
    <w:rsid w:val="00B701E0"/>
    <w:rsid w:val="00B7104B"/>
    <w:rsid w:val="00B71788"/>
    <w:rsid w:val="00B7287E"/>
    <w:rsid w:val="00B72E96"/>
    <w:rsid w:val="00B74AD5"/>
    <w:rsid w:val="00B74B5B"/>
    <w:rsid w:val="00B7683F"/>
    <w:rsid w:val="00B7755A"/>
    <w:rsid w:val="00B80834"/>
    <w:rsid w:val="00B8639B"/>
    <w:rsid w:val="00B87252"/>
    <w:rsid w:val="00B910DF"/>
    <w:rsid w:val="00B92161"/>
    <w:rsid w:val="00B92CD0"/>
    <w:rsid w:val="00B94AA2"/>
    <w:rsid w:val="00B95A52"/>
    <w:rsid w:val="00BA0F39"/>
    <w:rsid w:val="00BA122C"/>
    <w:rsid w:val="00BA1249"/>
    <w:rsid w:val="00BA1A1E"/>
    <w:rsid w:val="00BA2A89"/>
    <w:rsid w:val="00BA3588"/>
    <w:rsid w:val="00BA387E"/>
    <w:rsid w:val="00BA48D7"/>
    <w:rsid w:val="00BA5737"/>
    <w:rsid w:val="00BA5A87"/>
    <w:rsid w:val="00BA7F42"/>
    <w:rsid w:val="00BB05E9"/>
    <w:rsid w:val="00BC06C6"/>
    <w:rsid w:val="00BC22B2"/>
    <w:rsid w:val="00BC3D33"/>
    <w:rsid w:val="00BC47C4"/>
    <w:rsid w:val="00BC5601"/>
    <w:rsid w:val="00BC6553"/>
    <w:rsid w:val="00BD0027"/>
    <w:rsid w:val="00BD0084"/>
    <w:rsid w:val="00BD0D83"/>
    <w:rsid w:val="00BD2AA9"/>
    <w:rsid w:val="00BD3C34"/>
    <w:rsid w:val="00BD443C"/>
    <w:rsid w:val="00BD71B3"/>
    <w:rsid w:val="00BD7CBE"/>
    <w:rsid w:val="00BE0113"/>
    <w:rsid w:val="00BE463F"/>
    <w:rsid w:val="00BF061B"/>
    <w:rsid w:val="00BF34D6"/>
    <w:rsid w:val="00BF5265"/>
    <w:rsid w:val="00BF5946"/>
    <w:rsid w:val="00C04415"/>
    <w:rsid w:val="00C11C36"/>
    <w:rsid w:val="00C169DA"/>
    <w:rsid w:val="00C177C4"/>
    <w:rsid w:val="00C200FB"/>
    <w:rsid w:val="00C21FAD"/>
    <w:rsid w:val="00C236B1"/>
    <w:rsid w:val="00C25C58"/>
    <w:rsid w:val="00C26048"/>
    <w:rsid w:val="00C261C4"/>
    <w:rsid w:val="00C36380"/>
    <w:rsid w:val="00C42845"/>
    <w:rsid w:val="00C50A11"/>
    <w:rsid w:val="00C53240"/>
    <w:rsid w:val="00C53308"/>
    <w:rsid w:val="00C534EF"/>
    <w:rsid w:val="00C53B43"/>
    <w:rsid w:val="00C5546A"/>
    <w:rsid w:val="00C5677E"/>
    <w:rsid w:val="00C569FE"/>
    <w:rsid w:val="00C577D2"/>
    <w:rsid w:val="00C609C2"/>
    <w:rsid w:val="00C60FF6"/>
    <w:rsid w:val="00C6347E"/>
    <w:rsid w:val="00C6458F"/>
    <w:rsid w:val="00C67062"/>
    <w:rsid w:val="00C6736F"/>
    <w:rsid w:val="00C678ED"/>
    <w:rsid w:val="00C700C3"/>
    <w:rsid w:val="00C718BD"/>
    <w:rsid w:val="00C72521"/>
    <w:rsid w:val="00C72FFF"/>
    <w:rsid w:val="00C73A92"/>
    <w:rsid w:val="00C76050"/>
    <w:rsid w:val="00C76392"/>
    <w:rsid w:val="00C76CC7"/>
    <w:rsid w:val="00C80DF0"/>
    <w:rsid w:val="00C85DDD"/>
    <w:rsid w:val="00C87D1A"/>
    <w:rsid w:val="00C900F3"/>
    <w:rsid w:val="00C90B6E"/>
    <w:rsid w:val="00C91809"/>
    <w:rsid w:val="00C9429A"/>
    <w:rsid w:val="00C972CE"/>
    <w:rsid w:val="00CA19E4"/>
    <w:rsid w:val="00CA1D0A"/>
    <w:rsid w:val="00CB1AE3"/>
    <w:rsid w:val="00CB3FA7"/>
    <w:rsid w:val="00CB43E9"/>
    <w:rsid w:val="00CB53BA"/>
    <w:rsid w:val="00CB72EB"/>
    <w:rsid w:val="00CB7AD4"/>
    <w:rsid w:val="00CC201A"/>
    <w:rsid w:val="00CC407E"/>
    <w:rsid w:val="00CC5F05"/>
    <w:rsid w:val="00CC651C"/>
    <w:rsid w:val="00CD155B"/>
    <w:rsid w:val="00CD3C23"/>
    <w:rsid w:val="00CD4A3D"/>
    <w:rsid w:val="00CD6A9C"/>
    <w:rsid w:val="00CD79BD"/>
    <w:rsid w:val="00CD7CAE"/>
    <w:rsid w:val="00CE254E"/>
    <w:rsid w:val="00CE5333"/>
    <w:rsid w:val="00CE5B28"/>
    <w:rsid w:val="00CE5CA7"/>
    <w:rsid w:val="00CE700B"/>
    <w:rsid w:val="00CF4AF3"/>
    <w:rsid w:val="00CF5814"/>
    <w:rsid w:val="00D022AA"/>
    <w:rsid w:val="00D04CD9"/>
    <w:rsid w:val="00D0580F"/>
    <w:rsid w:val="00D0771E"/>
    <w:rsid w:val="00D11C2B"/>
    <w:rsid w:val="00D156F6"/>
    <w:rsid w:val="00D1579F"/>
    <w:rsid w:val="00D17121"/>
    <w:rsid w:val="00D23634"/>
    <w:rsid w:val="00D2425E"/>
    <w:rsid w:val="00D24D11"/>
    <w:rsid w:val="00D26F9C"/>
    <w:rsid w:val="00D26FAE"/>
    <w:rsid w:val="00D27145"/>
    <w:rsid w:val="00D27E95"/>
    <w:rsid w:val="00D3035E"/>
    <w:rsid w:val="00D32C3E"/>
    <w:rsid w:val="00D3331A"/>
    <w:rsid w:val="00D359DF"/>
    <w:rsid w:val="00D35C79"/>
    <w:rsid w:val="00D36771"/>
    <w:rsid w:val="00D4123B"/>
    <w:rsid w:val="00D41D11"/>
    <w:rsid w:val="00D4236E"/>
    <w:rsid w:val="00D426CC"/>
    <w:rsid w:val="00D42950"/>
    <w:rsid w:val="00D429C1"/>
    <w:rsid w:val="00D43212"/>
    <w:rsid w:val="00D4416D"/>
    <w:rsid w:val="00D4419E"/>
    <w:rsid w:val="00D44404"/>
    <w:rsid w:val="00D455B8"/>
    <w:rsid w:val="00D45CF5"/>
    <w:rsid w:val="00D46631"/>
    <w:rsid w:val="00D50E32"/>
    <w:rsid w:val="00D523A1"/>
    <w:rsid w:val="00D52E32"/>
    <w:rsid w:val="00D56138"/>
    <w:rsid w:val="00D56ACD"/>
    <w:rsid w:val="00D56E9A"/>
    <w:rsid w:val="00D57C14"/>
    <w:rsid w:val="00D612C5"/>
    <w:rsid w:val="00D61A30"/>
    <w:rsid w:val="00D61D0E"/>
    <w:rsid w:val="00D6610A"/>
    <w:rsid w:val="00D735D1"/>
    <w:rsid w:val="00D73A47"/>
    <w:rsid w:val="00D7558D"/>
    <w:rsid w:val="00D75F6D"/>
    <w:rsid w:val="00D76A45"/>
    <w:rsid w:val="00D76F0D"/>
    <w:rsid w:val="00D771EB"/>
    <w:rsid w:val="00D7788F"/>
    <w:rsid w:val="00D8133B"/>
    <w:rsid w:val="00D81D28"/>
    <w:rsid w:val="00D83441"/>
    <w:rsid w:val="00D83504"/>
    <w:rsid w:val="00D8560D"/>
    <w:rsid w:val="00D85DF7"/>
    <w:rsid w:val="00D900B1"/>
    <w:rsid w:val="00D9202E"/>
    <w:rsid w:val="00D92283"/>
    <w:rsid w:val="00D92693"/>
    <w:rsid w:val="00D928F4"/>
    <w:rsid w:val="00D9368E"/>
    <w:rsid w:val="00D95DF6"/>
    <w:rsid w:val="00D972BA"/>
    <w:rsid w:val="00DA06F7"/>
    <w:rsid w:val="00DA192B"/>
    <w:rsid w:val="00DB0FCA"/>
    <w:rsid w:val="00DB2209"/>
    <w:rsid w:val="00DB2F2B"/>
    <w:rsid w:val="00DB3256"/>
    <w:rsid w:val="00DB3E08"/>
    <w:rsid w:val="00DB533A"/>
    <w:rsid w:val="00DC1604"/>
    <w:rsid w:val="00DC27B9"/>
    <w:rsid w:val="00DC32D5"/>
    <w:rsid w:val="00DC5DE3"/>
    <w:rsid w:val="00DD0DD9"/>
    <w:rsid w:val="00DD2C2E"/>
    <w:rsid w:val="00DD37E7"/>
    <w:rsid w:val="00DD6945"/>
    <w:rsid w:val="00DD75F1"/>
    <w:rsid w:val="00DE1082"/>
    <w:rsid w:val="00DE16D1"/>
    <w:rsid w:val="00DE60DC"/>
    <w:rsid w:val="00DF1D88"/>
    <w:rsid w:val="00DF436E"/>
    <w:rsid w:val="00DF43CC"/>
    <w:rsid w:val="00DF6488"/>
    <w:rsid w:val="00DF7EF4"/>
    <w:rsid w:val="00E025D8"/>
    <w:rsid w:val="00E048CE"/>
    <w:rsid w:val="00E0535C"/>
    <w:rsid w:val="00E104C4"/>
    <w:rsid w:val="00E1050F"/>
    <w:rsid w:val="00E1137D"/>
    <w:rsid w:val="00E12800"/>
    <w:rsid w:val="00E12C0F"/>
    <w:rsid w:val="00E13746"/>
    <w:rsid w:val="00E13832"/>
    <w:rsid w:val="00E16159"/>
    <w:rsid w:val="00E21C91"/>
    <w:rsid w:val="00E230FF"/>
    <w:rsid w:val="00E23DBE"/>
    <w:rsid w:val="00E24238"/>
    <w:rsid w:val="00E242C7"/>
    <w:rsid w:val="00E24755"/>
    <w:rsid w:val="00E25BA2"/>
    <w:rsid w:val="00E320C1"/>
    <w:rsid w:val="00E32920"/>
    <w:rsid w:val="00E32F72"/>
    <w:rsid w:val="00E33708"/>
    <w:rsid w:val="00E34946"/>
    <w:rsid w:val="00E35087"/>
    <w:rsid w:val="00E3723A"/>
    <w:rsid w:val="00E40CBE"/>
    <w:rsid w:val="00E410CD"/>
    <w:rsid w:val="00E413C0"/>
    <w:rsid w:val="00E42856"/>
    <w:rsid w:val="00E42C3B"/>
    <w:rsid w:val="00E4366A"/>
    <w:rsid w:val="00E44E76"/>
    <w:rsid w:val="00E45851"/>
    <w:rsid w:val="00E45932"/>
    <w:rsid w:val="00E47006"/>
    <w:rsid w:val="00E47092"/>
    <w:rsid w:val="00E47A39"/>
    <w:rsid w:val="00E47EE9"/>
    <w:rsid w:val="00E50E95"/>
    <w:rsid w:val="00E54715"/>
    <w:rsid w:val="00E55CC0"/>
    <w:rsid w:val="00E6358F"/>
    <w:rsid w:val="00E6371A"/>
    <w:rsid w:val="00E64140"/>
    <w:rsid w:val="00E643C5"/>
    <w:rsid w:val="00E65B14"/>
    <w:rsid w:val="00E673EE"/>
    <w:rsid w:val="00E746EA"/>
    <w:rsid w:val="00E74F74"/>
    <w:rsid w:val="00E755E2"/>
    <w:rsid w:val="00E778CA"/>
    <w:rsid w:val="00E77E68"/>
    <w:rsid w:val="00E8495F"/>
    <w:rsid w:val="00E87B82"/>
    <w:rsid w:val="00E90417"/>
    <w:rsid w:val="00E90DB4"/>
    <w:rsid w:val="00E924BC"/>
    <w:rsid w:val="00E93480"/>
    <w:rsid w:val="00E943F8"/>
    <w:rsid w:val="00E97A27"/>
    <w:rsid w:val="00EA117F"/>
    <w:rsid w:val="00EA1822"/>
    <w:rsid w:val="00EA5786"/>
    <w:rsid w:val="00EB12A5"/>
    <w:rsid w:val="00EB1C7B"/>
    <w:rsid w:val="00EB61AC"/>
    <w:rsid w:val="00EB793E"/>
    <w:rsid w:val="00EC1CE9"/>
    <w:rsid w:val="00EC3290"/>
    <w:rsid w:val="00EC3802"/>
    <w:rsid w:val="00EC4051"/>
    <w:rsid w:val="00EC5C49"/>
    <w:rsid w:val="00EC7487"/>
    <w:rsid w:val="00ED0F96"/>
    <w:rsid w:val="00ED2DD5"/>
    <w:rsid w:val="00ED31F3"/>
    <w:rsid w:val="00ED3746"/>
    <w:rsid w:val="00ED5439"/>
    <w:rsid w:val="00ED546F"/>
    <w:rsid w:val="00EE24E9"/>
    <w:rsid w:val="00EE2A54"/>
    <w:rsid w:val="00EE2AD0"/>
    <w:rsid w:val="00EE5A6F"/>
    <w:rsid w:val="00EE7393"/>
    <w:rsid w:val="00EF007C"/>
    <w:rsid w:val="00EF28A3"/>
    <w:rsid w:val="00EF3D60"/>
    <w:rsid w:val="00EF76F2"/>
    <w:rsid w:val="00F00BF6"/>
    <w:rsid w:val="00F03F91"/>
    <w:rsid w:val="00F05E21"/>
    <w:rsid w:val="00F076FF"/>
    <w:rsid w:val="00F10A12"/>
    <w:rsid w:val="00F118CF"/>
    <w:rsid w:val="00F13472"/>
    <w:rsid w:val="00F162FE"/>
    <w:rsid w:val="00F170D3"/>
    <w:rsid w:val="00F17472"/>
    <w:rsid w:val="00F21224"/>
    <w:rsid w:val="00F21C8B"/>
    <w:rsid w:val="00F2275B"/>
    <w:rsid w:val="00F22A1F"/>
    <w:rsid w:val="00F23145"/>
    <w:rsid w:val="00F240ED"/>
    <w:rsid w:val="00F24A86"/>
    <w:rsid w:val="00F24C08"/>
    <w:rsid w:val="00F24C51"/>
    <w:rsid w:val="00F26B3B"/>
    <w:rsid w:val="00F3020B"/>
    <w:rsid w:val="00F305F3"/>
    <w:rsid w:val="00F313FF"/>
    <w:rsid w:val="00F32307"/>
    <w:rsid w:val="00F323D2"/>
    <w:rsid w:val="00F32915"/>
    <w:rsid w:val="00F32ECF"/>
    <w:rsid w:val="00F33469"/>
    <w:rsid w:val="00F33F43"/>
    <w:rsid w:val="00F36AEC"/>
    <w:rsid w:val="00F3701B"/>
    <w:rsid w:val="00F375E5"/>
    <w:rsid w:val="00F40C54"/>
    <w:rsid w:val="00F415D9"/>
    <w:rsid w:val="00F43062"/>
    <w:rsid w:val="00F4479A"/>
    <w:rsid w:val="00F47ED5"/>
    <w:rsid w:val="00F51EB8"/>
    <w:rsid w:val="00F52739"/>
    <w:rsid w:val="00F52D0E"/>
    <w:rsid w:val="00F530DA"/>
    <w:rsid w:val="00F560B0"/>
    <w:rsid w:val="00F561DF"/>
    <w:rsid w:val="00F570CD"/>
    <w:rsid w:val="00F62811"/>
    <w:rsid w:val="00F629BA"/>
    <w:rsid w:val="00F62CB4"/>
    <w:rsid w:val="00F6360B"/>
    <w:rsid w:val="00F63E0C"/>
    <w:rsid w:val="00F643A0"/>
    <w:rsid w:val="00F7318D"/>
    <w:rsid w:val="00F739CB"/>
    <w:rsid w:val="00F73A1F"/>
    <w:rsid w:val="00F73E1B"/>
    <w:rsid w:val="00F75D0D"/>
    <w:rsid w:val="00F75E5E"/>
    <w:rsid w:val="00F769EC"/>
    <w:rsid w:val="00F774B1"/>
    <w:rsid w:val="00F82560"/>
    <w:rsid w:val="00F82CFD"/>
    <w:rsid w:val="00F8486A"/>
    <w:rsid w:val="00F86150"/>
    <w:rsid w:val="00F868A2"/>
    <w:rsid w:val="00F86BE4"/>
    <w:rsid w:val="00F87861"/>
    <w:rsid w:val="00F9121B"/>
    <w:rsid w:val="00F935DE"/>
    <w:rsid w:val="00F94D95"/>
    <w:rsid w:val="00F960DE"/>
    <w:rsid w:val="00F97BA7"/>
    <w:rsid w:val="00FA2821"/>
    <w:rsid w:val="00FA3DCF"/>
    <w:rsid w:val="00FA4377"/>
    <w:rsid w:val="00FB356B"/>
    <w:rsid w:val="00FB390F"/>
    <w:rsid w:val="00FB506B"/>
    <w:rsid w:val="00FB6179"/>
    <w:rsid w:val="00FC09CF"/>
    <w:rsid w:val="00FC19BC"/>
    <w:rsid w:val="00FC23C2"/>
    <w:rsid w:val="00FC2758"/>
    <w:rsid w:val="00FC36DC"/>
    <w:rsid w:val="00FC7228"/>
    <w:rsid w:val="00FD1376"/>
    <w:rsid w:val="00FD16A0"/>
    <w:rsid w:val="00FD1FC4"/>
    <w:rsid w:val="00FD20A5"/>
    <w:rsid w:val="00FD2421"/>
    <w:rsid w:val="00FD25D1"/>
    <w:rsid w:val="00FD3B03"/>
    <w:rsid w:val="00FD5273"/>
    <w:rsid w:val="00FD59DA"/>
    <w:rsid w:val="00FD61B7"/>
    <w:rsid w:val="00FD7E05"/>
    <w:rsid w:val="00FE049E"/>
    <w:rsid w:val="00FE14C6"/>
    <w:rsid w:val="00FE17A7"/>
    <w:rsid w:val="00FE2236"/>
    <w:rsid w:val="00FE2818"/>
    <w:rsid w:val="00FE42BD"/>
    <w:rsid w:val="00FF0324"/>
    <w:rsid w:val="00FF0730"/>
    <w:rsid w:val="00FF0F40"/>
    <w:rsid w:val="00FF48E1"/>
    <w:rsid w:val="00FF4B52"/>
    <w:rsid w:val="00FF5AC9"/>
    <w:rsid w:val="00FF5C32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56FE1"/>
  <w15:docId w15:val="{E6B29FEA-4786-4EAB-B5BF-B0F66714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EA7"/>
  </w:style>
  <w:style w:type="paragraph" w:styleId="Heading1">
    <w:name w:val="heading 1"/>
    <w:basedOn w:val="Normal"/>
    <w:link w:val="Heading1Char"/>
    <w:uiPriority w:val="9"/>
    <w:qFormat/>
    <w:rsid w:val="009B44C5"/>
    <w:pPr>
      <w:widowControl w:val="0"/>
      <w:autoSpaceDE w:val="0"/>
      <w:autoSpaceDN w:val="0"/>
      <w:spacing w:after="0" w:line="240" w:lineRule="auto"/>
      <w:ind w:left="330"/>
      <w:outlineLvl w:val="0"/>
    </w:pPr>
    <w:rPr>
      <w:rFonts w:ascii="Arial" w:eastAsia="Arial" w:hAnsi="Arial" w:cs="Arial"/>
      <w:b/>
      <w:bCs/>
      <w:i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4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1945D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E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EA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B44C5"/>
    <w:rPr>
      <w:rFonts w:ascii="Arial" w:eastAsia="Arial" w:hAnsi="Arial" w:cs="Arial"/>
      <w:b/>
      <w:bCs/>
      <w:i/>
      <w:sz w:val="24"/>
      <w:szCs w:val="24"/>
    </w:rPr>
  </w:style>
  <w:style w:type="table" w:styleId="TableGrid">
    <w:name w:val="Table Grid"/>
    <w:basedOn w:val="TableNormal"/>
    <w:uiPriority w:val="59"/>
    <w:rsid w:val="009B44C5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B44C5"/>
    <w:pPr>
      <w:widowControl w:val="0"/>
      <w:tabs>
        <w:tab w:val="left" w:pos="709"/>
      </w:tabs>
      <w:suppressAutoHyphens/>
      <w:spacing w:after="0" w:line="240" w:lineRule="auto"/>
    </w:pPr>
    <w:rPr>
      <w:rFonts w:ascii="Liberation Serif" w:eastAsia="WenQuanYi Micro Hei" w:hAnsi="Liberation Serif" w:cs="Mangal"/>
      <w:color w:val="00000A"/>
      <w:sz w:val="24"/>
      <w:szCs w:val="21"/>
      <w:lang w:val="en-IN" w:eastAsia="zh-CN" w:bidi="hi-IN"/>
    </w:rPr>
  </w:style>
  <w:style w:type="paragraph" w:styleId="BodyText">
    <w:name w:val="Body Text"/>
    <w:basedOn w:val="Normal"/>
    <w:link w:val="BodyTextChar"/>
    <w:uiPriority w:val="99"/>
    <w:qFormat/>
    <w:rsid w:val="003156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i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315660"/>
    <w:rPr>
      <w:rFonts w:ascii="Arial" w:eastAsia="Arial" w:hAnsi="Arial" w:cs="Arial"/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315660"/>
    <w:pPr>
      <w:widowControl w:val="0"/>
      <w:autoSpaceDE w:val="0"/>
      <w:autoSpaceDN w:val="0"/>
      <w:spacing w:before="5" w:after="0" w:line="240" w:lineRule="auto"/>
      <w:ind w:left="1051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3156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592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92C41"/>
    <w:rPr>
      <w:b/>
      <w:bCs/>
    </w:rPr>
  </w:style>
  <w:style w:type="character" w:styleId="Emphasis">
    <w:name w:val="Emphasis"/>
    <w:basedOn w:val="DefaultParagraphFont"/>
    <w:uiPriority w:val="20"/>
    <w:qFormat/>
    <w:rsid w:val="00592C41"/>
    <w:rPr>
      <w:i/>
      <w:iCs/>
    </w:rPr>
  </w:style>
  <w:style w:type="paragraph" w:customStyle="1" w:styleId="TableContents">
    <w:name w:val="Table Contents"/>
    <w:basedOn w:val="Normal"/>
    <w:rsid w:val="00676688"/>
    <w:pPr>
      <w:widowControl w:val="0"/>
      <w:suppressLineNumbers/>
      <w:tabs>
        <w:tab w:val="left" w:pos="709"/>
      </w:tabs>
      <w:suppressAutoHyphens/>
      <w:spacing w:after="160" w:line="259" w:lineRule="auto"/>
    </w:pPr>
    <w:rPr>
      <w:rFonts w:ascii="Liberation Serif" w:eastAsia="WenQuanYi Micro Hei" w:hAnsi="Liberation Serif" w:cs="Lohit Hindi"/>
      <w:sz w:val="24"/>
      <w:szCs w:val="24"/>
      <w:lang w:val="en-IN" w:eastAsia="zh-CN" w:bidi="hi-IN"/>
    </w:rPr>
  </w:style>
  <w:style w:type="paragraph" w:styleId="Header">
    <w:name w:val="header"/>
    <w:basedOn w:val="Normal"/>
    <w:link w:val="HeaderChar"/>
    <w:uiPriority w:val="99"/>
    <w:semiHidden/>
    <w:unhideWhenUsed/>
    <w:rsid w:val="00641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41121"/>
  </w:style>
  <w:style w:type="paragraph" w:styleId="Footer">
    <w:name w:val="footer"/>
    <w:basedOn w:val="Normal"/>
    <w:link w:val="FooterChar"/>
    <w:uiPriority w:val="99"/>
    <w:unhideWhenUsed/>
    <w:rsid w:val="00641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121"/>
  </w:style>
  <w:style w:type="paragraph" w:styleId="Title">
    <w:name w:val="Title"/>
    <w:basedOn w:val="Normal"/>
    <w:link w:val="TitleChar"/>
    <w:uiPriority w:val="1"/>
    <w:qFormat/>
    <w:rsid w:val="001707F5"/>
    <w:pPr>
      <w:widowControl w:val="0"/>
      <w:autoSpaceDE w:val="0"/>
      <w:autoSpaceDN w:val="0"/>
      <w:spacing w:before="60" w:after="0" w:line="240" w:lineRule="auto"/>
      <w:ind w:left="2302" w:hanging="72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1707F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4A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Default">
    <w:name w:val="Default"/>
    <w:rsid w:val="000C5B10"/>
    <w:pPr>
      <w:suppressAutoHyphens/>
      <w:autoSpaceDE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uiPriority w:val="1"/>
    <w:rsid w:val="001945D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1945D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45D8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A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6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8927">
          <w:marLeft w:val="0"/>
          <w:marRight w:val="34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06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8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55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7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CD1F85-3A75-4D5A-BD96-55FC050E2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1779</TotalTime>
  <Pages>33</Pages>
  <Words>3388</Words>
  <Characters>19313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ashishwakode1234@outlook.com</cp:lastModifiedBy>
  <cp:revision>18</cp:revision>
  <cp:lastPrinted>2024-02-05T08:30:00Z</cp:lastPrinted>
  <dcterms:created xsi:type="dcterms:W3CDTF">2026-01-02T10:56:00Z</dcterms:created>
  <dcterms:modified xsi:type="dcterms:W3CDTF">2026-01-06T17:48:00Z</dcterms:modified>
</cp:coreProperties>
</file>