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Find all books whose author is Faisal Abid and display name of book authors and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53050" cy="12192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List all the books with category Internet at first position in category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481584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Change the status of books “undergoing change” for books having more than 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pages and published in 2009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314950" cy="3629025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Find all the books containing word highlighting and depth in long description of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895975" cy="657225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Display all books published in 2009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94322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Find all books with pageCount is either 500 or 556 or 670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5079365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Add 2 categories “kindle” and “hard bind” in all the books if its pageCount &gt;200 and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 500 or number of pages &gt;500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391150" cy="2200275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List all the books which has thumbnailUrl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048250" cy="6096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Add key type with values [“fiction”,”moral stories”,”adventurous”] in all books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whose title starts with Fl and contains a some where in the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12192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 Add a key comments :[{comment:” like the book” ,date:ISODate(“2019-09-01”)},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1019175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Add new author “myauthor” at position 2 for all books whose title starts with h or m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contains s at 2nd last position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117475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Increase pageCount by 100 for all books whose author at 1 st position is “Gal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Shachor”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448300" cy="1476375"/>
            <wp:effectExtent b="0" l="0" r="0" t="0"/>
            <wp:docPr id="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13. Overwrite “Magnus Rydin" with name “Fr”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943600" cy="124460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14. List all books title, status, pageCount, comments for all books with pages &gt; 300 or &lt;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500 or title starts with a or isbn starts with 193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3600" cy="6042025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Display pageCount of books =( pageCount * 100 + (pagecount % 7)) of all books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 isbn number starting with 193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943600" cy="2887980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Display book code as first 3 charatcters of title followed by 4,5,6 character of isbn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3600" cy="2879725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Find sum, maximum, minimum of pageCount for all books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3600" cy="779780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Find sum, maximum, minimum,count of pageCount for all books categorywise and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arrange it on 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943600" cy="2701925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Display all books written by "Faisal Abid" display title, number of pages and author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name. don’t display all author names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2692400"/>
            <wp:effectExtent b="0" l="0" r="0" t="0"/>
            <wp:docPr id="4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Display book name, pages, isbn number and state as “old” if book is published before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2010 otherwise display “in stock”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Display 3 books with lowest number of pages published in 2010 or in 2011 or in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2012 arrange it on title.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905885"/>
            <wp:effectExtent b="0" l="0" r="0" t="0"/>
            <wp:docPr id="4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List 3rd highest, 4th highest and 5th highest books according to number of pages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arrange it on title. Display only title , isbn, pages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4572638" cy="4315427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1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9. Find sum of pageCount for all books categorywise if its title contains a or m and isbn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contains number 7.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563376" cy="4077269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77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915851" cy="4029637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2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4.png"/><Relationship Id="rId21" Type="http://schemas.openxmlformats.org/officeDocument/2006/relationships/image" Target="media/image15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9.png"/><Relationship Id="rId25" Type="http://schemas.openxmlformats.org/officeDocument/2006/relationships/image" Target="media/image22.png"/><Relationship Id="rId28" Type="http://schemas.openxmlformats.org/officeDocument/2006/relationships/image" Target="media/image7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11.png"/><Relationship Id="rId8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ABM6I5kmiuSD5TDZdEkETr2dQ==">CgMxLjAyCGguZ2pkZ3hzOAByITFJVHdJZzU2Qm1PUTV2TTZ3U0tpSi0zM0xnejh2R2xzZw==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2023-10-08T09:48:00Z</dcterms:created>
  <dc:creator>DBDA d.</dc:creator>
</cp:coreProperties>
</file>