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75347" w14:textId="2A31E0F2" w:rsidR="00AF6F4B" w:rsidRDefault="00AF6F4B" w:rsidP="0E32C764">
      <w:pPr>
        <w:pStyle w:val="Heading2"/>
        <w:rPr>
          <w:rFonts w:ascii="-apple-system" w:eastAsia="-apple-system" w:hAnsi="-apple-system" w:cs="-apple-system"/>
          <w:b/>
          <w:bCs/>
          <w:color w:val="24292E"/>
          <w:sz w:val="32"/>
          <w:szCs w:val="32"/>
        </w:rPr>
      </w:pPr>
      <w:proofErr w:type="gramStart"/>
      <w:r>
        <w:rPr>
          <w:rFonts w:ascii="-apple-system" w:eastAsia="-apple-system" w:hAnsi="-apple-system" w:cs="-apple-system"/>
          <w:b/>
          <w:bCs/>
          <w:color w:val="24292E"/>
          <w:sz w:val="32"/>
          <w:szCs w:val="32"/>
        </w:rPr>
        <w:t>Name :</w:t>
      </w:r>
      <w:proofErr w:type="gramEnd"/>
      <w:r>
        <w:rPr>
          <w:rFonts w:ascii="-apple-system" w:eastAsia="-apple-system" w:hAnsi="-apple-system" w:cs="-apple-system"/>
          <w:b/>
          <w:bCs/>
          <w:color w:val="24292E"/>
          <w:sz w:val="32"/>
          <w:szCs w:val="32"/>
        </w:rPr>
        <w:t xml:space="preserve"> Atharv Arya</w:t>
      </w:r>
    </w:p>
    <w:p w14:paraId="568F7390" w14:textId="74444457" w:rsidR="00AF6F4B" w:rsidRPr="00AF6F4B" w:rsidRDefault="00AF6F4B" w:rsidP="00AF6F4B">
      <w:proofErr w:type="gramStart"/>
      <w:r>
        <w:t>USN:-</w:t>
      </w:r>
      <w:proofErr w:type="gramEnd"/>
      <w:r>
        <w:t xml:space="preserve"> 1BM18CS020</w:t>
      </w:r>
    </w:p>
    <w:p w14:paraId="79BF5E10" w14:textId="3A2BE830" w:rsidR="51360754" w:rsidRDefault="0E32C764" w:rsidP="0E32C764">
      <w:pPr>
        <w:pStyle w:val="Heading2"/>
        <w:rPr>
          <w:rFonts w:ascii="-apple-system" w:eastAsia="-apple-system" w:hAnsi="-apple-system" w:cs="-apple-system"/>
          <w:b/>
          <w:bCs/>
          <w:color w:val="24292E"/>
          <w:sz w:val="32"/>
          <w:szCs w:val="32"/>
        </w:rPr>
      </w:pPr>
      <w:r w:rsidRPr="0E32C764">
        <w:rPr>
          <w:rFonts w:ascii="-apple-system" w:eastAsia="-apple-system" w:hAnsi="-apple-system" w:cs="-apple-system"/>
          <w:b/>
          <w:bCs/>
          <w:color w:val="24292E"/>
          <w:sz w:val="32"/>
          <w:szCs w:val="32"/>
        </w:rPr>
        <w:t>Configuring Web server and DNS</w:t>
      </w:r>
    </w:p>
    <w:p w14:paraId="01B3B418" w14:textId="0B88BB1D" w:rsidR="51360754" w:rsidRDefault="51360754" w:rsidP="0E32C764"/>
    <w:p w14:paraId="65D3333A" w14:textId="0CA92CA8" w:rsidR="51360754" w:rsidRDefault="0E32C764" w:rsidP="0E32C764">
      <w:pPr>
        <w:pStyle w:val="Heading3"/>
        <w:numPr>
          <w:ilvl w:val="0"/>
          <w:numId w:val="5"/>
        </w:numPr>
        <w:rPr>
          <w:color w:val="24292E"/>
        </w:rPr>
      </w:pPr>
      <w:r w:rsidRPr="0E32C764">
        <w:rPr>
          <w:rFonts w:ascii="-apple-system" w:eastAsia="-apple-system" w:hAnsi="-apple-system" w:cs="-apple-system"/>
          <w:color w:val="24292E"/>
        </w:rPr>
        <w:t>A topology was created using a Switch, a Server and a PC connected as shown in the figure</w:t>
      </w:r>
    </w:p>
    <w:p w14:paraId="57624715" w14:textId="6A54976E" w:rsidR="51360754" w:rsidRDefault="51360754" w:rsidP="0E32C764"/>
    <w:p w14:paraId="4BBC0EED" w14:textId="2FE1EEA3" w:rsidR="51360754" w:rsidRDefault="51360754" w:rsidP="0E32C764">
      <w:r>
        <w:rPr>
          <w:noProof/>
        </w:rPr>
        <w:drawing>
          <wp:inline distT="0" distB="0" distL="0" distR="0" wp14:anchorId="6EC5A70F" wp14:editId="248C8D70">
            <wp:extent cx="4572000" cy="2447925"/>
            <wp:effectExtent l="0" t="0" r="0" b="0"/>
            <wp:docPr id="1558315325" name="Picture 155831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57A2" w14:textId="2AA1C9CD" w:rsidR="51360754" w:rsidRDefault="51360754" w:rsidP="51360754"/>
    <w:p w14:paraId="495FC1DC" w14:textId="6B51BFB3" w:rsidR="51360754" w:rsidRDefault="0E32C764" w:rsidP="0E32C764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E32C764">
        <w:rPr>
          <w:rFonts w:ascii="-apple-system" w:eastAsia="-apple-system" w:hAnsi="-apple-system" w:cs="-apple-system"/>
          <w:color w:val="24292E"/>
          <w:sz w:val="24"/>
          <w:szCs w:val="24"/>
        </w:rPr>
        <w:t>HTTP services of the server was switched on</w:t>
      </w:r>
    </w:p>
    <w:p w14:paraId="433BF023" w14:textId="48EE11CA" w:rsidR="51360754" w:rsidRDefault="51360754" w:rsidP="0E32C764">
      <w:r>
        <w:rPr>
          <w:noProof/>
        </w:rPr>
        <w:lastRenderedPageBreak/>
        <w:drawing>
          <wp:inline distT="0" distB="0" distL="0" distR="0" wp14:anchorId="64097D4F" wp14:editId="28925580">
            <wp:extent cx="4572000" cy="4562475"/>
            <wp:effectExtent l="0" t="0" r="0" b="0"/>
            <wp:docPr id="1374485593" name="Picture 137448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FB4D4C" w14:textId="453252CF" w:rsidR="51360754" w:rsidRDefault="0E32C764" w:rsidP="0E32C764">
      <w:pPr>
        <w:pStyle w:val="Heading3"/>
        <w:numPr>
          <w:ilvl w:val="0"/>
          <w:numId w:val="3"/>
        </w:numPr>
        <w:rPr>
          <w:color w:val="24292E"/>
        </w:rPr>
      </w:pPr>
      <w:r w:rsidRPr="0E32C764">
        <w:rPr>
          <w:rFonts w:ascii="-apple-system" w:eastAsia="-apple-system" w:hAnsi="-apple-system" w:cs="-apple-system"/>
          <w:color w:val="24292E"/>
        </w:rPr>
        <w:t>DNS service of the Server was configured as shown in the figure</w:t>
      </w:r>
    </w:p>
    <w:p w14:paraId="7BC1B18C" w14:textId="4328B744" w:rsidR="51360754" w:rsidRDefault="51360754" w:rsidP="0E32C764"/>
    <w:p w14:paraId="1DC12684" w14:textId="71ADE0DF" w:rsidR="51360754" w:rsidRDefault="51360754" w:rsidP="51360754">
      <w:r>
        <w:rPr>
          <w:noProof/>
        </w:rPr>
        <w:lastRenderedPageBreak/>
        <w:drawing>
          <wp:inline distT="0" distB="0" distL="0" distR="0" wp14:anchorId="3E41497E" wp14:editId="5D2A5945">
            <wp:extent cx="4505325" cy="4572000"/>
            <wp:effectExtent l="0" t="0" r="0" b="0"/>
            <wp:docPr id="1532820313" name="Picture 153282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793D" w14:textId="74330B6E" w:rsidR="51360754" w:rsidRDefault="51360754" w:rsidP="51360754"/>
    <w:p w14:paraId="28722D2A" w14:textId="783369B6" w:rsidR="0E32C764" w:rsidRDefault="0E32C764" w:rsidP="0E32C764">
      <w:pPr>
        <w:pStyle w:val="Heading3"/>
        <w:numPr>
          <w:ilvl w:val="0"/>
          <w:numId w:val="2"/>
        </w:numPr>
        <w:rPr>
          <w:color w:val="24292E"/>
        </w:rPr>
      </w:pPr>
      <w:r w:rsidRPr="0E32C764">
        <w:rPr>
          <w:rFonts w:ascii="-apple-system" w:eastAsia="-apple-system" w:hAnsi="-apple-system" w:cs="-apple-system"/>
          <w:color w:val="24292E"/>
        </w:rPr>
        <w:t xml:space="preserve">Typing the defined </w:t>
      </w:r>
      <w:proofErr w:type="spellStart"/>
      <w:r w:rsidRPr="0E32C764">
        <w:rPr>
          <w:rFonts w:ascii="-apple-system" w:eastAsia="-apple-system" w:hAnsi="-apple-system" w:cs="-apple-system"/>
          <w:color w:val="24292E"/>
        </w:rPr>
        <w:t>url</w:t>
      </w:r>
      <w:proofErr w:type="spellEnd"/>
      <w:r w:rsidRPr="0E32C764">
        <w:rPr>
          <w:rFonts w:ascii="-apple-system" w:eastAsia="-apple-system" w:hAnsi="-apple-system" w:cs="-apple-system"/>
          <w:color w:val="24292E"/>
        </w:rPr>
        <w:t xml:space="preserve"> in the web browser of PC gives the required result</w:t>
      </w:r>
    </w:p>
    <w:p w14:paraId="48100B4F" w14:textId="26CF1359" w:rsidR="0E32C764" w:rsidRDefault="0E32C764" w:rsidP="0E32C764"/>
    <w:p w14:paraId="67398F00" w14:textId="34A84E4E" w:rsidR="0E32C764" w:rsidRDefault="0E32C764" w:rsidP="0E32C764">
      <w:r>
        <w:rPr>
          <w:noProof/>
        </w:rPr>
        <w:lastRenderedPageBreak/>
        <w:drawing>
          <wp:inline distT="0" distB="0" distL="0" distR="0" wp14:anchorId="60F226CB" wp14:editId="79ED45F9">
            <wp:extent cx="4486275" cy="4572000"/>
            <wp:effectExtent l="0" t="0" r="0" b="0"/>
            <wp:docPr id="1334976828" name="Picture 133497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BE4B" w14:textId="631480D3" w:rsidR="0E32C764" w:rsidRDefault="0E32C764" w:rsidP="0E32C764"/>
    <w:p w14:paraId="1D857E02" w14:textId="434D27A2" w:rsidR="0E32C764" w:rsidRDefault="0E32C764" w:rsidP="0E32C764"/>
    <w:p w14:paraId="74751A38" w14:textId="4EC35396" w:rsidR="51360754" w:rsidRDefault="0E32C764" w:rsidP="0E32C764">
      <w:pPr>
        <w:pStyle w:val="Heading3"/>
        <w:rPr>
          <w:rFonts w:ascii="-apple-system" w:eastAsia="-apple-system" w:hAnsi="-apple-system" w:cs="-apple-system"/>
          <w:b/>
          <w:bCs/>
          <w:color w:val="24292E"/>
          <w:sz w:val="22"/>
          <w:szCs w:val="22"/>
        </w:rPr>
      </w:pPr>
      <w:r w:rsidRPr="0E32C764">
        <w:rPr>
          <w:rFonts w:ascii="-apple-system" w:eastAsia="-apple-system" w:hAnsi="-apple-system" w:cs="-apple-system"/>
          <w:b/>
          <w:bCs/>
          <w:color w:val="24292E"/>
          <w:sz w:val="22"/>
          <w:szCs w:val="22"/>
        </w:rPr>
        <w:t xml:space="preserve">Learning </w:t>
      </w:r>
      <w:proofErr w:type="gramStart"/>
      <w:r w:rsidRPr="0E32C764">
        <w:rPr>
          <w:rFonts w:ascii="-apple-system" w:eastAsia="-apple-system" w:hAnsi="-apple-system" w:cs="-apple-system"/>
          <w:b/>
          <w:bCs/>
          <w:color w:val="24292E"/>
          <w:sz w:val="22"/>
          <w:szCs w:val="22"/>
        </w:rPr>
        <w:t>Outcomes :</w:t>
      </w:r>
      <w:proofErr w:type="gramEnd"/>
    </w:p>
    <w:p w14:paraId="6663A2A2" w14:textId="02FDEA7C" w:rsidR="51360754" w:rsidRDefault="51360754" w:rsidP="51360754"/>
    <w:p w14:paraId="5DFD2C16" w14:textId="7378581C" w:rsidR="0E32C764" w:rsidRDefault="0E32C764" w:rsidP="0E32C764">
      <w:pPr>
        <w:pStyle w:val="ListParagraph"/>
        <w:numPr>
          <w:ilvl w:val="0"/>
          <w:numId w:val="5"/>
        </w:numPr>
        <w:rPr>
          <w:rFonts w:eastAsiaTheme="minorEastAsia"/>
          <w:color w:val="24292E"/>
          <w:sz w:val="24"/>
          <w:szCs w:val="24"/>
        </w:rPr>
      </w:pPr>
      <w:r w:rsidRPr="0E32C764">
        <w:rPr>
          <w:rFonts w:ascii="-apple-system" w:eastAsia="-apple-system" w:hAnsi="-apple-system" w:cs="-apple-system"/>
          <w:color w:val="24292E"/>
          <w:sz w:val="24"/>
          <w:szCs w:val="24"/>
        </w:rPr>
        <w:t>Creating a topology with switch, server and PC.</w:t>
      </w:r>
    </w:p>
    <w:p w14:paraId="52340BD0" w14:textId="0CF10A20" w:rsidR="0E32C764" w:rsidRDefault="0E32C764" w:rsidP="0E32C764">
      <w:pPr>
        <w:pStyle w:val="ListParagraph"/>
        <w:numPr>
          <w:ilvl w:val="0"/>
          <w:numId w:val="5"/>
        </w:numPr>
        <w:rPr>
          <w:rFonts w:eastAsiaTheme="minorEastAsia"/>
          <w:color w:val="24292E"/>
          <w:sz w:val="24"/>
          <w:szCs w:val="24"/>
        </w:rPr>
      </w:pPr>
      <w:r w:rsidRPr="0E32C764">
        <w:rPr>
          <w:rFonts w:ascii="-apple-system" w:eastAsia="-apple-system" w:hAnsi="-apple-system" w:cs="-apple-system"/>
          <w:color w:val="24292E"/>
          <w:sz w:val="24"/>
          <w:szCs w:val="24"/>
        </w:rPr>
        <w:t>Using HTTP services.</w:t>
      </w:r>
    </w:p>
    <w:p w14:paraId="1C3A3588" w14:textId="46F90A3C" w:rsidR="0E32C764" w:rsidRDefault="0E32C764" w:rsidP="0E32C764">
      <w:pPr>
        <w:pStyle w:val="ListParagraph"/>
        <w:numPr>
          <w:ilvl w:val="0"/>
          <w:numId w:val="5"/>
        </w:numPr>
        <w:rPr>
          <w:rFonts w:eastAsiaTheme="minorEastAsia"/>
          <w:color w:val="24292E"/>
          <w:sz w:val="24"/>
          <w:szCs w:val="24"/>
        </w:rPr>
      </w:pPr>
      <w:r w:rsidRPr="0E32C764">
        <w:rPr>
          <w:rFonts w:ascii="-apple-system" w:eastAsia="-apple-system" w:hAnsi="-apple-system" w:cs="-apple-system"/>
          <w:color w:val="24292E"/>
          <w:sz w:val="24"/>
          <w:szCs w:val="24"/>
        </w:rPr>
        <w:t>Configuring the web server.</w:t>
      </w:r>
    </w:p>
    <w:p w14:paraId="4144D017" w14:textId="02D7DA76" w:rsidR="0E32C764" w:rsidRDefault="0E32C764" w:rsidP="0E32C764">
      <w:pPr>
        <w:pStyle w:val="ListParagraph"/>
        <w:numPr>
          <w:ilvl w:val="0"/>
          <w:numId w:val="5"/>
        </w:numPr>
        <w:rPr>
          <w:rFonts w:eastAsiaTheme="minorEastAsia"/>
          <w:color w:val="24292E"/>
          <w:sz w:val="24"/>
          <w:szCs w:val="24"/>
        </w:rPr>
      </w:pPr>
      <w:r w:rsidRPr="0E32C764">
        <w:rPr>
          <w:rFonts w:ascii="-apple-system" w:eastAsia="-apple-system" w:hAnsi="-apple-system" w:cs="-apple-system"/>
          <w:color w:val="24292E"/>
          <w:sz w:val="24"/>
          <w:szCs w:val="24"/>
        </w:rPr>
        <w:t xml:space="preserve">Configuring DNS services so that we can use the name instead of </w:t>
      </w:r>
      <w:proofErr w:type="spellStart"/>
      <w:r w:rsidRPr="0E32C764">
        <w:rPr>
          <w:rFonts w:ascii="-apple-system" w:eastAsia="-apple-system" w:hAnsi="-apple-system" w:cs="-apple-system"/>
          <w:color w:val="24292E"/>
          <w:sz w:val="24"/>
          <w:szCs w:val="24"/>
        </w:rPr>
        <w:t>ip</w:t>
      </w:r>
      <w:proofErr w:type="spellEnd"/>
      <w:r w:rsidRPr="0E32C764">
        <w:rPr>
          <w:rFonts w:ascii="-apple-system" w:eastAsia="-apple-system" w:hAnsi="-apple-system" w:cs="-apple-system"/>
          <w:color w:val="24292E"/>
          <w:sz w:val="24"/>
          <w:szCs w:val="24"/>
        </w:rPr>
        <w:t xml:space="preserve"> address.</w:t>
      </w:r>
    </w:p>
    <w:p w14:paraId="02B430EC" w14:textId="7B1D85DE" w:rsidR="0E32C764" w:rsidRDefault="0E32C764" w:rsidP="0E32C764">
      <w:pPr>
        <w:pStyle w:val="ListParagraph"/>
        <w:numPr>
          <w:ilvl w:val="0"/>
          <w:numId w:val="5"/>
        </w:numPr>
        <w:rPr>
          <w:rFonts w:eastAsiaTheme="minorEastAsia"/>
          <w:color w:val="24292E"/>
          <w:sz w:val="24"/>
          <w:szCs w:val="24"/>
        </w:rPr>
      </w:pPr>
      <w:r w:rsidRPr="0E32C764">
        <w:rPr>
          <w:rFonts w:ascii="-apple-system" w:eastAsia="-apple-system" w:hAnsi="-apple-system" w:cs="-apple-system"/>
          <w:color w:val="24292E"/>
          <w:sz w:val="24"/>
          <w:szCs w:val="24"/>
        </w:rPr>
        <w:t xml:space="preserve">Using the name or the </w:t>
      </w:r>
      <w:proofErr w:type="spellStart"/>
      <w:r w:rsidRPr="0E32C764">
        <w:rPr>
          <w:rFonts w:ascii="-apple-system" w:eastAsia="-apple-system" w:hAnsi="-apple-system" w:cs="-apple-system"/>
          <w:color w:val="24292E"/>
          <w:sz w:val="24"/>
          <w:szCs w:val="24"/>
        </w:rPr>
        <w:t>ip</w:t>
      </w:r>
      <w:proofErr w:type="spellEnd"/>
      <w:r w:rsidRPr="0E32C764">
        <w:rPr>
          <w:rFonts w:ascii="-apple-system" w:eastAsia="-apple-system" w:hAnsi="-apple-system" w:cs="-apple-system"/>
          <w:color w:val="24292E"/>
          <w:sz w:val="24"/>
          <w:szCs w:val="24"/>
        </w:rPr>
        <w:t xml:space="preserve"> address in the web browser of PC gives the required result.</w:t>
      </w:r>
    </w:p>
    <w:p w14:paraId="43734962" w14:textId="2BEAA2EF" w:rsidR="0E32C764" w:rsidRDefault="0E32C764" w:rsidP="0E32C764"/>
    <w:p w14:paraId="65219D99" w14:textId="63395F67" w:rsidR="51360754" w:rsidRDefault="51360754" w:rsidP="51360754"/>
    <w:sectPr w:rsidR="513607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087E"/>
    <w:multiLevelType w:val="hybridMultilevel"/>
    <w:tmpl w:val="F1D2BFE4"/>
    <w:lvl w:ilvl="0" w:tplc="3258A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6A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B4F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C9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20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9A8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00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A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A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A10"/>
    <w:multiLevelType w:val="hybridMultilevel"/>
    <w:tmpl w:val="AC888F0E"/>
    <w:lvl w:ilvl="0" w:tplc="73224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61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D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60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29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20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23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87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C7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59C1"/>
    <w:multiLevelType w:val="hybridMultilevel"/>
    <w:tmpl w:val="16588AB6"/>
    <w:lvl w:ilvl="0" w:tplc="FD6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A1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84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CD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CF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80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45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00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05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83EC8"/>
    <w:multiLevelType w:val="hybridMultilevel"/>
    <w:tmpl w:val="6902DE20"/>
    <w:lvl w:ilvl="0" w:tplc="0C7E9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8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81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A4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05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89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82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AB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16B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74C97"/>
    <w:multiLevelType w:val="hybridMultilevel"/>
    <w:tmpl w:val="FDBCCDE2"/>
    <w:lvl w:ilvl="0" w:tplc="E19A6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7C5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CF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89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23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6D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C3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40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8729F"/>
    <w:multiLevelType w:val="hybridMultilevel"/>
    <w:tmpl w:val="1612F27C"/>
    <w:lvl w:ilvl="0" w:tplc="39783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64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02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4C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E3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05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29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2A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0C1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F1779E"/>
    <w:rsid w:val="00AF6F4B"/>
    <w:rsid w:val="0E32C764"/>
    <w:rsid w:val="51360754"/>
    <w:rsid w:val="6EF1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779E"/>
  <w15:chartTrackingRefBased/>
  <w15:docId w15:val="{3CBA7866-6707-4E75-A96D-74ABDE87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Divyakriti Masaun</dc:creator>
  <cp:keywords/>
  <dc:description/>
  <cp:lastModifiedBy>dragon marvicks</cp:lastModifiedBy>
  <cp:revision>2</cp:revision>
  <dcterms:created xsi:type="dcterms:W3CDTF">2020-11-08T12:10:00Z</dcterms:created>
  <dcterms:modified xsi:type="dcterms:W3CDTF">2020-11-08T12:10:00Z</dcterms:modified>
</cp:coreProperties>
</file>