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1CF0D" w14:textId="77777777" w:rsidR="00710808" w:rsidRDefault="00710808">
      <w:pPr>
        <w:pStyle w:val="BodyText"/>
        <w:spacing w:before="20"/>
        <w:ind w:left="140" w:right="7592"/>
      </w:pPr>
      <w:r>
        <w:t>Atharv Arya</w:t>
      </w:r>
    </w:p>
    <w:p w14:paraId="43375239" w14:textId="2686C69A" w:rsidR="005E11E3" w:rsidRDefault="00693C0F">
      <w:pPr>
        <w:pStyle w:val="BodyText"/>
        <w:spacing w:before="20"/>
        <w:ind w:left="140" w:right="7592"/>
      </w:pPr>
      <w:r>
        <w:t>1BM18CS0</w:t>
      </w:r>
      <w:r w:rsidR="00710808">
        <w:t>2</w:t>
      </w:r>
      <w:r>
        <w:t>0</w:t>
      </w:r>
    </w:p>
    <w:p w14:paraId="3C5A27BA" w14:textId="77777777" w:rsidR="005E11E3" w:rsidRDefault="005E11E3">
      <w:pPr>
        <w:pStyle w:val="BodyText"/>
        <w:spacing w:before="9"/>
        <w:rPr>
          <w:sz w:val="29"/>
        </w:rPr>
      </w:pPr>
    </w:p>
    <w:p w14:paraId="69B2EE4C" w14:textId="5BB54503" w:rsidR="005E11E3" w:rsidRDefault="00710808">
      <w:pPr>
        <w:pStyle w:val="BodyText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949E63F" wp14:editId="043AB819">
                <wp:simplePos x="0" y="0"/>
                <wp:positionH relativeFrom="page">
                  <wp:posOffset>896620</wp:posOffset>
                </wp:positionH>
                <wp:positionV relativeFrom="paragraph">
                  <wp:posOffset>248285</wp:posOffset>
                </wp:positionV>
                <wp:extent cx="5981065" cy="0"/>
                <wp:effectExtent l="0" t="0" r="0" b="0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858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AD51C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9.55pt" to="541.5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" strokecolor="#585858" strokeweight=".48pt">
                <w10:wrap type="topAndBottom" anchorx="page"/>
              </v:line>
            </w:pict>
          </mc:Fallback>
        </mc:AlternateContent>
      </w:r>
      <w:r w:rsidR="00693C0F">
        <w:t>PROGRAM TITLE: TILT SENSOR</w:t>
      </w:r>
    </w:p>
    <w:p w14:paraId="106CD0C0" w14:textId="77777777" w:rsidR="005E11E3" w:rsidRDefault="00693C0F">
      <w:pPr>
        <w:pStyle w:val="BodyText"/>
        <w:spacing w:before="131"/>
        <w:ind w:left="140"/>
      </w:pPr>
      <w:r>
        <w:t>Aim: DESIGN A SMART PACKAGE HANDLING SYSTEM(TILT SENSOR AND LED)</w:t>
      </w:r>
    </w:p>
    <w:p w14:paraId="399101E2" w14:textId="77777777" w:rsidR="005E11E3" w:rsidRDefault="00693C0F">
      <w:pPr>
        <w:pStyle w:val="BodyText"/>
        <w:spacing w:before="186"/>
        <w:ind w:left="140"/>
      </w:pPr>
      <w:r>
        <w:t>Hardware Required:</w:t>
      </w:r>
    </w:p>
    <w:p w14:paraId="0B02146B" w14:textId="77777777" w:rsidR="005E11E3" w:rsidRDefault="00693C0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8"/>
        <w:ind w:left="860" w:hanging="361"/>
        <w:rPr>
          <w:sz w:val="28"/>
        </w:rPr>
      </w:pPr>
      <w:r>
        <w:rPr>
          <w:sz w:val="28"/>
        </w:rPr>
        <w:t>Tilt</w:t>
      </w:r>
      <w:r>
        <w:rPr>
          <w:spacing w:val="-2"/>
          <w:sz w:val="28"/>
        </w:rPr>
        <w:t xml:space="preserve"> </w:t>
      </w:r>
      <w:r>
        <w:rPr>
          <w:sz w:val="28"/>
        </w:rPr>
        <w:t>Sensor</w:t>
      </w:r>
    </w:p>
    <w:p w14:paraId="69D61420" w14:textId="77777777" w:rsidR="005E11E3" w:rsidRDefault="00693C0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/>
        <w:ind w:left="860" w:hanging="361"/>
        <w:rPr>
          <w:sz w:val="28"/>
        </w:rPr>
      </w:pPr>
      <w:r>
        <w:rPr>
          <w:sz w:val="28"/>
        </w:rPr>
        <w:t>Resistor</w:t>
      </w:r>
    </w:p>
    <w:p w14:paraId="54CF05DC" w14:textId="77777777" w:rsidR="005E11E3" w:rsidRDefault="00693C0F">
      <w:pPr>
        <w:pStyle w:val="ListParagraph"/>
        <w:numPr>
          <w:ilvl w:val="0"/>
          <w:numId w:val="1"/>
        </w:numPr>
        <w:tabs>
          <w:tab w:val="left" w:pos="922"/>
          <w:tab w:val="left" w:pos="923"/>
        </w:tabs>
        <w:spacing w:before="28"/>
        <w:ind w:left="922" w:hanging="423"/>
        <w:rPr>
          <w:sz w:val="28"/>
        </w:rPr>
      </w:pPr>
      <w:r>
        <w:rPr>
          <w:sz w:val="28"/>
        </w:rPr>
        <w:t>LED</w:t>
      </w:r>
    </w:p>
    <w:p w14:paraId="2520BAE4" w14:textId="77777777" w:rsidR="005E11E3" w:rsidRDefault="00693C0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361"/>
        <w:rPr>
          <w:sz w:val="28"/>
        </w:rPr>
      </w:pPr>
      <w:r>
        <w:rPr>
          <w:sz w:val="28"/>
        </w:rPr>
        <w:t>Breadboard</w:t>
      </w:r>
    </w:p>
    <w:p w14:paraId="73AE7ADE" w14:textId="1B7DCBFA" w:rsidR="005E11E3" w:rsidRDefault="00693C0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612" w:lineRule="auto"/>
        <w:ind w:right="7275" w:firstLine="360"/>
        <w:rPr>
          <w:sz w:val="28"/>
        </w:rPr>
      </w:pPr>
      <w:r>
        <w:rPr>
          <w:sz w:val="28"/>
        </w:rPr>
        <w:t xml:space="preserve">Arduino </w:t>
      </w:r>
      <w:r>
        <w:rPr>
          <w:spacing w:val="-5"/>
          <w:sz w:val="28"/>
        </w:rPr>
        <w:t xml:space="preserve">UNO </w:t>
      </w:r>
      <w:r>
        <w:rPr>
          <w:sz w:val="28"/>
        </w:rPr>
        <w:t>Circuit</w:t>
      </w:r>
      <w:r>
        <w:rPr>
          <w:spacing w:val="-2"/>
          <w:sz w:val="28"/>
        </w:rPr>
        <w:t xml:space="preserve"> </w:t>
      </w:r>
      <w:r>
        <w:rPr>
          <w:sz w:val="28"/>
        </w:rPr>
        <w:t>Diagram:</w:t>
      </w:r>
    </w:p>
    <w:p w14:paraId="5AD73BC2" w14:textId="77777777" w:rsidR="005E11E3" w:rsidRDefault="005E11E3">
      <w:pPr>
        <w:spacing w:line="612" w:lineRule="auto"/>
        <w:rPr>
          <w:sz w:val="28"/>
        </w:rPr>
      </w:pPr>
    </w:p>
    <w:p w14:paraId="07AC7FC7" w14:textId="033C7842" w:rsidR="00710808" w:rsidRDefault="00710808">
      <w:pPr>
        <w:spacing w:line="612" w:lineRule="auto"/>
        <w:rPr>
          <w:sz w:val="28"/>
        </w:rPr>
        <w:sectPr w:rsidR="00710808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0" distR="0" wp14:anchorId="41DE2F9A" wp14:editId="3D0FC775">
            <wp:extent cx="611505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" b="4297"/>
                    <a:stretch/>
                  </pic:blipFill>
                  <pic:spPr bwMode="auto">
                    <a:xfrm>
                      <a:off x="0" y="0"/>
                      <a:ext cx="611505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EA2C5" w14:textId="77777777" w:rsidR="005E11E3" w:rsidRDefault="00693C0F">
      <w:pPr>
        <w:pStyle w:val="BodyText"/>
        <w:spacing w:before="20"/>
        <w:ind w:left="140"/>
      </w:pPr>
      <w:r>
        <w:lastRenderedPageBreak/>
        <w:t>Write-Up:</w:t>
      </w:r>
    </w:p>
    <w:p w14:paraId="69A76995" w14:textId="28C0B765" w:rsidR="005E11E3" w:rsidRDefault="00710808">
      <w:pPr>
        <w:pStyle w:val="BodyText"/>
        <w:spacing w:before="1"/>
        <w:rPr>
          <w:sz w:val="12"/>
        </w:rPr>
      </w:pPr>
      <w:r>
        <w:rPr>
          <w:noProof/>
          <w:sz w:val="12"/>
        </w:rPr>
        <w:drawing>
          <wp:inline distT="0" distB="0" distL="0" distR="0" wp14:anchorId="044858AA" wp14:editId="1F40BDB8">
            <wp:extent cx="6121400" cy="8161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1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6972" w14:textId="77777777" w:rsidR="005E11E3" w:rsidRDefault="005E11E3">
      <w:pPr>
        <w:pStyle w:val="BodyText"/>
      </w:pPr>
    </w:p>
    <w:p w14:paraId="16FC1EF8" w14:textId="77777777" w:rsidR="005E11E3" w:rsidRDefault="005E11E3">
      <w:pPr>
        <w:pStyle w:val="BodyText"/>
      </w:pPr>
    </w:p>
    <w:p w14:paraId="613CE0CA" w14:textId="77777777" w:rsidR="005E11E3" w:rsidRDefault="005E11E3">
      <w:pPr>
        <w:pStyle w:val="BodyText"/>
      </w:pPr>
    </w:p>
    <w:p w14:paraId="77889745" w14:textId="77777777" w:rsidR="005E11E3" w:rsidRDefault="005E11E3">
      <w:pPr>
        <w:pStyle w:val="BodyText"/>
      </w:pPr>
    </w:p>
    <w:p w14:paraId="4E2035DD" w14:textId="77777777" w:rsidR="005E11E3" w:rsidRDefault="005E11E3">
      <w:pPr>
        <w:pStyle w:val="BodyText"/>
      </w:pPr>
    </w:p>
    <w:p w14:paraId="44BF4C9B" w14:textId="77777777" w:rsidR="005E11E3" w:rsidRDefault="005E11E3">
      <w:pPr>
        <w:pStyle w:val="BodyText"/>
      </w:pPr>
    </w:p>
    <w:p w14:paraId="79EAB0AB" w14:textId="77777777" w:rsidR="005E11E3" w:rsidRDefault="00693C0F">
      <w:pPr>
        <w:pStyle w:val="BodyText"/>
        <w:spacing w:before="200"/>
        <w:ind w:left="140"/>
      </w:pPr>
      <w:r>
        <w:t>CODE:</w:t>
      </w:r>
    </w:p>
    <w:p w14:paraId="3B889292" w14:textId="77777777" w:rsidR="005E11E3" w:rsidRDefault="00693C0F">
      <w:pPr>
        <w:pStyle w:val="BodyText"/>
        <w:spacing w:before="201"/>
        <w:ind w:left="476" w:right="7824"/>
      </w:pPr>
      <w:r>
        <w:t>int tilt=2; int led=13; void</w:t>
      </w:r>
      <w:r>
        <w:rPr>
          <w:spacing w:val="3"/>
        </w:rPr>
        <w:t xml:space="preserve"> </w:t>
      </w:r>
      <w:r>
        <w:rPr>
          <w:spacing w:val="-3"/>
        </w:rPr>
        <w:t>setup()</w:t>
      </w:r>
    </w:p>
    <w:p w14:paraId="016BCE06" w14:textId="77777777" w:rsidR="005E11E3" w:rsidRDefault="00693C0F">
      <w:pPr>
        <w:pStyle w:val="BodyText"/>
        <w:spacing w:before="2"/>
        <w:ind w:left="476"/>
      </w:pPr>
      <w:r>
        <w:t>{</w:t>
      </w:r>
    </w:p>
    <w:p w14:paraId="1FCB6DA2" w14:textId="77777777" w:rsidR="005E11E3" w:rsidRDefault="00693C0F">
      <w:pPr>
        <w:pStyle w:val="BodyText"/>
        <w:spacing w:line="341" w:lineRule="exact"/>
        <w:ind w:left="601"/>
      </w:pPr>
      <w:r>
        <w:t>pinMode(tilt,INPUT);</w:t>
      </w:r>
    </w:p>
    <w:p w14:paraId="5A39B532" w14:textId="77777777" w:rsidR="005E11E3" w:rsidRDefault="005E11E3">
      <w:pPr>
        <w:spacing w:line="341" w:lineRule="exact"/>
        <w:sectPr w:rsidR="005E11E3">
          <w:footerReference w:type="default" r:id="rId9"/>
          <w:pgSz w:w="12240" w:h="15840"/>
          <w:pgMar w:top="1420" w:right="1300" w:bottom="940" w:left="1300" w:header="0" w:footer="743" w:gutter="0"/>
          <w:pgNumType w:start="2"/>
          <w:cols w:space="720"/>
        </w:sectPr>
      </w:pPr>
    </w:p>
    <w:p w14:paraId="72E9203B" w14:textId="77777777" w:rsidR="005E11E3" w:rsidRDefault="00693C0F">
      <w:pPr>
        <w:pStyle w:val="BodyText"/>
        <w:spacing w:before="14"/>
        <w:ind w:left="601"/>
      </w:pPr>
      <w:r>
        <w:lastRenderedPageBreak/>
        <w:t>pinMode(led,OUTPUT);</w:t>
      </w:r>
    </w:p>
    <w:p w14:paraId="74867084" w14:textId="77777777" w:rsidR="005E11E3" w:rsidRDefault="00693C0F">
      <w:pPr>
        <w:pStyle w:val="BodyText"/>
        <w:spacing w:before="2"/>
        <w:ind w:left="476"/>
      </w:pPr>
      <w:r>
        <w:t>}</w:t>
      </w:r>
    </w:p>
    <w:p w14:paraId="6497662C" w14:textId="77777777" w:rsidR="005E11E3" w:rsidRDefault="005E11E3">
      <w:pPr>
        <w:pStyle w:val="BodyText"/>
        <w:spacing w:before="2"/>
        <w:rPr>
          <w:sz w:val="24"/>
        </w:rPr>
      </w:pPr>
    </w:p>
    <w:p w14:paraId="1F378752" w14:textId="77777777" w:rsidR="005E11E3" w:rsidRDefault="00693C0F">
      <w:pPr>
        <w:pStyle w:val="BodyText"/>
        <w:spacing w:before="45"/>
        <w:ind w:left="476"/>
      </w:pPr>
      <w:r>
        <w:t>void loop()</w:t>
      </w:r>
    </w:p>
    <w:p w14:paraId="304F0665" w14:textId="77777777" w:rsidR="005E11E3" w:rsidRDefault="00693C0F">
      <w:pPr>
        <w:pStyle w:val="BodyText"/>
        <w:spacing w:before="1"/>
        <w:ind w:left="476"/>
      </w:pPr>
      <w:r>
        <w:t>{</w:t>
      </w:r>
    </w:p>
    <w:p w14:paraId="62B50D9B" w14:textId="77777777" w:rsidR="005E11E3" w:rsidRDefault="00693C0F">
      <w:pPr>
        <w:pStyle w:val="BodyText"/>
        <w:ind w:left="601" w:right="6229"/>
      </w:pPr>
      <w:r>
        <w:t>int reading; reading=digitalRead(tilt); if(reading) digitalWrite(led, LOW); else</w:t>
      </w:r>
    </w:p>
    <w:p w14:paraId="56D7E6FF" w14:textId="77777777" w:rsidR="005E11E3" w:rsidRDefault="00693C0F">
      <w:pPr>
        <w:pStyle w:val="BodyText"/>
        <w:ind w:left="601"/>
      </w:pPr>
      <w:r>
        <w:t>digitalWrite(led, HIGH);</w:t>
      </w:r>
    </w:p>
    <w:p w14:paraId="33C5AFDC" w14:textId="77777777" w:rsidR="005E11E3" w:rsidRDefault="00693C0F">
      <w:pPr>
        <w:pStyle w:val="BodyText"/>
        <w:spacing w:before="1"/>
        <w:ind w:left="538"/>
      </w:pPr>
      <w:r>
        <w:t>}</w:t>
      </w:r>
    </w:p>
    <w:p w14:paraId="41F861FD" w14:textId="77777777" w:rsidR="005E11E3" w:rsidRDefault="005E11E3">
      <w:pPr>
        <w:pStyle w:val="BodyText"/>
      </w:pPr>
    </w:p>
    <w:p w14:paraId="70D4034B" w14:textId="77777777" w:rsidR="005E11E3" w:rsidRDefault="005E11E3">
      <w:pPr>
        <w:pStyle w:val="BodyText"/>
        <w:spacing w:before="11"/>
        <w:rPr>
          <w:sz w:val="27"/>
        </w:rPr>
      </w:pPr>
    </w:p>
    <w:p w14:paraId="108F5307" w14:textId="77777777" w:rsidR="005E11E3" w:rsidRDefault="00693C0F">
      <w:pPr>
        <w:pStyle w:val="BodyText"/>
        <w:spacing w:line="341" w:lineRule="exact"/>
        <w:ind w:left="476"/>
      </w:pPr>
      <w:r>
        <w:t>Output/Observation:</w:t>
      </w:r>
    </w:p>
    <w:p w14:paraId="6570F3E8" w14:textId="77777777" w:rsidR="005E11E3" w:rsidRDefault="00693C0F">
      <w:pPr>
        <w:pStyle w:val="BodyText"/>
        <w:spacing w:line="341" w:lineRule="exact"/>
        <w:ind w:left="476"/>
      </w:pPr>
      <w:r>
        <w:t>The LED light glows accordingly.</w:t>
      </w:r>
    </w:p>
    <w:sectPr w:rsidR="005E11E3">
      <w:pgSz w:w="12240" w:h="15840"/>
      <w:pgMar w:top="1440" w:right="1300" w:bottom="940" w:left="130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856D5" w14:textId="77777777" w:rsidR="00693C0F" w:rsidRDefault="00693C0F">
      <w:r>
        <w:separator/>
      </w:r>
    </w:p>
  </w:endnote>
  <w:endnote w:type="continuationSeparator" w:id="0">
    <w:p w14:paraId="0AA8915C" w14:textId="77777777" w:rsidR="00693C0F" w:rsidRDefault="0069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EC00D" w14:textId="153EDC41" w:rsidR="005E11E3" w:rsidRDefault="0071080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36235B0" wp14:editId="4F8AA73E">
              <wp:simplePos x="0" y="0"/>
              <wp:positionH relativeFrom="page">
                <wp:posOffset>889000</wp:posOffset>
              </wp:positionH>
              <wp:positionV relativeFrom="page">
                <wp:posOffset>9446895</wp:posOffset>
              </wp:positionV>
              <wp:extent cx="121920" cy="16573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2899C" w14:textId="77777777" w:rsidR="005E11E3" w:rsidRDefault="00693C0F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6235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0pt;margin-top:743.8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" filled="f" stroked="f">
              <v:textbox inset="0,0,0,0">
                <w:txbxContent>
                  <w:p w14:paraId="79B2899C" w14:textId="77777777" w:rsidR="005E11E3" w:rsidRDefault="00693C0F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03385" w14:textId="77777777" w:rsidR="00693C0F" w:rsidRDefault="00693C0F">
      <w:r>
        <w:separator/>
      </w:r>
    </w:p>
  </w:footnote>
  <w:footnote w:type="continuationSeparator" w:id="0">
    <w:p w14:paraId="013B24F2" w14:textId="77777777" w:rsidR="00693C0F" w:rsidRDefault="00693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A346A"/>
    <w:multiLevelType w:val="hybridMultilevel"/>
    <w:tmpl w:val="F1EA4774"/>
    <w:lvl w:ilvl="0" w:tplc="B442F68C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1B749F36"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en-US"/>
      </w:rPr>
    </w:lvl>
    <w:lvl w:ilvl="2" w:tplc="5FC2F61A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en-US"/>
      </w:rPr>
    </w:lvl>
    <w:lvl w:ilvl="3" w:tplc="D0BC69FE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en-US"/>
      </w:rPr>
    </w:lvl>
    <w:lvl w:ilvl="4" w:tplc="B38227DC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en-US"/>
      </w:rPr>
    </w:lvl>
    <w:lvl w:ilvl="5" w:tplc="882202B4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en-US"/>
      </w:rPr>
    </w:lvl>
    <w:lvl w:ilvl="6" w:tplc="11729EDA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en-US"/>
      </w:rPr>
    </w:lvl>
    <w:lvl w:ilvl="7" w:tplc="9E640AB2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en-US"/>
      </w:rPr>
    </w:lvl>
    <w:lvl w:ilvl="8" w:tplc="C4BC012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E3"/>
    <w:rsid w:val="005E11E3"/>
    <w:rsid w:val="00693C0F"/>
    <w:rsid w:val="0071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72F60"/>
  <w15:docId w15:val="{93A43B9A-EE8B-4F27-833A-8D673292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dragon marvicks</cp:lastModifiedBy>
  <cp:revision>2</cp:revision>
  <dcterms:created xsi:type="dcterms:W3CDTF">2020-11-10T17:12:00Z</dcterms:created>
  <dcterms:modified xsi:type="dcterms:W3CDTF">2020-11-10T17:12:00Z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2020-11-10T00:00:00Z</vt:filetime>
  </property>
</Properties>
</file>