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4974B" w14:textId="77777777" w:rsidR="00C33148" w:rsidRDefault="00C33148">
      <w:pPr>
        <w:ind w:left="140"/>
        <w:rPr>
          <w:sz w:val="56"/>
        </w:rPr>
      </w:pPr>
      <w:r>
        <w:rPr>
          <w:sz w:val="56"/>
        </w:rPr>
        <w:t>Atharv Arya</w:t>
      </w:r>
    </w:p>
    <w:p w14:paraId="559E5654" w14:textId="28EA587A" w:rsidR="00633658" w:rsidRDefault="009A09EC">
      <w:pPr>
        <w:ind w:left="140"/>
        <w:rPr>
          <w:sz w:val="56"/>
        </w:rPr>
      </w:pPr>
      <w:r>
        <w:rPr>
          <w:sz w:val="56"/>
        </w:rPr>
        <w:t>1BM18CS0</w:t>
      </w:r>
      <w:r w:rsidR="00C33148">
        <w:rPr>
          <w:sz w:val="56"/>
        </w:rPr>
        <w:t>2</w:t>
      </w:r>
      <w:r>
        <w:rPr>
          <w:sz w:val="56"/>
        </w:rPr>
        <w:t>0</w:t>
      </w:r>
    </w:p>
    <w:p w14:paraId="3662B4A6" w14:textId="73BBDD06" w:rsidR="00633658" w:rsidRDefault="00C33148">
      <w:pPr>
        <w:spacing w:before="361"/>
        <w:ind w:left="140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D87A7D0" wp14:editId="5C1A304D">
                <wp:simplePos x="0" y="0"/>
                <wp:positionH relativeFrom="page">
                  <wp:posOffset>896620</wp:posOffset>
                </wp:positionH>
                <wp:positionV relativeFrom="paragraph">
                  <wp:posOffset>542925</wp:posOffset>
                </wp:positionV>
                <wp:extent cx="5981065" cy="0"/>
                <wp:effectExtent l="0" t="0" r="0" b="0"/>
                <wp:wrapTopAndBottom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858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89BC7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42.75pt" to="541.5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" strokecolor="#585858" strokeweight=".48pt">
                <w10:wrap type="topAndBottom" anchorx="page"/>
              </v:line>
            </w:pict>
          </mc:Fallback>
        </mc:AlternateContent>
      </w:r>
      <w:r w:rsidR="009A09EC">
        <w:rPr>
          <w:sz w:val="36"/>
        </w:rPr>
        <w:t>PROGRAM TITLE: DISTANCE MEASURING</w:t>
      </w:r>
    </w:p>
    <w:p w14:paraId="03B91FDF" w14:textId="77777777" w:rsidR="00633658" w:rsidRDefault="00633658">
      <w:pPr>
        <w:pStyle w:val="BodyText"/>
        <w:spacing w:before="4"/>
        <w:rPr>
          <w:sz w:val="7"/>
        </w:rPr>
      </w:pPr>
    </w:p>
    <w:p w14:paraId="70086023" w14:textId="77777777" w:rsidR="00633658" w:rsidRDefault="009A09EC">
      <w:pPr>
        <w:pStyle w:val="BodyText"/>
        <w:spacing w:before="44"/>
        <w:ind w:left="140"/>
      </w:pPr>
      <w:r>
        <w:t>Aim: DESIGN A SYSTEM TO MEASURE THE DISTANCE BETWEEN OBJECTS</w:t>
      </w:r>
    </w:p>
    <w:p w14:paraId="0C5D0C6A" w14:textId="77777777" w:rsidR="00633658" w:rsidRDefault="009A09EC">
      <w:pPr>
        <w:pStyle w:val="BodyText"/>
        <w:spacing w:before="189"/>
        <w:ind w:left="140"/>
      </w:pPr>
      <w:r>
        <w:t>Hardware Required:</w:t>
      </w:r>
    </w:p>
    <w:p w14:paraId="68B1EEFC" w14:textId="77777777" w:rsidR="00633658" w:rsidRDefault="009A09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8"/>
        <w:ind w:hanging="361"/>
        <w:rPr>
          <w:sz w:val="28"/>
        </w:rPr>
      </w:pPr>
      <w:r>
        <w:rPr>
          <w:sz w:val="28"/>
        </w:rPr>
        <w:t>Arduino</w:t>
      </w:r>
      <w:r>
        <w:rPr>
          <w:spacing w:val="-2"/>
          <w:sz w:val="28"/>
        </w:rPr>
        <w:t xml:space="preserve"> </w:t>
      </w:r>
      <w:r>
        <w:rPr>
          <w:sz w:val="28"/>
        </w:rPr>
        <w:t>Board</w:t>
      </w:r>
    </w:p>
    <w:p w14:paraId="0D2A2765" w14:textId="77777777" w:rsidR="00633658" w:rsidRDefault="009A09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8"/>
        </w:rPr>
      </w:pPr>
      <w:r>
        <w:rPr>
          <w:sz w:val="28"/>
        </w:rPr>
        <w:t>Ultrasonic</w:t>
      </w:r>
      <w:r>
        <w:rPr>
          <w:spacing w:val="-1"/>
          <w:sz w:val="28"/>
        </w:rPr>
        <w:t xml:space="preserve"> </w:t>
      </w:r>
      <w:r>
        <w:rPr>
          <w:sz w:val="28"/>
        </w:rPr>
        <w:t>Sensor</w:t>
      </w:r>
    </w:p>
    <w:p w14:paraId="25360C1C" w14:textId="77777777" w:rsidR="00633658" w:rsidRDefault="00633658">
      <w:pPr>
        <w:pStyle w:val="BodyText"/>
        <w:rPr>
          <w:sz w:val="34"/>
        </w:rPr>
      </w:pPr>
    </w:p>
    <w:p w14:paraId="257B4D6A" w14:textId="77777777" w:rsidR="00633658" w:rsidRDefault="00633658">
      <w:pPr>
        <w:pStyle w:val="BodyText"/>
        <w:spacing w:before="7"/>
        <w:rPr>
          <w:sz w:val="41"/>
        </w:rPr>
      </w:pPr>
    </w:p>
    <w:p w14:paraId="06559AAD" w14:textId="77777777" w:rsidR="00633658" w:rsidRDefault="009A09EC">
      <w:pPr>
        <w:pStyle w:val="BodyText"/>
        <w:ind w:left="140"/>
      </w:pPr>
      <w:r>
        <w:t>Circuit Diagram:</w:t>
      </w:r>
    </w:p>
    <w:p w14:paraId="1D1B970C" w14:textId="385B1D84" w:rsidR="00633658" w:rsidRDefault="00C33148">
      <w:pPr>
        <w:pStyle w:val="BodyText"/>
        <w:spacing w:before="1"/>
        <w:rPr>
          <w:sz w:val="12"/>
        </w:rPr>
      </w:pPr>
      <w:r>
        <w:rPr>
          <w:noProof/>
          <w:sz w:val="12"/>
        </w:rPr>
        <w:drawing>
          <wp:inline distT="0" distB="0" distL="0" distR="0" wp14:anchorId="1A882EEA" wp14:editId="5235AFF2">
            <wp:extent cx="4318000" cy="280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9" r="29460" b="5956"/>
                    <a:stretch/>
                  </pic:blipFill>
                  <pic:spPr bwMode="auto">
                    <a:xfrm>
                      <a:off x="0" y="0"/>
                      <a:ext cx="431800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E63AD" w14:textId="77777777" w:rsidR="00633658" w:rsidRDefault="00633658">
      <w:pPr>
        <w:rPr>
          <w:sz w:val="12"/>
        </w:rPr>
        <w:sectPr w:rsidR="00633658">
          <w:type w:val="continuous"/>
          <w:pgSz w:w="12240" w:h="15840"/>
          <w:pgMar w:top="1480" w:right="1300" w:bottom="280" w:left="1300" w:header="720" w:footer="720" w:gutter="0"/>
          <w:cols w:space="720"/>
        </w:sectPr>
      </w:pPr>
    </w:p>
    <w:p w14:paraId="79C2C626" w14:textId="77777777" w:rsidR="00633658" w:rsidRDefault="009A09EC">
      <w:pPr>
        <w:pStyle w:val="BodyText"/>
        <w:spacing w:before="20"/>
        <w:ind w:left="140"/>
      </w:pPr>
      <w:r>
        <w:lastRenderedPageBreak/>
        <w:t>Write-Up:</w:t>
      </w:r>
    </w:p>
    <w:p w14:paraId="4038ABFF" w14:textId="19A1713C" w:rsidR="00633658" w:rsidRDefault="00C33148">
      <w:pPr>
        <w:pStyle w:val="BodyText"/>
        <w:spacing w:before="1"/>
        <w:rPr>
          <w:sz w:val="12"/>
        </w:rPr>
      </w:pPr>
      <w:r>
        <w:rPr>
          <w:noProof/>
          <w:sz w:val="12"/>
        </w:rPr>
        <w:drawing>
          <wp:inline distT="0" distB="0" distL="0" distR="0" wp14:anchorId="053FA159" wp14:editId="675A32AD">
            <wp:extent cx="6121400" cy="8161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81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D8F2" w14:textId="223A4F36" w:rsidR="00C33148" w:rsidRDefault="00C33148">
      <w:pPr>
        <w:pStyle w:val="BodyText"/>
        <w:spacing w:before="1"/>
        <w:rPr>
          <w:sz w:val="12"/>
        </w:rPr>
      </w:pPr>
      <w:r>
        <w:rPr>
          <w:noProof/>
          <w:sz w:val="12"/>
        </w:rPr>
        <w:lastRenderedPageBreak/>
        <w:drawing>
          <wp:inline distT="0" distB="0" distL="0" distR="0" wp14:anchorId="31FD8E81" wp14:editId="3AB40E7A">
            <wp:extent cx="6121400" cy="8161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81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29C8" w14:textId="77777777" w:rsidR="00633658" w:rsidRDefault="00633658">
      <w:pPr>
        <w:pStyle w:val="BodyText"/>
        <w:spacing w:before="4"/>
        <w:rPr>
          <w:sz w:val="20"/>
        </w:rPr>
      </w:pPr>
    </w:p>
    <w:p w14:paraId="67EEB6D2" w14:textId="77777777" w:rsidR="00633658" w:rsidRDefault="00633658">
      <w:pPr>
        <w:rPr>
          <w:sz w:val="20"/>
        </w:rPr>
        <w:sectPr w:rsidR="00633658">
          <w:footerReference w:type="default" r:id="rId10"/>
          <w:pgSz w:w="12240" w:h="15840"/>
          <w:pgMar w:top="1420" w:right="1300" w:bottom="940" w:left="1300" w:header="0" w:footer="743" w:gutter="0"/>
          <w:pgNumType w:start="2"/>
          <w:cols w:space="720"/>
        </w:sectPr>
      </w:pPr>
    </w:p>
    <w:p w14:paraId="4BE875F9" w14:textId="77777777" w:rsidR="00633658" w:rsidRDefault="009A09EC">
      <w:pPr>
        <w:pStyle w:val="BodyText"/>
        <w:spacing w:before="20"/>
        <w:ind w:left="140"/>
      </w:pPr>
      <w:r>
        <w:lastRenderedPageBreak/>
        <w:t>CODE:</w:t>
      </w:r>
    </w:p>
    <w:p w14:paraId="3002A993" w14:textId="77777777" w:rsidR="00633658" w:rsidRDefault="009A09EC">
      <w:pPr>
        <w:pStyle w:val="BodyText"/>
        <w:spacing w:before="186" w:line="372" w:lineRule="auto"/>
        <w:ind w:left="140" w:right="7737"/>
      </w:pPr>
      <w:r>
        <w:t>int trigPin = 4; int echoPin = 2;</w:t>
      </w:r>
    </w:p>
    <w:p w14:paraId="71303741" w14:textId="77777777" w:rsidR="00633658" w:rsidRDefault="009A09EC">
      <w:pPr>
        <w:pStyle w:val="BodyText"/>
        <w:spacing w:line="341" w:lineRule="exact"/>
        <w:ind w:left="140"/>
      </w:pPr>
      <w:r>
        <w:t>long duration, cm, inches;</w:t>
      </w:r>
    </w:p>
    <w:p w14:paraId="61C4A40F" w14:textId="77777777" w:rsidR="00633658" w:rsidRDefault="00633658">
      <w:pPr>
        <w:pStyle w:val="BodyText"/>
      </w:pPr>
    </w:p>
    <w:p w14:paraId="4FD6BF92" w14:textId="77777777" w:rsidR="00633658" w:rsidRDefault="00633658">
      <w:pPr>
        <w:pStyle w:val="BodyText"/>
        <w:spacing w:before="9"/>
        <w:rPr>
          <w:sz w:val="30"/>
        </w:rPr>
      </w:pPr>
    </w:p>
    <w:p w14:paraId="7C8021FF" w14:textId="77777777" w:rsidR="00633658" w:rsidRDefault="009A09EC">
      <w:pPr>
        <w:pStyle w:val="BodyText"/>
        <w:spacing w:line="372" w:lineRule="auto"/>
        <w:ind w:left="265" w:right="7175" w:hanging="125"/>
      </w:pPr>
      <w:r>
        <w:t>void setup() { Serial.begin (9600);</w:t>
      </w:r>
    </w:p>
    <w:p w14:paraId="5AA52B4C" w14:textId="77777777" w:rsidR="00633658" w:rsidRDefault="009A09EC">
      <w:pPr>
        <w:pStyle w:val="BodyText"/>
        <w:spacing w:line="369" w:lineRule="auto"/>
        <w:ind w:left="265" w:right="6280"/>
      </w:pPr>
      <w:r>
        <w:t>pinMode(trigPin, OUTPUT); pinMode(echoPin, INPUT);</w:t>
      </w:r>
    </w:p>
    <w:p w14:paraId="0D7ADF99" w14:textId="77777777" w:rsidR="00633658" w:rsidRDefault="009A09EC">
      <w:pPr>
        <w:pStyle w:val="BodyText"/>
        <w:spacing w:before="2"/>
        <w:ind w:left="140"/>
      </w:pPr>
      <w:r>
        <w:t>}</w:t>
      </w:r>
    </w:p>
    <w:p w14:paraId="3DE0B405" w14:textId="77777777" w:rsidR="00633658" w:rsidRDefault="00633658">
      <w:pPr>
        <w:pStyle w:val="BodyText"/>
      </w:pPr>
    </w:p>
    <w:p w14:paraId="7066E992" w14:textId="77777777" w:rsidR="00633658" w:rsidRDefault="00633658">
      <w:pPr>
        <w:pStyle w:val="BodyText"/>
        <w:spacing w:before="9"/>
        <w:rPr>
          <w:sz w:val="30"/>
        </w:rPr>
      </w:pPr>
    </w:p>
    <w:p w14:paraId="371B8A5D" w14:textId="77777777" w:rsidR="00633658" w:rsidRDefault="009A09EC">
      <w:pPr>
        <w:pStyle w:val="BodyText"/>
        <w:ind w:left="140"/>
      </w:pPr>
      <w:r>
        <w:t>void loop()</w:t>
      </w:r>
    </w:p>
    <w:p w14:paraId="3697E33C" w14:textId="77777777" w:rsidR="00633658" w:rsidRDefault="009A09EC">
      <w:pPr>
        <w:pStyle w:val="BodyText"/>
        <w:spacing w:before="187"/>
        <w:ind w:left="140"/>
      </w:pPr>
      <w:r>
        <w:t>{</w:t>
      </w:r>
    </w:p>
    <w:p w14:paraId="7BF53947" w14:textId="77777777" w:rsidR="00633658" w:rsidRDefault="00633658">
      <w:pPr>
        <w:pStyle w:val="BodyText"/>
      </w:pPr>
    </w:p>
    <w:p w14:paraId="09A359C0" w14:textId="77777777" w:rsidR="00633658" w:rsidRDefault="00633658">
      <w:pPr>
        <w:pStyle w:val="BodyText"/>
        <w:spacing w:before="8"/>
        <w:rPr>
          <w:sz w:val="30"/>
        </w:rPr>
      </w:pPr>
    </w:p>
    <w:p w14:paraId="5AB6BF17" w14:textId="77777777" w:rsidR="00633658" w:rsidRDefault="009A09EC">
      <w:pPr>
        <w:pStyle w:val="BodyText"/>
        <w:spacing w:line="372" w:lineRule="auto"/>
        <w:ind w:left="265" w:right="6339"/>
      </w:pPr>
      <w:r>
        <w:t>digitalWrite(trigPin, LOW); delayMicroseconds(5); digitalWrite(trigPin, HIGH); delayMicroseconds(10); digitalWrite(trigPin, LOW);</w:t>
      </w:r>
    </w:p>
    <w:p w14:paraId="2FCDB2DE" w14:textId="77777777" w:rsidR="00633658" w:rsidRDefault="00633658">
      <w:pPr>
        <w:pStyle w:val="BodyText"/>
      </w:pPr>
    </w:p>
    <w:p w14:paraId="0153BC81" w14:textId="77777777" w:rsidR="00633658" w:rsidRDefault="009A09EC">
      <w:pPr>
        <w:pStyle w:val="BodyText"/>
        <w:spacing w:before="183" w:line="372" w:lineRule="auto"/>
        <w:ind w:left="265" w:right="5449"/>
      </w:pPr>
      <w:r>
        <w:t>pinMode(echoPin, INPUT); duration = pulseIn(echoPin, HIGH);</w:t>
      </w:r>
    </w:p>
    <w:p w14:paraId="047349C7" w14:textId="77777777" w:rsidR="00633658" w:rsidRDefault="00633658">
      <w:pPr>
        <w:pStyle w:val="BodyText"/>
      </w:pPr>
    </w:p>
    <w:p w14:paraId="55E21183" w14:textId="77777777" w:rsidR="00633658" w:rsidRDefault="009A09EC">
      <w:pPr>
        <w:pStyle w:val="BodyText"/>
        <w:spacing w:before="185"/>
        <w:ind w:left="265"/>
      </w:pPr>
      <w:r>
        <w:t>cm = (duration/2) / 29;</w:t>
      </w:r>
    </w:p>
    <w:p w14:paraId="5CC6B918" w14:textId="77777777" w:rsidR="00633658" w:rsidRDefault="00633658">
      <w:pPr>
        <w:sectPr w:rsidR="00633658">
          <w:pgSz w:w="12240" w:h="15840"/>
          <w:pgMar w:top="1420" w:right="1300" w:bottom="940" w:left="1300" w:header="0" w:footer="743" w:gutter="0"/>
          <w:cols w:space="720"/>
        </w:sectPr>
      </w:pPr>
    </w:p>
    <w:p w14:paraId="4EB7BAE4" w14:textId="77777777" w:rsidR="00633658" w:rsidRDefault="009A09EC">
      <w:pPr>
        <w:pStyle w:val="BodyText"/>
        <w:spacing w:before="20" w:line="372" w:lineRule="auto"/>
        <w:ind w:left="265" w:right="6409"/>
      </w:pPr>
      <w:r>
        <w:lastRenderedPageBreak/>
        <w:t>inches = (duration/2) / 74</w:t>
      </w:r>
      <w:r>
        <w:t>; Serial.print("Distance: "); Serial.print(inches); Serial.print("inches, "); Serial.print(cm); Serial.print("cm"); Serial.println();</w:t>
      </w:r>
    </w:p>
    <w:p w14:paraId="79898940" w14:textId="77777777" w:rsidR="00633658" w:rsidRDefault="00633658">
      <w:pPr>
        <w:pStyle w:val="BodyText"/>
        <w:rPr>
          <w:sz w:val="20"/>
        </w:rPr>
      </w:pPr>
    </w:p>
    <w:p w14:paraId="2C6366F2" w14:textId="77777777" w:rsidR="00633658" w:rsidRDefault="00633658">
      <w:pPr>
        <w:pStyle w:val="BodyText"/>
        <w:spacing w:before="3"/>
        <w:rPr>
          <w:sz w:val="19"/>
        </w:rPr>
      </w:pPr>
    </w:p>
    <w:p w14:paraId="7C710DC7" w14:textId="77777777" w:rsidR="00633658" w:rsidRDefault="009A09EC">
      <w:pPr>
        <w:pStyle w:val="BodyText"/>
        <w:spacing w:before="44"/>
        <w:ind w:left="265"/>
      </w:pPr>
      <w:r>
        <w:t>delay(250);</w:t>
      </w:r>
    </w:p>
    <w:p w14:paraId="182A9085" w14:textId="77777777" w:rsidR="00633658" w:rsidRDefault="009A09EC">
      <w:pPr>
        <w:pStyle w:val="BodyText"/>
        <w:spacing w:before="186"/>
        <w:ind w:left="140"/>
      </w:pPr>
      <w:r>
        <w:t>}</w:t>
      </w:r>
    </w:p>
    <w:p w14:paraId="33F6F04B" w14:textId="77777777" w:rsidR="00633658" w:rsidRDefault="00633658">
      <w:pPr>
        <w:pStyle w:val="BodyText"/>
        <w:rPr>
          <w:sz w:val="20"/>
        </w:rPr>
      </w:pPr>
    </w:p>
    <w:p w14:paraId="236D4D02" w14:textId="77777777" w:rsidR="00633658" w:rsidRDefault="00633658">
      <w:pPr>
        <w:pStyle w:val="BodyText"/>
        <w:rPr>
          <w:sz w:val="20"/>
        </w:rPr>
      </w:pPr>
    </w:p>
    <w:p w14:paraId="332FFE73" w14:textId="77777777" w:rsidR="00633658" w:rsidRDefault="00633658">
      <w:pPr>
        <w:pStyle w:val="BodyText"/>
        <w:spacing w:before="2"/>
        <w:rPr>
          <w:sz w:val="15"/>
        </w:rPr>
      </w:pPr>
    </w:p>
    <w:p w14:paraId="53414882" w14:textId="77777777" w:rsidR="00633658" w:rsidRDefault="009A09EC">
      <w:pPr>
        <w:pStyle w:val="BodyText"/>
        <w:spacing w:before="44"/>
        <w:ind w:left="140"/>
      </w:pPr>
      <w:r>
        <w:t>OUTPUT/OBSERVATION:</w:t>
      </w:r>
    </w:p>
    <w:p w14:paraId="0A878F0D" w14:textId="77777777" w:rsidR="00633658" w:rsidRDefault="009A09EC">
      <w:pPr>
        <w:pStyle w:val="BodyText"/>
        <w:spacing w:before="186"/>
        <w:ind w:left="140"/>
      </w:pPr>
      <w:r>
        <w:t>The distance is being measured.</w:t>
      </w:r>
    </w:p>
    <w:sectPr w:rsidR="00633658">
      <w:pgSz w:w="12240" w:h="15840"/>
      <w:pgMar w:top="1420" w:right="1300" w:bottom="940" w:left="130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C7EEA" w14:textId="77777777" w:rsidR="009A09EC" w:rsidRDefault="009A09EC">
      <w:r>
        <w:separator/>
      </w:r>
    </w:p>
  </w:endnote>
  <w:endnote w:type="continuationSeparator" w:id="0">
    <w:p w14:paraId="6470A102" w14:textId="77777777" w:rsidR="009A09EC" w:rsidRDefault="009A0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F3E47" w14:textId="56ABE751" w:rsidR="00633658" w:rsidRDefault="00C331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6840105" wp14:editId="480DDB89">
              <wp:simplePos x="0" y="0"/>
              <wp:positionH relativeFrom="page">
                <wp:posOffset>889000</wp:posOffset>
              </wp:positionH>
              <wp:positionV relativeFrom="page">
                <wp:posOffset>9446895</wp:posOffset>
              </wp:positionV>
              <wp:extent cx="121920" cy="165735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27CA5F" w14:textId="77777777" w:rsidR="00633658" w:rsidRDefault="009A09EC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8401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0pt;margin-top:743.85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" filled="f" stroked="f">
              <v:textbox inset="0,0,0,0">
                <w:txbxContent>
                  <w:p w14:paraId="6127CA5F" w14:textId="77777777" w:rsidR="00633658" w:rsidRDefault="009A09EC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415EA" w14:textId="77777777" w:rsidR="009A09EC" w:rsidRDefault="009A09EC">
      <w:r>
        <w:separator/>
      </w:r>
    </w:p>
  </w:footnote>
  <w:footnote w:type="continuationSeparator" w:id="0">
    <w:p w14:paraId="02332CA4" w14:textId="77777777" w:rsidR="009A09EC" w:rsidRDefault="009A0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86001"/>
    <w:multiLevelType w:val="hybridMultilevel"/>
    <w:tmpl w:val="8ED26FEE"/>
    <w:lvl w:ilvl="0" w:tplc="76D65F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0EA2DEB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 w:tplc="5C2A22F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 w:tplc="2FFA078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en-US"/>
      </w:rPr>
    </w:lvl>
    <w:lvl w:ilvl="4" w:tplc="37566E3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5" w:tplc="BA9C67E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C7FCC16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en-US"/>
      </w:rPr>
    </w:lvl>
    <w:lvl w:ilvl="7" w:tplc="0076172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4702A96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58"/>
    <w:rsid w:val="00633658"/>
    <w:rsid w:val="009A09EC"/>
    <w:rsid w:val="00C3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112C8"/>
  <w15:docId w15:val="{33CC8983-D7B0-4E31-9A7D-1420A2B2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8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dragon marvicks</cp:lastModifiedBy>
  <cp:revision>2</cp:revision>
  <dcterms:created xsi:type="dcterms:W3CDTF">2020-11-10T17:51:00Z</dcterms:created>
  <dcterms:modified xsi:type="dcterms:W3CDTF">2020-11-10T17:51:00Z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2020-11-10T00:00:00Z</vt:filetime>
  </property>
</Properties>
</file>