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BE13" w14:textId="77777777" w:rsidR="00101596" w:rsidRDefault="00101596">
      <w:pPr>
        <w:ind w:left="140"/>
        <w:rPr>
          <w:sz w:val="56"/>
        </w:rPr>
      </w:pPr>
      <w:r>
        <w:rPr>
          <w:sz w:val="56"/>
        </w:rPr>
        <w:t>Atharv Arya</w:t>
      </w:r>
    </w:p>
    <w:p w14:paraId="472D2E1D" w14:textId="43A23237" w:rsidR="00026D4F" w:rsidRDefault="001D7F8C">
      <w:pPr>
        <w:ind w:left="140"/>
        <w:rPr>
          <w:sz w:val="56"/>
        </w:rPr>
      </w:pPr>
      <w:r>
        <w:rPr>
          <w:sz w:val="56"/>
        </w:rPr>
        <w:t>1BM18CS0</w:t>
      </w:r>
      <w:r w:rsidR="00101596">
        <w:rPr>
          <w:sz w:val="56"/>
        </w:rPr>
        <w:t>2</w:t>
      </w:r>
      <w:r>
        <w:rPr>
          <w:sz w:val="56"/>
        </w:rPr>
        <w:t>0</w:t>
      </w:r>
    </w:p>
    <w:p w14:paraId="2B4EDE2F" w14:textId="20627979" w:rsidR="00026D4F" w:rsidRDefault="00101596">
      <w:pPr>
        <w:spacing w:before="361"/>
        <w:ind w:left="14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156B1E" wp14:editId="45E2945C">
                <wp:simplePos x="0" y="0"/>
                <wp:positionH relativeFrom="page">
                  <wp:posOffset>896620</wp:posOffset>
                </wp:positionH>
                <wp:positionV relativeFrom="paragraph">
                  <wp:posOffset>539750</wp:posOffset>
                </wp:positionV>
                <wp:extent cx="598106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C7562" id="Rectangle 5" o:spid="_x0000_s1026" style="position:absolute;margin-left:70.6pt;margin-top:42.5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c2/QEAANkDAAAOAAAAZHJzL2Uyb0RvYy54bWysU2Fv0zAQ/Y7Ef7D8naYpTemiptPUaQhp&#10;sImNH+A6TmLh+MzZbVp+PWenK4V9QyiS5fPdvbz3fF5dH3rD9gq9BlvxfDLlTFkJtbZtxb89371b&#10;cuaDsLUwYFXFj8rz6/XbN6vBlWoGHZhaISMQ68vBVbwLwZVZ5mWneuEn4JSlZAPYi0AhtlmNYiD0&#10;3mSz6XSRDYC1Q5DKezq9HZN8nfCbRsnw0DReBWYqTtxCWjGt27hm65UoWxSu0/JEQ/wDi15oSz89&#10;Q92KINgO9SuoXksED02YSOgzaBotVdJAavLpX2qeOuFU0kLmeHe2yf8/WPll/4hM1xVfcGZFT1f0&#10;lUwTtjWKFdGewfmSqp7cI0aB3t2D/O6ZhU1HVeoGEYZOiZpI5bE++6MhBp5a2Xb4DDWhi12A5NSh&#10;wT4CkgfskC7keL4QdQhM0mFxtcyni4IzSbnF+yLdVybKl16HPnxU0LO4qTgS84Qt9vc+RC6ifClJ&#10;3MHo+k4bkwJstxuDbC9oNIpl/BJ9knhZZmwsthDbRsR4kkRGXaM/W6iPpBFhnC96D7TpAH9yNtBs&#10;Vdz/2AlUnJlPlny6yufzOIwpmBcfZhTgZWZ7mRFWElTFA2fjdhPGAd451G1Hf8qTaAs35G2jk/Do&#10;+8jqRJbmJ/lxmvU4oJdxqvr9Ite/AAAA//8DAFBLAwQUAAYACAAAACEAf6Se6d8AAAAKAQAADwAA&#10;AGRycy9kb3ducmV2LnhtbEyPwU7DMBBE70j8g7VIXBC1U6ANIU6FEOVYqYX27MZuHGGvQ+w26d+z&#10;PcFxZp9mZ8rF6B07mT62ASVkEwHMYB10i42Er8/lfQ4sJoVauYBGwtlEWFTXV6UqdBhwbU6b1DAK&#10;wVgoCTalruA81tZ4FSehM0i3Q+i9SiT7huteDRTuHZ8KMeNetUgfrOrMmzX19+boJbi79521q3k2&#10;1B/b80/2vFwduq2Utzfj6wuwZMb0B8OlPlWHijrtwxF1ZI70YzYlVEL+RJsugMgfMmB7cmYCeFXy&#10;/xOqXwAAAP//AwBQSwECLQAUAAYACAAAACEAtoM4kv4AAADhAQAAEwAAAAAAAAAAAAAAAAAAAAAA&#10;W0NvbnRlbnRfVHlwZXNdLnhtbFBLAQItABQABgAIAAAAIQA4/SH/1gAAAJQBAAALAAAAAAAAAAAA&#10;AAAAAC8BAABfcmVscy8ucmVsc1BLAQItABQABgAIAAAAIQD9BOc2/QEAANkDAAAOAAAAAAAAAAAA&#10;AAAAAC4CAABkcnMvZTJvRG9jLnhtbFBLAQItABQABgAIAAAAIQB/pJ7p3wAAAAoBAAAPAAAAAAAA&#10;AAAAAAAAAFcEAABkcnMvZG93bnJldi54bWxQSwUGAAAAAAQABADzAAAAYwUAAAAA&#10;" fillcolor="#585858" stroked="f">
                <w10:wrap type="topAndBottom" anchorx="page"/>
              </v:rect>
            </w:pict>
          </mc:Fallback>
        </mc:AlternateContent>
      </w:r>
      <w:r w:rsidR="001D7F8C">
        <w:rPr>
          <w:sz w:val="36"/>
        </w:rPr>
        <w:t>PROGRAM TITLE: VIBRATOR MOTOR</w:t>
      </w:r>
    </w:p>
    <w:p w14:paraId="0BAE8E24" w14:textId="77777777" w:rsidR="00026D4F" w:rsidRDefault="00026D4F">
      <w:pPr>
        <w:pStyle w:val="BodyText"/>
        <w:spacing w:before="4"/>
        <w:rPr>
          <w:sz w:val="7"/>
        </w:rPr>
      </w:pPr>
    </w:p>
    <w:p w14:paraId="428F9F1E" w14:textId="77777777" w:rsidR="00026D4F" w:rsidRDefault="001D7F8C">
      <w:pPr>
        <w:pStyle w:val="BodyText"/>
        <w:spacing w:before="44"/>
        <w:ind w:left="140"/>
      </w:pPr>
      <w:r>
        <w:t>Aim: DESIGN AUTOMATED DAY INDICATOR SYSTEM(VIBRATOR MOTOR AND LDR)</w:t>
      </w:r>
    </w:p>
    <w:p w14:paraId="1AD829E7" w14:textId="77777777" w:rsidR="00026D4F" w:rsidRDefault="001D7F8C">
      <w:pPr>
        <w:pStyle w:val="BodyText"/>
        <w:spacing w:before="189"/>
        <w:ind w:left="140"/>
      </w:pPr>
      <w:r>
        <w:t>Hardware Required:</w:t>
      </w:r>
    </w:p>
    <w:p w14:paraId="71CC3AE3" w14:textId="77777777" w:rsidR="00026D4F" w:rsidRDefault="001D7F8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9"/>
        <w:ind w:left="860" w:hanging="361"/>
        <w:rPr>
          <w:sz w:val="28"/>
        </w:rPr>
      </w:pPr>
      <w:r>
        <w:rPr>
          <w:sz w:val="28"/>
        </w:rPr>
        <w:t>Photoresistor</w:t>
      </w:r>
    </w:p>
    <w:p w14:paraId="42FC0A9B" w14:textId="77777777" w:rsidR="00026D4F" w:rsidRDefault="001D7F8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Resistor,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</w:p>
    <w:p w14:paraId="5A2FA4C3" w14:textId="77777777" w:rsidR="00026D4F" w:rsidRDefault="001D7F8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Breadboard, Arduino</w:t>
      </w:r>
      <w:r>
        <w:rPr>
          <w:spacing w:val="-2"/>
          <w:sz w:val="28"/>
        </w:rPr>
        <w:t xml:space="preserve"> </w:t>
      </w:r>
      <w:r>
        <w:rPr>
          <w:sz w:val="28"/>
        </w:rPr>
        <w:t>UNO</w:t>
      </w:r>
    </w:p>
    <w:p w14:paraId="70D0BF7A" w14:textId="77777777" w:rsidR="00026D4F" w:rsidRDefault="001D7F8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Multimeter</w:t>
      </w:r>
    </w:p>
    <w:p w14:paraId="134EA814" w14:textId="406D3D2D" w:rsidR="00026D4F" w:rsidRDefault="001D7F8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612" w:lineRule="auto"/>
        <w:ind w:right="5591" w:firstLine="360"/>
        <w:rPr>
          <w:sz w:val="28"/>
        </w:rPr>
      </w:pPr>
      <w:r>
        <w:rPr>
          <w:sz w:val="28"/>
        </w:rPr>
        <w:t>npn resistor, Vibrator Motor Circuit</w:t>
      </w:r>
      <w:r>
        <w:rPr>
          <w:spacing w:val="-2"/>
          <w:sz w:val="28"/>
        </w:rPr>
        <w:t xml:space="preserve"> </w:t>
      </w:r>
      <w:r>
        <w:rPr>
          <w:sz w:val="28"/>
        </w:rPr>
        <w:t>Diagram:</w:t>
      </w:r>
    </w:p>
    <w:p w14:paraId="1BC0DA2C" w14:textId="77777777" w:rsidR="00026D4F" w:rsidRDefault="00026D4F">
      <w:pPr>
        <w:spacing w:line="612" w:lineRule="auto"/>
        <w:rPr>
          <w:sz w:val="28"/>
        </w:rPr>
      </w:pPr>
    </w:p>
    <w:p w14:paraId="4B92CB60" w14:textId="65C76526" w:rsidR="00101596" w:rsidRDefault="00101596">
      <w:pPr>
        <w:spacing w:line="612" w:lineRule="auto"/>
        <w:rPr>
          <w:sz w:val="28"/>
        </w:rPr>
        <w:sectPr w:rsidR="00101596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2D8047A9" wp14:editId="05E060A2">
            <wp:extent cx="6121400" cy="344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FFC" w14:textId="77777777" w:rsidR="00026D4F" w:rsidRDefault="001D7F8C">
      <w:pPr>
        <w:pStyle w:val="BodyText"/>
        <w:spacing w:before="20"/>
        <w:ind w:left="140"/>
      </w:pPr>
      <w:r>
        <w:lastRenderedPageBreak/>
        <w:t>Write-Up:</w:t>
      </w:r>
    </w:p>
    <w:p w14:paraId="2AB945C8" w14:textId="79425B10" w:rsidR="00026D4F" w:rsidRDefault="00101596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01AC5DA4" wp14:editId="25876650">
            <wp:extent cx="6121400" cy="816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DE54" w14:textId="77777777" w:rsidR="00026D4F" w:rsidRDefault="00026D4F">
      <w:pPr>
        <w:rPr>
          <w:sz w:val="12"/>
        </w:rPr>
        <w:sectPr w:rsidR="00026D4F">
          <w:footerReference w:type="default" r:id="rId9"/>
          <w:pgSz w:w="12240" w:h="15840"/>
          <w:pgMar w:top="1420" w:right="1300" w:bottom="940" w:left="1300" w:header="0" w:footer="743" w:gutter="0"/>
          <w:pgNumType w:start="2"/>
          <w:cols w:space="720"/>
        </w:sectPr>
      </w:pPr>
    </w:p>
    <w:p w14:paraId="227BF9BC" w14:textId="77777777" w:rsidR="00026D4F" w:rsidRDefault="00026D4F">
      <w:pPr>
        <w:pStyle w:val="BodyText"/>
        <w:rPr>
          <w:sz w:val="20"/>
        </w:rPr>
      </w:pPr>
    </w:p>
    <w:p w14:paraId="09286423" w14:textId="77777777" w:rsidR="00026D4F" w:rsidRDefault="00026D4F">
      <w:pPr>
        <w:pStyle w:val="BodyText"/>
        <w:spacing w:before="9"/>
        <w:rPr>
          <w:sz w:val="14"/>
        </w:rPr>
      </w:pPr>
    </w:p>
    <w:p w14:paraId="6D964716" w14:textId="77777777" w:rsidR="00026D4F" w:rsidRDefault="001D7F8C">
      <w:pPr>
        <w:pStyle w:val="BodyText"/>
        <w:spacing w:before="44"/>
        <w:ind w:left="140"/>
      </w:pPr>
      <w:r>
        <w:t>CODE:</w:t>
      </w:r>
    </w:p>
    <w:p w14:paraId="393215EC" w14:textId="77777777" w:rsidR="00026D4F" w:rsidRDefault="001D7F8C">
      <w:pPr>
        <w:pStyle w:val="BodyText"/>
        <w:spacing w:before="203"/>
        <w:ind w:left="462" w:right="6965"/>
      </w:pPr>
      <w:r>
        <w:t>int motorPin = 3; int sensorPin = A1; int threshold =</w:t>
      </w:r>
      <w:r>
        <w:rPr>
          <w:spacing w:val="1"/>
        </w:rPr>
        <w:t xml:space="preserve"> </w:t>
      </w:r>
      <w:r>
        <w:rPr>
          <w:spacing w:val="-4"/>
        </w:rPr>
        <w:t>400;</w:t>
      </w:r>
    </w:p>
    <w:p w14:paraId="517FCD2F" w14:textId="77777777" w:rsidR="00026D4F" w:rsidRDefault="00026D4F">
      <w:pPr>
        <w:pStyle w:val="BodyText"/>
      </w:pPr>
    </w:p>
    <w:p w14:paraId="2EEF64BC" w14:textId="77777777" w:rsidR="00026D4F" w:rsidRDefault="001D7F8C">
      <w:pPr>
        <w:pStyle w:val="BodyText"/>
        <w:spacing w:before="1" w:line="342" w:lineRule="exact"/>
        <w:ind w:left="462"/>
      </w:pPr>
      <w:r>
        <w:t>void setup()</w:t>
      </w:r>
    </w:p>
    <w:p w14:paraId="30F83FEA" w14:textId="77777777" w:rsidR="00026D4F" w:rsidRDefault="001D7F8C">
      <w:pPr>
        <w:pStyle w:val="BodyText"/>
        <w:ind w:left="462"/>
      </w:pPr>
      <w:r>
        <w:t>{</w:t>
      </w:r>
    </w:p>
    <w:p w14:paraId="3EB8AFA7" w14:textId="77777777" w:rsidR="00026D4F" w:rsidRDefault="001D7F8C">
      <w:pPr>
        <w:pStyle w:val="BodyText"/>
        <w:ind w:left="462" w:right="6228" w:firstLine="707"/>
      </w:pPr>
      <w:r>
        <w:t>pinMode(motorPin, OUTPUT);</w:t>
      </w:r>
    </w:p>
    <w:p w14:paraId="4E37639F" w14:textId="77777777" w:rsidR="00026D4F" w:rsidRDefault="001D7F8C">
      <w:pPr>
        <w:pStyle w:val="BodyText"/>
        <w:ind w:left="1170"/>
      </w:pPr>
      <w:r>
        <w:t>Serial.begin(9600);</w:t>
      </w:r>
    </w:p>
    <w:p w14:paraId="3DF5AF51" w14:textId="77777777" w:rsidR="00026D4F" w:rsidRDefault="001D7F8C">
      <w:pPr>
        <w:pStyle w:val="BodyText"/>
        <w:ind w:left="462"/>
      </w:pPr>
      <w:r>
        <w:t>}</w:t>
      </w:r>
    </w:p>
    <w:p w14:paraId="15538720" w14:textId="77777777" w:rsidR="00026D4F" w:rsidRDefault="00026D4F">
      <w:pPr>
        <w:pStyle w:val="BodyText"/>
        <w:spacing w:before="1"/>
      </w:pPr>
    </w:p>
    <w:p w14:paraId="4073A227" w14:textId="77777777" w:rsidR="00026D4F" w:rsidRDefault="001D7F8C">
      <w:pPr>
        <w:pStyle w:val="BodyText"/>
        <w:spacing w:line="341" w:lineRule="exact"/>
        <w:ind w:left="462"/>
      </w:pPr>
      <w:r>
        <w:t>void loop()</w:t>
      </w:r>
    </w:p>
    <w:p w14:paraId="2F208F9B" w14:textId="77777777" w:rsidR="00026D4F" w:rsidRDefault="001D7F8C">
      <w:pPr>
        <w:pStyle w:val="BodyText"/>
        <w:spacing w:line="341" w:lineRule="exact"/>
        <w:ind w:left="462"/>
      </w:pPr>
      <w:r>
        <w:t>{</w:t>
      </w:r>
    </w:p>
    <w:p w14:paraId="0F31F432" w14:textId="77777777" w:rsidR="00026D4F" w:rsidRDefault="001D7F8C">
      <w:pPr>
        <w:pStyle w:val="BodyText"/>
        <w:ind w:left="1155" w:right="5414" w:firstLine="14"/>
      </w:pPr>
      <w:r>
        <w:t>int sensorValue = analogRead(sensorPin); Serial.println(sensorValue); if(sensorValue &gt; threshold)</w:t>
      </w:r>
    </w:p>
    <w:p w14:paraId="0A71CF33" w14:textId="77777777" w:rsidR="00026D4F" w:rsidRDefault="001D7F8C">
      <w:pPr>
        <w:pStyle w:val="BodyText"/>
        <w:ind w:left="1170"/>
      </w:pPr>
      <w:r>
        <w:t>{</w:t>
      </w:r>
    </w:p>
    <w:p w14:paraId="4B26915F" w14:textId="77777777" w:rsidR="00026D4F" w:rsidRDefault="00026D4F">
      <w:pPr>
        <w:pStyle w:val="BodyText"/>
      </w:pPr>
    </w:p>
    <w:p w14:paraId="21A3CC0B" w14:textId="77777777" w:rsidR="00026D4F" w:rsidRDefault="001D7F8C">
      <w:pPr>
        <w:pStyle w:val="BodyText"/>
        <w:ind w:left="462" w:right="5926" w:firstLine="707"/>
      </w:pPr>
      <w:r>
        <w:t>digitalWrite(motorPin, HIGH);</w:t>
      </w:r>
    </w:p>
    <w:p w14:paraId="23D7965E" w14:textId="77777777" w:rsidR="00026D4F" w:rsidRDefault="001D7F8C">
      <w:pPr>
        <w:pStyle w:val="BodyText"/>
        <w:spacing w:before="1" w:line="341" w:lineRule="exact"/>
        <w:ind w:left="1170"/>
      </w:pPr>
      <w:r>
        <w:t>}</w:t>
      </w:r>
    </w:p>
    <w:p w14:paraId="20B05BDB" w14:textId="77777777" w:rsidR="00026D4F" w:rsidRDefault="001D7F8C">
      <w:pPr>
        <w:pStyle w:val="BodyText"/>
        <w:spacing w:line="341" w:lineRule="exact"/>
        <w:ind w:left="1170"/>
      </w:pPr>
      <w:r>
        <w:t>else</w:t>
      </w:r>
    </w:p>
    <w:p w14:paraId="28C0B3E1" w14:textId="77777777" w:rsidR="00026D4F" w:rsidRDefault="001D7F8C">
      <w:pPr>
        <w:pStyle w:val="BodyText"/>
        <w:spacing w:before="2"/>
        <w:ind w:left="1170"/>
      </w:pPr>
      <w:r>
        <w:t>{</w:t>
      </w:r>
    </w:p>
    <w:p w14:paraId="03C197FB" w14:textId="77777777" w:rsidR="00026D4F" w:rsidRDefault="00026D4F">
      <w:pPr>
        <w:pStyle w:val="BodyText"/>
        <w:spacing w:before="2"/>
        <w:rPr>
          <w:sz w:val="24"/>
        </w:rPr>
      </w:pPr>
    </w:p>
    <w:p w14:paraId="34F03879" w14:textId="77777777" w:rsidR="00026D4F" w:rsidRDefault="001D7F8C">
      <w:pPr>
        <w:pStyle w:val="BodyText"/>
        <w:spacing w:before="45"/>
        <w:ind w:left="1170"/>
      </w:pPr>
      <w:r>
        <w:t>digitalWrite(motorPin,LOW);</w:t>
      </w:r>
    </w:p>
    <w:p w14:paraId="7EB34DF3" w14:textId="77777777" w:rsidR="00026D4F" w:rsidRDefault="001D7F8C">
      <w:pPr>
        <w:pStyle w:val="BodyText"/>
        <w:spacing w:before="1" w:line="341" w:lineRule="exact"/>
        <w:ind w:left="1170"/>
      </w:pPr>
      <w:r>
        <w:t>}</w:t>
      </w:r>
    </w:p>
    <w:p w14:paraId="3FC254DE" w14:textId="77777777" w:rsidR="00026D4F" w:rsidRDefault="001D7F8C">
      <w:pPr>
        <w:pStyle w:val="BodyText"/>
        <w:spacing w:line="341" w:lineRule="exact"/>
        <w:ind w:left="462"/>
      </w:pPr>
      <w:r>
        <w:t>}</w:t>
      </w:r>
    </w:p>
    <w:p w14:paraId="1D3EB094" w14:textId="77777777" w:rsidR="00026D4F" w:rsidRDefault="00026D4F">
      <w:pPr>
        <w:pStyle w:val="BodyText"/>
        <w:rPr>
          <w:sz w:val="20"/>
        </w:rPr>
      </w:pPr>
    </w:p>
    <w:p w14:paraId="0908CEC6" w14:textId="77777777" w:rsidR="00026D4F" w:rsidRDefault="00026D4F">
      <w:pPr>
        <w:pStyle w:val="BodyText"/>
        <w:spacing w:before="11"/>
        <w:rPr>
          <w:sz w:val="20"/>
        </w:rPr>
      </w:pPr>
    </w:p>
    <w:p w14:paraId="31F12D77" w14:textId="77777777" w:rsidR="00026D4F" w:rsidRDefault="001D7F8C">
      <w:pPr>
        <w:pStyle w:val="BodyText"/>
        <w:spacing w:before="44"/>
        <w:ind w:left="140"/>
      </w:pPr>
      <w:r>
        <w:t>OBSERVATION/OUTPUT:</w:t>
      </w:r>
    </w:p>
    <w:p w14:paraId="0C69F62A" w14:textId="77777777" w:rsidR="00026D4F" w:rsidRDefault="001D7F8C">
      <w:pPr>
        <w:pStyle w:val="BodyText"/>
        <w:spacing w:before="189"/>
        <w:ind w:left="140"/>
      </w:pPr>
      <w:r>
        <w:t>If sensor value&gt;threshold it displays HIGH else LOW.</w:t>
      </w:r>
    </w:p>
    <w:sectPr w:rsidR="00026D4F">
      <w:pgSz w:w="12240" w:h="15840"/>
      <w:pgMar w:top="150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7061" w14:textId="77777777" w:rsidR="001D7F8C" w:rsidRDefault="001D7F8C">
      <w:r>
        <w:separator/>
      </w:r>
    </w:p>
  </w:endnote>
  <w:endnote w:type="continuationSeparator" w:id="0">
    <w:p w14:paraId="69C65DC1" w14:textId="77777777" w:rsidR="001D7F8C" w:rsidRDefault="001D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0B84" w14:textId="15199439" w:rsidR="00026D4F" w:rsidRDefault="001015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0D88E1" wp14:editId="4E0E4929">
              <wp:simplePos x="0" y="0"/>
              <wp:positionH relativeFrom="page">
                <wp:posOffset>876300</wp:posOffset>
              </wp:positionH>
              <wp:positionV relativeFrom="page">
                <wp:posOffset>9446895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8C281" w14:textId="77777777" w:rsidR="00026D4F" w:rsidRDefault="001D7F8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D88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743.8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F/hro3fAAAADQEAAA8AAABkcnMvZG93bnJldi54bWxMT01Pg0AU&#10;vJv4HzbPxJtdWpVSytI0Rk8mRooHjwv7CqTsW2S3Lf57X0/1NpOZzEe2mWwvTjj6zpGC+SwCgVQ7&#10;01Gj4Kt8e0hA+KDJ6N4RKvhFD5v89ibTqXFnKvC0C43gEPKpVtCGMKRS+rpFq/3MDUis7d1odWA6&#10;NtKM+szhtpeLKIql1R1xQ6sHfGmxPuyOVsH2m4rX7uej+iz2RVeWq4je44NS93fTdg0i4BSuZrjM&#10;5+mQ86bKHcl40TN/TPhLYPCULJcgLpZ4vgBRMXhmFWSeyf8v8j8AAAD//wMAUEsBAi0AFAAGAAgA&#10;AAAhALaDOJL+AAAA4QEAABMAAAAAAAAAAAAAAAAAAAAAAFtDb250ZW50X1R5cGVzXS54bWxQSwEC&#10;LQAUAAYACAAAACEAOP0h/9YAAACUAQAACwAAAAAAAAAAAAAAAAAvAQAAX3JlbHMvLnJlbHNQSwEC&#10;LQAUAAYACAAAACEA49i85uYBAAC1AwAADgAAAAAAAAAAAAAAAAAuAgAAZHJzL2Uyb0RvYy54bWxQ&#10;SwECLQAUAAYACAAAACEAX+Gujd8AAAANAQAADwAAAAAAAAAAAAAAAABABAAAZHJzL2Rvd25yZXYu&#10;eG1sUEsFBgAAAAAEAAQA8wAAAEwFAAAAAA==&#10;" filled="f" stroked="f">
              <v:textbox inset="0,0,0,0">
                <w:txbxContent>
                  <w:p w14:paraId="3948C281" w14:textId="77777777" w:rsidR="00026D4F" w:rsidRDefault="001D7F8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835CD" w14:textId="77777777" w:rsidR="001D7F8C" w:rsidRDefault="001D7F8C">
      <w:r>
        <w:separator/>
      </w:r>
    </w:p>
  </w:footnote>
  <w:footnote w:type="continuationSeparator" w:id="0">
    <w:p w14:paraId="72A15AE8" w14:textId="77777777" w:rsidR="001D7F8C" w:rsidRDefault="001D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1D8"/>
    <w:multiLevelType w:val="hybridMultilevel"/>
    <w:tmpl w:val="B2609C68"/>
    <w:lvl w:ilvl="0" w:tplc="C3C63F4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52CFA2C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247032D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92E4D17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42D410D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BBB225C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D64CA63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5CA674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D84A0D6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4F"/>
    <w:rsid w:val="00026D4F"/>
    <w:rsid w:val="00101596"/>
    <w:rsid w:val="001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940BF"/>
  <w15:docId w15:val="{33CC8983-D7B0-4E31-9A7D-1420A2B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2020-11-10T17:35:00Z</dcterms:created>
  <dcterms:modified xsi:type="dcterms:W3CDTF">2020-11-10T17:35:00Z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