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36BDA" w14:textId="1275BFE5" w:rsidR="002B6067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Output:-</w:t>
      </w:r>
    </w:p>
    <w:p w14:paraId="559AD92D" w14:textId="77777777" w:rsidR="002B6067" w:rsidRPr="00C42EC1" w:rsidRDefault="002B6067" w:rsidP="002B6067">
      <w:pPr>
        <w:rPr>
          <w:b/>
          <w:bCs/>
          <w:sz w:val="24"/>
          <w:szCs w:val="24"/>
        </w:rPr>
      </w:pPr>
    </w:p>
    <w:p w14:paraId="114E5769" w14:textId="12DD79EB" w:rsidR="002B6067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PS C:\Users\chinc\Desktop\Gen-Ai\Assignment_3&gt; python generate.py</w:t>
      </w:r>
    </w:p>
    <w:p w14:paraId="057C0275" w14:textId="77777777" w:rsidR="002B6067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Loading weights: 100%|</w:t>
      </w:r>
      <w:r w:rsidRPr="00C42EC1">
        <w:rPr>
          <w:rFonts w:ascii="Arial" w:hAnsi="Arial" w:cs="Arial"/>
          <w:b/>
          <w:bCs/>
          <w:sz w:val="24"/>
          <w:szCs w:val="24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C42EC1">
        <w:rPr>
          <w:b/>
          <w:bCs/>
          <w:sz w:val="24"/>
          <w:szCs w:val="24"/>
        </w:rPr>
        <w:t>| 148/148 [00:00&lt;00:00, 7401.07it/s]</w:t>
      </w:r>
    </w:p>
    <w:p w14:paraId="0176F589" w14:textId="77777777" w:rsidR="002B6067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Enter story prompt: Once upon a time there was a brave knight</w:t>
      </w:r>
    </w:p>
    <w:p w14:paraId="4BB630A2" w14:textId="77777777" w:rsidR="002B6067" w:rsidRPr="00C42EC1" w:rsidRDefault="002B6067" w:rsidP="002B6067">
      <w:pPr>
        <w:rPr>
          <w:b/>
          <w:bCs/>
          <w:sz w:val="24"/>
          <w:szCs w:val="24"/>
        </w:rPr>
      </w:pPr>
    </w:p>
    <w:p w14:paraId="2774829B" w14:textId="77777777" w:rsidR="002B6067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Generated Story:</w:t>
      </w:r>
    </w:p>
    <w:p w14:paraId="3BC34BC0" w14:textId="77777777" w:rsidR="002B6067" w:rsidRPr="00C42EC1" w:rsidRDefault="002B6067" w:rsidP="002B6067">
      <w:pPr>
        <w:rPr>
          <w:b/>
          <w:bCs/>
          <w:sz w:val="24"/>
          <w:szCs w:val="24"/>
        </w:rPr>
      </w:pPr>
    </w:p>
    <w:p w14:paraId="4B556F98" w14:textId="4E3DDD9D" w:rsidR="00592C7C" w:rsidRPr="00C42EC1" w:rsidRDefault="002B6067" w:rsidP="002B6067">
      <w:pPr>
        <w:rPr>
          <w:b/>
          <w:bCs/>
          <w:sz w:val="24"/>
          <w:szCs w:val="24"/>
        </w:rPr>
      </w:pPr>
      <w:r w:rsidRPr="00C42EC1">
        <w:rPr>
          <w:b/>
          <w:bCs/>
          <w:sz w:val="24"/>
          <w:szCs w:val="24"/>
        </w:rPr>
        <w:t>Once upon a time there was a brave knight fighting beside his mother-in-law.</w:t>
      </w:r>
    </w:p>
    <w:sectPr w:rsidR="00592C7C" w:rsidRPr="00C42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67"/>
    <w:rsid w:val="002B6067"/>
    <w:rsid w:val="0052423C"/>
    <w:rsid w:val="00592C7C"/>
    <w:rsid w:val="00C42EC1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5039"/>
  <w15:chartTrackingRefBased/>
  <w15:docId w15:val="{98D60509-4C88-4891-9AA0-51CFF50E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2</cp:revision>
  <dcterms:created xsi:type="dcterms:W3CDTF">2026-03-09T09:55:00Z</dcterms:created>
  <dcterms:modified xsi:type="dcterms:W3CDTF">2026-03-09T09:56:00Z</dcterms:modified>
</cp:coreProperties>
</file>