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F0F0E" w14:textId="2CB5C7D8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Output:-</w:t>
      </w:r>
    </w:p>
    <w:p w14:paraId="4476548B" w14:textId="77777777" w:rsidR="002A7804" w:rsidRPr="002A7804" w:rsidRDefault="002A7804" w:rsidP="002A7804">
      <w:pPr>
        <w:rPr>
          <w:b/>
          <w:bCs/>
          <w:sz w:val="24"/>
          <w:szCs w:val="24"/>
        </w:rPr>
      </w:pPr>
    </w:p>
    <w:p w14:paraId="0DB30F45" w14:textId="65C15211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PS C:\Users\chinc\Desktop\Gen-Ai&gt; python Assignment_4.py</w:t>
      </w:r>
    </w:p>
    <w:p w14:paraId="295D911A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Warning: You are sending unauthenticated requests to the HF Hub. Please set a HF_TOKEN to enable higher rate limits and faster downloads.</w:t>
      </w:r>
    </w:p>
    <w:p w14:paraId="05944D6B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Loading weights: 100%|</w:t>
      </w:r>
      <w:r w:rsidRPr="002A7804">
        <w:rPr>
          <w:rFonts w:ascii="Arial" w:hAnsi="Arial" w:cs="Arial"/>
          <w:b/>
          <w:bCs/>
          <w:sz w:val="24"/>
          <w:szCs w:val="24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 w:rsidRPr="002A7804">
        <w:rPr>
          <w:b/>
          <w:bCs/>
          <w:sz w:val="24"/>
          <w:szCs w:val="24"/>
        </w:rPr>
        <w:t>| 102/102 [00:00&lt;00:00, 6785.61it/s]</w:t>
      </w:r>
    </w:p>
    <w:p w14:paraId="256AB37A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AI Question Answering Chatbot</w:t>
      </w:r>
    </w:p>
    <w:p w14:paraId="09740C3E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Type 'exit' to stop</w:t>
      </w:r>
    </w:p>
    <w:p w14:paraId="44064D7C" w14:textId="77777777" w:rsidR="002A7804" w:rsidRPr="002A7804" w:rsidRDefault="002A7804" w:rsidP="002A7804">
      <w:pPr>
        <w:rPr>
          <w:b/>
          <w:bCs/>
          <w:sz w:val="24"/>
          <w:szCs w:val="24"/>
        </w:rPr>
      </w:pPr>
    </w:p>
    <w:p w14:paraId="40D77945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Ask a question: What is ai?</w:t>
      </w:r>
    </w:p>
    <w:p w14:paraId="25542323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Answer: Artificial Intelligence</w:t>
      </w:r>
    </w:p>
    <w:p w14:paraId="27D4ABBD" w14:textId="77777777" w:rsidR="002A7804" w:rsidRPr="002A7804" w:rsidRDefault="002A7804" w:rsidP="002A7804">
      <w:pPr>
        <w:rPr>
          <w:b/>
          <w:bCs/>
          <w:sz w:val="24"/>
          <w:szCs w:val="24"/>
        </w:rPr>
      </w:pPr>
    </w:p>
    <w:p w14:paraId="24CD4A14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Ask a question: What is Machine Learning?</w:t>
      </w:r>
    </w:p>
    <w:p w14:paraId="729FA1A0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Answer: a subset of AI that allows machines to learn patterns from data</w:t>
      </w:r>
    </w:p>
    <w:p w14:paraId="71087873" w14:textId="77777777" w:rsidR="002A7804" w:rsidRPr="002A7804" w:rsidRDefault="002A7804" w:rsidP="002A7804">
      <w:pPr>
        <w:rPr>
          <w:b/>
          <w:bCs/>
          <w:sz w:val="24"/>
          <w:szCs w:val="24"/>
        </w:rPr>
      </w:pPr>
    </w:p>
    <w:p w14:paraId="6D01C165" w14:textId="77777777" w:rsidR="002A7804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 xml:space="preserve">Ask a question: What is Deep Learning? </w:t>
      </w:r>
    </w:p>
    <w:p w14:paraId="76AE606D" w14:textId="77653600" w:rsidR="00592C7C" w:rsidRPr="002A7804" w:rsidRDefault="002A7804" w:rsidP="002A7804">
      <w:pPr>
        <w:rPr>
          <w:b/>
          <w:bCs/>
          <w:sz w:val="24"/>
          <w:szCs w:val="24"/>
        </w:rPr>
      </w:pPr>
      <w:r w:rsidRPr="002A7804">
        <w:rPr>
          <w:b/>
          <w:bCs/>
          <w:sz w:val="24"/>
          <w:szCs w:val="24"/>
        </w:rPr>
        <w:t>Answer: a branch of machine learning that uses neural networks with many layers</w:t>
      </w:r>
    </w:p>
    <w:sectPr w:rsidR="00592C7C" w:rsidRPr="002A7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04"/>
    <w:rsid w:val="002A7804"/>
    <w:rsid w:val="0052423C"/>
    <w:rsid w:val="00592C7C"/>
    <w:rsid w:val="00EB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41194"/>
  <w15:chartTrackingRefBased/>
  <w15:docId w15:val="{38796675-E6F1-49D2-A60D-6EB6ECC8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Atherva Chinchole</dc:creator>
  <cp:keywords/>
  <dc:description/>
  <cp:lastModifiedBy>Atherva Chinchole</cp:lastModifiedBy>
  <cp:revision>1</cp:revision>
  <dcterms:created xsi:type="dcterms:W3CDTF">2026-03-09T10:11:00Z</dcterms:created>
  <dcterms:modified xsi:type="dcterms:W3CDTF">2026-03-09T10:11:00Z</dcterms:modified>
</cp:coreProperties>
</file>