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3A18" w14:textId="3A355D01" w:rsidR="00875595" w:rsidRDefault="00875595" w:rsidP="002B60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Atharva Chinchole</w:t>
      </w:r>
    </w:p>
    <w:p w14:paraId="58206FCA" w14:textId="5F11B6BD" w:rsidR="00875595" w:rsidRDefault="00875595" w:rsidP="002B60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PRN no: 22311743</w:t>
      </w:r>
    </w:p>
    <w:p w14:paraId="1C524F17" w14:textId="7E0E651F" w:rsidR="00875595" w:rsidRDefault="00875595" w:rsidP="002B60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Roll no: 382060</w:t>
      </w:r>
    </w:p>
    <w:p w14:paraId="68F83CE0" w14:textId="77777777" w:rsidR="00875595" w:rsidRDefault="00875595" w:rsidP="002B6067">
      <w:pPr>
        <w:rPr>
          <w:b/>
          <w:bCs/>
          <w:sz w:val="24"/>
          <w:szCs w:val="24"/>
        </w:rPr>
      </w:pPr>
    </w:p>
    <w:p w14:paraId="5DD36BDA" w14:textId="33FF6CA8" w:rsidR="002B6067" w:rsidRPr="00C42EC1" w:rsidRDefault="002B6067" w:rsidP="002B6067">
      <w:pPr>
        <w:rPr>
          <w:b/>
          <w:bCs/>
          <w:sz w:val="24"/>
          <w:szCs w:val="24"/>
        </w:rPr>
      </w:pPr>
      <w:r w:rsidRPr="00C42EC1">
        <w:rPr>
          <w:b/>
          <w:bCs/>
          <w:sz w:val="24"/>
          <w:szCs w:val="24"/>
        </w:rPr>
        <w:t>Output:-</w:t>
      </w:r>
    </w:p>
    <w:p w14:paraId="559AD92D" w14:textId="77777777" w:rsidR="002B6067" w:rsidRPr="00C42EC1" w:rsidRDefault="002B6067" w:rsidP="002B6067">
      <w:pPr>
        <w:rPr>
          <w:b/>
          <w:bCs/>
          <w:sz w:val="24"/>
          <w:szCs w:val="24"/>
        </w:rPr>
      </w:pPr>
    </w:p>
    <w:p w14:paraId="114E5769" w14:textId="12DD79EB" w:rsidR="002B6067" w:rsidRPr="00C42EC1" w:rsidRDefault="002B6067" w:rsidP="002B6067">
      <w:pPr>
        <w:rPr>
          <w:b/>
          <w:bCs/>
          <w:sz w:val="24"/>
          <w:szCs w:val="24"/>
        </w:rPr>
      </w:pPr>
      <w:r w:rsidRPr="00C42EC1">
        <w:rPr>
          <w:b/>
          <w:bCs/>
          <w:sz w:val="24"/>
          <w:szCs w:val="24"/>
        </w:rPr>
        <w:t>PS C:\Users\chinc\Desktop\Gen-Ai\Assignment_3&gt; python generate.py</w:t>
      </w:r>
    </w:p>
    <w:p w14:paraId="057C0275" w14:textId="77777777" w:rsidR="002B6067" w:rsidRPr="00C42EC1" w:rsidRDefault="002B6067" w:rsidP="002B6067">
      <w:pPr>
        <w:rPr>
          <w:b/>
          <w:bCs/>
          <w:sz w:val="24"/>
          <w:szCs w:val="24"/>
        </w:rPr>
      </w:pPr>
      <w:r w:rsidRPr="00C42EC1">
        <w:rPr>
          <w:b/>
          <w:bCs/>
          <w:sz w:val="24"/>
          <w:szCs w:val="24"/>
        </w:rPr>
        <w:t>Loading weights: 100%|</w:t>
      </w:r>
      <w:r w:rsidRPr="00C42EC1">
        <w:rPr>
          <w:rFonts w:ascii="Arial" w:hAnsi="Arial" w:cs="Arial"/>
          <w:b/>
          <w:bCs/>
          <w:sz w:val="24"/>
          <w:szCs w:val="24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 w:rsidRPr="00C42EC1">
        <w:rPr>
          <w:b/>
          <w:bCs/>
          <w:sz w:val="24"/>
          <w:szCs w:val="24"/>
        </w:rPr>
        <w:t>| 148/148 [00:00&lt;00:00, 7401.07it/s]</w:t>
      </w:r>
    </w:p>
    <w:p w14:paraId="0176F589" w14:textId="77777777" w:rsidR="002B6067" w:rsidRPr="00C42EC1" w:rsidRDefault="002B6067" w:rsidP="002B6067">
      <w:pPr>
        <w:rPr>
          <w:b/>
          <w:bCs/>
          <w:sz w:val="24"/>
          <w:szCs w:val="24"/>
        </w:rPr>
      </w:pPr>
      <w:r w:rsidRPr="00C42EC1">
        <w:rPr>
          <w:b/>
          <w:bCs/>
          <w:sz w:val="24"/>
          <w:szCs w:val="24"/>
        </w:rPr>
        <w:t>Enter story prompt: Once upon a time there was a brave knight</w:t>
      </w:r>
    </w:p>
    <w:p w14:paraId="4BB630A2" w14:textId="77777777" w:rsidR="002B6067" w:rsidRPr="00C42EC1" w:rsidRDefault="002B6067" w:rsidP="002B6067">
      <w:pPr>
        <w:rPr>
          <w:b/>
          <w:bCs/>
          <w:sz w:val="24"/>
          <w:szCs w:val="24"/>
        </w:rPr>
      </w:pPr>
    </w:p>
    <w:p w14:paraId="2774829B" w14:textId="77777777" w:rsidR="002B6067" w:rsidRPr="00C42EC1" w:rsidRDefault="002B6067" w:rsidP="002B6067">
      <w:pPr>
        <w:rPr>
          <w:b/>
          <w:bCs/>
          <w:sz w:val="24"/>
          <w:szCs w:val="24"/>
        </w:rPr>
      </w:pPr>
      <w:r w:rsidRPr="00C42EC1">
        <w:rPr>
          <w:b/>
          <w:bCs/>
          <w:sz w:val="24"/>
          <w:szCs w:val="24"/>
        </w:rPr>
        <w:t>Generated Story:</w:t>
      </w:r>
    </w:p>
    <w:p w14:paraId="3BC34BC0" w14:textId="77777777" w:rsidR="002B6067" w:rsidRPr="00C42EC1" w:rsidRDefault="002B6067" w:rsidP="002B6067">
      <w:pPr>
        <w:rPr>
          <w:b/>
          <w:bCs/>
          <w:sz w:val="24"/>
          <w:szCs w:val="24"/>
        </w:rPr>
      </w:pPr>
    </w:p>
    <w:p w14:paraId="4B556F98" w14:textId="4E3DDD9D" w:rsidR="00592C7C" w:rsidRPr="00C42EC1" w:rsidRDefault="002B6067" w:rsidP="002B6067">
      <w:pPr>
        <w:rPr>
          <w:b/>
          <w:bCs/>
          <w:sz w:val="24"/>
          <w:szCs w:val="24"/>
        </w:rPr>
      </w:pPr>
      <w:r w:rsidRPr="00C42EC1">
        <w:rPr>
          <w:b/>
          <w:bCs/>
          <w:sz w:val="24"/>
          <w:szCs w:val="24"/>
        </w:rPr>
        <w:t>Once upon a time there was a brave knight fighting beside his mother-in-law.</w:t>
      </w:r>
    </w:p>
    <w:sectPr w:rsidR="00592C7C" w:rsidRPr="00C42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67"/>
    <w:rsid w:val="002B6067"/>
    <w:rsid w:val="0052423C"/>
    <w:rsid w:val="00592C7C"/>
    <w:rsid w:val="00875595"/>
    <w:rsid w:val="00C42EC1"/>
    <w:rsid w:val="00DB465E"/>
    <w:rsid w:val="00EB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E5039"/>
  <w15:chartTrackingRefBased/>
  <w15:docId w15:val="{98D60509-4C88-4891-9AA0-51CFF50E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Atherva Chinchole</dc:creator>
  <cp:keywords/>
  <dc:description/>
  <cp:lastModifiedBy>Atherva Chinchole</cp:lastModifiedBy>
  <cp:revision>3</cp:revision>
  <dcterms:created xsi:type="dcterms:W3CDTF">2026-03-09T09:55:00Z</dcterms:created>
  <dcterms:modified xsi:type="dcterms:W3CDTF">2026-03-25T08:35:00Z</dcterms:modified>
</cp:coreProperties>
</file>