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6E4F" w14:textId="77777777" w:rsidR="00E610C1" w:rsidRDefault="00E610C1" w:rsidP="00E610C1">
      <w:pPr>
        <w:pStyle w:val="Heading1"/>
        <w:rPr>
          <w:b/>
          <w:bCs/>
          <w:sz w:val="28"/>
          <w:szCs w:val="28"/>
        </w:rPr>
      </w:pPr>
      <w:bookmarkStart w:id="0" w:name="_5hl61mreral9"/>
      <w:bookmarkEnd w:id="0"/>
    </w:p>
    <w:p w14:paraId="6E95F03A" w14:textId="5991CB05" w:rsidR="00E610C1" w:rsidRDefault="00736473" w:rsidP="00E610C1">
      <w:pPr>
        <w:pStyle w:val="Heading1"/>
        <w:ind w:left="2880"/>
        <w:rPr>
          <w:b/>
          <w:bCs/>
          <w:sz w:val="28"/>
          <w:szCs w:val="28"/>
        </w:rPr>
      </w:pPr>
      <w:r w:rsidRPr="00736473">
        <w:rPr>
          <w:b/>
          <w:bCs/>
          <w:sz w:val="28"/>
          <w:szCs w:val="28"/>
        </w:rPr>
        <w:t xml:space="preserve">Name : </w:t>
      </w:r>
      <w:r w:rsidR="00E610C1">
        <w:rPr>
          <w:b/>
          <w:bCs/>
          <w:sz w:val="28"/>
          <w:szCs w:val="28"/>
        </w:rPr>
        <w:t xml:space="preserve">Atharva Chinchole </w:t>
      </w:r>
    </w:p>
    <w:p w14:paraId="27806CCA" w14:textId="28121A90" w:rsidR="00736473" w:rsidRPr="00736473" w:rsidRDefault="00736473" w:rsidP="00E610C1">
      <w:pPr>
        <w:pStyle w:val="Heading1"/>
        <w:jc w:val="center"/>
        <w:rPr>
          <w:b/>
          <w:bCs/>
          <w:sz w:val="28"/>
          <w:szCs w:val="28"/>
        </w:rPr>
      </w:pPr>
      <w:r w:rsidRPr="00736473">
        <w:rPr>
          <w:b/>
          <w:bCs/>
          <w:sz w:val="28"/>
          <w:szCs w:val="28"/>
        </w:rPr>
        <w:t>Prn : 223</w:t>
      </w:r>
      <w:r w:rsidR="00E610C1">
        <w:rPr>
          <w:b/>
          <w:bCs/>
          <w:sz w:val="28"/>
          <w:szCs w:val="28"/>
        </w:rPr>
        <w:t>11743</w:t>
      </w:r>
      <w:r w:rsidRPr="00736473">
        <w:rPr>
          <w:b/>
          <w:bCs/>
          <w:sz w:val="28"/>
          <w:szCs w:val="28"/>
        </w:rPr>
        <w:br/>
        <w:t>Roll No : 3820</w:t>
      </w:r>
      <w:r w:rsidR="00E610C1">
        <w:rPr>
          <w:b/>
          <w:bCs/>
          <w:sz w:val="28"/>
          <w:szCs w:val="28"/>
        </w:rPr>
        <w:t>60</w:t>
      </w:r>
    </w:p>
    <w:p w14:paraId="5E8C6581" w14:textId="77777777" w:rsidR="00736473" w:rsidRDefault="00736473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</w:p>
    <w:p w14:paraId="231A9E95" w14:textId="79481CF9" w:rsidR="009C2E12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9</w:t>
      </w:r>
    </w:p>
    <w:p w14:paraId="4F4286A1" w14:textId="77777777" w:rsidR="009C2E12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88u46xgb8hjq" w:colFirst="0" w:colLast="0"/>
      <w:bookmarkEnd w:id="1"/>
      <w:r>
        <w:rPr>
          <w:b/>
          <w:bCs/>
          <w:sz w:val="24"/>
          <w:szCs w:val="24"/>
        </w:rPr>
        <w:t>AI-Based Image-to-Video Animation using Stable Diffusion</w:t>
      </w:r>
    </w:p>
    <w:p w14:paraId="4633B9C9" w14:textId="77777777" w:rsidR="009C2E12" w:rsidRDefault="00000000">
      <w:pPr>
        <w:rPr>
          <w:sz w:val="24"/>
          <w:szCs w:val="24"/>
        </w:rPr>
      </w:pPr>
      <w:r>
        <w:pict w14:anchorId="0B0B1340">
          <v:rect id="_x0000_i1025" style="width:0;height:1.5pt" o:hralign="center" o:hrstd="t" o:hr="t" fillcolor="#a0a0a0" stroked="f"/>
        </w:pict>
      </w:r>
    </w:p>
    <w:p w14:paraId="496B320E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b5ib97n9qbr" w:colFirst="0" w:colLast="0"/>
      <w:bookmarkEnd w:id="2"/>
      <w:r>
        <w:rPr>
          <w:b/>
          <w:bCs/>
          <w:sz w:val="24"/>
          <w:szCs w:val="24"/>
        </w:rPr>
        <w:t>1. Introduction</w:t>
      </w:r>
    </w:p>
    <w:p w14:paraId="306C1B5A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Artificial Intelligence can generate images and animations from textual descriptions. This technology is widely used in </w:t>
      </w:r>
      <w:r>
        <w:rPr>
          <w:b/>
          <w:bCs/>
          <w:sz w:val="24"/>
          <w:szCs w:val="24"/>
        </w:rPr>
        <w:t>content creation, animation, gaming, and digital media</w:t>
      </w:r>
      <w:r>
        <w:rPr>
          <w:sz w:val="24"/>
          <w:szCs w:val="24"/>
        </w:rPr>
        <w:t>.</w:t>
      </w:r>
    </w:p>
    <w:p w14:paraId="3E62247C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, a deep learning model for text-to-image generation, to create a sequence of images. These images are then combined into a video using the </w:t>
      </w:r>
      <w:r>
        <w:rPr>
          <w:b/>
          <w:bCs/>
          <w:sz w:val="24"/>
          <w:szCs w:val="24"/>
        </w:rPr>
        <w:t>MoviePy library</w:t>
      </w:r>
      <w:r>
        <w:rPr>
          <w:sz w:val="24"/>
          <w:szCs w:val="24"/>
        </w:rPr>
        <w:t>.</w:t>
      </w:r>
    </w:p>
    <w:p w14:paraId="561E8C40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process involves generating frames using AI and stitching them together to create a short animation video.</w:t>
      </w:r>
    </w:p>
    <w:p w14:paraId="6CF75FF8" w14:textId="77777777" w:rsidR="009C2E12" w:rsidRDefault="00000000">
      <w:pPr>
        <w:rPr>
          <w:sz w:val="24"/>
          <w:szCs w:val="24"/>
        </w:rPr>
      </w:pPr>
      <w:r>
        <w:pict w14:anchorId="406C67B2">
          <v:rect id="_x0000_i1026" style="width:0;height:1.5pt" o:hralign="center" o:hrstd="t" o:hr="t" fillcolor="#a0a0a0" stroked="f"/>
        </w:pict>
      </w:r>
    </w:p>
    <w:p w14:paraId="69299C6F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svgrx0o7zb8h" w:colFirst="0" w:colLast="0"/>
      <w:bookmarkEnd w:id="3"/>
      <w:r>
        <w:rPr>
          <w:b/>
          <w:bCs/>
          <w:sz w:val="24"/>
          <w:szCs w:val="24"/>
        </w:rPr>
        <w:t>2. Objective</w:t>
      </w:r>
    </w:p>
    <w:p w14:paraId="7C634B87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14:paraId="085567E4" w14:textId="77777777" w:rsidR="009C2E12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AI-based image generation</w:t>
      </w:r>
      <w:r>
        <w:rPr>
          <w:sz w:val="24"/>
          <w:szCs w:val="24"/>
        </w:rPr>
        <w:t xml:space="preserve"> using Stable Diffusion.</w:t>
      </w:r>
    </w:p>
    <w:p w14:paraId="4F7F5465" w14:textId="77777777" w:rsidR="009C2E1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multiple images from </w:t>
      </w:r>
      <w:r>
        <w:rPr>
          <w:b/>
          <w:bCs/>
          <w:sz w:val="24"/>
          <w:szCs w:val="24"/>
        </w:rPr>
        <w:t>text prompts</w:t>
      </w:r>
      <w:r>
        <w:rPr>
          <w:sz w:val="24"/>
          <w:szCs w:val="24"/>
        </w:rPr>
        <w:t>.</w:t>
      </w:r>
    </w:p>
    <w:p w14:paraId="62D573DE" w14:textId="77777777" w:rsidR="009C2E1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convert generated images into </w:t>
      </w:r>
      <w:r>
        <w:rPr>
          <w:b/>
          <w:bCs/>
          <w:sz w:val="24"/>
          <w:szCs w:val="24"/>
        </w:rPr>
        <w:t>video frames</w:t>
      </w:r>
      <w:r>
        <w:rPr>
          <w:sz w:val="24"/>
          <w:szCs w:val="24"/>
        </w:rPr>
        <w:t>.</w:t>
      </w:r>
    </w:p>
    <w:p w14:paraId="31CAE8EF" w14:textId="77777777" w:rsidR="009C2E1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create a </w:t>
      </w:r>
      <w:r>
        <w:rPr>
          <w:b/>
          <w:bCs/>
          <w:sz w:val="24"/>
          <w:szCs w:val="24"/>
        </w:rPr>
        <w:t>video animation using MoviePy</w:t>
      </w:r>
      <w:r>
        <w:rPr>
          <w:sz w:val="24"/>
          <w:szCs w:val="24"/>
        </w:rPr>
        <w:t>.</w:t>
      </w:r>
    </w:p>
    <w:p w14:paraId="5056F822" w14:textId="77777777" w:rsidR="009C2E12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To understand the workflow of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text → image → video generation</w:t>
      </w:r>
      <w:r>
        <w:rPr>
          <w:sz w:val="24"/>
          <w:szCs w:val="24"/>
        </w:rPr>
        <w:t>.</w:t>
      </w:r>
    </w:p>
    <w:p w14:paraId="337A0BFD" w14:textId="77777777" w:rsidR="009C2E12" w:rsidRDefault="00000000">
      <w:pPr>
        <w:rPr>
          <w:sz w:val="24"/>
          <w:szCs w:val="24"/>
        </w:rPr>
      </w:pPr>
      <w:r>
        <w:pict w14:anchorId="57F81C28">
          <v:rect id="_x0000_i1027" style="width:0;height:1.5pt" o:hralign="center" o:hrstd="t" o:hr="t" fillcolor="#a0a0a0" stroked="f"/>
        </w:pict>
      </w:r>
    </w:p>
    <w:p w14:paraId="6C2AC85E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q5nozi9pv1i8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5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515"/>
      </w:tblGrid>
      <w:tr w:rsidR="009C2E12" w14:paraId="56C7686D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A7B9" w14:textId="77777777" w:rsidR="009C2E1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3B80" w14:textId="77777777" w:rsidR="009C2E1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9C2E12" w14:paraId="3DB12FF3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1004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92AF1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9C2E12" w14:paraId="5D560101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9534B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PyTorch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522B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9C2E12" w14:paraId="1D804F8D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64D8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985F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implementation</w:t>
            </w:r>
          </w:p>
        </w:tc>
      </w:tr>
      <w:tr w:rsidR="009C2E12" w14:paraId="27D8169B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A24C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2.1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21CA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Text-to-image generation model</w:t>
            </w:r>
          </w:p>
        </w:tc>
      </w:tr>
      <w:tr w:rsidR="009C2E12" w14:paraId="6B11D181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7F215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MoviePy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EC4D5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Video creation from image frames</w:t>
            </w:r>
          </w:p>
        </w:tc>
      </w:tr>
      <w:tr w:rsidR="009C2E12" w14:paraId="2D64CE3B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2F8F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 (PIL)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057CA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</w:t>
            </w:r>
          </w:p>
        </w:tc>
      </w:tr>
      <w:tr w:rsidR="009C2E12" w14:paraId="04340CDB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6BDA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NumPy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E496F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 handling for image frames</w:t>
            </w:r>
          </w:p>
        </w:tc>
      </w:tr>
    </w:tbl>
    <w:p w14:paraId="5BDDE5C1" w14:textId="77777777" w:rsidR="009C2E12" w:rsidRDefault="00000000">
      <w:pPr>
        <w:rPr>
          <w:sz w:val="24"/>
          <w:szCs w:val="24"/>
        </w:rPr>
      </w:pPr>
      <w:r>
        <w:pict w14:anchorId="530987F9">
          <v:rect id="_x0000_i1028" style="width:0;height:1.5pt" o:hralign="center" o:hrstd="t" o:hr="t" fillcolor="#a0a0a0" stroked="f"/>
        </w:pict>
      </w:r>
    </w:p>
    <w:p w14:paraId="6AC3FFCB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du5aw4cq7ol5" w:colFirst="0" w:colLast="0"/>
      <w:bookmarkEnd w:id="5"/>
      <w:r>
        <w:rPr>
          <w:b/>
          <w:bCs/>
          <w:sz w:val="24"/>
          <w:szCs w:val="24"/>
        </w:rPr>
        <w:t>4. Model Used</w:t>
      </w:r>
    </w:p>
    <w:p w14:paraId="7C38F10C" w14:textId="77777777" w:rsidR="009C2E1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" w:name="_o2f73bsb7pq9" w:colFirst="0" w:colLast="0"/>
      <w:bookmarkEnd w:id="6"/>
      <w:r>
        <w:rPr>
          <w:b/>
          <w:bCs/>
          <w:color w:val="000000"/>
          <w:sz w:val="24"/>
          <w:szCs w:val="24"/>
        </w:rPr>
        <w:t>Stable Diffusion 2.1</w:t>
      </w:r>
    </w:p>
    <w:p w14:paraId="2F84658D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Stable Diffusion is a </w:t>
      </w:r>
      <w:r>
        <w:rPr>
          <w:b/>
          <w:bCs/>
          <w:sz w:val="24"/>
          <w:szCs w:val="24"/>
        </w:rPr>
        <w:t>deep learning model used for generating images from text prompts</w:t>
      </w:r>
      <w:r>
        <w:rPr>
          <w:sz w:val="24"/>
          <w:szCs w:val="24"/>
        </w:rPr>
        <w:t>.</w:t>
      </w:r>
    </w:p>
    <w:p w14:paraId="0538A65F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69533D50" w14:textId="77777777" w:rsidR="009C2E12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Text-to-image generation</w:t>
      </w:r>
    </w:p>
    <w:p w14:paraId="396405BF" w14:textId="77777777" w:rsidR="009C2E12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High-quality image synthesis</w:t>
      </w:r>
    </w:p>
    <w:p w14:paraId="4D3D4880" w14:textId="77777777" w:rsidR="009C2E12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Open-source AI model</w:t>
      </w:r>
    </w:p>
    <w:p w14:paraId="431347B7" w14:textId="77777777" w:rsidR="009C2E12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Uses diffusion-based generative architecture</w:t>
      </w:r>
    </w:p>
    <w:p w14:paraId="55B322ED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Model used in this assignment:</w:t>
      </w:r>
    </w:p>
    <w:p w14:paraId="544FCA12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stabilityai/stable-diffusion-2-1</w:t>
      </w:r>
    </w:p>
    <w:p w14:paraId="1407E491" w14:textId="77777777" w:rsidR="009C2E12" w:rsidRDefault="009C2E12">
      <w:pPr>
        <w:rPr>
          <w:sz w:val="24"/>
          <w:szCs w:val="24"/>
        </w:rPr>
      </w:pPr>
    </w:p>
    <w:p w14:paraId="0DD841DB" w14:textId="77777777" w:rsidR="009C2E12" w:rsidRDefault="00000000">
      <w:pPr>
        <w:rPr>
          <w:sz w:val="24"/>
          <w:szCs w:val="24"/>
        </w:rPr>
      </w:pPr>
      <w:r>
        <w:pict w14:anchorId="2FB24914">
          <v:rect id="_x0000_i1029" style="width:0;height:1.5pt" o:hralign="center" o:hrstd="t" o:hr="t" fillcolor="#a0a0a0" stroked="f"/>
        </w:pict>
      </w:r>
    </w:p>
    <w:p w14:paraId="3C63245C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s867vclhnn9" w:colFirst="0" w:colLast="0"/>
      <w:bookmarkEnd w:id="7"/>
      <w:r>
        <w:rPr>
          <w:b/>
          <w:bCs/>
          <w:sz w:val="24"/>
          <w:szCs w:val="24"/>
        </w:rPr>
        <w:t>5. Implementation Steps</w:t>
      </w:r>
    </w:p>
    <w:p w14:paraId="4276A0EF" w14:textId="77777777" w:rsidR="009C2E12" w:rsidRDefault="00000000">
      <w:pPr>
        <w:rPr>
          <w:sz w:val="24"/>
          <w:szCs w:val="24"/>
        </w:rPr>
      </w:pPr>
      <w:r>
        <w:pict w14:anchorId="65AA5423">
          <v:rect id="_x0000_i1030" style="width:0;height:1.5pt" o:hralign="center" o:hrstd="t" o:hr="t" fillcolor="#a0a0a0" stroked="f"/>
        </w:pict>
      </w:r>
    </w:p>
    <w:p w14:paraId="5C08BD8D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5d1juk3fzu7c" w:colFirst="0" w:colLast="0"/>
      <w:bookmarkEnd w:id="8"/>
      <w:r>
        <w:rPr>
          <w:b/>
          <w:bCs/>
          <w:sz w:val="24"/>
          <w:szCs w:val="24"/>
        </w:rPr>
        <w:t>Step 1: Install Required Dependencies</w:t>
      </w:r>
    </w:p>
    <w:p w14:paraId="565CA410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First, install the required libraries for image generation and video creation.</w:t>
      </w:r>
    </w:p>
    <w:p w14:paraId="3B0ECB7C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!pip install moviepy pillow diffusers torch</w:t>
      </w:r>
    </w:p>
    <w:p w14:paraId="41A12D70" w14:textId="77777777" w:rsidR="009C2E12" w:rsidRDefault="009C2E12">
      <w:pPr>
        <w:rPr>
          <w:sz w:val="24"/>
          <w:szCs w:val="24"/>
        </w:rPr>
      </w:pPr>
    </w:p>
    <w:p w14:paraId="5F58EFE9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1F8AFC2" w14:textId="77777777" w:rsidR="009C2E12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moviepy</w:t>
      </w:r>
      <w:r>
        <w:rPr>
          <w:sz w:val="24"/>
          <w:szCs w:val="24"/>
        </w:rPr>
        <w:t xml:space="preserve"> – Used for video creation</w:t>
      </w:r>
    </w:p>
    <w:p w14:paraId="6C7B97D1" w14:textId="77777777" w:rsidR="009C2E12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pillow</w:t>
      </w:r>
      <w:r>
        <w:rPr>
          <w:sz w:val="24"/>
          <w:szCs w:val="24"/>
        </w:rPr>
        <w:t xml:space="preserve"> – Image processing library</w:t>
      </w:r>
    </w:p>
    <w:p w14:paraId="5C7C0DF5" w14:textId="77777777" w:rsidR="009C2E12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diffusers</w:t>
      </w:r>
      <w:r>
        <w:rPr>
          <w:sz w:val="24"/>
          <w:szCs w:val="24"/>
        </w:rPr>
        <w:t xml:space="preserve"> – Stable Diffusion implementation</w:t>
      </w:r>
    </w:p>
    <w:p w14:paraId="1E305289" w14:textId="77777777" w:rsidR="009C2E12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14:paraId="3EDB2624" w14:textId="77777777" w:rsidR="009C2E12" w:rsidRDefault="00000000">
      <w:pPr>
        <w:rPr>
          <w:sz w:val="24"/>
          <w:szCs w:val="24"/>
        </w:rPr>
      </w:pPr>
      <w:r>
        <w:pict w14:anchorId="526AB4AE">
          <v:rect id="_x0000_i1031" style="width:0;height:1.5pt" o:hralign="center" o:hrstd="t" o:hr="t" fillcolor="#a0a0a0" stroked="f"/>
        </w:pict>
      </w:r>
    </w:p>
    <w:p w14:paraId="7852FAC8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86bwcfs0ui6s" w:colFirst="0" w:colLast="0"/>
      <w:bookmarkEnd w:id="9"/>
      <w:r>
        <w:rPr>
          <w:b/>
          <w:bCs/>
          <w:sz w:val="24"/>
          <w:szCs w:val="24"/>
        </w:rPr>
        <w:t>Step 2: Import Required Libraries</w:t>
      </w:r>
    </w:p>
    <w:p w14:paraId="226BC458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from moviepy.editor import ImageSequenceClip, concatenate_videoclips</w:t>
      </w:r>
    </w:p>
    <w:p w14:paraId="1B5816D9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from diffusers import StableDiffusionPipeline</w:t>
      </w:r>
    </w:p>
    <w:p w14:paraId="1D71431F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1D28D042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from PIL import Image</w:t>
      </w:r>
    </w:p>
    <w:p w14:paraId="41CA3F34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import numpy as np</w:t>
      </w:r>
    </w:p>
    <w:p w14:paraId="06E795D2" w14:textId="77777777" w:rsidR="009C2E12" w:rsidRDefault="009C2E12">
      <w:pPr>
        <w:rPr>
          <w:sz w:val="24"/>
          <w:szCs w:val="24"/>
        </w:rPr>
      </w:pPr>
    </w:p>
    <w:p w14:paraId="7D6B4A4A" w14:textId="77777777" w:rsidR="009C2E12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Libraries imported")</w:t>
      </w:r>
    </w:p>
    <w:p w14:paraId="180DF125" w14:textId="77777777" w:rsidR="009C2E12" w:rsidRDefault="009C2E12">
      <w:pPr>
        <w:rPr>
          <w:sz w:val="24"/>
          <w:szCs w:val="24"/>
        </w:rPr>
      </w:pPr>
    </w:p>
    <w:p w14:paraId="69E8E072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5F7649C" w14:textId="77777777" w:rsidR="009C2E12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ImageSequenceClip</w:t>
      </w:r>
      <w:r>
        <w:rPr>
          <w:sz w:val="24"/>
          <w:szCs w:val="24"/>
        </w:rPr>
        <w:t xml:space="preserve"> converts image frames into a video.</w:t>
      </w:r>
    </w:p>
    <w:p w14:paraId="1EDB7D6E" w14:textId="77777777" w:rsidR="009C2E12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StableDiffusionPipeline</w:t>
      </w:r>
      <w:r>
        <w:rPr>
          <w:sz w:val="24"/>
          <w:szCs w:val="24"/>
        </w:rPr>
        <w:t xml:space="preserve"> loads the image generation model.</w:t>
      </w:r>
    </w:p>
    <w:p w14:paraId="6567A6BF" w14:textId="77777777" w:rsidR="009C2E12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lastRenderedPageBreak/>
        <w:t>NumPy</w:t>
      </w:r>
      <w:r>
        <w:rPr>
          <w:sz w:val="24"/>
          <w:szCs w:val="24"/>
        </w:rPr>
        <w:t xml:space="preserve"> helps store images as arrays for video processing.</w:t>
      </w:r>
    </w:p>
    <w:p w14:paraId="5474D9A8" w14:textId="77777777" w:rsidR="009C2E12" w:rsidRDefault="00000000">
      <w:pPr>
        <w:rPr>
          <w:sz w:val="24"/>
          <w:szCs w:val="24"/>
        </w:rPr>
      </w:pPr>
      <w:r>
        <w:pict w14:anchorId="62A25B9D">
          <v:rect id="_x0000_i1032" style="width:0;height:1.5pt" o:hralign="center" o:hrstd="t" o:hr="t" fillcolor="#a0a0a0" stroked="f"/>
        </w:pict>
      </w:r>
    </w:p>
    <w:p w14:paraId="21CEEDEE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7336r6w8yznm" w:colFirst="0" w:colLast="0"/>
      <w:bookmarkEnd w:id="10"/>
      <w:r>
        <w:rPr>
          <w:b/>
          <w:bCs/>
          <w:sz w:val="24"/>
          <w:szCs w:val="24"/>
        </w:rPr>
        <w:t>Step 3: Setup Image Generator</w:t>
      </w:r>
    </w:p>
    <w:p w14:paraId="1A8A8C8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pipe = StableDiffusionPipeline.from_pretrained(</w:t>
      </w:r>
    </w:p>
    <w:p w14:paraId="503D819D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"stabilityai/stable-diffusion-2-1",</w:t>
      </w:r>
    </w:p>
    <w:p w14:paraId="62A23FD2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torch_dtype=torch.float16</w:t>
      </w:r>
    </w:p>
    <w:p w14:paraId="057748B0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C2C42E8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pipe = pipe.to("cuda" if torch.cuda.is_available() else "cpu")</w:t>
      </w:r>
    </w:p>
    <w:p w14:paraId="590F963F" w14:textId="77777777" w:rsidR="009C2E12" w:rsidRDefault="009C2E12">
      <w:pPr>
        <w:rPr>
          <w:sz w:val="24"/>
          <w:szCs w:val="24"/>
        </w:rPr>
      </w:pPr>
    </w:p>
    <w:p w14:paraId="4603D22B" w14:textId="77777777" w:rsidR="009C2E12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Image generator ready")</w:t>
      </w:r>
    </w:p>
    <w:p w14:paraId="1BA288F3" w14:textId="77777777" w:rsidR="009C2E12" w:rsidRDefault="009C2E12">
      <w:pPr>
        <w:rPr>
          <w:sz w:val="24"/>
          <w:szCs w:val="24"/>
        </w:rPr>
      </w:pPr>
    </w:p>
    <w:p w14:paraId="456C9723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1EEF0C7" w14:textId="77777777" w:rsidR="009C2E12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Stable Diffusion model</w:t>
      </w:r>
      <w:r>
        <w:rPr>
          <w:sz w:val="24"/>
          <w:szCs w:val="24"/>
        </w:rPr>
        <w:t xml:space="preserve"> is loaded using the Diffusers library.</w:t>
      </w:r>
    </w:p>
    <w:p w14:paraId="7698050A" w14:textId="77777777" w:rsidR="009C2E12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The program checks whether </w:t>
      </w:r>
      <w:r>
        <w:rPr>
          <w:b/>
          <w:bCs/>
          <w:sz w:val="24"/>
          <w:szCs w:val="24"/>
        </w:rPr>
        <w:t>GPU (CUDA)</w:t>
      </w:r>
      <w:r>
        <w:rPr>
          <w:sz w:val="24"/>
          <w:szCs w:val="24"/>
        </w:rPr>
        <w:t xml:space="preserve"> is available.</w:t>
      </w:r>
    </w:p>
    <w:p w14:paraId="41064F7D" w14:textId="77777777" w:rsidR="009C2E12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If GPU is available, it uses GPU for faster image generation.</w:t>
      </w:r>
    </w:p>
    <w:p w14:paraId="2A2435D2" w14:textId="77777777" w:rsidR="009C2E12" w:rsidRDefault="00000000">
      <w:pPr>
        <w:rPr>
          <w:sz w:val="24"/>
          <w:szCs w:val="24"/>
        </w:rPr>
      </w:pPr>
      <w:r>
        <w:pict w14:anchorId="09A17F2A">
          <v:rect id="_x0000_i1033" style="width:0;height:1.5pt" o:hralign="center" o:hrstd="t" o:hr="t" fillcolor="#a0a0a0" stroked="f"/>
        </w:pict>
      </w:r>
    </w:p>
    <w:p w14:paraId="4A3170BC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m0m74qxzxnll" w:colFirst="0" w:colLast="0"/>
      <w:bookmarkEnd w:id="11"/>
      <w:r>
        <w:rPr>
          <w:b/>
          <w:bCs/>
          <w:sz w:val="24"/>
          <w:szCs w:val="24"/>
        </w:rPr>
        <w:t>Step 4: Generate Frame Sequence</w:t>
      </w:r>
    </w:p>
    <w:p w14:paraId="65BEC60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prompts = [</w:t>
      </w:r>
    </w:p>
    <w:p w14:paraId="62BF92F8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sunrise over mountains, frame 1",</w:t>
      </w:r>
    </w:p>
    <w:p w14:paraId="6A76162C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"The sun rising higher over mountains, frame 2",</w:t>
      </w:r>
    </w:p>
    <w:p w14:paraId="4F3D8D4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"Bright daylight over mountains, frame 3",</w:t>
      </w:r>
    </w:p>
    <w:p w14:paraId="07617081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"Sun setting over mountains, frame 4",</w:t>
      </w:r>
    </w:p>
    <w:p w14:paraId="4025AF93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"Dusk over mountains, frame 5",</w:t>
      </w:r>
    </w:p>
    <w:p w14:paraId="00CD626A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62451EF9" w14:textId="77777777" w:rsidR="009C2E12" w:rsidRDefault="009C2E12">
      <w:pPr>
        <w:rPr>
          <w:sz w:val="24"/>
          <w:szCs w:val="24"/>
        </w:rPr>
      </w:pPr>
    </w:p>
    <w:p w14:paraId="10C22594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frames = []</w:t>
      </w:r>
    </w:p>
    <w:p w14:paraId="03286C0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for idx, prompt in enumerate(prompts):</w:t>
      </w:r>
    </w:p>
    <w:p w14:paraId="40C4B9B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print(f"Generating frame {idx+1}/{len(prompts)}: {prompt}")</w:t>
      </w:r>
    </w:p>
    <w:p w14:paraId="56152FF1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image = pipe(prompt).images[0]</w:t>
      </w:r>
    </w:p>
    <w:p w14:paraId="05DD2392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image.save(f"frame_{idx:03d}.png")</w:t>
      </w:r>
    </w:p>
    <w:p w14:paraId="0FAA448D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frames.append(np.array(image))</w:t>
      </w:r>
    </w:p>
    <w:p w14:paraId="121484A8" w14:textId="77777777" w:rsidR="009C2E12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print(f"  ✓ Saved frame_{idx:03d}.png")</w:t>
      </w:r>
    </w:p>
    <w:p w14:paraId="3831D3AF" w14:textId="77777777" w:rsidR="009C2E12" w:rsidRDefault="009C2E12">
      <w:pPr>
        <w:rPr>
          <w:sz w:val="24"/>
          <w:szCs w:val="24"/>
        </w:rPr>
      </w:pPr>
    </w:p>
    <w:p w14:paraId="6A92B252" w14:textId="77777777" w:rsidR="009C2E12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print("\n✓ All frames generated!")</w:t>
      </w:r>
    </w:p>
    <w:p w14:paraId="18CFD426" w14:textId="77777777" w:rsidR="009C2E12" w:rsidRDefault="009C2E12">
      <w:pPr>
        <w:rPr>
          <w:sz w:val="24"/>
          <w:szCs w:val="24"/>
        </w:rPr>
      </w:pPr>
    </w:p>
    <w:p w14:paraId="780A7FE8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5D9D9C6" w14:textId="77777777" w:rsidR="009C2E12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 list of </w:t>
      </w:r>
      <w:r>
        <w:rPr>
          <w:b/>
          <w:bCs/>
          <w:sz w:val="24"/>
          <w:szCs w:val="24"/>
        </w:rPr>
        <w:t>text prompts</w:t>
      </w:r>
      <w:r>
        <w:rPr>
          <w:sz w:val="24"/>
          <w:szCs w:val="24"/>
        </w:rPr>
        <w:t xml:space="preserve"> is defined.</w:t>
      </w:r>
    </w:p>
    <w:p w14:paraId="51844962" w14:textId="77777777" w:rsidR="009C2E12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Each prompt generates an image frame.</w:t>
      </w:r>
    </w:p>
    <w:p w14:paraId="5B00273E" w14:textId="77777777" w:rsidR="009C2E12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Images are saved as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.png</w:t>
      </w:r>
      <w:r>
        <w:rPr>
          <w:sz w:val="24"/>
          <w:szCs w:val="24"/>
        </w:rPr>
        <w:t xml:space="preserve"> files.</w:t>
      </w:r>
    </w:p>
    <w:p w14:paraId="2FEE4BEB" w14:textId="77777777" w:rsidR="009C2E12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Frames are stored in a list for video creation.</w:t>
      </w:r>
    </w:p>
    <w:p w14:paraId="63E33A67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Frames:</w:t>
      </w:r>
    </w:p>
    <w:tbl>
      <w:tblPr>
        <w:tblStyle w:val="a0"/>
        <w:tblW w:w="4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495"/>
      </w:tblGrid>
      <w:tr w:rsidR="009C2E12" w14:paraId="450AD1A6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7EED" w14:textId="77777777" w:rsidR="009C2E1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0717" w14:textId="77777777" w:rsidR="009C2E1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C2E12" w14:paraId="69A95092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9B468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frame_000.png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D139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Sunrise over mountains</w:t>
            </w:r>
          </w:p>
        </w:tc>
      </w:tr>
      <w:tr w:rsidR="009C2E12" w14:paraId="49B520B3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DB37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frame_001.png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8F38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 rising higher</w:t>
            </w:r>
          </w:p>
        </w:tc>
      </w:tr>
      <w:tr w:rsidR="009C2E12" w14:paraId="3D4BFCE9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44633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frame_002.png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5DDD4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Bright daylight</w:t>
            </w:r>
          </w:p>
        </w:tc>
      </w:tr>
      <w:tr w:rsidR="009C2E12" w14:paraId="5210E3D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49E4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frame_003.png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98219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Sunset</w:t>
            </w:r>
          </w:p>
        </w:tc>
      </w:tr>
      <w:tr w:rsidR="009C2E12" w14:paraId="672C881C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21C2D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frame_004.png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DF77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Dusk</w:t>
            </w:r>
          </w:p>
        </w:tc>
      </w:tr>
    </w:tbl>
    <w:p w14:paraId="326E76A2" w14:textId="77777777" w:rsidR="009C2E12" w:rsidRDefault="00000000">
      <w:pPr>
        <w:rPr>
          <w:sz w:val="24"/>
          <w:szCs w:val="24"/>
        </w:rPr>
      </w:pPr>
      <w:r>
        <w:pict w14:anchorId="13981BAB">
          <v:rect id="_x0000_i1034" style="width:0;height:1.5pt" o:hralign="center" o:hrstd="t" o:hr="t" fillcolor="#a0a0a0" stroked="f"/>
        </w:pict>
      </w:r>
    </w:p>
    <w:p w14:paraId="52CA043C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vjeub4s8e4n3" w:colFirst="0" w:colLast="0"/>
      <w:bookmarkEnd w:id="12"/>
      <w:r>
        <w:rPr>
          <w:b/>
          <w:bCs/>
          <w:sz w:val="24"/>
          <w:szCs w:val="24"/>
        </w:rPr>
        <w:t>Step 5: Create Video from Frames</w:t>
      </w:r>
    </w:p>
    <w:p w14:paraId="2B115467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clip = ImageSequenceClip(frames, fps=2)  # 2 frames per second</w:t>
      </w:r>
    </w:p>
    <w:p w14:paraId="52DFCEC1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clip.write_videofile("animation.mp4", codec="libx264")</w:t>
      </w:r>
    </w:p>
    <w:p w14:paraId="6F0BAC0F" w14:textId="77777777" w:rsidR="009C2E12" w:rsidRDefault="009C2E12">
      <w:pPr>
        <w:rPr>
          <w:sz w:val="24"/>
          <w:szCs w:val="24"/>
        </w:rPr>
      </w:pPr>
    </w:p>
    <w:p w14:paraId="2DD4B582" w14:textId="77777777" w:rsidR="009C2E12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Video saved as 'animation.mp4'")</w:t>
      </w:r>
    </w:p>
    <w:p w14:paraId="54441205" w14:textId="77777777" w:rsidR="009C2E12" w:rsidRDefault="009C2E12">
      <w:pPr>
        <w:rPr>
          <w:sz w:val="24"/>
          <w:szCs w:val="24"/>
        </w:rPr>
      </w:pPr>
    </w:p>
    <w:p w14:paraId="527422D5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C691720" w14:textId="77777777" w:rsidR="009C2E12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ImageSequenceClip</w:t>
      </w:r>
      <w:r>
        <w:rPr>
          <w:sz w:val="24"/>
          <w:szCs w:val="24"/>
        </w:rPr>
        <w:t xml:space="preserve"> converts the frames into a video.</w:t>
      </w:r>
    </w:p>
    <w:p w14:paraId="76A906FB" w14:textId="77777777" w:rsidR="009C2E12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fps=2</w:t>
      </w:r>
      <w:r>
        <w:rPr>
          <w:sz w:val="24"/>
          <w:szCs w:val="24"/>
        </w:rPr>
        <w:t xml:space="preserve"> means </w:t>
      </w:r>
      <w:r>
        <w:rPr>
          <w:b/>
          <w:bCs/>
          <w:sz w:val="24"/>
          <w:szCs w:val="24"/>
        </w:rPr>
        <w:t>2 frames per second</w:t>
      </w:r>
      <w:r>
        <w:rPr>
          <w:sz w:val="24"/>
          <w:szCs w:val="24"/>
        </w:rPr>
        <w:t>.</w:t>
      </w:r>
    </w:p>
    <w:p w14:paraId="4D7DBBA7" w14:textId="77777777" w:rsidR="009C2E12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video is saved in </w:t>
      </w:r>
      <w:r>
        <w:rPr>
          <w:b/>
          <w:bCs/>
          <w:sz w:val="24"/>
          <w:szCs w:val="24"/>
        </w:rPr>
        <w:t>MP4 format</w:t>
      </w:r>
      <w:r>
        <w:rPr>
          <w:sz w:val="24"/>
          <w:szCs w:val="24"/>
        </w:rPr>
        <w:t>.</w:t>
      </w:r>
    </w:p>
    <w:p w14:paraId="6B94C1DE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 File:</w:t>
      </w:r>
    </w:p>
    <w:p w14:paraId="44DE5770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animation.mp4</w:t>
      </w:r>
    </w:p>
    <w:p w14:paraId="20CD2BD8" w14:textId="77777777" w:rsidR="009C2E12" w:rsidRDefault="009C2E12">
      <w:pPr>
        <w:rPr>
          <w:sz w:val="24"/>
          <w:szCs w:val="24"/>
        </w:rPr>
      </w:pPr>
    </w:p>
    <w:p w14:paraId="7A17D43C" w14:textId="77777777" w:rsidR="009C2E12" w:rsidRDefault="00000000">
      <w:pPr>
        <w:rPr>
          <w:sz w:val="24"/>
          <w:szCs w:val="24"/>
        </w:rPr>
      </w:pPr>
      <w:r>
        <w:pict w14:anchorId="4D6A2572">
          <v:rect id="_x0000_i1035" style="width:0;height:1.5pt" o:hralign="center" o:hrstd="t" o:hr="t" fillcolor="#a0a0a0" stroked="f"/>
        </w:pict>
      </w:r>
    </w:p>
    <w:p w14:paraId="7F35E8AB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ss2gyzj9pz1y" w:colFirst="0" w:colLast="0"/>
      <w:bookmarkEnd w:id="13"/>
      <w:r>
        <w:rPr>
          <w:b/>
          <w:bCs/>
          <w:sz w:val="24"/>
          <w:szCs w:val="24"/>
        </w:rPr>
        <w:t>6. Output</w:t>
      </w:r>
    </w:p>
    <w:p w14:paraId="522BF775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program generates the following files:</w:t>
      </w:r>
    </w:p>
    <w:p w14:paraId="7BC12FC6" w14:textId="77777777" w:rsidR="009C2E1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4" w:name="_qrg6gor9jwov" w:colFirst="0" w:colLast="0"/>
      <w:bookmarkEnd w:id="14"/>
      <w:r>
        <w:rPr>
          <w:b/>
          <w:bCs/>
          <w:color w:val="000000"/>
          <w:sz w:val="24"/>
          <w:szCs w:val="24"/>
        </w:rPr>
        <w:t>Image Frames</w:t>
      </w:r>
    </w:p>
    <w:p w14:paraId="3D52AAD4" w14:textId="77777777" w:rsidR="009C2E12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frame_000.png</w:t>
      </w:r>
    </w:p>
    <w:p w14:paraId="27705013" w14:textId="77777777" w:rsidR="009C2E12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frame_001.png</w:t>
      </w:r>
    </w:p>
    <w:p w14:paraId="1ABCA034" w14:textId="77777777" w:rsidR="009C2E12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frame_002.png</w:t>
      </w:r>
    </w:p>
    <w:p w14:paraId="515AA050" w14:textId="77777777" w:rsidR="009C2E12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frame_003.png</w:t>
      </w:r>
    </w:p>
    <w:p w14:paraId="1CC50A76" w14:textId="77777777" w:rsidR="009C2E12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frame_004.png</w:t>
      </w:r>
    </w:p>
    <w:p w14:paraId="4E2F0BD6" w14:textId="77777777" w:rsidR="009C2E1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wbv5lo7599l" w:colFirst="0" w:colLast="0"/>
      <w:bookmarkEnd w:id="15"/>
      <w:r>
        <w:rPr>
          <w:b/>
          <w:bCs/>
          <w:color w:val="000000"/>
          <w:sz w:val="24"/>
          <w:szCs w:val="24"/>
        </w:rPr>
        <w:t>Video Output</w:t>
      </w:r>
    </w:p>
    <w:p w14:paraId="7DE5E8B4" w14:textId="77777777" w:rsidR="009C2E12" w:rsidRDefault="00000000">
      <w:pPr>
        <w:numPr>
          <w:ilvl w:val="0"/>
          <w:numId w:val="5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animation.mp4</w:t>
      </w:r>
    </w:p>
    <w:p w14:paraId="781D4B08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final output is a </w:t>
      </w:r>
      <w:r>
        <w:rPr>
          <w:b/>
          <w:bCs/>
          <w:sz w:val="24"/>
          <w:szCs w:val="24"/>
        </w:rPr>
        <w:t>short animation video showing the transition from sunrise to dusk over mountains</w:t>
      </w:r>
      <w:r>
        <w:rPr>
          <w:sz w:val="24"/>
          <w:szCs w:val="24"/>
        </w:rPr>
        <w:t>.</w:t>
      </w:r>
    </w:p>
    <w:p w14:paraId="16D465AC" w14:textId="77777777" w:rsidR="009C2E12" w:rsidRDefault="00000000">
      <w:pPr>
        <w:rPr>
          <w:sz w:val="24"/>
          <w:szCs w:val="24"/>
        </w:rPr>
      </w:pPr>
      <w:r>
        <w:pict w14:anchorId="7C2B5456">
          <v:rect id="_x0000_i1036" style="width:0;height:1.5pt" o:hralign="center" o:hrstd="t" o:hr="t" fillcolor="#a0a0a0" stroked="f"/>
        </w:pict>
      </w:r>
    </w:p>
    <w:p w14:paraId="6D4D4362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ww924s6owosn" w:colFirst="0" w:colLast="0"/>
      <w:bookmarkEnd w:id="16"/>
      <w:r>
        <w:rPr>
          <w:b/>
          <w:bCs/>
          <w:sz w:val="24"/>
          <w:szCs w:val="24"/>
        </w:rPr>
        <w:t>7. Applications</w:t>
      </w:r>
    </w:p>
    <w:p w14:paraId="481F06E1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AI-based image-to-video generation can be used in:</w:t>
      </w:r>
    </w:p>
    <w:p w14:paraId="6957BE60" w14:textId="77777777" w:rsidR="009C2E12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Animation and filmmaking</w:t>
      </w:r>
    </w:p>
    <w:p w14:paraId="662F6481" w14:textId="77777777" w:rsidR="009C2E12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Game development</w:t>
      </w:r>
    </w:p>
    <w:p w14:paraId="432F9DD4" w14:textId="77777777" w:rsidR="009C2E12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Content creation for social media</w:t>
      </w:r>
    </w:p>
    <w:p w14:paraId="14C69640" w14:textId="77777777" w:rsidR="009C2E12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AI-assisted video production</w:t>
      </w:r>
    </w:p>
    <w:p w14:paraId="217ECCA0" w14:textId="77777777" w:rsidR="009C2E12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Visual storytelling</w:t>
      </w:r>
    </w:p>
    <w:p w14:paraId="187CD285" w14:textId="77777777" w:rsidR="009C2E12" w:rsidRDefault="00000000">
      <w:pPr>
        <w:rPr>
          <w:sz w:val="24"/>
          <w:szCs w:val="24"/>
        </w:rPr>
      </w:pPr>
      <w:r>
        <w:pict w14:anchorId="254F63DA">
          <v:rect id="_x0000_i1037" style="width:0;height:1.5pt" o:hralign="center" o:hrstd="t" o:hr="t" fillcolor="#a0a0a0" stroked="f"/>
        </w:pict>
      </w:r>
    </w:p>
    <w:p w14:paraId="07A4FB3B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b3dm4otmczir" w:colFirst="0" w:colLast="0"/>
      <w:bookmarkEnd w:id="17"/>
      <w:r>
        <w:rPr>
          <w:b/>
          <w:bCs/>
          <w:sz w:val="24"/>
          <w:szCs w:val="24"/>
        </w:rPr>
        <w:t>8. Advantages</w:t>
      </w:r>
    </w:p>
    <w:p w14:paraId="5F46C1C6" w14:textId="77777777" w:rsidR="009C2E12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Automated content generation</w:t>
      </w:r>
    </w:p>
    <w:p w14:paraId="3884C3BD" w14:textId="77777777" w:rsidR="009C2E12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High-quality AI-generated visuals</w:t>
      </w:r>
    </w:p>
    <w:p w14:paraId="5855F855" w14:textId="77777777" w:rsidR="009C2E12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Reduces manual animation effort</w:t>
      </w:r>
    </w:p>
    <w:p w14:paraId="7524CA70" w14:textId="77777777" w:rsidR="009C2E12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Easily customizable using text prompts</w:t>
      </w:r>
    </w:p>
    <w:p w14:paraId="1F772AAB" w14:textId="77777777" w:rsidR="009C2E12" w:rsidRDefault="00000000">
      <w:pPr>
        <w:rPr>
          <w:sz w:val="24"/>
          <w:szCs w:val="24"/>
        </w:rPr>
      </w:pPr>
      <w:r>
        <w:pict w14:anchorId="71B6585E">
          <v:rect id="_x0000_i1038" style="width:0;height:1.5pt" o:hralign="center" o:hrstd="t" o:hr="t" fillcolor="#a0a0a0" stroked="f"/>
        </w:pict>
      </w:r>
    </w:p>
    <w:p w14:paraId="39AC9EE3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ffeetjukk60y" w:colFirst="0" w:colLast="0"/>
      <w:bookmarkEnd w:id="18"/>
      <w:r>
        <w:rPr>
          <w:b/>
          <w:bCs/>
          <w:sz w:val="24"/>
          <w:szCs w:val="24"/>
        </w:rPr>
        <w:t>9. Limitations</w:t>
      </w:r>
    </w:p>
    <w:p w14:paraId="2E585038" w14:textId="77777777" w:rsidR="009C2E12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powerful GPU for faster generation</w:t>
      </w:r>
    </w:p>
    <w:p w14:paraId="0D0A4173" w14:textId="77777777" w:rsidR="009C2E12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Image consistency between frames may vary</w:t>
      </w:r>
    </w:p>
    <w:p w14:paraId="5D7D88BB" w14:textId="77777777" w:rsidR="009C2E12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Large model size</w:t>
      </w:r>
    </w:p>
    <w:p w14:paraId="33F3515D" w14:textId="77777777" w:rsidR="009C2E12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High memory requirements</w:t>
      </w:r>
    </w:p>
    <w:p w14:paraId="1885380D" w14:textId="77777777" w:rsidR="009C2E12" w:rsidRDefault="00000000">
      <w:pPr>
        <w:rPr>
          <w:sz w:val="24"/>
          <w:szCs w:val="24"/>
        </w:rPr>
      </w:pPr>
      <w:r>
        <w:pict w14:anchorId="7B68F47F">
          <v:rect id="_x0000_i1039" style="width:0;height:1.5pt" o:hralign="center" o:hrstd="t" o:hr="t" fillcolor="#a0a0a0" stroked="f"/>
        </w:pict>
      </w:r>
    </w:p>
    <w:p w14:paraId="49C40757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1hebah8khc68" w:colFirst="0" w:colLast="0"/>
      <w:bookmarkEnd w:id="19"/>
      <w:r>
        <w:rPr>
          <w:b/>
          <w:bCs/>
          <w:sz w:val="24"/>
          <w:szCs w:val="24"/>
        </w:rPr>
        <w:t>10. Conclusion</w:t>
      </w:r>
    </w:p>
    <w:p w14:paraId="005A6C6D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an </w:t>
      </w:r>
      <w:r>
        <w:rPr>
          <w:b/>
          <w:bCs/>
          <w:sz w:val="24"/>
          <w:szCs w:val="24"/>
        </w:rPr>
        <w:t>AI-powered image-to-video generation system using Stable Diffusion and MoviePy</w:t>
      </w:r>
      <w:r>
        <w:rPr>
          <w:sz w:val="24"/>
          <w:szCs w:val="24"/>
        </w:rPr>
        <w:t>. The system generates images from text prompts and combines them into a video animation.</w:t>
      </w:r>
    </w:p>
    <w:p w14:paraId="27FE4094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the practical application of </w:t>
      </w:r>
      <w:r>
        <w:rPr>
          <w:b/>
          <w:bCs/>
          <w:sz w:val="24"/>
          <w:szCs w:val="24"/>
        </w:rPr>
        <w:t>generative AI models in visual content creation</w:t>
      </w:r>
      <w:r>
        <w:rPr>
          <w:sz w:val="24"/>
          <w:szCs w:val="24"/>
        </w:rPr>
        <w:t xml:space="preserve"> and shows how </w:t>
      </w:r>
      <w:r>
        <w:rPr>
          <w:b/>
          <w:bCs/>
          <w:sz w:val="24"/>
          <w:szCs w:val="24"/>
        </w:rPr>
        <w:t>text prompts can be transformed into dynamic animations</w:t>
      </w:r>
      <w:r>
        <w:rPr>
          <w:sz w:val="24"/>
          <w:szCs w:val="24"/>
        </w:rPr>
        <w:t>.</w:t>
      </w:r>
    </w:p>
    <w:p w14:paraId="60004355" w14:textId="77777777" w:rsidR="009C2E12" w:rsidRDefault="00000000">
      <w:pPr>
        <w:rPr>
          <w:sz w:val="24"/>
          <w:szCs w:val="24"/>
        </w:rPr>
      </w:pPr>
      <w:r>
        <w:pict w14:anchorId="0478B123">
          <v:rect id="_x0000_i1040" style="width:0;height:1.5pt" o:hralign="center" o:hrstd="t" o:hr="t" fillcolor="#a0a0a0" stroked="f"/>
        </w:pict>
      </w:r>
    </w:p>
    <w:p w14:paraId="05240CBE" w14:textId="77777777" w:rsidR="009C2E12" w:rsidRDefault="009C2E12">
      <w:pPr>
        <w:rPr>
          <w:sz w:val="24"/>
          <w:szCs w:val="24"/>
        </w:rPr>
      </w:pPr>
    </w:p>
    <w:sectPr w:rsidR="009C2E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28EBC0A-E350-4976-9DFA-C63D324751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8ECA3A2-6A2C-4230-836C-64CB327F4697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4B4C9CB9-1670-4C7F-8EBC-963AEC5754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FFD821C-E942-43D2-9582-1B09FBDA52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6FE"/>
    <w:multiLevelType w:val="multilevel"/>
    <w:tmpl w:val="6B121E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BA4D81"/>
    <w:multiLevelType w:val="multilevel"/>
    <w:tmpl w:val="12DE1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242DB"/>
    <w:multiLevelType w:val="multilevel"/>
    <w:tmpl w:val="0CCA1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8407E5"/>
    <w:multiLevelType w:val="multilevel"/>
    <w:tmpl w:val="39B648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4379ED"/>
    <w:multiLevelType w:val="multilevel"/>
    <w:tmpl w:val="A1E2C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EA77DD"/>
    <w:multiLevelType w:val="multilevel"/>
    <w:tmpl w:val="665EB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B83043"/>
    <w:multiLevelType w:val="multilevel"/>
    <w:tmpl w:val="BC3CD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9705F4"/>
    <w:multiLevelType w:val="multilevel"/>
    <w:tmpl w:val="2A94C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C75AD0"/>
    <w:multiLevelType w:val="multilevel"/>
    <w:tmpl w:val="3604C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313557"/>
    <w:multiLevelType w:val="multilevel"/>
    <w:tmpl w:val="F0C2C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29B61E4"/>
    <w:multiLevelType w:val="multilevel"/>
    <w:tmpl w:val="7EEC8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5EC1EF8"/>
    <w:multiLevelType w:val="multilevel"/>
    <w:tmpl w:val="874E3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6201031">
    <w:abstractNumId w:val="6"/>
  </w:num>
  <w:num w:numId="2" w16cid:durableId="1432311521">
    <w:abstractNumId w:val="0"/>
  </w:num>
  <w:num w:numId="3" w16cid:durableId="1418014250">
    <w:abstractNumId w:val="5"/>
  </w:num>
  <w:num w:numId="4" w16cid:durableId="659386830">
    <w:abstractNumId w:val="10"/>
  </w:num>
  <w:num w:numId="5" w16cid:durableId="181944966">
    <w:abstractNumId w:val="4"/>
  </w:num>
  <w:num w:numId="6" w16cid:durableId="928076586">
    <w:abstractNumId w:val="8"/>
  </w:num>
  <w:num w:numId="7" w16cid:durableId="1019045850">
    <w:abstractNumId w:val="9"/>
  </w:num>
  <w:num w:numId="8" w16cid:durableId="846594839">
    <w:abstractNumId w:val="11"/>
  </w:num>
  <w:num w:numId="9" w16cid:durableId="1336032391">
    <w:abstractNumId w:val="1"/>
  </w:num>
  <w:num w:numId="10" w16cid:durableId="1838182598">
    <w:abstractNumId w:val="7"/>
  </w:num>
  <w:num w:numId="11" w16cid:durableId="932083656">
    <w:abstractNumId w:val="3"/>
  </w:num>
  <w:num w:numId="12" w16cid:durableId="927538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E12"/>
    <w:rsid w:val="00024AF0"/>
    <w:rsid w:val="0051775B"/>
    <w:rsid w:val="00736473"/>
    <w:rsid w:val="009C2E12"/>
    <w:rsid w:val="00E6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22A8B"/>
  <w15:docId w15:val="{54AA5636-3D3C-4583-A8B9-C2C33878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Atherva Chinchole</cp:lastModifiedBy>
  <cp:revision>3</cp:revision>
  <dcterms:created xsi:type="dcterms:W3CDTF">2026-03-24T05:19:00Z</dcterms:created>
  <dcterms:modified xsi:type="dcterms:W3CDTF">2026-03-24T06:10:00Z</dcterms:modified>
</cp:coreProperties>
</file>