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F6329" w14:textId="4049678F" w:rsidR="00527CE3" w:rsidRPr="00527CE3" w:rsidRDefault="00527CE3" w:rsidP="00527CE3">
      <w:pPr>
        <w:jc w:val="center"/>
        <w:rPr>
          <w:b/>
          <w:bCs/>
          <w:sz w:val="32"/>
          <w:szCs w:val="32"/>
        </w:rPr>
      </w:pPr>
      <w:r w:rsidRPr="00527CE3">
        <w:rPr>
          <w:b/>
          <w:bCs/>
          <w:sz w:val="32"/>
          <w:szCs w:val="32"/>
        </w:rPr>
        <w:t>Assignment_1:-</w:t>
      </w:r>
    </w:p>
    <w:p w14:paraId="45E20873" w14:textId="77777777" w:rsidR="00527CE3" w:rsidRDefault="00527CE3"/>
    <w:p w14:paraId="5610036D" w14:textId="328C27DD" w:rsidR="00592C7C" w:rsidRDefault="00527CE3">
      <w:r w:rsidRPr="00527CE3">
        <w:t>Perform tokenization (Whitespace, Punctuation-based, Treebank, Tweet, MWE) using NLTK library. Use porter stemmer and snowball stemmer for stemming. Use any technique for lemmatization.</w:t>
      </w:r>
    </w:p>
    <w:p w14:paraId="0FAB06AF" w14:textId="77777777" w:rsidR="00527CE3" w:rsidRDefault="00527CE3"/>
    <w:p w14:paraId="4C837776" w14:textId="45A14FDD" w:rsidR="00527CE3" w:rsidRDefault="00527CE3">
      <w:pPr>
        <w:rPr>
          <w:b/>
          <w:bCs/>
        </w:rPr>
      </w:pPr>
      <w:r w:rsidRPr="00527CE3">
        <w:rPr>
          <w:b/>
          <w:bCs/>
        </w:rPr>
        <w:t>Code:-</w:t>
      </w:r>
    </w:p>
    <w:p w14:paraId="02061647" w14:textId="77777777" w:rsidR="00527CE3" w:rsidRPr="00527CE3" w:rsidRDefault="00527CE3">
      <w:pPr>
        <w:rPr>
          <w:b/>
          <w:bCs/>
        </w:rPr>
      </w:pPr>
    </w:p>
    <w:p w14:paraId="4613021F" w14:textId="77777777" w:rsidR="00527CE3" w:rsidRPr="00527CE3" w:rsidRDefault="00527CE3" w:rsidP="00527CE3">
      <w:r w:rsidRPr="00527CE3">
        <w:t>import nltk</w:t>
      </w:r>
    </w:p>
    <w:p w14:paraId="62452C96" w14:textId="77777777" w:rsidR="00527CE3" w:rsidRPr="00527CE3" w:rsidRDefault="00527CE3" w:rsidP="00527CE3"/>
    <w:p w14:paraId="12CC61B8" w14:textId="77777777" w:rsidR="00527CE3" w:rsidRPr="00527CE3" w:rsidRDefault="00527CE3" w:rsidP="00527CE3">
      <w:r w:rsidRPr="00527CE3">
        <w:t>nltk.download('punkt')</w:t>
      </w:r>
    </w:p>
    <w:p w14:paraId="45CD808C" w14:textId="77777777" w:rsidR="00527CE3" w:rsidRPr="00527CE3" w:rsidRDefault="00527CE3" w:rsidP="00527CE3">
      <w:r w:rsidRPr="00527CE3">
        <w:t>nltk.download('wordnet')</w:t>
      </w:r>
    </w:p>
    <w:p w14:paraId="77C9573E" w14:textId="77777777" w:rsidR="00527CE3" w:rsidRPr="00527CE3" w:rsidRDefault="00527CE3" w:rsidP="00527CE3"/>
    <w:p w14:paraId="0224E44E" w14:textId="77777777" w:rsidR="00527CE3" w:rsidRPr="00527CE3" w:rsidRDefault="00527CE3" w:rsidP="00527CE3">
      <w:r w:rsidRPr="00527CE3">
        <w:t>from nltk.tokenize import (</w:t>
      </w:r>
    </w:p>
    <w:p w14:paraId="5C5744B3" w14:textId="77777777" w:rsidR="00527CE3" w:rsidRPr="00527CE3" w:rsidRDefault="00527CE3" w:rsidP="00527CE3">
      <w:r w:rsidRPr="00527CE3">
        <w:t>    WhitespaceTokenizer,</w:t>
      </w:r>
    </w:p>
    <w:p w14:paraId="1AF361FF" w14:textId="77777777" w:rsidR="00527CE3" w:rsidRPr="00527CE3" w:rsidRDefault="00527CE3" w:rsidP="00527CE3">
      <w:r w:rsidRPr="00527CE3">
        <w:t>    wordpunct_tokenize,</w:t>
      </w:r>
    </w:p>
    <w:p w14:paraId="06032B63" w14:textId="77777777" w:rsidR="00527CE3" w:rsidRPr="00527CE3" w:rsidRDefault="00527CE3" w:rsidP="00527CE3">
      <w:r w:rsidRPr="00527CE3">
        <w:t>    TreebankWordTokenizer,</w:t>
      </w:r>
    </w:p>
    <w:p w14:paraId="42A42DD6" w14:textId="77777777" w:rsidR="00527CE3" w:rsidRPr="00527CE3" w:rsidRDefault="00527CE3" w:rsidP="00527CE3">
      <w:r w:rsidRPr="00527CE3">
        <w:t>    TweetTokenizer,</w:t>
      </w:r>
    </w:p>
    <w:p w14:paraId="2F7F3F6A" w14:textId="77777777" w:rsidR="00527CE3" w:rsidRPr="00527CE3" w:rsidRDefault="00527CE3" w:rsidP="00527CE3">
      <w:r w:rsidRPr="00527CE3">
        <w:t>    MWETokenizer</w:t>
      </w:r>
    </w:p>
    <w:p w14:paraId="3FB082B9" w14:textId="77777777" w:rsidR="00527CE3" w:rsidRPr="00527CE3" w:rsidRDefault="00527CE3" w:rsidP="00527CE3">
      <w:r w:rsidRPr="00527CE3">
        <w:t>)</w:t>
      </w:r>
    </w:p>
    <w:p w14:paraId="7193DC67" w14:textId="77777777" w:rsidR="00527CE3" w:rsidRPr="00527CE3" w:rsidRDefault="00527CE3" w:rsidP="00527CE3">
      <w:r w:rsidRPr="00527CE3">
        <w:t>from nltk.stem import PorterStemmer, SnowballStemmer, WordNetLemmatizer</w:t>
      </w:r>
    </w:p>
    <w:p w14:paraId="507B5C85" w14:textId="77777777" w:rsidR="00527CE3" w:rsidRPr="00527CE3" w:rsidRDefault="00527CE3" w:rsidP="00527CE3"/>
    <w:p w14:paraId="279932F5" w14:textId="77777777" w:rsidR="00527CE3" w:rsidRPr="00527CE3" w:rsidRDefault="00527CE3" w:rsidP="00527CE3">
      <w:r w:rsidRPr="00527CE3">
        <w:t>text = "I went on a vacation to my hometown and enjoyed delicious food with my family"</w:t>
      </w:r>
    </w:p>
    <w:p w14:paraId="3B44B646" w14:textId="77777777" w:rsidR="00527CE3" w:rsidRPr="00527CE3" w:rsidRDefault="00527CE3" w:rsidP="00527CE3"/>
    <w:p w14:paraId="56116A07" w14:textId="77777777" w:rsidR="00527CE3" w:rsidRPr="00527CE3" w:rsidRDefault="00527CE3" w:rsidP="00527CE3">
      <w:r w:rsidRPr="00527CE3">
        <w:t>print("Original Text:")</w:t>
      </w:r>
    </w:p>
    <w:p w14:paraId="751D7D22" w14:textId="77777777" w:rsidR="00527CE3" w:rsidRPr="00527CE3" w:rsidRDefault="00527CE3" w:rsidP="00527CE3">
      <w:r w:rsidRPr="00527CE3">
        <w:t>print(text)</w:t>
      </w:r>
    </w:p>
    <w:p w14:paraId="07568574" w14:textId="77777777" w:rsidR="00527CE3" w:rsidRPr="00527CE3" w:rsidRDefault="00527CE3" w:rsidP="00527CE3">
      <w:r w:rsidRPr="00527CE3">
        <w:t>print("-" * 50)</w:t>
      </w:r>
    </w:p>
    <w:p w14:paraId="1D4A6F9C" w14:textId="77777777" w:rsidR="00527CE3" w:rsidRPr="00527CE3" w:rsidRDefault="00527CE3" w:rsidP="00527CE3"/>
    <w:p w14:paraId="4BA87D8D" w14:textId="77777777" w:rsidR="00527CE3" w:rsidRPr="00527CE3" w:rsidRDefault="00527CE3" w:rsidP="00527CE3">
      <w:r w:rsidRPr="00527CE3">
        <w:t>whitespace_tokenizer = WhitespaceTokenizer()</w:t>
      </w:r>
    </w:p>
    <w:p w14:paraId="19E567D0" w14:textId="77777777" w:rsidR="00527CE3" w:rsidRPr="00527CE3" w:rsidRDefault="00527CE3" w:rsidP="00527CE3">
      <w:r w:rsidRPr="00527CE3">
        <w:t>print("Whitespace Tokenization:")</w:t>
      </w:r>
    </w:p>
    <w:p w14:paraId="10CC4505" w14:textId="77777777" w:rsidR="00527CE3" w:rsidRPr="00527CE3" w:rsidRDefault="00527CE3" w:rsidP="00527CE3">
      <w:r w:rsidRPr="00527CE3">
        <w:t>print(whitespace_tokenizer.tokenize(text))</w:t>
      </w:r>
    </w:p>
    <w:p w14:paraId="07809BF9" w14:textId="77777777" w:rsidR="00527CE3" w:rsidRPr="00527CE3" w:rsidRDefault="00527CE3" w:rsidP="00527CE3">
      <w:r w:rsidRPr="00527CE3">
        <w:t>print()</w:t>
      </w:r>
    </w:p>
    <w:p w14:paraId="6BEC5A0C" w14:textId="77777777" w:rsidR="00527CE3" w:rsidRPr="00527CE3" w:rsidRDefault="00527CE3" w:rsidP="00527CE3"/>
    <w:p w14:paraId="65478035" w14:textId="77777777" w:rsidR="00527CE3" w:rsidRPr="00527CE3" w:rsidRDefault="00527CE3" w:rsidP="00527CE3">
      <w:r w:rsidRPr="00527CE3">
        <w:t>print("Punctuation-based Tokenization:")</w:t>
      </w:r>
    </w:p>
    <w:p w14:paraId="030E6938" w14:textId="77777777" w:rsidR="00527CE3" w:rsidRPr="00527CE3" w:rsidRDefault="00527CE3" w:rsidP="00527CE3">
      <w:r w:rsidRPr="00527CE3">
        <w:t>print(wordpunct_tokenize(text))</w:t>
      </w:r>
    </w:p>
    <w:p w14:paraId="5AE73566" w14:textId="77777777" w:rsidR="00527CE3" w:rsidRPr="00527CE3" w:rsidRDefault="00527CE3" w:rsidP="00527CE3">
      <w:r w:rsidRPr="00527CE3">
        <w:t>print()</w:t>
      </w:r>
    </w:p>
    <w:p w14:paraId="72F882C4" w14:textId="77777777" w:rsidR="00527CE3" w:rsidRPr="00527CE3" w:rsidRDefault="00527CE3" w:rsidP="00527CE3"/>
    <w:p w14:paraId="42BD7B96" w14:textId="77777777" w:rsidR="00527CE3" w:rsidRPr="00527CE3" w:rsidRDefault="00527CE3" w:rsidP="00527CE3">
      <w:r w:rsidRPr="00527CE3">
        <w:t>treebank_tokenizer = TreebankWordTokenizer()</w:t>
      </w:r>
    </w:p>
    <w:p w14:paraId="7A3AEFFF" w14:textId="77777777" w:rsidR="00527CE3" w:rsidRPr="00527CE3" w:rsidRDefault="00527CE3" w:rsidP="00527CE3">
      <w:r w:rsidRPr="00527CE3">
        <w:t>treebank_tokens = treebank_tokenizer.tokenize(text)</w:t>
      </w:r>
    </w:p>
    <w:p w14:paraId="421606EB" w14:textId="77777777" w:rsidR="00527CE3" w:rsidRPr="00527CE3" w:rsidRDefault="00527CE3" w:rsidP="00527CE3">
      <w:r w:rsidRPr="00527CE3">
        <w:t>print("Treebank Tokenization:")</w:t>
      </w:r>
    </w:p>
    <w:p w14:paraId="621433D2" w14:textId="77777777" w:rsidR="00527CE3" w:rsidRPr="00527CE3" w:rsidRDefault="00527CE3" w:rsidP="00527CE3">
      <w:r w:rsidRPr="00527CE3">
        <w:t>print(treebank_tokens)</w:t>
      </w:r>
    </w:p>
    <w:p w14:paraId="3C14DFF2" w14:textId="77777777" w:rsidR="00527CE3" w:rsidRPr="00527CE3" w:rsidRDefault="00527CE3" w:rsidP="00527CE3">
      <w:r w:rsidRPr="00527CE3">
        <w:t>print()</w:t>
      </w:r>
    </w:p>
    <w:p w14:paraId="07E02CE5" w14:textId="77777777" w:rsidR="00527CE3" w:rsidRPr="00527CE3" w:rsidRDefault="00527CE3" w:rsidP="00527CE3"/>
    <w:p w14:paraId="3E2708D6" w14:textId="77777777" w:rsidR="00527CE3" w:rsidRPr="00527CE3" w:rsidRDefault="00527CE3" w:rsidP="00527CE3">
      <w:r w:rsidRPr="00527CE3">
        <w:t>tweet_tokenizer = TweetTokenizer()</w:t>
      </w:r>
    </w:p>
    <w:p w14:paraId="7A8AC3B1" w14:textId="77777777" w:rsidR="00527CE3" w:rsidRPr="00527CE3" w:rsidRDefault="00527CE3" w:rsidP="00527CE3">
      <w:r w:rsidRPr="00527CE3">
        <w:t>print("Tweet Tokenization:")</w:t>
      </w:r>
    </w:p>
    <w:p w14:paraId="38826838" w14:textId="77777777" w:rsidR="00527CE3" w:rsidRPr="00527CE3" w:rsidRDefault="00527CE3" w:rsidP="00527CE3">
      <w:r w:rsidRPr="00527CE3">
        <w:t>print(tweet_tokenizer.tokenize(text))</w:t>
      </w:r>
    </w:p>
    <w:p w14:paraId="7DE4FD30" w14:textId="77777777" w:rsidR="00527CE3" w:rsidRPr="00527CE3" w:rsidRDefault="00527CE3" w:rsidP="00527CE3">
      <w:r w:rsidRPr="00527CE3">
        <w:t>print()</w:t>
      </w:r>
    </w:p>
    <w:p w14:paraId="54D21A44" w14:textId="77777777" w:rsidR="00527CE3" w:rsidRPr="00527CE3" w:rsidRDefault="00527CE3" w:rsidP="00527CE3"/>
    <w:p w14:paraId="1B46780D" w14:textId="77777777" w:rsidR="00527CE3" w:rsidRPr="00527CE3" w:rsidRDefault="00527CE3" w:rsidP="00527CE3">
      <w:r w:rsidRPr="00527CE3">
        <w:t>mwe_tokenizer = MWETokenizer([('delicious', 'food'), ('my', 'family')], separator='_')</w:t>
      </w:r>
    </w:p>
    <w:p w14:paraId="797839ED" w14:textId="77777777" w:rsidR="00527CE3" w:rsidRPr="00527CE3" w:rsidRDefault="00527CE3" w:rsidP="00527CE3">
      <w:r w:rsidRPr="00527CE3">
        <w:t>print("MWE Tokenization:")</w:t>
      </w:r>
    </w:p>
    <w:p w14:paraId="14532393" w14:textId="77777777" w:rsidR="00527CE3" w:rsidRPr="00527CE3" w:rsidRDefault="00527CE3" w:rsidP="00527CE3">
      <w:r w:rsidRPr="00527CE3">
        <w:t>print(mwe_tokenizer.tokenize(text.split()))</w:t>
      </w:r>
    </w:p>
    <w:p w14:paraId="54887639" w14:textId="77777777" w:rsidR="00527CE3" w:rsidRPr="00527CE3" w:rsidRDefault="00527CE3" w:rsidP="00527CE3">
      <w:r w:rsidRPr="00527CE3">
        <w:t>print("-" * 50)</w:t>
      </w:r>
    </w:p>
    <w:p w14:paraId="122C4EEA" w14:textId="77777777" w:rsidR="00527CE3" w:rsidRPr="00527CE3" w:rsidRDefault="00527CE3" w:rsidP="00527CE3"/>
    <w:p w14:paraId="48DC1131" w14:textId="77777777" w:rsidR="00527CE3" w:rsidRPr="00527CE3" w:rsidRDefault="00527CE3" w:rsidP="00527CE3">
      <w:r w:rsidRPr="00527CE3">
        <w:t>porter = PorterStemmer()</w:t>
      </w:r>
    </w:p>
    <w:p w14:paraId="3D8C68C1" w14:textId="77777777" w:rsidR="00527CE3" w:rsidRPr="00527CE3" w:rsidRDefault="00527CE3" w:rsidP="00527CE3">
      <w:r w:rsidRPr="00527CE3">
        <w:t>snowball = SnowballStemmer("english")</w:t>
      </w:r>
    </w:p>
    <w:p w14:paraId="4E9B99CA" w14:textId="77777777" w:rsidR="00527CE3" w:rsidRPr="00527CE3" w:rsidRDefault="00527CE3" w:rsidP="00527CE3"/>
    <w:p w14:paraId="4267C6E1" w14:textId="77777777" w:rsidR="00527CE3" w:rsidRPr="00527CE3" w:rsidRDefault="00527CE3" w:rsidP="00527CE3">
      <w:r w:rsidRPr="00527CE3">
        <w:t>print("Porter Stemmer:")</w:t>
      </w:r>
    </w:p>
    <w:p w14:paraId="2245802E" w14:textId="77777777" w:rsidR="00527CE3" w:rsidRPr="00527CE3" w:rsidRDefault="00527CE3" w:rsidP="00527CE3">
      <w:r w:rsidRPr="00527CE3">
        <w:t>print([porter.stem(word) for word in treebank_tokens])</w:t>
      </w:r>
    </w:p>
    <w:p w14:paraId="5F532167" w14:textId="77777777" w:rsidR="00527CE3" w:rsidRPr="00527CE3" w:rsidRDefault="00527CE3" w:rsidP="00527CE3">
      <w:r w:rsidRPr="00527CE3">
        <w:t>print()</w:t>
      </w:r>
    </w:p>
    <w:p w14:paraId="13354B35" w14:textId="77777777" w:rsidR="00527CE3" w:rsidRPr="00527CE3" w:rsidRDefault="00527CE3" w:rsidP="00527CE3"/>
    <w:p w14:paraId="7E92DB1C" w14:textId="77777777" w:rsidR="00527CE3" w:rsidRPr="00527CE3" w:rsidRDefault="00527CE3" w:rsidP="00527CE3">
      <w:r w:rsidRPr="00527CE3">
        <w:t>print("Snowball Stemmer:")</w:t>
      </w:r>
    </w:p>
    <w:p w14:paraId="62ECBD7A" w14:textId="77777777" w:rsidR="00527CE3" w:rsidRPr="00527CE3" w:rsidRDefault="00527CE3" w:rsidP="00527CE3">
      <w:r w:rsidRPr="00527CE3">
        <w:t>print([snowball.stem(word) for word in treebank_tokens])</w:t>
      </w:r>
    </w:p>
    <w:p w14:paraId="2F2DD859" w14:textId="77777777" w:rsidR="00527CE3" w:rsidRPr="00527CE3" w:rsidRDefault="00527CE3" w:rsidP="00527CE3">
      <w:r w:rsidRPr="00527CE3">
        <w:t>print("-" * 50)</w:t>
      </w:r>
    </w:p>
    <w:p w14:paraId="0CD19ECF" w14:textId="77777777" w:rsidR="00527CE3" w:rsidRPr="00527CE3" w:rsidRDefault="00527CE3" w:rsidP="00527CE3"/>
    <w:p w14:paraId="60C621D2" w14:textId="77777777" w:rsidR="00527CE3" w:rsidRPr="00527CE3" w:rsidRDefault="00527CE3" w:rsidP="00527CE3">
      <w:r w:rsidRPr="00527CE3">
        <w:t>lemmatizer = WordNetLemmatizer()</w:t>
      </w:r>
    </w:p>
    <w:p w14:paraId="2C0C5F17" w14:textId="77777777" w:rsidR="00527CE3" w:rsidRPr="00527CE3" w:rsidRDefault="00527CE3" w:rsidP="00527CE3">
      <w:r w:rsidRPr="00527CE3">
        <w:t>print("Lemmatization:")</w:t>
      </w:r>
    </w:p>
    <w:p w14:paraId="71A8BB1C" w14:textId="77777777" w:rsidR="00527CE3" w:rsidRPr="00527CE3" w:rsidRDefault="00527CE3" w:rsidP="00527CE3">
      <w:r w:rsidRPr="00527CE3">
        <w:t>print([lemmatizer.lemmatize(word) for word in treebank_tokens])</w:t>
      </w:r>
    </w:p>
    <w:p w14:paraId="711F257E" w14:textId="77777777" w:rsidR="00527CE3" w:rsidRPr="00527CE3" w:rsidRDefault="00527CE3" w:rsidP="00527CE3"/>
    <w:p w14:paraId="007AC8B7" w14:textId="77777777" w:rsidR="00527CE3" w:rsidRDefault="00527CE3"/>
    <w:p w14:paraId="4DDDCFD9" w14:textId="2D50C8D5" w:rsidR="00527CE3" w:rsidRDefault="00527CE3">
      <w:r w:rsidRPr="00527CE3">
        <w:rPr>
          <w:b/>
          <w:bCs/>
        </w:rPr>
        <w:t>Output</w:t>
      </w:r>
      <w:r>
        <w:t>:-</w:t>
      </w:r>
    </w:p>
    <w:p w14:paraId="11AC1165" w14:textId="77777777" w:rsidR="00527CE3" w:rsidRPr="00527CE3" w:rsidRDefault="00527CE3" w:rsidP="00527CE3">
      <w:r w:rsidRPr="00527CE3">
        <w:t>Original Text:</w:t>
      </w:r>
    </w:p>
    <w:p w14:paraId="1123FF33" w14:textId="77777777" w:rsidR="00527CE3" w:rsidRPr="00527CE3" w:rsidRDefault="00527CE3" w:rsidP="00527CE3">
      <w:r w:rsidRPr="00527CE3">
        <w:t>I went on a vacation to my hometown and enjoyed delicious food with my family</w:t>
      </w:r>
    </w:p>
    <w:p w14:paraId="2D020126" w14:textId="77777777" w:rsidR="00527CE3" w:rsidRPr="00527CE3" w:rsidRDefault="00527CE3" w:rsidP="00527CE3">
      <w:r w:rsidRPr="00527CE3">
        <w:t>--------------------------------------------------</w:t>
      </w:r>
    </w:p>
    <w:p w14:paraId="40F2DC6E" w14:textId="77777777" w:rsidR="00527CE3" w:rsidRPr="00527CE3" w:rsidRDefault="00527CE3" w:rsidP="00527CE3">
      <w:r w:rsidRPr="00527CE3">
        <w:t>Whitespace Tokenization:</w:t>
      </w:r>
    </w:p>
    <w:p w14:paraId="3FFF48B2" w14:textId="77777777" w:rsidR="00527CE3" w:rsidRPr="00527CE3" w:rsidRDefault="00527CE3" w:rsidP="00527CE3">
      <w:r w:rsidRPr="00527CE3">
        <w:t>['I', 'went', 'on', 'a', 'vacation', 'to', 'my', 'hometown', 'and', 'enjoyed', 'delicious', 'food', 'with', 'my', 'family']</w:t>
      </w:r>
    </w:p>
    <w:p w14:paraId="3F949B3F" w14:textId="77777777" w:rsidR="00527CE3" w:rsidRPr="00527CE3" w:rsidRDefault="00527CE3" w:rsidP="00527CE3"/>
    <w:p w14:paraId="43149DC6" w14:textId="77777777" w:rsidR="00527CE3" w:rsidRPr="00527CE3" w:rsidRDefault="00527CE3" w:rsidP="00527CE3">
      <w:r w:rsidRPr="00527CE3">
        <w:t>Punctuation-based Tokenization:</w:t>
      </w:r>
    </w:p>
    <w:p w14:paraId="08F57F43" w14:textId="77777777" w:rsidR="00527CE3" w:rsidRPr="00527CE3" w:rsidRDefault="00527CE3" w:rsidP="00527CE3">
      <w:r w:rsidRPr="00527CE3">
        <w:t>['I', 'went', 'on', 'a', 'vacation', 'to', 'my', 'hometown', 'and', 'enjoyed', 'delicious', 'food', 'with', 'my', 'family']</w:t>
      </w:r>
    </w:p>
    <w:p w14:paraId="4D1FE802" w14:textId="77777777" w:rsidR="00527CE3" w:rsidRPr="00527CE3" w:rsidRDefault="00527CE3" w:rsidP="00527CE3"/>
    <w:p w14:paraId="5C14772E" w14:textId="77777777" w:rsidR="00527CE3" w:rsidRPr="00527CE3" w:rsidRDefault="00527CE3" w:rsidP="00527CE3">
      <w:r w:rsidRPr="00527CE3">
        <w:t>[nltk_data]   Package wordnet is already up-to-date!</w:t>
      </w:r>
    </w:p>
    <w:p w14:paraId="182D137A" w14:textId="77777777" w:rsidR="00527CE3" w:rsidRPr="00527CE3" w:rsidRDefault="00527CE3" w:rsidP="00527CE3">
      <w:r w:rsidRPr="00527CE3">
        <w:t>Treebank Tokenization:</w:t>
      </w:r>
    </w:p>
    <w:p w14:paraId="1450FB27" w14:textId="77777777" w:rsidR="00527CE3" w:rsidRPr="00527CE3" w:rsidRDefault="00527CE3" w:rsidP="00527CE3">
      <w:r w:rsidRPr="00527CE3">
        <w:t>['I', 'went', 'on', 'a', 'vacation', 'to', 'my', 'hometown', 'and', 'enjoyed', 'delicious', 'food', 'with', 'my', 'family']</w:t>
      </w:r>
    </w:p>
    <w:p w14:paraId="01BFB3C1" w14:textId="77777777" w:rsidR="00527CE3" w:rsidRPr="00527CE3" w:rsidRDefault="00527CE3" w:rsidP="00527CE3"/>
    <w:p w14:paraId="325FA983" w14:textId="77777777" w:rsidR="00527CE3" w:rsidRPr="00527CE3" w:rsidRDefault="00527CE3" w:rsidP="00527CE3">
      <w:r w:rsidRPr="00527CE3">
        <w:t>Tweet Tokenization:</w:t>
      </w:r>
    </w:p>
    <w:p w14:paraId="1AF6DB7D" w14:textId="77777777" w:rsidR="00527CE3" w:rsidRPr="00527CE3" w:rsidRDefault="00527CE3" w:rsidP="00527CE3">
      <w:r w:rsidRPr="00527CE3">
        <w:t>['I', 'went', 'on', 'a', 'vacation', 'to', 'my', 'hometown', 'and', 'enjoyed', 'delicious', 'food', 'with', 'my', 'family']</w:t>
      </w:r>
    </w:p>
    <w:p w14:paraId="0B4F0D2D" w14:textId="77777777" w:rsidR="00527CE3" w:rsidRPr="00527CE3" w:rsidRDefault="00527CE3" w:rsidP="00527CE3"/>
    <w:p w14:paraId="72B924C0" w14:textId="77777777" w:rsidR="00527CE3" w:rsidRPr="00527CE3" w:rsidRDefault="00527CE3" w:rsidP="00527CE3">
      <w:r w:rsidRPr="00527CE3">
        <w:t>MWE Tokenization:</w:t>
      </w:r>
    </w:p>
    <w:p w14:paraId="43C3DCCD" w14:textId="77777777" w:rsidR="00527CE3" w:rsidRPr="00527CE3" w:rsidRDefault="00527CE3" w:rsidP="00527CE3">
      <w:r w:rsidRPr="00527CE3">
        <w:t>['I', 'went', 'on', 'a', 'vacation', 'to', 'my', 'hometown', 'and', 'enjoyed', 'delicious_food', 'with', 'my_family']</w:t>
      </w:r>
    </w:p>
    <w:p w14:paraId="4BFA7279" w14:textId="77777777" w:rsidR="00527CE3" w:rsidRPr="00527CE3" w:rsidRDefault="00527CE3" w:rsidP="00527CE3">
      <w:r w:rsidRPr="00527CE3">
        <w:t>--------------------------------------------------</w:t>
      </w:r>
    </w:p>
    <w:p w14:paraId="6206692B" w14:textId="77777777" w:rsidR="00527CE3" w:rsidRPr="00527CE3" w:rsidRDefault="00527CE3" w:rsidP="00527CE3">
      <w:r w:rsidRPr="00527CE3">
        <w:t>Porter Stemmer:</w:t>
      </w:r>
    </w:p>
    <w:p w14:paraId="2AFD6EF7" w14:textId="77777777" w:rsidR="00527CE3" w:rsidRPr="00527CE3" w:rsidRDefault="00527CE3" w:rsidP="00527CE3">
      <w:r w:rsidRPr="00527CE3">
        <w:t>['i', 'went', 'on', 'a', 'vacat', 'to', 'my', 'hometown', 'and', 'enjoy', 'delici', 'food', 'with', 'my', 'famili']</w:t>
      </w:r>
    </w:p>
    <w:p w14:paraId="5796B320" w14:textId="77777777" w:rsidR="00527CE3" w:rsidRPr="00527CE3" w:rsidRDefault="00527CE3" w:rsidP="00527CE3"/>
    <w:p w14:paraId="4B62B1B5" w14:textId="77777777" w:rsidR="00527CE3" w:rsidRPr="00527CE3" w:rsidRDefault="00527CE3" w:rsidP="00527CE3">
      <w:r w:rsidRPr="00527CE3">
        <w:t>Snowball Stemmer:</w:t>
      </w:r>
    </w:p>
    <w:p w14:paraId="244859DA" w14:textId="77777777" w:rsidR="00527CE3" w:rsidRPr="00527CE3" w:rsidRDefault="00527CE3" w:rsidP="00527CE3">
      <w:r w:rsidRPr="00527CE3">
        <w:t>['i', 'went', 'on', 'a', 'vacat', 'to', 'my', 'hometown', 'and', 'enjoy', 'delici', 'food', 'with', 'my', 'famili']</w:t>
      </w:r>
    </w:p>
    <w:p w14:paraId="06ABC5A8" w14:textId="77777777" w:rsidR="00527CE3" w:rsidRPr="00527CE3" w:rsidRDefault="00527CE3" w:rsidP="00527CE3">
      <w:r w:rsidRPr="00527CE3">
        <w:t>--------------------------------------------------</w:t>
      </w:r>
    </w:p>
    <w:p w14:paraId="06CA801F" w14:textId="77777777" w:rsidR="00527CE3" w:rsidRPr="00527CE3" w:rsidRDefault="00527CE3" w:rsidP="00527CE3">
      <w:r w:rsidRPr="00527CE3">
        <w:t>Lemmatization:</w:t>
      </w:r>
    </w:p>
    <w:p w14:paraId="21A1E0AF" w14:textId="77777777" w:rsidR="00527CE3" w:rsidRPr="00527CE3" w:rsidRDefault="00527CE3" w:rsidP="00527CE3">
      <w:r w:rsidRPr="00527CE3">
        <w:t>['I', 'went', 'on', 'a', 'vacation', 'to', 'my', 'hometown', 'and', 'enjoyed', 'delicious', 'food', 'with', 'my', 'family']</w:t>
      </w:r>
    </w:p>
    <w:p w14:paraId="5A354E9F" w14:textId="77777777" w:rsidR="00527CE3" w:rsidRPr="00527CE3" w:rsidRDefault="00527CE3" w:rsidP="00527CE3"/>
    <w:p w14:paraId="0AA6E8D4" w14:textId="77777777" w:rsidR="00527CE3" w:rsidRPr="00527CE3" w:rsidRDefault="00527CE3"/>
    <w:sectPr w:rsidR="00527CE3" w:rsidRPr="00527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E3"/>
    <w:rsid w:val="00527CE3"/>
    <w:rsid w:val="00592C7C"/>
    <w:rsid w:val="00720C0F"/>
    <w:rsid w:val="00EB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7CC7E"/>
  <w15:chartTrackingRefBased/>
  <w15:docId w15:val="{76FBEB4A-2F73-4A74-A002-81E76D65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Atherva Chinchole</dc:creator>
  <cp:keywords/>
  <dc:description/>
  <cp:lastModifiedBy>Atherva Chinchole</cp:lastModifiedBy>
  <cp:revision>1</cp:revision>
  <dcterms:created xsi:type="dcterms:W3CDTF">2026-02-02T09:42:00Z</dcterms:created>
  <dcterms:modified xsi:type="dcterms:W3CDTF">2026-02-02T09:45:00Z</dcterms:modified>
</cp:coreProperties>
</file>