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23EFA" w14:textId="7BCE37D4" w:rsidR="00592C7C" w:rsidRDefault="00691CFF" w:rsidP="00691CFF">
      <w:pPr>
        <w:jc w:val="center"/>
        <w:rPr>
          <w:b/>
          <w:bCs/>
          <w:sz w:val="36"/>
          <w:szCs w:val="36"/>
        </w:rPr>
      </w:pPr>
      <w:r w:rsidRPr="00691CFF">
        <w:rPr>
          <w:b/>
          <w:bCs/>
          <w:sz w:val="36"/>
          <w:szCs w:val="36"/>
        </w:rPr>
        <w:t>Assignment_6:-</w:t>
      </w:r>
    </w:p>
    <w:p w14:paraId="54CEA600" w14:textId="77777777" w:rsidR="00691CFF" w:rsidRDefault="00691CFF" w:rsidP="00691CFF">
      <w:pPr>
        <w:rPr>
          <w:b/>
          <w:bCs/>
          <w:sz w:val="36"/>
          <w:szCs w:val="36"/>
        </w:rPr>
      </w:pPr>
    </w:p>
    <w:p w14:paraId="08C3D5C4" w14:textId="322A5A9C" w:rsid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Perform bag-of-words approach (count occurrence, normalized count occurrence), TF-IDF on data. Create embeddings using Word2Vec</w:t>
      </w:r>
      <w:r>
        <w:rPr>
          <w:sz w:val="24"/>
          <w:szCs w:val="24"/>
        </w:rPr>
        <w:t>.</w:t>
      </w:r>
    </w:p>
    <w:p w14:paraId="225C5482" w14:textId="77777777" w:rsidR="00691CFF" w:rsidRDefault="00691CFF" w:rsidP="00691CFF">
      <w:pPr>
        <w:rPr>
          <w:sz w:val="24"/>
          <w:szCs w:val="24"/>
        </w:rPr>
      </w:pPr>
    </w:p>
    <w:p w14:paraId="1280F7C4" w14:textId="451D2D99" w:rsidR="00691CFF" w:rsidRDefault="00691CFF" w:rsidP="00691CFF">
      <w:pPr>
        <w:rPr>
          <w:b/>
          <w:bCs/>
          <w:sz w:val="28"/>
          <w:szCs w:val="28"/>
        </w:rPr>
      </w:pPr>
      <w:r w:rsidRPr="00691CFF">
        <w:rPr>
          <w:b/>
          <w:bCs/>
          <w:sz w:val="28"/>
          <w:szCs w:val="28"/>
        </w:rPr>
        <w:t>Code:-</w:t>
      </w:r>
    </w:p>
    <w:p w14:paraId="3DE42483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# Import libraries</w:t>
      </w:r>
    </w:p>
    <w:p w14:paraId="74598336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import nltk</w:t>
      </w:r>
    </w:p>
    <w:p w14:paraId="290BB5B7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import numpy as np</w:t>
      </w:r>
    </w:p>
    <w:p w14:paraId="4146F423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import pandas as pd</w:t>
      </w:r>
    </w:p>
    <w:p w14:paraId="5A10C791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from sklearn.feature_extraction.text import CountVectorizer, TfidfVectorizer</w:t>
      </w:r>
    </w:p>
    <w:p w14:paraId="50C4F23F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from gensim.models import Word2Vec</w:t>
      </w:r>
    </w:p>
    <w:p w14:paraId="2E8E3C4B" w14:textId="77777777" w:rsidR="00691CFF" w:rsidRPr="00691CFF" w:rsidRDefault="00691CFF" w:rsidP="00691CFF">
      <w:pPr>
        <w:rPr>
          <w:sz w:val="24"/>
          <w:szCs w:val="24"/>
        </w:rPr>
      </w:pPr>
    </w:p>
    <w:p w14:paraId="21ABE82F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nltk.download('punkt')</w:t>
      </w:r>
    </w:p>
    <w:p w14:paraId="5AF70BDE" w14:textId="77777777" w:rsidR="00691CFF" w:rsidRPr="00691CFF" w:rsidRDefault="00691CFF" w:rsidP="00691CFF">
      <w:pPr>
        <w:rPr>
          <w:sz w:val="24"/>
          <w:szCs w:val="24"/>
        </w:rPr>
      </w:pPr>
    </w:p>
    <w:p w14:paraId="528F37B6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documents = [</w:t>
      </w:r>
    </w:p>
    <w:p w14:paraId="5B5928D1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    "Artificial Intelligence is transforming sports analytics",</w:t>
      </w:r>
    </w:p>
    <w:p w14:paraId="067FC2C1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    "Machine Learning helps coaches analyze player performance",</w:t>
      </w:r>
    </w:p>
    <w:p w14:paraId="6E5F1E02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    "India won the final match and players celebrated the victory",</w:t>
      </w:r>
    </w:p>
    <w:p w14:paraId="520F1FE5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    "Sports analytics uses data science and machine learning techniques"</w:t>
      </w:r>
    </w:p>
    <w:p w14:paraId="2947870F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]</w:t>
      </w:r>
    </w:p>
    <w:p w14:paraId="38150F62" w14:textId="77777777" w:rsidR="00691CFF" w:rsidRPr="00691CFF" w:rsidRDefault="00691CFF" w:rsidP="00691CFF">
      <w:pPr>
        <w:rPr>
          <w:sz w:val="24"/>
          <w:szCs w:val="24"/>
        </w:rPr>
      </w:pPr>
    </w:p>
    <w:p w14:paraId="1AFC00A4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print("Documents:\n")</w:t>
      </w:r>
    </w:p>
    <w:p w14:paraId="50B1457B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for i, doc in enumerate(documents):</w:t>
      </w:r>
    </w:p>
    <w:p w14:paraId="3BC35879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    print(f"D{i+1}: {doc}")</w:t>
      </w:r>
    </w:p>
    <w:p w14:paraId="5025FD29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br/>
      </w:r>
    </w:p>
    <w:p w14:paraId="5C6DFA9D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# a) Count Occurrence</w:t>
      </w:r>
    </w:p>
    <w:p w14:paraId="02344862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count_vectorizer = CountVectorizer()</w:t>
      </w:r>
    </w:p>
    <w:p w14:paraId="2AC987EF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lastRenderedPageBreak/>
        <w:t>bow_counts = count_vectorizer.fit_transform(documents)</w:t>
      </w:r>
    </w:p>
    <w:p w14:paraId="10709560" w14:textId="77777777" w:rsidR="00691CFF" w:rsidRPr="00691CFF" w:rsidRDefault="00691CFF" w:rsidP="00691CFF">
      <w:pPr>
        <w:rPr>
          <w:sz w:val="24"/>
          <w:szCs w:val="24"/>
        </w:rPr>
      </w:pPr>
    </w:p>
    <w:p w14:paraId="4A1F3B2C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bow_df = pd.DataFrame(</w:t>
      </w:r>
    </w:p>
    <w:p w14:paraId="2B2DE2C6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    bow_counts.toarray(),</w:t>
      </w:r>
    </w:p>
    <w:p w14:paraId="1A618CF7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    columns=count_vectorizer.get_feature_names_out()</w:t>
      </w:r>
    </w:p>
    <w:p w14:paraId="2B699AB3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)</w:t>
      </w:r>
    </w:p>
    <w:p w14:paraId="0D609CFF" w14:textId="77777777" w:rsidR="00691CFF" w:rsidRPr="00691CFF" w:rsidRDefault="00691CFF" w:rsidP="00691CFF">
      <w:pPr>
        <w:rPr>
          <w:sz w:val="24"/>
          <w:szCs w:val="24"/>
        </w:rPr>
      </w:pPr>
    </w:p>
    <w:p w14:paraId="4E739F8E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print("\nBag of Words - Count Occurrence:\n")</w:t>
      </w:r>
    </w:p>
    <w:p w14:paraId="44BCD7E9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print(bow_df)</w:t>
      </w:r>
    </w:p>
    <w:p w14:paraId="1BB3F0DF" w14:textId="77777777" w:rsidR="00691CFF" w:rsidRPr="00691CFF" w:rsidRDefault="00691CFF" w:rsidP="00691CFF">
      <w:pPr>
        <w:rPr>
          <w:sz w:val="24"/>
          <w:szCs w:val="24"/>
        </w:rPr>
      </w:pPr>
    </w:p>
    <w:p w14:paraId="612C4BB7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# b) Normalized Count Occurrence</w:t>
      </w:r>
    </w:p>
    <w:p w14:paraId="7B6187DD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bow_normalized = bow_counts.toarray() / bow_counts.toarray().sum(axis=1, keepdims=True)</w:t>
      </w:r>
    </w:p>
    <w:p w14:paraId="67A62810" w14:textId="77777777" w:rsidR="00691CFF" w:rsidRPr="00691CFF" w:rsidRDefault="00691CFF" w:rsidP="00691CFF">
      <w:pPr>
        <w:rPr>
          <w:sz w:val="24"/>
          <w:szCs w:val="24"/>
        </w:rPr>
      </w:pPr>
    </w:p>
    <w:p w14:paraId="6C5BD489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bow_norm_df = pd.DataFrame(</w:t>
      </w:r>
    </w:p>
    <w:p w14:paraId="19F58D19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    bow_normalized,</w:t>
      </w:r>
    </w:p>
    <w:p w14:paraId="7C32BF56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    columns=count_vectorizer.get_feature_names_out()</w:t>
      </w:r>
    </w:p>
    <w:p w14:paraId="41E33C7B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)</w:t>
      </w:r>
    </w:p>
    <w:p w14:paraId="45940670" w14:textId="77777777" w:rsidR="00691CFF" w:rsidRPr="00691CFF" w:rsidRDefault="00691CFF" w:rsidP="00691CFF">
      <w:pPr>
        <w:rPr>
          <w:sz w:val="24"/>
          <w:szCs w:val="24"/>
        </w:rPr>
      </w:pPr>
    </w:p>
    <w:p w14:paraId="5AC7C2AA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print("\nBag of Words - Normalized Count Occurrence:\n")</w:t>
      </w:r>
    </w:p>
    <w:p w14:paraId="3C83D4A4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print(bow_norm_df)</w:t>
      </w:r>
    </w:p>
    <w:p w14:paraId="28816C19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br/>
      </w:r>
    </w:p>
    <w:p w14:paraId="081CD0BB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tfidf_vectorizer = TfidfVectorizer()</w:t>
      </w:r>
    </w:p>
    <w:p w14:paraId="54803AA6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tfidf_matrix = tfidf_vectorizer.fit_transform(documents)</w:t>
      </w:r>
    </w:p>
    <w:p w14:paraId="5656CC4B" w14:textId="77777777" w:rsidR="00691CFF" w:rsidRPr="00691CFF" w:rsidRDefault="00691CFF" w:rsidP="00691CFF">
      <w:pPr>
        <w:rPr>
          <w:sz w:val="24"/>
          <w:szCs w:val="24"/>
        </w:rPr>
      </w:pPr>
    </w:p>
    <w:p w14:paraId="5AE838DA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tfidf_df = pd.DataFrame(</w:t>
      </w:r>
    </w:p>
    <w:p w14:paraId="19D9FAB5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    tfidf_matrix.toarray(),</w:t>
      </w:r>
    </w:p>
    <w:p w14:paraId="5A73C0BA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    columns=tfidf_vectorizer.get_feature_names_out()</w:t>
      </w:r>
    </w:p>
    <w:p w14:paraId="25B58AA5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)</w:t>
      </w:r>
    </w:p>
    <w:p w14:paraId="4094A512" w14:textId="77777777" w:rsidR="00691CFF" w:rsidRPr="00691CFF" w:rsidRDefault="00691CFF" w:rsidP="00691CFF">
      <w:pPr>
        <w:rPr>
          <w:sz w:val="24"/>
          <w:szCs w:val="24"/>
        </w:rPr>
      </w:pPr>
    </w:p>
    <w:p w14:paraId="218D882C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print("\nTF-IDF Representation:\n")</w:t>
      </w:r>
    </w:p>
    <w:p w14:paraId="4DADB149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print(tfidf_df)</w:t>
      </w:r>
    </w:p>
    <w:p w14:paraId="1B772B4B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br/>
      </w:r>
    </w:p>
    <w:p w14:paraId="45C493B1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# Tokenize sentences</w:t>
      </w:r>
    </w:p>
    <w:p w14:paraId="2162D707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tokenized_docs = [nltk.word_tokenize(doc.lower()) for doc in documents]</w:t>
      </w:r>
    </w:p>
    <w:p w14:paraId="67DFE655" w14:textId="77777777" w:rsidR="00691CFF" w:rsidRPr="00691CFF" w:rsidRDefault="00691CFF" w:rsidP="00691CFF">
      <w:pPr>
        <w:rPr>
          <w:sz w:val="24"/>
          <w:szCs w:val="24"/>
        </w:rPr>
      </w:pPr>
    </w:p>
    <w:p w14:paraId="13942CF7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# Train Word2Vec model</w:t>
      </w:r>
    </w:p>
    <w:p w14:paraId="368DAA4A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w2v_model = Word2Vec(</w:t>
      </w:r>
    </w:p>
    <w:p w14:paraId="73CAB950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    sentences=tokenized_docs,</w:t>
      </w:r>
    </w:p>
    <w:p w14:paraId="43342980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    vector_size=50,</w:t>
      </w:r>
    </w:p>
    <w:p w14:paraId="4328DBA8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    window=3,</w:t>
      </w:r>
    </w:p>
    <w:p w14:paraId="117F92CD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    min_count=1,</w:t>
      </w:r>
    </w:p>
    <w:p w14:paraId="662F82FC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    workers=4</w:t>
      </w:r>
    </w:p>
    <w:p w14:paraId="47C0E672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)</w:t>
      </w:r>
    </w:p>
    <w:p w14:paraId="4E5588A4" w14:textId="77777777" w:rsidR="00691CFF" w:rsidRPr="00691CFF" w:rsidRDefault="00691CFF" w:rsidP="00691CFF">
      <w:pPr>
        <w:rPr>
          <w:sz w:val="24"/>
          <w:szCs w:val="24"/>
        </w:rPr>
      </w:pPr>
    </w:p>
    <w:p w14:paraId="4267E4A1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# Get word embeddings</w:t>
      </w:r>
    </w:p>
    <w:p w14:paraId="26BAC14B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print("\nWord2Vec Embedding for 'sports':\n")</w:t>
      </w:r>
    </w:p>
    <w:p w14:paraId="659614B0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print(w2v_model.wv['sports'])</w:t>
      </w:r>
    </w:p>
    <w:p w14:paraId="49A497DA" w14:textId="77777777" w:rsidR="00691CFF" w:rsidRPr="00691CFF" w:rsidRDefault="00691CFF" w:rsidP="00691CFF">
      <w:pPr>
        <w:rPr>
          <w:sz w:val="24"/>
          <w:szCs w:val="24"/>
        </w:rPr>
      </w:pPr>
    </w:p>
    <w:p w14:paraId="4A625FF6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print("\nSimilar words to 'analytics':\n")</w:t>
      </w:r>
    </w:p>
    <w:p w14:paraId="3B082B12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print(w2v_model.wv.most_similar('analytics'))</w:t>
      </w:r>
    </w:p>
    <w:p w14:paraId="43692F0D" w14:textId="77777777" w:rsidR="00691CFF" w:rsidRPr="00691CFF" w:rsidRDefault="00691CFF" w:rsidP="00691CFF">
      <w:pPr>
        <w:rPr>
          <w:sz w:val="24"/>
          <w:szCs w:val="24"/>
        </w:rPr>
      </w:pPr>
    </w:p>
    <w:p w14:paraId="53F2603D" w14:textId="77777777" w:rsidR="00691CFF" w:rsidRDefault="00691CFF" w:rsidP="00691CFF">
      <w:pPr>
        <w:rPr>
          <w:sz w:val="24"/>
          <w:szCs w:val="24"/>
        </w:rPr>
      </w:pPr>
    </w:p>
    <w:p w14:paraId="7DCA8072" w14:textId="2FFA78BE" w:rsidR="00691CFF" w:rsidRDefault="00691CFF" w:rsidP="00691CFF">
      <w:pPr>
        <w:rPr>
          <w:b/>
          <w:bCs/>
          <w:sz w:val="28"/>
          <w:szCs w:val="28"/>
        </w:rPr>
      </w:pPr>
      <w:r w:rsidRPr="00691CFF">
        <w:rPr>
          <w:b/>
          <w:bCs/>
          <w:sz w:val="28"/>
          <w:szCs w:val="28"/>
        </w:rPr>
        <w:t>Output:-</w:t>
      </w:r>
    </w:p>
    <w:p w14:paraId="2C346D64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PS C:\Users\chinc\Desktop\NLP&gt; python Assignment_6.py</w:t>
      </w:r>
    </w:p>
    <w:p w14:paraId="725560DA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[nltk_data] Downloading package punkt to</w:t>
      </w:r>
    </w:p>
    <w:p w14:paraId="50718EFE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[nltk_data]     C:\Users\chinc\AppData\Roaming\nltk_data...</w:t>
      </w:r>
    </w:p>
    <w:p w14:paraId="2F879398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lastRenderedPageBreak/>
        <w:t>[nltk_data]   Package punkt is already up-to-date!</w:t>
      </w:r>
    </w:p>
    <w:p w14:paraId="7F360894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Documents:</w:t>
      </w:r>
    </w:p>
    <w:p w14:paraId="56F41837" w14:textId="77777777" w:rsidR="00691CFF" w:rsidRPr="00691CFF" w:rsidRDefault="00691CFF" w:rsidP="00691CFF">
      <w:pPr>
        <w:rPr>
          <w:sz w:val="24"/>
          <w:szCs w:val="24"/>
        </w:rPr>
      </w:pPr>
    </w:p>
    <w:p w14:paraId="6D51D8F5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D1: Artificial Intelligence is transforming sports analytics</w:t>
      </w:r>
    </w:p>
    <w:p w14:paraId="77FD2D2E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D2: Machine Learning helps coaches analyze player performance</w:t>
      </w:r>
    </w:p>
    <w:p w14:paraId="46BB396B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D3: India won the final match and players celebrated the victory</w:t>
      </w:r>
    </w:p>
    <w:p w14:paraId="17969384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D4: Sports analytics uses data science and machine learning techniques</w:t>
      </w:r>
    </w:p>
    <w:p w14:paraId="06A5FA09" w14:textId="77777777" w:rsidR="00691CFF" w:rsidRPr="00691CFF" w:rsidRDefault="00691CFF" w:rsidP="00691CFF">
      <w:pPr>
        <w:rPr>
          <w:sz w:val="24"/>
          <w:szCs w:val="24"/>
        </w:rPr>
      </w:pPr>
    </w:p>
    <w:p w14:paraId="2875DEE6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Bag of Words - Count Occurrence:</w:t>
      </w:r>
    </w:p>
    <w:p w14:paraId="4CF4D6CD" w14:textId="77777777" w:rsidR="00691CFF" w:rsidRPr="00691CFF" w:rsidRDefault="00691CFF" w:rsidP="00691CFF">
      <w:pPr>
        <w:rPr>
          <w:sz w:val="24"/>
          <w:szCs w:val="24"/>
        </w:rPr>
      </w:pPr>
    </w:p>
    <w:p w14:paraId="67E1479E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 xml:space="preserve">   analytics  analyze  and  artificial  celebrated  coaches  data  final  helps  ...  players  science  sports  techniques  the  transforming  uses  victory  won</w:t>
      </w:r>
    </w:p>
    <w:p w14:paraId="48856DBC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 xml:space="preserve">0          1        0    0           1           0        0     0      0      0  ...        0        0       1           0    0             1     0        0    0        </w:t>
      </w:r>
    </w:p>
    <w:p w14:paraId="41CFB05F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 xml:space="preserve">1          0        1    0           0           0        1     0      0      1  ...        0        0       0           0    0             0     0        0    0        </w:t>
      </w:r>
    </w:p>
    <w:p w14:paraId="57ADF5A4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 xml:space="preserve">2          0        0    1           0           1        0     0      1      0  ...        1        0       0           0    2             0     0        1    1        </w:t>
      </w:r>
    </w:p>
    <w:p w14:paraId="47B57935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 xml:space="preserve">3          1        0    1           0           0        0     1      0      0  ...        0        1       1           1    0             0     1        0    0        </w:t>
      </w:r>
    </w:p>
    <w:p w14:paraId="17F7BDEC" w14:textId="77777777" w:rsidR="00691CFF" w:rsidRPr="00691CFF" w:rsidRDefault="00691CFF" w:rsidP="00691CFF">
      <w:pPr>
        <w:rPr>
          <w:sz w:val="24"/>
          <w:szCs w:val="24"/>
        </w:rPr>
      </w:pPr>
    </w:p>
    <w:p w14:paraId="163DCE25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[4 rows x 26 columns]</w:t>
      </w:r>
    </w:p>
    <w:p w14:paraId="5C1A18E3" w14:textId="77777777" w:rsidR="00691CFF" w:rsidRPr="00691CFF" w:rsidRDefault="00691CFF" w:rsidP="00691CFF">
      <w:pPr>
        <w:rPr>
          <w:sz w:val="24"/>
          <w:szCs w:val="24"/>
        </w:rPr>
      </w:pPr>
    </w:p>
    <w:p w14:paraId="7039A630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Bag of Words - Normalized Count Occurrence:</w:t>
      </w:r>
    </w:p>
    <w:p w14:paraId="6EA96497" w14:textId="77777777" w:rsidR="00691CFF" w:rsidRPr="00691CFF" w:rsidRDefault="00691CFF" w:rsidP="00691CFF">
      <w:pPr>
        <w:rPr>
          <w:sz w:val="24"/>
          <w:szCs w:val="24"/>
        </w:rPr>
      </w:pPr>
    </w:p>
    <w:p w14:paraId="7384D715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 xml:space="preserve">   analytics   analyze       and  artificial  celebrated   coaches      data  final  ...   science    sports  techniques  the  transforming      uses  victory  won      </w:t>
      </w:r>
    </w:p>
    <w:p w14:paraId="4A3C45ED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 xml:space="preserve">0   0.166667  0.000000  0.000000    0.166667         0.0  0.000000  0.000000    0.0  ...  0.000000  0.166667    0.000000  0.0      0.166667  0.000000      0.0  0.0      </w:t>
      </w:r>
    </w:p>
    <w:p w14:paraId="05537456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 xml:space="preserve">1   0.000000  0.142857  0.000000    0.000000         0.0  0.142857  0.000000    0.0  ...  0.000000  0.000000    0.000000  0.0      0.000000  0.000000      0.0  0.0      </w:t>
      </w:r>
    </w:p>
    <w:p w14:paraId="6DA2B58C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lastRenderedPageBreak/>
        <w:t xml:space="preserve">2   0.000000  0.000000  0.100000    0.000000         0.1  0.000000  0.000000    0.1  ...  0.000000  0.000000    0.000000  0.2      0.000000  0.000000      0.1  0.1      </w:t>
      </w:r>
    </w:p>
    <w:p w14:paraId="161B9F71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 xml:space="preserve">3   0.111111  0.000000  0.111111    0.000000         0.0  0.000000  0.111111    0.0  ...  0.111111  0.111111    0.111111  0.0      0.000000  0.111111      0.0  0.0      </w:t>
      </w:r>
    </w:p>
    <w:p w14:paraId="3CC074F6" w14:textId="77777777" w:rsidR="00691CFF" w:rsidRPr="00691CFF" w:rsidRDefault="00691CFF" w:rsidP="00691CFF">
      <w:pPr>
        <w:rPr>
          <w:sz w:val="24"/>
          <w:szCs w:val="24"/>
        </w:rPr>
      </w:pPr>
    </w:p>
    <w:p w14:paraId="3E53E313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[4 rows x 26 columns]</w:t>
      </w:r>
    </w:p>
    <w:p w14:paraId="333B2459" w14:textId="77777777" w:rsidR="00691CFF" w:rsidRPr="00691CFF" w:rsidRDefault="00691CFF" w:rsidP="00691CFF">
      <w:pPr>
        <w:rPr>
          <w:sz w:val="24"/>
          <w:szCs w:val="24"/>
        </w:rPr>
      </w:pPr>
    </w:p>
    <w:p w14:paraId="7EEE3901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TF-IDF Representation:</w:t>
      </w:r>
    </w:p>
    <w:p w14:paraId="140DD0EE" w14:textId="77777777" w:rsidR="00691CFF" w:rsidRPr="00691CFF" w:rsidRDefault="00691CFF" w:rsidP="00691CFF">
      <w:pPr>
        <w:rPr>
          <w:sz w:val="24"/>
          <w:szCs w:val="24"/>
        </w:rPr>
      </w:pPr>
    </w:p>
    <w:p w14:paraId="7114EDC9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 xml:space="preserve">   analytics   analyze      and  artificial  celebrated   coaches      data  ...    sports  techniques       the  transforming      uses   victory       won</w:t>
      </w:r>
    </w:p>
    <w:p w14:paraId="4AF3221E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0   0.344315  0.000000  0.00000    0.436719    0.000000  0.000000  0.000000  ...  0.344315    0.000000  0.000000      0.436719  0.000000  0.000000  0.000000</w:t>
      </w:r>
    </w:p>
    <w:p w14:paraId="6C70BA87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1   0.000000  0.400218  0.00000    0.000000    0.000000  0.400218  0.000000  ...  0.000000    0.000000  0.000000      0.000000  0.000000  0.000000  0.000000</w:t>
      </w:r>
    </w:p>
    <w:p w14:paraId="3BB0C0E2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2   0.000000  0.000000  0.23127    0.000000    0.293337  0.000000  0.000000  ...  0.000000    0.000000  0.586674      0.000000  0.000000  0.293337  0.293337</w:t>
      </w:r>
    </w:p>
    <w:p w14:paraId="06E4710D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3   0.295720  0.000000  0.29572    0.000000    0.000000  0.000000  0.375083  ...  0.295720    0.375083  0.000000      0.000000  0.375083  0.000000  0.000000</w:t>
      </w:r>
    </w:p>
    <w:p w14:paraId="04D1B620" w14:textId="77777777" w:rsidR="00691CFF" w:rsidRPr="00691CFF" w:rsidRDefault="00691CFF" w:rsidP="00691CFF">
      <w:pPr>
        <w:rPr>
          <w:sz w:val="24"/>
          <w:szCs w:val="24"/>
        </w:rPr>
      </w:pPr>
    </w:p>
    <w:p w14:paraId="7C449827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[4 rows x 26 columns]</w:t>
      </w:r>
    </w:p>
    <w:p w14:paraId="6E8E08A6" w14:textId="77777777" w:rsidR="00691CFF" w:rsidRPr="00691CFF" w:rsidRDefault="00691CFF" w:rsidP="00691CFF">
      <w:pPr>
        <w:rPr>
          <w:sz w:val="24"/>
          <w:szCs w:val="24"/>
        </w:rPr>
      </w:pPr>
    </w:p>
    <w:p w14:paraId="59EECB81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Word2Vec Embedding for 'sports':</w:t>
      </w:r>
    </w:p>
    <w:p w14:paraId="3901EFCD" w14:textId="77777777" w:rsidR="00691CFF" w:rsidRPr="00691CFF" w:rsidRDefault="00691CFF" w:rsidP="00691CFF">
      <w:pPr>
        <w:rPr>
          <w:sz w:val="24"/>
          <w:szCs w:val="24"/>
        </w:rPr>
      </w:pPr>
    </w:p>
    <w:p w14:paraId="1A596072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[ 2.87449663e-03 -5.29399281e-03 -1.41486907e-02 -1.56053854e-02</w:t>
      </w:r>
    </w:p>
    <w:p w14:paraId="71D5A823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 xml:space="preserve"> -1.82481091e-02 -1.18726091e-02 -3.68911936e-03 -8.65082163e-03</w:t>
      </w:r>
    </w:p>
    <w:p w14:paraId="2CA045CB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 xml:space="preserve"> -1.29282912e-02 -7.43632345e-03  8.58341996e-03 -7.48030469e-03</w:t>
      </w:r>
    </w:p>
    <w:p w14:paraId="1BA258FC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 xml:space="preserve">  1.67622343e-02  3.07003711e-03 -1.44861145e-02  1.88696906e-02</w:t>
      </w:r>
    </w:p>
    <w:p w14:paraId="3E3C8607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 xml:space="preserve">  1.52622461e-02  1.09867528e-02 -1.37043791e-02  1.16394376e-02</w:t>
      </w:r>
    </w:p>
    <w:p w14:paraId="32EE8326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 xml:space="preserve">  8.01960379e-03  1.03783822e-02  8.51788372e-03  3.88103398e-03</w:t>
      </w:r>
    </w:p>
    <w:p w14:paraId="032A2306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 xml:space="preserve"> -6.33625407e-03  1.67074110e-02  1.92251820e-02  7.58390455e-03</w:t>
      </w:r>
    </w:p>
    <w:p w14:paraId="028E44F8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 xml:space="preserve"> -5.67593938e-03  1.04877381e-05  2.44065351e-03 -1.69172473e-02</w:t>
      </w:r>
    </w:p>
    <w:p w14:paraId="26F8A2E2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lastRenderedPageBreak/>
        <w:t xml:space="preserve"> -1.64476391e-02 -4.57736547e-04  2.47194059e-03 -1.14877447e-02</w:t>
      </w:r>
    </w:p>
    <w:p w14:paraId="2B8D78D6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 xml:space="preserve"> -9.45093669e-03 -1.46968784e-02  1.66553240e-02  2.34905558e-04</w:t>
      </w:r>
    </w:p>
    <w:p w14:paraId="6D61798A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 xml:space="preserve"> -9.02119372e-03  1.14052985e-02  1.83609482e-02 -8.20330065e-03</w:t>
      </w:r>
    </w:p>
    <w:p w14:paraId="4F808E21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 xml:space="preserve">  1.59314629e-02  1.07520018e-02  1.17560234e-02  1.02378987e-03</w:t>
      </w:r>
    </w:p>
    <w:p w14:paraId="11D97084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 xml:space="preserve">  1.64237022e-02 -1.40378261e-02]</w:t>
      </w:r>
    </w:p>
    <w:p w14:paraId="5DBE3A57" w14:textId="77777777" w:rsidR="00691CFF" w:rsidRPr="00691CFF" w:rsidRDefault="00691CFF" w:rsidP="00691CFF">
      <w:pPr>
        <w:rPr>
          <w:sz w:val="24"/>
          <w:szCs w:val="24"/>
        </w:rPr>
      </w:pPr>
    </w:p>
    <w:p w14:paraId="65D0F2E5" w14:textId="77777777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Similar words to 'analytics':</w:t>
      </w:r>
    </w:p>
    <w:p w14:paraId="1C032C7C" w14:textId="77777777" w:rsidR="00691CFF" w:rsidRPr="00691CFF" w:rsidRDefault="00691CFF" w:rsidP="00691CFF">
      <w:pPr>
        <w:rPr>
          <w:sz w:val="24"/>
          <w:szCs w:val="24"/>
        </w:rPr>
      </w:pPr>
    </w:p>
    <w:p w14:paraId="33AEC717" w14:textId="40CE5D19" w:rsidR="00691CFF" w:rsidRPr="00691CFF" w:rsidRDefault="00691CFF" w:rsidP="00691CFF">
      <w:pPr>
        <w:rPr>
          <w:sz w:val="24"/>
          <w:szCs w:val="24"/>
        </w:rPr>
      </w:pPr>
      <w:r w:rsidRPr="00691CFF">
        <w:rPr>
          <w:sz w:val="24"/>
          <w:szCs w:val="24"/>
        </w:rPr>
        <w:t>[('learning', 0.16562429070472717), ('match', 0.15384605526924133), ('transforming', 0.1381302922964096), ('science', 0.13662372529506683), ('india', 0.12745314836502075), ('the', 0.12482926994562149), ('data', 0.10713345557451248), ('sports', 0.10253722965717316), ('won', 0.04026138782501221), ('analyze', 0.030371472239494324)]</w:t>
      </w:r>
    </w:p>
    <w:sectPr w:rsidR="00691CFF" w:rsidRPr="00691C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CFF"/>
    <w:rsid w:val="00592C7C"/>
    <w:rsid w:val="00691CFF"/>
    <w:rsid w:val="00812CBF"/>
    <w:rsid w:val="00EB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4ECDD"/>
  <w15:chartTrackingRefBased/>
  <w15:docId w15:val="{29006184-18B7-43C7-9C07-F18908C59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C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C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C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C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C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C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C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C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C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C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C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948</Words>
  <Characters>5407</Characters>
  <Application>Microsoft Office Word</Application>
  <DocSecurity>0</DocSecurity>
  <Lines>45</Lines>
  <Paragraphs>12</Paragraphs>
  <ScaleCrop>false</ScaleCrop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Atherva Chinchole</dc:creator>
  <cp:keywords/>
  <dc:description/>
  <cp:lastModifiedBy>Atherva Chinchole</cp:lastModifiedBy>
  <cp:revision>1</cp:revision>
  <dcterms:created xsi:type="dcterms:W3CDTF">2026-02-09T09:17:00Z</dcterms:created>
  <dcterms:modified xsi:type="dcterms:W3CDTF">2026-02-09T09:19:00Z</dcterms:modified>
</cp:coreProperties>
</file>