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DA7C" w14:textId="3B2AEE3B" w:rsidR="00592C7C" w:rsidRPr="007C1398" w:rsidRDefault="007C1398" w:rsidP="007C1398">
      <w:pPr>
        <w:jc w:val="center"/>
        <w:rPr>
          <w:b/>
          <w:bCs/>
          <w:sz w:val="28"/>
          <w:szCs w:val="28"/>
        </w:rPr>
      </w:pPr>
      <w:r w:rsidRPr="007C1398">
        <w:rPr>
          <w:b/>
          <w:bCs/>
          <w:sz w:val="28"/>
          <w:szCs w:val="28"/>
        </w:rPr>
        <w:t>Assignment_2:-</w:t>
      </w:r>
    </w:p>
    <w:p w14:paraId="1D3F54FC" w14:textId="77777777" w:rsidR="007C1398" w:rsidRPr="007C1398" w:rsidRDefault="007C1398">
      <w:pPr>
        <w:rPr>
          <w:b/>
          <w:bCs/>
        </w:rPr>
      </w:pPr>
    </w:p>
    <w:p w14:paraId="5EAA1CC3" w14:textId="1759C1EC" w:rsidR="007C1398" w:rsidRDefault="007C1398">
      <w:pPr>
        <w:rPr>
          <w:sz w:val="24"/>
          <w:szCs w:val="24"/>
        </w:rPr>
      </w:pPr>
      <w:r w:rsidRPr="007C1398">
        <w:rPr>
          <w:sz w:val="24"/>
          <w:szCs w:val="24"/>
        </w:rPr>
        <w:t>Perform bag-of-words approach (count occurrence, normalized count occurrence), TF-IDF on data. Create embeddings using Word2Vec</w:t>
      </w:r>
    </w:p>
    <w:p w14:paraId="7667084F" w14:textId="77777777" w:rsidR="007C1398" w:rsidRDefault="007C1398">
      <w:pPr>
        <w:rPr>
          <w:sz w:val="24"/>
          <w:szCs w:val="24"/>
        </w:rPr>
      </w:pPr>
    </w:p>
    <w:p w14:paraId="2011B4E9" w14:textId="29BED533" w:rsidR="007C1398" w:rsidRDefault="007C1398">
      <w:pPr>
        <w:rPr>
          <w:b/>
          <w:bCs/>
          <w:sz w:val="24"/>
          <w:szCs w:val="24"/>
        </w:rPr>
      </w:pPr>
      <w:r w:rsidRPr="007C1398">
        <w:rPr>
          <w:b/>
          <w:bCs/>
          <w:sz w:val="24"/>
          <w:szCs w:val="24"/>
        </w:rPr>
        <w:t>Code:-</w:t>
      </w:r>
    </w:p>
    <w:p w14:paraId="0CB0E05D" w14:textId="77777777" w:rsidR="007C1398" w:rsidRDefault="007C1398">
      <w:pPr>
        <w:rPr>
          <w:b/>
          <w:bCs/>
          <w:sz w:val="24"/>
          <w:szCs w:val="24"/>
        </w:rPr>
      </w:pPr>
    </w:p>
    <w:p w14:paraId="23E6C03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import numpy as np</w:t>
      </w:r>
    </w:p>
    <w:p w14:paraId="6669006E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from sklearn.feature_extraction.text import CountVectorizer, TfidfVectorizer</w:t>
      </w:r>
    </w:p>
    <w:p w14:paraId="65425ED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from gensim.models import Word2Vec</w:t>
      </w:r>
    </w:p>
    <w:p w14:paraId="3E3E3B7F" w14:textId="77777777" w:rsidR="007C1398" w:rsidRPr="007C1398" w:rsidRDefault="007C1398" w:rsidP="007C1398">
      <w:pPr>
        <w:rPr>
          <w:sz w:val="24"/>
          <w:szCs w:val="24"/>
        </w:rPr>
      </w:pPr>
    </w:p>
    <w:p w14:paraId="69766F5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documents = [</w:t>
      </w:r>
    </w:p>
    <w:p w14:paraId="7F9A35D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"My Self Atharva",</w:t>
      </w:r>
    </w:p>
    <w:p w14:paraId="5A10861F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"My Profession Engineer",</w:t>
      </w:r>
    </w:p>
    <w:p w14:paraId="46F62768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"I like Sports"</w:t>
      </w:r>
    </w:p>
    <w:p w14:paraId="6C5299F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]</w:t>
      </w:r>
    </w:p>
    <w:p w14:paraId="37E8B899" w14:textId="77777777" w:rsidR="007C1398" w:rsidRPr="007C1398" w:rsidRDefault="007C1398" w:rsidP="007C1398">
      <w:pPr>
        <w:rPr>
          <w:sz w:val="24"/>
          <w:szCs w:val="24"/>
        </w:rPr>
      </w:pPr>
    </w:p>
    <w:p w14:paraId="75FE9DC5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print("Documents:")</w:t>
      </w:r>
    </w:p>
    <w:p w14:paraId="43F786C0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for i, doc in enumerate(documents, 1):</w:t>
      </w:r>
    </w:p>
    <w:p w14:paraId="09F95B14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print(f"{i}. {doc}")</w:t>
      </w:r>
    </w:p>
    <w:p w14:paraId="3E27D440" w14:textId="77777777" w:rsidR="007C1398" w:rsidRPr="007C1398" w:rsidRDefault="007C1398" w:rsidP="007C1398">
      <w:pPr>
        <w:rPr>
          <w:sz w:val="24"/>
          <w:szCs w:val="24"/>
        </w:rPr>
      </w:pPr>
    </w:p>
    <w:p w14:paraId="190667C1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print("\n" + "="*60)</w:t>
      </w:r>
    </w:p>
    <w:p w14:paraId="25C71C0D" w14:textId="77777777" w:rsidR="007C1398" w:rsidRPr="007C1398" w:rsidRDefault="007C1398" w:rsidP="007C1398">
      <w:pPr>
        <w:rPr>
          <w:sz w:val="24"/>
          <w:szCs w:val="24"/>
        </w:rPr>
      </w:pPr>
    </w:p>
    <w:p w14:paraId="5BDAB9F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count_vectorizer = CountVectorizer(lowercase=True)</w:t>
      </w:r>
    </w:p>
    <w:p w14:paraId="711C8BFF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bow_counts = count_vectorizer.fit_transform(documents)</w:t>
      </w:r>
    </w:p>
    <w:p w14:paraId="6F33A4FA" w14:textId="77777777" w:rsidR="007C1398" w:rsidRPr="007C1398" w:rsidRDefault="007C1398" w:rsidP="007C1398">
      <w:pPr>
        <w:rPr>
          <w:sz w:val="24"/>
          <w:szCs w:val="24"/>
        </w:rPr>
      </w:pPr>
    </w:p>
    <w:p w14:paraId="2B4D080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print("Bag of Words (Count Occurrence):")</w:t>
      </w:r>
    </w:p>
    <w:p w14:paraId="4539BC1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print("Vocabulary:", count_vectorizer.get_feature_names_out())</w:t>
      </w:r>
    </w:p>
    <w:p w14:paraId="52F1F6D4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print(bow_counts.toarray())</w:t>
      </w:r>
    </w:p>
    <w:p w14:paraId="27970480" w14:textId="77777777" w:rsidR="007C1398" w:rsidRPr="007C1398" w:rsidRDefault="007C1398" w:rsidP="007C1398">
      <w:pPr>
        <w:rPr>
          <w:sz w:val="24"/>
          <w:szCs w:val="24"/>
        </w:rPr>
      </w:pPr>
    </w:p>
    <w:p w14:paraId="6794620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print("\n" + "="*60)</w:t>
      </w:r>
    </w:p>
    <w:p w14:paraId="4281F4AC" w14:textId="77777777" w:rsidR="007C1398" w:rsidRPr="007C1398" w:rsidRDefault="007C1398" w:rsidP="007C1398">
      <w:pPr>
        <w:rPr>
          <w:sz w:val="24"/>
          <w:szCs w:val="24"/>
        </w:rPr>
      </w:pPr>
    </w:p>
    <w:p w14:paraId="230F3964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bow_array = bow_counts.toarray().astype(float)</w:t>
      </w:r>
    </w:p>
    <w:p w14:paraId="1A196688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normalized_bow = bow_array / bow_array.sum(axis=1, keepdims=True)</w:t>
      </w:r>
    </w:p>
    <w:p w14:paraId="5B7F2188" w14:textId="77777777" w:rsidR="007C1398" w:rsidRPr="007C1398" w:rsidRDefault="007C1398" w:rsidP="007C1398">
      <w:pPr>
        <w:rPr>
          <w:sz w:val="24"/>
          <w:szCs w:val="24"/>
        </w:rPr>
      </w:pPr>
    </w:p>
    <w:p w14:paraId="37364C1A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print("Bag of Words (Normalized Count Occurrence):")</w:t>
      </w:r>
    </w:p>
    <w:p w14:paraId="3912584A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print(normalized_bow)</w:t>
      </w:r>
    </w:p>
    <w:p w14:paraId="0FD1D65E" w14:textId="77777777" w:rsidR="007C1398" w:rsidRPr="007C1398" w:rsidRDefault="007C1398" w:rsidP="007C1398">
      <w:pPr>
        <w:rPr>
          <w:sz w:val="24"/>
          <w:szCs w:val="24"/>
        </w:rPr>
      </w:pPr>
    </w:p>
    <w:p w14:paraId="00199291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print("\n" + "="*60)</w:t>
      </w:r>
    </w:p>
    <w:p w14:paraId="701883EA" w14:textId="77777777" w:rsidR="007C1398" w:rsidRPr="007C1398" w:rsidRDefault="007C1398" w:rsidP="007C1398">
      <w:pPr>
        <w:rPr>
          <w:sz w:val="24"/>
          <w:szCs w:val="24"/>
        </w:rPr>
      </w:pPr>
    </w:p>
    <w:p w14:paraId="2202BE6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tfidf_vectorizer = TfidfVectorizer(lowercase=True)</w:t>
      </w:r>
    </w:p>
    <w:p w14:paraId="5E4F7C4A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tfidf_matrix = tfidf_vectorizer.fit_transform(documents)</w:t>
      </w:r>
    </w:p>
    <w:p w14:paraId="2A5FFAED" w14:textId="77777777" w:rsidR="007C1398" w:rsidRPr="007C1398" w:rsidRDefault="007C1398" w:rsidP="007C1398">
      <w:pPr>
        <w:rPr>
          <w:sz w:val="24"/>
          <w:szCs w:val="24"/>
        </w:rPr>
      </w:pPr>
    </w:p>
    <w:p w14:paraId="3F2A19FC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print("TF-IDF:")</w:t>
      </w:r>
    </w:p>
    <w:p w14:paraId="4D33A1C0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print("Vocabulary:", tfidf_vectorizer.get_feature_names_out())</w:t>
      </w:r>
    </w:p>
    <w:p w14:paraId="50D12E5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print(tfidf_matrix.toarray())</w:t>
      </w:r>
    </w:p>
    <w:p w14:paraId="03EBDFE2" w14:textId="77777777" w:rsidR="007C1398" w:rsidRPr="007C1398" w:rsidRDefault="007C1398" w:rsidP="007C1398">
      <w:pPr>
        <w:rPr>
          <w:sz w:val="24"/>
          <w:szCs w:val="24"/>
        </w:rPr>
      </w:pPr>
    </w:p>
    <w:p w14:paraId="0AF8828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print("\n" + "="*60)</w:t>
      </w:r>
    </w:p>
    <w:p w14:paraId="7AB4029A" w14:textId="77777777" w:rsidR="007C1398" w:rsidRPr="007C1398" w:rsidRDefault="007C1398" w:rsidP="007C1398">
      <w:pPr>
        <w:rPr>
          <w:sz w:val="24"/>
          <w:szCs w:val="24"/>
        </w:rPr>
      </w:pPr>
    </w:p>
    <w:p w14:paraId="7AED3591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tokenized_docs = [doc.lower().split() for doc in documents]</w:t>
      </w:r>
    </w:p>
    <w:p w14:paraId="792CE579" w14:textId="77777777" w:rsidR="007C1398" w:rsidRPr="007C1398" w:rsidRDefault="007C1398" w:rsidP="007C1398">
      <w:pPr>
        <w:rPr>
          <w:sz w:val="24"/>
          <w:szCs w:val="24"/>
        </w:rPr>
      </w:pPr>
    </w:p>
    <w:p w14:paraId="4A6C3F14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word2vec_model = Word2Vec(</w:t>
      </w:r>
    </w:p>
    <w:p w14:paraId="35BCC04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sentences=tokenized_docs,</w:t>
      </w:r>
    </w:p>
    <w:p w14:paraId="252A223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vector_size=50,</w:t>
      </w:r>
    </w:p>
    <w:p w14:paraId="5C7056F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window=3,</w:t>
      </w:r>
    </w:p>
    <w:p w14:paraId="5CC48B7B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min_count=1,</w:t>
      </w:r>
    </w:p>
    <w:p w14:paraId="7B27DA6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  workers=4</w:t>
      </w:r>
    </w:p>
    <w:p w14:paraId="42F290C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)</w:t>
      </w:r>
    </w:p>
    <w:p w14:paraId="6EA85FAE" w14:textId="77777777" w:rsidR="007C1398" w:rsidRPr="007C1398" w:rsidRDefault="007C1398" w:rsidP="007C1398">
      <w:pPr>
        <w:rPr>
          <w:sz w:val="24"/>
          <w:szCs w:val="24"/>
        </w:rPr>
      </w:pPr>
    </w:p>
    <w:p w14:paraId="4C6B840E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print("Word2Vec Embedding Example:")</w:t>
      </w:r>
    </w:p>
    <w:p w14:paraId="53B5F20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print("Vector for word 'sports':")</w:t>
      </w:r>
    </w:p>
    <w:p w14:paraId="061250A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print(word2vec_model.wv['sports'])</w:t>
      </w:r>
    </w:p>
    <w:p w14:paraId="07AC0DC7" w14:textId="77777777" w:rsidR="007C1398" w:rsidRPr="007C1398" w:rsidRDefault="007C1398" w:rsidP="007C1398">
      <w:pPr>
        <w:rPr>
          <w:b/>
          <w:bCs/>
          <w:sz w:val="24"/>
          <w:szCs w:val="24"/>
        </w:rPr>
      </w:pPr>
    </w:p>
    <w:p w14:paraId="16DC547E" w14:textId="21C5E68F" w:rsidR="007C1398" w:rsidRDefault="007C1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0D265F4E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Documents:</w:t>
      </w:r>
    </w:p>
    <w:p w14:paraId="1422DC79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1. My Self Atharva</w:t>
      </w:r>
    </w:p>
    <w:p w14:paraId="1870DD1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2. My Profession Engineer</w:t>
      </w:r>
    </w:p>
    <w:p w14:paraId="3CDE414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3. I like Sports</w:t>
      </w:r>
    </w:p>
    <w:p w14:paraId="357B01AF" w14:textId="77777777" w:rsidR="007C1398" w:rsidRPr="007C1398" w:rsidRDefault="007C1398" w:rsidP="007C1398">
      <w:pPr>
        <w:rPr>
          <w:sz w:val="24"/>
          <w:szCs w:val="24"/>
        </w:rPr>
      </w:pPr>
    </w:p>
    <w:p w14:paraId="4AFC559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============================================================</w:t>
      </w:r>
    </w:p>
    <w:p w14:paraId="4D6C527A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Bag of Words (Count Occurrence):</w:t>
      </w:r>
    </w:p>
    <w:p w14:paraId="4FA4FD3E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Vocabulary: ['atharva' 'engineer' 'like' 'my' 'profession' 'self' 'sports']</w:t>
      </w:r>
    </w:p>
    <w:p w14:paraId="07941515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[[1 0 0 1 0 1 0]</w:t>
      </w:r>
    </w:p>
    <w:p w14:paraId="56F98D2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 1 0 1 1 0 0]</w:t>
      </w:r>
    </w:p>
    <w:p w14:paraId="3EA84EA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 0 1 0 0 0 1]]</w:t>
      </w:r>
    </w:p>
    <w:p w14:paraId="59DD6B4D" w14:textId="77777777" w:rsidR="007C1398" w:rsidRPr="007C1398" w:rsidRDefault="007C1398" w:rsidP="007C1398">
      <w:pPr>
        <w:rPr>
          <w:sz w:val="24"/>
          <w:szCs w:val="24"/>
        </w:rPr>
      </w:pPr>
    </w:p>
    <w:p w14:paraId="1E6A49A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============================================================</w:t>
      </w:r>
    </w:p>
    <w:p w14:paraId="6E978B7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Bag of Words (Normalized Count Occurrence):</w:t>
      </w:r>
    </w:p>
    <w:p w14:paraId="46CE363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[[0.33333333 0.         0.         0.33333333 0.         0.33333333</w:t>
      </w:r>
    </w:p>
    <w:p w14:paraId="70038C1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        ]</w:t>
      </w:r>
    </w:p>
    <w:p w14:paraId="5323191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[0.         0.33333333 0.         0.33333333 0.33333333 0.</w:t>
      </w:r>
    </w:p>
    <w:p w14:paraId="04865835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        ]</w:t>
      </w:r>
    </w:p>
    <w:p w14:paraId="30F29C5B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[0.         0.         0.5        0.         0.         0.</w:t>
      </w:r>
    </w:p>
    <w:p w14:paraId="66652440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0.5       ]]</w:t>
      </w:r>
    </w:p>
    <w:p w14:paraId="512C993E" w14:textId="77777777" w:rsidR="007C1398" w:rsidRPr="007C1398" w:rsidRDefault="007C1398" w:rsidP="007C1398">
      <w:pPr>
        <w:rPr>
          <w:sz w:val="24"/>
          <w:szCs w:val="24"/>
        </w:rPr>
      </w:pPr>
    </w:p>
    <w:p w14:paraId="36FFD23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============================================================</w:t>
      </w:r>
    </w:p>
    <w:p w14:paraId="0F314B8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TF-IDF:</w:t>
      </w:r>
    </w:p>
    <w:p w14:paraId="712B139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lastRenderedPageBreak/>
        <w:t>Vocabulary: ['atharva' 'engineer' 'like' 'my' 'profession' 'self' 'sports']</w:t>
      </w:r>
    </w:p>
    <w:p w14:paraId="1C9B85B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[[0.62276601 0.         0.         0.4736296  0.         0.62276601</w:t>
      </w:r>
    </w:p>
    <w:p w14:paraId="15665D2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        ]</w:t>
      </w:r>
    </w:p>
    <w:p w14:paraId="130FA10B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[0.         0.62276601 0.         0.4736296  0.62276601 0.</w:t>
      </w:r>
    </w:p>
    <w:p w14:paraId="59A1E59B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        ]</w:t>
      </w:r>
    </w:p>
    <w:p w14:paraId="32F2578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[0.         0.         0.70710678 0.         0.         0.</w:t>
      </w:r>
    </w:p>
    <w:p w14:paraId="1613D4CB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0.70710678]]</w:t>
      </w:r>
    </w:p>
    <w:p w14:paraId="11D73CED" w14:textId="77777777" w:rsidR="007C1398" w:rsidRPr="007C1398" w:rsidRDefault="007C1398" w:rsidP="007C1398">
      <w:pPr>
        <w:rPr>
          <w:sz w:val="24"/>
          <w:szCs w:val="24"/>
        </w:rPr>
      </w:pPr>
    </w:p>
    <w:p w14:paraId="09490706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============================================================</w:t>
      </w:r>
    </w:p>
    <w:p w14:paraId="519F2A20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Word2Vec Embedding Example:</w:t>
      </w:r>
    </w:p>
    <w:p w14:paraId="621FE94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Vector for word 'sports':</w:t>
      </w:r>
    </w:p>
    <w:p w14:paraId="7D448ECC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[-0.01631583  0.0089916  -0.00827415  0.00164907  0.01699724 -0.00892435</w:t>
      </w:r>
    </w:p>
    <w:p w14:paraId="4A2711AF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0.009035   -0.01357392 -0.00709698  0.01879702 -0.00315531  0.00064274</w:t>
      </w:r>
    </w:p>
    <w:p w14:paraId="57DE3DDD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-0.00828126 -0.01536538 -0.00301602  0.00493959 -0.00177605  0.01106732</w:t>
      </w:r>
    </w:p>
    <w:p w14:paraId="03F83895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-0.00548595  0.00452013  0.01091159  0.01669191 -0.00290748 -0.01841629</w:t>
      </w:r>
    </w:p>
    <w:p w14:paraId="649F51D1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0.0087411   0.00114357  0.01488382 -0.00162657 -0.00527683 -0.01750602</w:t>
      </w:r>
    </w:p>
    <w:p w14:paraId="4F12A6C7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-0.00171311  0.00565313  0.01080286  0.01410531 -0.01140624  0.00371764</w:t>
      </w:r>
    </w:p>
    <w:p w14:paraId="1994F0B2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0.01217773 -0.0095961  -0.00621452  0.01359526  0.00326295  0.00037983</w:t>
      </w:r>
    </w:p>
    <w:p w14:paraId="01E28C53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0.00694727  0.00043555  0.01923765  0.01012121 -0.01783478 -0.01408312</w:t>
      </w:r>
    </w:p>
    <w:p w14:paraId="6B2DED58" w14:textId="77777777" w:rsidR="007C1398" w:rsidRPr="007C1398" w:rsidRDefault="007C1398" w:rsidP="007C1398">
      <w:pPr>
        <w:rPr>
          <w:sz w:val="24"/>
          <w:szCs w:val="24"/>
        </w:rPr>
      </w:pPr>
      <w:r w:rsidRPr="007C1398">
        <w:rPr>
          <w:sz w:val="24"/>
          <w:szCs w:val="24"/>
        </w:rPr>
        <w:t>  0.00180291  0.01278507]</w:t>
      </w:r>
    </w:p>
    <w:p w14:paraId="5BF734B7" w14:textId="77777777" w:rsidR="007C1398" w:rsidRPr="007C1398" w:rsidRDefault="007C1398" w:rsidP="007C1398">
      <w:pPr>
        <w:rPr>
          <w:sz w:val="24"/>
          <w:szCs w:val="24"/>
        </w:rPr>
      </w:pPr>
    </w:p>
    <w:p w14:paraId="449AEC1A" w14:textId="77777777" w:rsidR="007C1398" w:rsidRPr="007C1398" w:rsidRDefault="007C1398">
      <w:pPr>
        <w:rPr>
          <w:sz w:val="24"/>
          <w:szCs w:val="24"/>
        </w:rPr>
      </w:pPr>
    </w:p>
    <w:sectPr w:rsidR="007C1398" w:rsidRPr="007C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98"/>
    <w:rsid w:val="00592C7C"/>
    <w:rsid w:val="00720C0F"/>
    <w:rsid w:val="007C1398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E175"/>
  <w15:chartTrackingRefBased/>
  <w15:docId w15:val="{B88456EC-5A64-4756-9A12-2C246D10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2026-02-02T09:54:00Z</dcterms:created>
  <dcterms:modified xsi:type="dcterms:W3CDTF">2026-02-02T09:57:00Z</dcterms:modified>
</cp:coreProperties>
</file>