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68C91">
      <w:r>
        <w:t>1. Study of Generation &amp; Reception of BPSK. kit</w:t>
      </w:r>
    </w:p>
    <w:p w14:paraId="39BAAD21">
      <w:r>
        <w:t>2 Study of Generation &amp; Reception of BFSK kit</w:t>
      </w:r>
    </w:p>
    <w:p w14:paraId="719C3E80">
      <w:r>
        <w:t>3 : Study of Generation &amp; Detection of baseband signal using Matched Filter matlab code kit not available</w:t>
      </w:r>
    </w:p>
    <w:p w14:paraId="118BDAF3">
      <w:r>
        <w:t>Code :</w:t>
      </w:r>
    </w:p>
    <w:p w14:paraId="52A6C716">
      <w:r>
        <w:t>clc; clear;</w:t>
      </w:r>
    </w:p>
    <w:p w14:paraId="63307FAA"/>
    <w:p w14:paraId="569E9371">
      <w:r>
        <w:t>% Parameters</w:t>
      </w:r>
    </w:p>
    <w:p w14:paraId="1C8B4B77">
      <w:r>
        <w:t>N = 10;                         % Number of bits</w:t>
      </w:r>
    </w:p>
    <w:p w14:paraId="26DADFE9">
      <w:r>
        <w:t>fs = 100;                       % Samples per bit</w:t>
      </w:r>
    </w:p>
    <w:p w14:paraId="35CCB2A8">
      <w:r>
        <w:t>bits = randi([0 1], 1, N);      % Random bits</w:t>
      </w:r>
    </w:p>
    <w:p w14:paraId="08EE95AD">
      <w:r>
        <w:t>nrz = 2*bits - 1;               % NRZ: 0→-1, 1→+1</w:t>
      </w:r>
    </w:p>
    <w:p w14:paraId="43F0BBA1"/>
    <w:p w14:paraId="055AE8A8">
      <w:r>
        <w:t>% Pulse shaping (rectangular pulse)</w:t>
      </w:r>
    </w:p>
    <w:p w14:paraId="0B9C2E5B">
      <w:r>
        <w:t>pulse = ones(1, fs);</w:t>
      </w:r>
    </w:p>
    <w:p w14:paraId="01AB0AD1">
      <w:r>
        <w:t>tx = kron(nrz, pulse);          % Transmitted signal</w:t>
      </w:r>
    </w:p>
    <w:p w14:paraId="19CA986B"/>
    <w:p w14:paraId="0C4605F6">
      <w:r>
        <w:t>% Add noise</w:t>
      </w:r>
    </w:p>
    <w:p w14:paraId="755F649D">
      <w:r>
        <w:t>snr = 10;                       % SNR in dB</w:t>
      </w:r>
    </w:p>
    <w:p w14:paraId="67A3C85A">
      <w:r>
        <w:t>P = mean(tx.^2);                % Signal power</w:t>
      </w:r>
    </w:p>
    <w:p w14:paraId="114A2580">
      <w:r>
        <w:t>noise = sqrt(P/10^(snr/10)) * randn(1, length(tx));</w:t>
      </w:r>
    </w:p>
    <w:p w14:paraId="648D5C31">
      <w:r>
        <w:t>rx = tx + noise;               % Received signal</w:t>
      </w:r>
    </w:p>
    <w:p w14:paraId="1E16A296"/>
    <w:p w14:paraId="656825B6">
      <w:r>
        <w:t>% Matched filter (same as pulse shape)</w:t>
      </w:r>
    </w:p>
    <w:p w14:paraId="677BB36C">
      <w:r>
        <w:t>mf = fliplr(pulse);</w:t>
      </w:r>
    </w:p>
    <w:p w14:paraId="0F9F1D30">
      <w:r>
        <w:t>y = conv(rx, mf, 'same');</w:t>
      </w:r>
    </w:p>
    <w:p w14:paraId="662F83F1"/>
    <w:p w14:paraId="47E595A8">
      <w:r>
        <w:t>% Sample at bit centers</w:t>
      </w:r>
    </w:p>
    <w:p w14:paraId="4DAB3774">
      <w:r>
        <w:t>samples = y(fs/2:fs:end);</w:t>
      </w:r>
    </w:p>
    <w:p w14:paraId="3C7B4CC9">
      <w:r>
        <w:t>detected = samples &gt; 0;</w:t>
      </w:r>
    </w:p>
    <w:p w14:paraId="613D8738"/>
    <w:p w14:paraId="10796522">
      <w:r>
        <w:t>% Display results</w:t>
      </w:r>
    </w:p>
    <w:p w14:paraId="1C299183">
      <w:r>
        <w:t>disp('Transmitted bits:');</w:t>
      </w:r>
    </w:p>
    <w:p w14:paraId="01BFFEFF">
      <w:r>
        <w:t>disp(bits);</w:t>
      </w:r>
    </w:p>
    <w:p w14:paraId="3DA63D27">
      <w:r>
        <w:t>disp('Detected bits:');</w:t>
      </w:r>
    </w:p>
    <w:p w14:paraId="2D84C3B5">
      <w:r>
        <w:t>disp(detected);</w:t>
      </w:r>
    </w:p>
    <w:p w14:paraId="5954CC9F"/>
    <w:p w14:paraId="253ACFBF">
      <w:r>
        <w:t>% BER</w:t>
      </w:r>
    </w:p>
    <w:p w14:paraId="5C40A003">
      <w:r>
        <w:t>ber = sum(bits ~= detected)/N;</w:t>
      </w:r>
    </w:p>
    <w:p w14:paraId="4A9F34DC">
      <w:r>
        <w:t>disp(['BER: ', num2str(ber)]);</w:t>
      </w:r>
    </w:p>
    <w:p w14:paraId="3C34D7AF">
      <w:r>
        <w:t>OUTPUT:</w:t>
      </w:r>
    </w:p>
    <w:p w14:paraId="782A2EF9">
      <w:r>
        <w:drawing>
          <wp:inline distT="0" distB="0" distL="0" distR="0">
            <wp:extent cx="3943350" cy="2419350"/>
            <wp:effectExtent l="0" t="0" r="0" b="0"/>
            <wp:docPr id="107018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8428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E638">
      <w:r>
        <w:t>4. Study of Generation &amp; Reception of DSSS. KIT</w:t>
      </w:r>
    </w:p>
    <w:p w14:paraId="34D2C438">
      <w:r>
        <w:t>5 Simulation of Random Process. Matlab code</w:t>
      </w:r>
    </w:p>
    <w:p w14:paraId="2B6BC8BC">
      <w:r>
        <w:t>CODE:</w:t>
      </w:r>
    </w:p>
    <w:p w14:paraId="792F5D0C">
      <w:r>
        <w:t>A = 1;                      % Amplitude</w:t>
      </w:r>
    </w:p>
    <w:p w14:paraId="29119B55">
      <w:r>
        <w:t>f = 5;                      % Frequency in Hz</w:t>
      </w:r>
    </w:p>
    <w:p w14:paraId="2380DD07">
      <w:r>
        <w:t>T = 1;                      % Total time duration in seconds</w:t>
      </w:r>
    </w:p>
    <w:p w14:paraId="21AC2485">
      <w:r>
        <w:t>fs = 1000;                  % Sampling frequency</w:t>
      </w:r>
    </w:p>
    <w:p w14:paraId="6401C706">
      <w:r>
        <w:t>t = 0:1/fs:T;               % Time vector</w:t>
      </w:r>
    </w:p>
    <w:p w14:paraId="333D20AD">
      <w:r>
        <w:t xml:space="preserve"> </w:t>
      </w:r>
    </w:p>
    <w:p w14:paraId="4B1B4B1D">
      <w:r>
        <w:t>N = 10;                     % Number of random process realizations</w:t>
      </w:r>
    </w:p>
    <w:p w14:paraId="711D6F33">
      <w:r>
        <w:t xml:space="preserve"> </w:t>
      </w:r>
    </w:p>
    <w:p w14:paraId="113FE54D">
      <w:r>
        <w:t>% Initialize matrix to hold realizations</w:t>
      </w:r>
    </w:p>
    <w:p w14:paraId="5B4C727E">
      <w:r>
        <w:t>X = zeros(N, length(t));</w:t>
      </w:r>
    </w:p>
    <w:p w14:paraId="1ED13C78">
      <w:r>
        <w:t xml:space="preserve"> </w:t>
      </w:r>
    </w:p>
    <w:p w14:paraId="5C098243">
      <w:r>
        <w:t>% Generate realizations</w:t>
      </w:r>
    </w:p>
    <w:p w14:paraId="73D726CB">
      <w:r>
        <w:t>figure;</w:t>
      </w:r>
    </w:p>
    <w:p w14:paraId="1FF82D83">
      <w:r>
        <w:t>hold on;</w:t>
      </w:r>
    </w:p>
    <w:p w14:paraId="0EF6C67F">
      <w:r>
        <w:t>for i = 1:N</w:t>
      </w:r>
    </w:p>
    <w:p w14:paraId="2C29A9B0">
      <w:r>
        <w:t xml:space="preserve">    phi = 2*pi*rand();      % Random phase in [0, 2*pi]</w:t>
      </w:r>
    </w:p>
    <w:p w14:paraId="555F9D94">
      <w:r>
        <w:t xml:space="preserve">    X(i, :) = A * cos(2*pi*f*t + phi);</w:t>
      </w:r>
    </w:p>
    <w:p w14:paraId="502D0C09">
      <w:r>
        <w:t xml:space="preserve">    plot(t, X(i, :));       % Plot each realization</w:t>
      </w:r>
    </w:p>
    <w:p w14:paraId="6B3383DE">
      <w:r>
        <w:t>end</w:t>
      </w:r>
    </w:p>
    <w:p w14:paraId="3256CA3E">
      <w:r>
        <w:t xml:space="preserve"> </w:t>
      </w:r>
    </w:p>
    <w:p w14:paraId="46998A42">
      <w:r>
        <w:t>title('Random Process Realizations: A cos(2πft + φ)');</w:t>
      </w:r>
    </w:p>
    <w:p w14:paraId="0B59E8BC">
      <w:r>
        <w:t>xlabel('Time (s)');</w:t>
      </w:r>
    </w:p>
    <w:p w14:paraId="13423736">
      <w:r>
        <w:t>ylabel('Amplitude');</w:t>
      </w:r>
    </w:p>
    <w:p w14:paraId="6E4CCDF5">
      <w:r>
        <w:t>grid on;</w:t>
      </w:r>
    </w:p>
    <w:p w14:paraId="13862AD0">
      <w:r>
        <w:t>hold off;% Parameters</w:t>
      </w:r>
    </w:p>
    <w:p w14:paraId="6C3E2C57"/>
    <w:p w14:paraId="20E9B839">
      <w:r>
        <w:t>OUTPUT:</w:t>
      </w:r>
    </w:p>
    <w:p w14:paraId="45E6A4A9">
      <w:r>
        <w:drawing>
          <wp:inline distT="0" distB="0" distL="0" distR="0">
            <wp:extent cx="5306060" cy="4772660"/>
            <wp:effectExtent l="0" t="0" r="8890" b="8890"/>
            <wp:docPr id="92622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2179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98C9">
      <w:pPr>
        <w:rPr>
          <w:b/>
          <w:bCs/>
        </w:rPr>
      </w:pPr>
      <w:r>
        <w:t xml:space="preserve">6. </w:t>
      </w:r>
      <w:r>
        <w:rPr>
          <w:b/>
          <w:bCs/>
        </w:rPr>
        <w:t>Simulation of performance of Binary PSK receiver in presence of noise MATLAB CODE</w:t>
      </w:r>
    </w:p>
    <w:p w14:paraId="77DDD75A">
      <w:r>
        <w:t>clc;</w:t>
      </w:r>
    </w:p>
    <w:p w14:paraId="149B925B">
      <w:r>
        <w:t>clear;</w:t>
      </w:r>
    </w:p>
    <w:p w14:paraId="2F4A6DDF">
      <w:r>
        <w:t xml:space="preserve"> </w:t>
      </w:r>
    </w:p>
    <w:p w14:paraId="5565E26C">
      <w:r>
        <w:t>% Parameters</w:t>
      </w:r>
    </w:p>
    <w:p w14:paraId="40AC1DFB">
      <w:r>
        <w:t>N = 1e6;                          % Number of bits</w:t>
      </w:r>
    </w:p>
    <w:p w14:paraId="2606EA5F">
      <w:r>
        <w:t>EbN0_dB = -4:1:10;                % Eb/N0 range in dB</w:t>
      </w:r>
    </w:p>
    <w:p w14:paraId="7259FD39">
      <w:r>
        <w:t>ber_sim = zeros(size(EbN0_dB));   % Preallocate for speed</w:t>
      </w:r>
    </w:p>
    <w:p w14:paraId="01547530">
      <w:r>
        <w:t xml:space="preserve"> </w:t>
      </w:r>
    </w:p>
    <w:p w14:paraId="2020611F">
      <w:r>
        <w:t>% Generate random bits</w:t>
      </w:r>
    </w:p>
    <w:p w14:paraId="153A9BF6">
      <w:r>
        <w:t>bits = randi([0 1], 1, N);</w:t>
      </w:r>
    </w:p>
    <w:p w14:paraId="047DE61A">
      <w:r>
        <w:t xml:space="preserve"> </w:t>
      </w:r>
    </w:p>
    <w:p w14:paraId="6CF13857">
      <w:r>
        <w:t>% BPSK Modulation: 0 -&gt; -1, 1 -&gt; +1</w:t>
      </w:r>
    </w:p>
    <w:p w14:paraId="7D0B4F56">
      <w:r>
        <w:t>symbols = 2*bits - 1;</w:t>
      </w:r>
    </w:p>
    <w:p w14:paraId="35EF83DD">
      <w:r>
        <w:t xml:space="preserve"> </w:t>
      </w:r>
    </w:p>
    <w:p w14:paraId="40A2853C">
      <w:r>
        <w:t>for i = 1:length(EbN0_dB)</w:t>
      </w:r>
    </w:p>
    <w:p w14:paraId="35DE215E">
      <w:r>
        <w:t xml:space="preserve">    % Convert Eb/N0 from dB to linear</w:t>
      </w:r>
    </w:p>
    <w:p w14:paraId="25B2F36F">
      <w:r>
        <w:t xml:space="preserve">    EbN0 = 10^(EbN0_dB(i)/10);</w:t>
      </w:r>
    </w:p>
    <w:p w14:paraId="5D31AC75">
      <w:r>
        <w:t xml:space="preserve"> </w:t>
      </w:r>
    </w:p>
    <w:p w14:paraId="55B1FB1D">
      <w:r>
        <w:t xml:space="preserve">    % Noise standard deviation (since Es = 1 for BPSK)</w:t>
      </w:r>
    </w:p>
    <w:p w14:paraId="27FB75FB">
      <w:r>
        <w:t xml:space="preserve">    noise_std = sqrt(1 / (2 * EbN0));</w:t>
      </w:r>
    </w:p>
    <w:p w14:paraId="74E9EDFB">
      <w:r>
        <w:t xml:space="preserve"> </w:t>
      </w:r>
    </w:p>
    <w:p w14:paraId="4D5BA12E">
      <w:r>
        <w:t xml:space="preserve">    % Generate AWGN</w:t>
      </w:r>
    </w:p>
    <w:p w14:paraId="4F434A3C">
      <w:r>
        <w:t xml:space="preserve">    noise = noise_std * randn(1, N);</w:t>
      </w:r>
    </w:p>
    <w:p w14:paraId="6383C88B">
      <w:r>
        <w:t xml:space="preserve"> </w:t>
      </w:r>
    </w:p>
    <w:p w14:paraId="51B17A26">
      <w:r>
        <w:t xml:space="preserve">    % Transmit over AWGN channel</w:t>
      </w:r>
    </w:p>
    <w:p w14:paraId="20A7F519">
      <w:r>
        <w:t xml:space="preserve">    received = symbols + noise;</w:t>
      </w:r>
    </w:p>
    <w:p w14:paraId="66728C22">
      <w:r>
        <w:t xml:space="preserve"> </w:t>
      </w:r>
    </w:p>
    <w:p w14:paraId="5376DC34">
      <w:r>
        <w:t xml:space="preserve">    % Receiver: Hard decision decoding</w:t>
      </w:r>
    </w:p>
    <w:p w14:paraId="11EA874B">
      <w:r>
        <w:t xml:space="preserve">    detected_bits = received &gt; 0;</w:t>
      </w:r>
    </w:p>
    <w:p w14:paraId="6D54F7E6">
      <w:r>
        <w:t xml:space="preserve"> </w:t>
      </w:r>
    </w:p>
    <w:p w14:paraId="6FB72079">
      <w:r>
        <w:t xml:space="preserve">    % Count bit errors</w:t>
      </w:r>
    </w:p>
    <w:p w14:paraId="5F65ADC7">
      <w:r>
        <w:t xml:space="preserve">    ber_sim(i) = sum(bits ~= detected_bits) / N;</w:t>
      </w:r>
    </w:p>
    <w:p w14:paraId="5AC893D1">
      <w:r>
        <w:t>end</w:t>
      </w:r>
    </w:p>
    <w:p w14:paraId="5BDBA1AD">
      <w:r>
        <w:t xml:space="preserve"> </w:t>
      </w:r>
    </w:p>
    <w:p w14:paraId="13D64124">
      <w:r>
        <w:t>% Theoretical BER for BPSK in AWGN</w:t>
      </w:r>
    </w:p>
    <w:p w14:paraId="1D8DCD02">
      <w:r>
        <w:t>EbN0_lin = 10.^(EbN0_dB / 10);</w:t>
      </w:r>
    </w:p>
    <w:p w14:paraId="63FE91C7">
      <w:r>
        <w:t>ber_theory = qfunc(sqrt(2 * EbN0_lin));</w:t>
      </w:r>
    </w:p>
    <w:p w14:paraId="382B6725">
      <w:r>
        <w:t xml:space="preserve"> </w:t>
      </w:r>
    </w:p>
    <w:p w14:paraId="7420C6D6">
      <w:r>
        <w:t>% Plotting</w:t>
      </w:r>
    </w:p>
    <w:p w14:paraId="2878FC20">
      <w:r>
        <w:t>figure;</w:t>
      </w:r>
    </w:p>
    <w:p w14:paraId="446D1F2E">
      <w:r>
        <w:t>semilogy(EbN0_dB, ber_sim, 'bo-', 'LineWidth', 2);</w:t>
      </w:r>
    </w:p>
    <w:p w14:paraId="29521376">
      <w:r>
        <w:t>hold on;</w:t>
      </w:r>
    </w:p>
    <w:p w14:paraId="4CC150FC">
      <w:r>
        <w:t>semilogy(EbN0_dB, ber_theory, 'r--', 'LineWidth', 2);</w:t>
      </w:r>
    </w:p>
    <w:p w14:paraId="2F4CB973">
      <w:r>
        <w:t>grid on;</w:t>
      </w:r>
    </w:p>
    <w:p w14:paraId="2D734BD1">
      <w:r>
        <w:t>xlabel('E_b/N_0 (dB)');</w:t>
      </w:r>
    </w:p>
    <w:p w14:paraId="3B305F00">
      <w:r>
        <w:t>ylabel('Bit Error Rate (BER)');</w:t>
      </w:r>
    </w:p>
    <w:p w14:paraId="49B9672E">
      <w:r>
        <w:t>title('BER Performance of BPSK over AWGN Channel');</w:t>
      </w:r>
    </w:p>
    <w:p w14:paraId="68B823EE">
      <w:r>
        <w:t>legend('Simulated BER', 'Theoretical BER');</w:t>
      </w:r>
    </w:p>
    <w:p w14:paraId="7B474197">
      <w:r>
        <w:t>axis([-4 10 1e-6 1]);</w:t>
      </w:r>
    </w:p>
    <w:p w14:paraId="77AC3FC7">
      <w:r>
        <w:t xml:space="preserve"> </w:t>
      </w:r>
    </w:p>
    <w:p w14:paraId="336C9540"/>
    <w:p w14:paraId="07D45526">
      <w:r>
        <w:t>OUTPUT:</w:t>
      </w:r>
    </w:p>
    <w:p w14:paraId="260F3F7B">
      <w:r>
        <w:drawing>
          <wp:inline distT="0" distB="0" distL="0" distR="0">
            <wp:extent cx="5344160" cy="4753610"/>
            <wp:effectExtent l="0" t="0" r="8890" b="8890"/>
            <wp:docPr id="154036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6470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8E3B">
      <w:r>
        <w:t>7.</w:t>
      </w:r>
      <w:r>
        <w:rPr>
          <w:rFonts w:ascii="Cambria-Bold" w:hAnsi="Cambria-Bold"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b/>
          <w:bCs/>
        </w:rPr>
        <w:t xml:space="preserve">Simulation study of various Entropies and mutual information in a </w:t>
      </w:r>
    </w:p>
    <w:p w14:paraId="5483E2BF">
      <w:pPr>
        <w:rPr>
          <w:b/>
          <w:bCs/>
        </w:rPr>
      </w:pPr>
      <w:r>
        <w:rPr>
          <w:b/>
          <w:bCs/>
        </w:rPr>
        <w:t>communication system MATLAB CODE</w:t>
      </w:r>
    </w:p>
    <w:p w14:paraId="3A664187">
      <w:r>
        <w:t>&gt;&gt; clc;</w:t>
      </w:r>
    </w:p>
    <w:p w14:paraId="7FECA91D">
      <w:r>
        <w:t>clear;</w:t>
      </w:r>
    </w:p>
    <w:p w14:paraId="3520ABE8">
      <w:r>
        <w:t xml:space="preserve"> </w:t>
      </w:r>
    </w:p>
    <w:p w14:paraId="416FAC30">
      <w:r>
        <w:t>% Define Channel Transition Matrix P(Y|X)</w:t>
      </w:r>
    </w:p>
    <w:p w14:paraId="742D7D29">
      <w:r>
        <w:t>% Example: Simple 2x2 Channel</w:t>
      </w:r>
    </w:p>
    <w:p w14:paraId="102771ED">
      <w:r>
        <w:t>P_Y_given_X = [0.8 0.2;   % P(Y=1|X=1), P(Y=2|X=1)</w:t>
      </w:r>
    </w:p>
    <w:p w14:paraId="544A5774">
      <w:r>
        <w:t xml:space="preserve">               0.1 0.9];  % P(Y=1|X=2), P(Y=2|X=2)</w:t>
      </w:r>
    </w:p>
    <w:p w14:paraId="4309EC7C">
      <w:r>
        <w:t xml:space="preserve"> </w:t>
      </w:r>
    </w:p>
    <w:p w14:paraId="6EC227BD">
      <w:r>
        <w:t>% Define Input Distribution P(X)</w:t>
      </w:r>
    </w:p>
    <w:p w14:paraId="297B5D92">
      <w:r>
        <w:t>P_X = [0.6, 0.4];  % Probability distribution for X = [X1, X2]</w:t>
      </w:r>
    </w:p>
    <w:p w14:paraId="7CC170B1">
      <w:r>
        <w:t xml:space="preserve"> </w:t>
      </w:r>
    </w:p>
    <w:p w14:paraId="240D4185">
      <w:r>
        <w:t>% Number of input and output symbols</w:t>
      </w:r>
    </w:p>
    <w:p w14:paraId="2B9751AD">
      <w:r>
        <w:t>[num_outputs, num_inputs] = size(P_Y_given_X);</w:t>
      </w:r>
    </w:p>
    <w:p w14:paraId="672522D3">
      <w:r>
        <w:t xml:space="preserve"> </w:t>
      </w:r>
    </w:p>
    <w:p w14:paraId="16B5F5B6">
      <w:r>
        <w:t>% Compute Joint Distribution P(X, Y)</w:t>
      </w:r>
    </w:p>
    <w:p w14:paraId="5DA000A9">
      <w:r>
        <w:t>P_XY = zeros(num_outputs, num_inputs);</w:t>
      </w:r>
    </w:p>
    <w:p w14:paraId="5E46406A">
      <w:r>
        <w:t>for x = 1:num_inputs</w:t>
      </w:r>
    </w:p>
    <w:p w14:paraId="4822075C">
      <w:r>
        <w:t xml:space="preserve">    for y = 1:num_outputs</w:t>
      </w:r>
    </w:p>
    <w:p w14:paraId="5C8140FE">
      <w:r>
        <w:t xml:space="preserve">        P_XY(y,x) = P_X(x) * P_Y_given_X(y,x);  % Joint probability P(X, Y)</w:t>
      </w:r>
    </w:p>
    <w:p w14:paraId="65A731AE">
      <w:r>
        <w:t xml:space="preserve">    end</w:t>
      </w:r>
    </w:p>
    <w:p w14:paraId="5A29BF25">
      <w:r>
        <w:t>end</w:t>
      </w:r>
    </w:p>
    <w:p w14:paraId="0E96CD9B">
      <w:r>
        <w:t xml:space="preserve"> </w:t>
      </w:r>
    </w:p>
    <w:p w14:paraId="4A5A5AA5">
      <w:r>
        <w:t>% Compute Marginal Distribution of Y</w:t>
      </w:r>
    </w:p>
    <w:p w14:paraId="075453A5">
      <w:r>
        <w:t>P_Y = sum(P_XY, 2);  % P(Y)</w:t>
      </w:r>
    </w:p>
    <w:p w14:paraId="4919A367">
      <w:r>
        <w:t xml:space="preserve"> </w:t>
      </w:r>
    </w:p>
    <w:p w14:paraId="779E84AD">
      <w:r>
        <w:t>% Compute Entropies</w:t>
      </w:r>
    </w:p>
    <w:p w14:paraId="1754CE05">
      <w:r>
        <w:t>% H(X) - Entropy of input distribution</w:t>
      </w:r>
    </w:p>
    <w:p w14:paraId="2B706252">
      <w:r>
        <w:t>H_X = -sum(P_X .* log2(P_X + eps));  % Add eps to avoid log2(0)</w:t>
      </w:r>
    </w:p>
    <w:p w14:paraId="1178A8BA">
      <w:r>
        <w:t xml:space="preserve"> </w:t>
      </w:r>
    </w:p>
    <w:p w14:paraId="5CED9F3E">
      <w:r>
        <w:t>% H(Y) - Entropy of output distribution</w:t>
      </w:r>
    </w:p>
    <w:p w14:paraId="2302E5CB">
      <w:r>
        <w:t>H_Y = -sum(P_Y .* log2(P_Y + eps));  % Add eps to avoid log2(0)</w:t>
      </w:r>
    </w:p>
    <w:p w14:paraId="41364F2C">
      <w:r>
        <w:t xml:space="preserve"> </w:t>
      </w:r>
    </w:p>
    <w:p w14:paraId="5B882E30">
      <w:r>
        <w:t>% H(Y|X) - Conditional entropy of Y given X</w:t>
      </w:r>
    </w:p>
    <w:p w14:paraId="1260D429">
      <w:r>
        <w:t>H_Y_given_X = 0;</w:t>
      </w:r>
    </w:p>
    <w:p w14:paraId="27B7F1E0">
      <w:r>
        <w:t>for x = 1:num_inputs</w:t>
      </w:r>
    </w:p>
    <w:p w14:paraId="56C6F511">
      <w:r>
        <w:t xml:space="preserve">    for y = 1:num_outputs</w:t>
      </w:r>
    </w:p>
    <w:p w14:paraId="29B46D16">
      <w:r>
        <w:t xml:space="preserve">        p_y_given_x = P_Y_given_X(y, x);</w:t>
      </w:r>
    </w:p>
    <w:p w14:paraId="09C9ABA7">
      <w:r>
        <w:t xml:space="preserve">        if p_y_given_x &gt; 0</w:t>
      </w:r>
    </w:p>
    <w:p w14:paraId="18CAE429">
      <w:r>
        <w:t xml:space="preserve">            H_Y_given_X = H_Y_given_X - P_X(x) * p_y_given_x * log2(p_y_given_x);</w:t>
      </w:r>
    </w:p>
    <w:p w14:paraId="3A9FBF1A">
      <w:r>
        <w:t xml:space="preserve">        end</w:t>
      </w:r>
    </w:p>
    <w:p w14:paraId="1D7329DB">
      <w:r>
        <w:t xml:space="preserve">    end</w:t>
      </w:r>
    </w:p>
    <w:p w14:paraId="66196F21">
      <w:r>
        <w:t>end</w:t>
      </w:r>
    </w:p>
    <w:p w14:paraId="78C92425">
      <w:r>
        <w:t xml:space="preserve"> </w:t>
      </w:r>
    </w:p>
    <w:p w14:paraId="577C9381">
      <w:r>
        <w:t>% Mutual Information I(X;Y)</w:t>
      </w:r>
    </w:p>
    <w:p w14:paraId="6133A3A3">
      <w:r>
        <w:t>I_XY = H_X - H_Y_given_X;</w:t>
      </w:r>
    </w:p>
    <w:p w14:paraId="15199403">
      <w:r>
        <w:t xml:space="preserve"> </w:t>
      </w:r>
    </w:p>
    <w:p w14:paraId="114FEADE">
      <w:r>
        <w:t>% Display Results</w:t>
      </w:r>
    </w:p>
    <w:p w14:paraId="41F20DD5">
      <w:r>
        <w:t>fprintf('H(X)        = %.4f bits\n', H_X);</w:t>
      </w:r>
    </w:p>
    <w:p w14:paraId="7E096D48">
      <w:r>
        <w:t>fprintf('H(Y)        = %.4f bits\n', H_Y);</w:t>
      </w:r>
    </w:p>
    <w:p w14:paraId="4AB2593E">
      <w:r>
        <w:t>fprintf('H(Y|X)      = %.4f bits\n', H_Y_given_X);</w:t>
      </w:r>
    </w:p>
    <w:p w14:paraId="3716838E">
      <w:r>
        <w:t>fprintf('I(X;Y)      = %.4f bits\n', I_XY);</w:t>
      </w:r>
    </w:p>
    <w:p w14:paraId="65C023C8"/>
    <w:p w14:paraId="3B235EB7"/>
    <w:p w14:paraId="2154AB70">
      <w:r>
        <w:t>OUTPUT:</w:t>
      </w:r>
    </w:p>
    <w:p w14:paraId="2975E40B">
      <w:r>
        <w:drawing>
          <wp:inline distT="0" distB="0" distL="0" distR="0">
            <wp:extent cx="3257550" cy="1847850"/>
            <wp:effectExtent l="0" t="0" r="0" b="0"/>
            <wp:docPr id="143888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8507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F451">
      <w:bookmarkStart w:id="0" w:name="_GoBack"/>
      <w:bookmarkEnd w:id="0"/>
    </w:p>
    <w:p w14:paraId="6407018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-Bold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ADA"/>
    <w:rsid w:val="00082541"/>
    <w:rsid w:val="00151ADA"/>
    <w:rsid w:val="00E35349"/>
    <w:rsid w:val="5D28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717</Words>
  <Characters>4092</Characters>
  <Lines>34</Lines>
  <Paragraphs>9</Paragraphs>
  <TotalTime>15</TotalTime>
  <ScaleCrop>false</ScaleCrop>
  <LinksUpToDate>false</LinksUpToDate>
  <CharactersWithSpaces>4800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2025-09-29T05:52:00Z</dcterms:created>
  <dc:creator>lab D24</dc:creator>
  <cp:lastModifiedBy>Harry Edward's</cp:lastModifiedBy>
  <dcterms:modified xsi:type="dcterms:W3CDTF">2025-11-08T05:57:05Z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ED1818AD9A0241DBA8F25ADA91617E25_12</vt:lpwstr>
  </property>
</Properties>
</file>