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A608" w14:textId="7C061FC8" w:rsidR="00031927" w:rsidRDefault="00B75351" w:rsidP="00B75351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75351">
        <w:rPr>
          <w:rFonts w:ascii="Times New Roman" w:hAnsi="Times New Roman" w:cs="Times New Roman"/>
          <w:b/>
          <w:bCs/>
          <w:u w:val="single"/>
          <w:lang w:val="en-US"/>
        </w:rPr>
        <w:t>Assessment-02</w:t>
      </w:r>
    </w:p>
    <w:p w14:paraId="682A2AE9" w14:textId="77777777" w:rsidR="00B75351" w:rsidRPr="00B75351" w:rsidRDefault="00B75351" w:rsidP="00B75351">
      <w:pPr>
        <w:rPr>
          <w:rFonts w:ascii="Times New Roman" w:hAnsi="Times New Roman" w:cs="Times New Roman"/>
          <w:b/>
          <w:bCs/>
          <w:u w:val="single"/>
        </w:rPr>
      </w:pPr>
      <w:r w:rsidRPr="00B75351">
        <w:rPr>
          <w:rFonts w:ascii="Times New Roman" w:hAnsi="Times New Roman" w:cs="Times New Roman"/>
          <w:b/>
          <w:bCs/>
          <w:u w:val="single"/>
        </w:rPr>
        <w:t>Objectives</w:t>
      </w:r>
    </w:p>
    <w:p w14:paraId="34BD25CE" w14:textId="77777777" w:rsidR="00B75351" w:rsidRPr="00B75351" w:rsidRDefault="00B75351" w:rsidP="00B753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351">
        <w:rPr>
          <w:rFonts w:ascii="Times New Roman" w:hAnsi="Times New Roman" w:cs="Times New Roman"/>
        </w:rPr>
        <w:t>Understand the different types of operators in a programming language (arithmetic, relational,</w:t>
      </w:r>
      <w:r w:rsidRPr="00B75351">
        <w:rPr>
          <w:rFonts w:ascii="Times New Roman" w:hAnsi="Times New Roman" w:cs="Times New Roman"/>
        </w:rPr>
        <w:br/>
        <w:t>logical, assignment, etc.).</w:t>
      </w:r>
    </w:p>
    <w:p w14:paraId="57601EA9" w14:textId="77777777" w:rsidR="00B75351" w:rsidRPr="00B75351" w:rsidRDefault="00B75351" w:rsidP="00B753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351">
        <w:rPr>
          <w:rFonts w:ascii="Times New Roman" w:hAnsi="Times New Roman" w:cs="Times New Roman"/>
        </w:rPr>
        <w:t>Explore how operator precedence and associativity govern the evaluation of complex expressions.</w:t>
      </w:r>
    </w:p>
    <w:p w14:paraId="1D851688" w14:textId="77777777" w:rsidR="00B75351" w:rsidRDefault="00B75351" w:rsidP="00B753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351">
        <w:rPr>
          <w:rFonts w:ascii="Times New Roman" w:hAnsi="Times New Roman" w:cs="Times New Roman"/>
        </w:rPr>
        <w:t>Practice writing, predicting, and debugging expressions containing multiple operators.</w:t>
      </w:r>
    </w:p>
    <w:p w14:paraId="49C32118" w14:textId="77777777" w:rsidR="00B75351" w:rsidRPr="00B75351" w:rsidRDefault="00B75351" w:rsidP="00B75351">
      <w:pPr>
        <w:ind w:left="720"/>
        <w:rPr>
          <w:rFonts w:ascii="Times New Roman" w:hAnsi="Times New Roman" w:cs="Times New Roman"/>
        </w:rPr>
      </w:pPr>
    </w:p>
    <w:p w14:paraId="434AB05D" w14:textId="39B80298" w:rsidR="00B75351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  <w:r w:rsidRPr="00B75351">
        <w:rPr>
          <w:rFonts w:ascii="Times New Roman" w:hAnsi="Times New Roman" w:cs="Times New Roman"/>
          <w:b/>
          <w:bCs/>
          <w:u w:val="single"/>
          <w:lang w:val="en-US"/>
        </w:rPr>
        <w:t>Task-01</w:t>
      </w:r>
      <w:r>
        <w:rPr>
          <w:rFonts w:ascii="Times New Roman" w:hAnsi="Times New Roman" w:cs="Times New Roman"/>
          <w:b/>
          <w:bCs/>
          <w:lang w:val="en-US"/>
        </w:rPr>
        <w:t>: Basic Operator Usage</w:t>
      </w:r>
    </w:p>
    <w:p w14:paraId="61086DBB" w14:textId="77777777" w:rsidR="00B75351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</w:p>
    <w:p w14:paraId="47E84EBD" w14:textId="77777777" w:rsidR="000D399B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14:paraId="1FED669F" w14:textId="611D5498" w:rsidR="00B75351" w:rsidRDefault="00B75351" w:rsidP="00B75351">
      <w:pPr>
        <w:rPr>
          <w:rFonts w:ascii="Times New Roman" w:hAnsi="Times New Roman" w:cs="Times New Roman"/>
        </w:rPr>
      </w:pPr>
      <w:r w:rsidRPr="00B75351">
        <w:rPr>
          <w:rFonts w:ascii="Times New Roman" w:hAnsi="Times New Roman" w:cs="Times New Roman"/>
        </w:rPr>
        <w:t>Write a program that accepts two integer values and demonstrates the use of basic arithmetic operators</w:t>
      </w:r>
      <w:r>
        <w:rPr>
          <w:rFonts w:ascii="Times New Roman" w:hAnsi="Times New Roman" w:cs="Times New Roman"/>
        </w:rPr>
        <w:t xml:space="preserve"> </w:t>
      </w:r>
      <w:r w:rsidR="00516413">
        <w:rPr>
          <w:rFonts w:ascii="Times New Roman" w:hAnsi="Times New Roman" w:cs="Times New Roman"/>
        </w:rPr>
        <w:t xml:space="preserve">like </w:t>
      </w:r>
      <w:r w:rsidRPr="00B75351">
        <w:rPr>
          <w:rFonts w:ascii="Times New Roman" w:hAnsi="Times New Roman" w:cs="Times New Roman"/>
        </w:rPr>
        <w:t xml:space="preserve">(+, −, </w:t>
      </w:r>
      <w:r w:rsidRPr="00B75351">
        <w:rPr>
          <w:rFonts w:ascii="Cambria Math" w:hAnsi="Cambria Math" w:cs="Cambria Math"/>
        </w:rPr>
        <w:t>∗∗</w:t>
      </w:r>
      <w:r w:rsidRPr="00B75351">
        <w:rPr>
          <w:rFonts w:ascii="Times New Roman" w:hAnsi="Times New Roman" w:cs="Times New Roman"/>
        </w:rPr>
        <w:t>, //, ) by displaying the result of each operation.</w:t>
      </w:r>
    </w:p>
    <w:p w14:paraId="420ECCC0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</w:p>
    <w:p w14:paraId="24362B9E" w14:textId="36218F03" w:rsidR="00B75351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Sample Code:</w:t>
      </w:r>
    </w:p>
    <w:p w14:paraId="1F1E373E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a=int(input("Enter a number: "))</w:t>
      </w:r>
    </w:p>
    <w:p w14:paraId="653A067C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b=int(input("Enter another number: "))</w:t>
      </w:r>
    </w:p>
    <w:p w14:paraId="7E17AF64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print("Addition:",a,"+",b,"=",a+b)</w:t>
      </w:r>
    </w:p>
    <w:p w14:paraId="6DB08231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print("Subtraction: ",a,"-",b,"=",a-b)</w:t>
      </w:r>
    </w:p>
    <w:p w14:paraId="277F7D2D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print("Multiplication: ",a,"*",b,"=",a*b)</w:t>
      </w:r>
    </w:p>
    <w:p w14:paraId="60F1E610" w14:textId="77777777" w:rsidR="00B75351" w:rsidRP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print("Exponentiation: ",a,"**",b,"=",a**b)</w:t>
      </w:r>
    </w:p>
    <w:p w14:paraId="7ACB83EB" w14:textId="3B13CEED" w:rsidR="00B75351" w:rsidRDefault="00B75351" w:rsidP="00B75351">
      <w:pPr>
        <w:rPr>
          <w:rFonts w:ascii="Times New Roman" w:hAnsi="Times New Roman" w:cs="Times New Roman"/>
          <w:lang w:val="en-US"/>
        </w:rPr>
      </w:pPr>
      <w:r w:rsidRPr="00B75351">
        <w:rPr>
          <w:rFonts w:ascii="Times New Roman" w:hAnsi="Times New Roman" w:cs="Times New Roman"/>
          <w:lang w:val="en-US"/>
        </w:rPr>
        <w:t>print("Floor division: ",a,"//",b,"=",a//b)</w:t>
      </w:r>
    </w:p>
    <w:p w14:paraId="60EB971D" w14:textId="77777777" w:rsidR="000D399B" w:rsidRDefault="000D399B" w:rsidP="00B75351">
      <w:pPr>
        <w:rPr>
          <w:rFonts w:ascii="Times New Roman" w:hAnsi="Times New Roman" w:cs="Times New Roman"/>
          <w:lang w:val="en-US"/>
        </w:rPr>
      </w:pPr>
    </w:p>
    <w:p w14:paraId="4FCB9BCC" w14:textId="37B5B197" w:rsidR="00B75351" w:rsidRPr="00B75351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Sample Output:</w:t>
      </w:r>
    </w:p>
    <w:p w14:paraId="413FE713" w14:textId="1EC83158" w:rsidR="00B75351" w:rsidRDefault="00B75351" w:rsidP="00B75351">
      <w:pPr>
        <w:rPr>
          <w:rFonts w:ascii="Times New Roman" w:hAnsi="Times New Roman" w:cs="Times New Roman"/>
          <w:b/>
          <w:bCs/>
          <w:lang w:val="en-US"/>
        </w:rPr>
      </w:pPr>
      <w:r w:rsidRPr="00B7535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119CF52" wp14:editId="3B5F5C58">
            <wp:extent cx="5731510" cy="998855"/>
            <wp:effectExtent l="0" t="0" r="2540" b="0"/>
            <wp:docPr id="6995868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8687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269" w14:textId="77777777" w:rsidR="00B75351" w:rsidRDefault="00B75351" w:rsidP="00B75351">
      <w:pPr>
        <w:rPr>
          <w:rFonts w:ascii="Times New Roman" w:hAnsi="Times New Roman" w:cs="Times New Roman"/>
          <w:lang w:val="en-US"/>
        </w:rPr>
      </w:pPr>
    </w:p>
    <w:p w14:paraId="7BC179CA" w14:textId="77777777" w:rsidR="00B75351" w:rsidRDefault="00B75351" w:rsidP="00B7535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AAD4867" w14:textId="77777777" w:rsidR="00B75351" w:rsidRDefault="00B75351" w:rsidP="00B7535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BD4527" w14:textId="486A2229" w:rsidR="00B75351" w:rsidRDefault="00B75351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Task-02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B75351">
        <w:rPr>
          <w:rFonts w:ascii="Times New Roman" w:hAnsi="Times New Roman" w:cs="Times New Roman"/>
          <w:b/>
          <w:bCs/>
        </w:rPr>
        <w:t>Complex Expressions and Precedence</w:t>
      </w:r>
    </w:p>
    <w:p w14:paraId="1A2DA278" w14:textId="77777777" w:rsidR="00B75351" w:rsidRDefault="00B75351" w:rsidP="00B75351">
      <w:pPr>
        <w:rPr>
          <w:rFonts w:ascii="Times New Roman" w:hAnsi="Times New Roman" w:cs="Times New Roman"/>
          <w:b/>
          <w:bCs/>
        </w:rPr>
      </w:pPr>
    </w:p>
    <w:p w14:paraId="2019CD5E" w14:textId="77777777" w:rsidR="0002509D" w:rsidRDefault="00B75351" w:rsidP="00025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</w:p>
    <w:p w14:paraId="22F5E2AD" w14:textId="4687F47D" w:rsidR="00B75351" w:rsidRDefault="00B75351" w:rsidP="00B75351">
      <w:pPr>
        <w:rPr>
          <w:rFonts w:ascii="Times New Roman" w:hAnsi="Times New Roman" w:cs="Times New Roman"/>
        </w:rPr>
      </w:pPr>
      <w:r w:rsidRPr="00B75351">
        <w:rPr>
          <w:rFonts w:ascii="Times New Roman" w:hAnsi="Times New Roman" w:cs="Times New Roman"/>
        </w:rPr>
        <w:t>Ask the user to input three integer values (a, b, c)</w:t>
      </w:r>
      <w:r w:rsidRPr="00B75351">
        <w:rPr>
          <w:rFonts w:ascii="Times New Roman" w:hAnsi="Times New Roman" w:cs="Times New Roman"/>
        </w:rPr>
        <w:t xml:space="preserve"> and e</w:t>
      </w:r>
      <w:r w:rsidRPr="00B75351">
        <w:rPr>
          <w:rFonts w:ascii="Times New Roman" w:hAnsi="Times New Roman" w:cs="Times New Roman"/>
        </w:rPr>
        <w:t xml:space="preserve">valuate and print the result of </w:t>
      </w:r>
      <w:r w:rsidR="0002509D">
        <w:rPr>
          <w:rFonts w:ascii="Times New Roman" w:hAnsi="Times New Roman" w:cs="Times New Roman"/>
        </w:rPr>
        <w:t>expressions.</w:t>
      </w:r>
    </w:p>
    <w:p w14:paraId="7347EA22" w14:textId="77777777" w:rsidR="0002509D" w:rsidRPr="00B75351" w:rsidRDefault="0002509D" w:rsidP="00B75351">
      <w:pPr>
        <w:rPr>
          <w:rFonts w:ascii="Times New Roman" w:hAnsi="Times New Roman" w:cs="Times New Roman"/>
        </w:rPr>
      </w:pPr>
    </w:p>
    <w:p w14:paraId="5C7B5823" w14:textId="2D54610E" w:rsidR="00B75351" w:rsidRDefault="00B75351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Code:</w:t>
      </w:r>
    </w:p>
    <w:p w14:paraId="1CB875AB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a=int(input("Enter a number: "))</w:t>
      </w:r>
    </w:p>
    <w:p w14:paraId="6B86D2A6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b=int(input("Enter another number: "))</w:t>
      </w:r>
    </w:p>
    <w:p w14:paraId="2E4C1D9F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c=int(input("Enter one more number: "))</w:t>
      </w:r>
    </w:p>
    <w:p w14:paraId="39192538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print("1st expression: ", a+b*c-a+b*c)</w:t>
      </w:r>
    </w:p>
    <w:p w14:paraId="14B5A1A0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print("2nd expression: ", (a+b)*c-(a/b)*c)</w:t>
      </w:r>
    </w:p>
    <w:p w14:paraId="17062728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print("3rd expression: ", a*b/c+a*b/c)</w:t>
      </w:r>
    </w:p>
    <w:p w14:paraId="30E0BCA5" w14:textId="6218ED90" w:rsid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print("4th expression: ", a+b-c*a/b-a+b-c*a/b)</w:t>
      </w:r>
    </w:p>
    <w:p w14:paraId="57CBF748" w14:textId="77777777" w:rsidR="000D399B" w:rsidRDefault="000D399B" w:rsidP="000D399B">
      <w:pPr>
        <w:rPr>
          <w:rFonts w:ascii="Times New Roman" w:hAnsi="Times New Roman" w:cs="Times New Roman"/>
        </w:rPr>
      </w:pPr>
    </w:p>
    <w:p w14:paraId="41AC379F" w14:textId="7EFD82CC" w:rsidR="000D399B" w:rsidRPr="000D399B" w:rsidRDefault="000D399B" w:rsidP="000D3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DA46373" w14:textId="6E8E79EE" w:rsidR="0002509D" w:rsidRDefault="000D399B" w:rsidP="00B75351">
      <w:pPr>
        <w:rPr>
          <w:rFonts w:ascii="Times New Roman" w:hAnsi="Times New Roman" w:cs="Times New Roman"/>
          <w:b/>
          <w:bCs/>
        </w:rPr>
      </w:pPr>
      <w:r w:rsidRPr="000D399B">
        <w:rPr>
          <w:rFonts w:ascii="Times New Roman" w:hAnsi="Times New Roman" w:cs="Times New Roman"/>
          <w:b/>
          <w:bCs/>
        </w:rPr>
        <w:drawing>
          <wp:inline distT="0" distB="0" distL="0" distR="0" wp14:anchorId="6AE8971E" wp14:editId="77FA5D3F">
            <wp:extent cx="4762745" cy="1130358"/>
            <wp:effectExtent l="0" t="0" r="0" b="0"/>
            <wp:docPr id="201660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D05" w14:textId="77777777" w:rsidR="0002509D" w:rsidRDefault="0002509D" w:rsidP="00B75351">
      <w:pPr>
        <w:rPr>
          <w:rFonts w:ascii="Times New Roman" w:hAnsi="Times New Roman" w:cs="Times New Roman"/>
          <w:b/>
          <w:bCs/>
        </w:rPr>
      </w:pPr>
    </w:p>
    <w:p w14:paraId="4EEB4906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1BE5C5B9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0196A7A2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05CDFDFA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5594BAE3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35678F4B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70615E7E" w14:textId="77777777" w:rsidR="0002509D" w:rsidRDefault="0002509D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4AB84C2D" w14:textId="77777777" w:rsidR="000D399B" w:rsidRDefault="000D399B" w:rsidP="00B75351">
      <w:pPr>
        <w:rPr>
          <w:rFonts w:ascii="Times New Roman" w:hAnsi="Times New Roman" w:cs="Times New Roman"/>
          <w:b/>
          <w:bCs/>
          <w:u w:val="single"/>
        </w:rPr>
      </w:pPr>
    </w:p>
    <w:p w14:paraId="3ABD995A" w14:textId="0A18B195" w:rsidR="0002509D" w:rsidRDefault="0002509D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Task-03</w:t>
      </w:r>
      <w:r w:rsidRPr="0002509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Predict and Verify Output</w:t>
      </w:r>
    </w:p>
    <w:p w14:paraId="673C9EEF" w14:textId="36FCAADD" w:rsidR="0002509D" w:rsidRDefault="0002509D" w:rsidP="00B75351">
      <w:pPr>
        <w:rPr>
          <w:rFonts w:ascii="Times New Roman" w:hAnsi="Times New Roman" w:cs="Times New Roman"/>
          <w:b/>
          <w:bCs/>
        </w:rPr>
      </w:pPr>
    </w:p>
    <w:p w14:paraId="3208A75A" w14:textId="77777777" w:rsidR="0002509D" w:rsidRDefault="0002509D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</w:p>
    <w:p w14:paraId="5AA041FA" w14:textId="2460D644" w:rsidR="0002509D" w:rsidRPr="0002509D" w:rsidRDefault="0002509D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Provide </w:t>
      </w:r>
      <w:r w:rsidRPr="0002509D">
        <w:rPr>
          <w:rFonts w:ascii="Times New Roman" w:hAnsi="Times New Roman" w:cs="Times New Roman"/>
        </w:rPr>
        <w:t>a set of code snippets containing complex expressions with mixed operators</w:t>
      </w:r>
      <w:r>
        <w:rPr>
          <w:rFonts w:ascii="Times New Roman" w:hAnsi="Times New Roman" w:cs="Times New Roman"/>
        </w:rPr>
        <w:t>.</w:t>
      </w:r>
    </w:p>
    <w:p w14:paraId="0995FCB8" w14:textId="77777777" w:rsidR="009F5889" w:rsidRDefault="009F5889" w:rsidP="00B75351">
      <w:pPr>
        <w:rPr>
          <w:rFonts w:ascii="Times New Roman" w:hAnsi="Times New Roman" w:cs="Times New Roman"/>
          <w:b/>
          <w:bCs/>
        </w:rPr>
      </w:pPr>
    </w:p>
    <w:p w14:paraId="66EF0538" w14:textId="1DA9CA0E" w:rsidR="00B75351" w:rsidRDefault="0002509D" w:rsidP="00B753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Code:</w:t>
      </w:r>
    </w:p>
    <w:p w14:paraId="3570F0E3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Snippet 1</w:t>
      </w:r>
    </w:p>
    <w:p w14:paraId="48D6072F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Predict: 10 + 3 * 2 -&gt; multiplication first -&gt; 10 + 6 = 16</w:t>
      </w:r>
    </w:p>
    <w:p w14:paraId="55DE844B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print("Snippet 1:", 10 + 3 * 2)</w:t>
      </w:r>
    </w:p>
    <w:p w14:paraId="54861281" w14:textId="77777777" w:rsidR="0002509D" w:rsidRPr="0002509D" w:rsidRDefault="0002509D" w:rsidP="0002509D">
      <w:pPr>
        <w:rPr>
          <w:rFonts w:ascii="Times New Roman" w:hAnsi="Times New Roman" w:cs="Times New Roman"/>
        </w:rPr>
      </w:pPr>
    </w:p>
    <w:p w14:paraId="3680AFDD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Snippet 2</w:t>
      </w:r>
    </w:p>
    <w:p w14:paraId="01E77254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Predict: (10 + 3) * 2 -&gt; parentheses first -&gt; 13 * 2 = 26</w:t>
      </w:r>
    </w:p>
    <w:p w14:paraId="2719A71B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print("Snippet 2:", (10 + 3) * 2)</w:t>
      </w:r>
    </w:p>
    <w:p w14:paraId="1E2C7F32" w14:textId="77777777" w:rsidR="0002509D" w:rsidRPr="0002509D" w:rsidRDefault="0002509D" w:rsidP="0002509D">
      <w:pPr>
        <w:rPr>
          <w:rFonts w:ascii="Times New Roman" w:hAnsi="Times New Roman" w:cs="Times New Roman"/>
        </w:rPr>
      </w:pPr>
    </w:p>
    <w:p w14:paraId="2C18571D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Snippet 3</w:t>
      </w:r>
    </w:p>
    <w:p w14:paraId="3CD2C4FC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Predict: 20 / 2 ** 2 -&gt; exponent first -&gt; 20 / 4 = 5.0</w:t>
      </w:r>
    </w:p>
    <w:p w14:paraId="7CDBBC07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print("Snippet 3:", 20 / 2 ** 2)</w:t>
      </w:r>
    </w:p>
    <w:p w14:paraId="14C9597F" w14:textId="77777777" w:rsidR="0002509D" w:rsidRPr="0002509D" w:rsidRDefault="0002509D" w:rsidP="0002509D">
      <w:pPr>
        <w:rPr>
          <w:rFonts w:ascii="Times New Roman" w:hAnsi="Times New Roman" w:cs="Times New Roman"/>
        </w:rPr>
      </w:pPr>
    </w:p>
    <w:p w14:paraId="0B7B27D8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Snippet 4</w:t>
      </w:r>
    </w:p>
    <w:p w14:paraId="0EB4409F" w14:textId="77777777" w:rsidR="0002509D" w:rsidRP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# Predict: 15 // 4 % 3 -&gt; floor division first -&gt; 15 // 4 = 3, then 3 % 3 = 0</w:t>
      </w:r>
    </w:p>
    <w:p w14:paraId="00AE68C7" w14:textId="341FBB40" w:rsid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print("Snippet 4:", 15 // 4 % 3)</w:t>
      </w:r>
    </w:p>
    <w:p w14:paraId="70AA034A" w14:textId="77777777" w:rsidR="0002509D" w:rsidRDefault="0002509D" w:rsidP="0002509D">
      <w:pPr>
        <w:rPr>
          <w:rFonts w:ascii="Times New Roman" w:hAnsi="Times New Roman" w:cs="Times New Roman"/>
          <w:b/>
          <w:bCs/>
        </w:rPr>
      </w:pPr>
    </w:p>
    <w:p w14:paraId="39309EE1" w14:textId="292831D2" w:rsidR="0002509D" w:rsidRDefault="0002509D" w:rsidP="00025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9F927D4" w14:textId="2F7D5E7B" w:rsidR="0002509D" w:rsidRDefault="0002509D" w:rsidP="0002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9E5006" wp14:editId="0F7476F5">
            <wp:extent cx="5731510" cy="647700"/>
            <wp:effectExtent l="0" t="0" r="2540" b="0"/>
            <wp:docPr id="208450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05743" name="Picture 2084505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DF9D" w14:textId="77777777" w:rsidR="0002509D" w:rsidRDefault="0002509D" w:rsidP="0002509D">
      <w:pPr>
        <w:rPr>
          <w:rFonts w:ascii="Times New Roman" w:hAnsi="Times New Roman" w:cs="Times New Roman"/>
        </w:rPr>
      </w:pPr>
    </w:p>
    <w:p w14:paraId="492A84F4" w14:textId="77777777" w:rsidR="0002509D" w:rsidRDefault="0002509D" w:rsidP="0002509D">
      <w:pPr>
        <w:rPr>
          <w:rFonts w:ascii="Times New Roman" w:hAnsi="Times New Roman" w:cs="Times New Roman"/>
        </w:rPr>
      </w:pPr>
    </w:p>
    <w:p w14:paraId="1B4B0973" w14:textId="77777777" w:rsidR="0002509D" w:rsidRPr="0002509D" w:rsidRDefault="0002509D" w:rsidP="0002509D">
      <w:pPr>
        <w:rPr>
          <w:rFonts w:ascii="Times New Roman" w:hAnsi="Times New Roman" w:cs="Times New Roman"/>
          <w:u w:val="single"/>
        </w:rPr>
      </w:pPr>
    </w:p>
    <w:p w14:paraId="72DC9DD0" w14:textId="629A6DE3" w:rsidR="0002509D" w:rsidRDefault="0002509D" w:rsidP="0002509D">
      <w:pPr>
        <w:rPr>
          <w:rFonts w:ascii="Times New Roman" w:hAnsi="Times New Roman" w:cs="Times New Roman"/>
          <w:b/>
          <w:bCs/>
        </w:rPr>
      </w:pPr>
      <w:r w:rsidRPr="0002509D">
        <w:rPr>
          <w:rFonts w:ascii="Times New Roman" w:hAnsi="Times New Roman" w:cs="Times New Roman"/>
          <w:b/>
          <w:bCs/>
          <w:u w:val="single"/>
        </w:rPr>
        <w:t>Task 4</w:t>
      </w:r>
      <w:r>
        <w:rPr>
          <w:rFonts w:ascii="Times New Roman" w:hAnsi="Times New Roman" w:cs="Times New Roman"/>
          <w:b/>
          <w:bCs/>
        </w:rPr>
        <w:t xml:space="preserve">: </w:t>
      </w:r>
      <w:r w:rsidRPr="0002509D">
        <w:rPr>
          <w:rFonts w:ascii="Times New Roman" w:hAnsi="Times New Roman" w:cs="Times New Roman"/>
          <w:b/>
          <w:bCs/>
        </w:rPr>
        <w:t>Parentheses</w:t>
      </w:r>
      <w:r>
        <w:rPr>
          <w:rFonts w:ascii="Times New Roman" w:hAnsi="Times New Roman" w:cs="Times New Roman"/>
          <w:b/>
          <w:bCs/>
        </w:rPr>
        <w:t xml:space="preserve"> to control Precedence</w:t>
      </w:r>
    </w:p>
    <w:p w14:paraId="356EE799" w14:textId="5546E088" w:rsidR="0002509D" w:rsidRDefault="0002509D" w:rsidP="0002509D">
      <w:pPr>
        <w:rPr>
          <w:rFonts w:ascii="Times New Roman" w:hAnsi="Times New Roman" w:cs="Times New Roman"/>
          <w:b/>
          <w:bCs/>
        </w:rPr>
      </w:pPr>
    </w:p>
    <w:p w14:paraId="4D60AC84" w14:textId="6C09A76B" w:rsidR="0002509D" w:rsidRDefault="0002509D" w:rsidP="00025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</w:p>
    <w:p w14:paraId="703A5048" w14:textId="77777777" w:rsidR="0002509D" w:rsidRDefault="0002509D" w:rsidP="0002509D">
      <w:pPr>
        <w:rPr>
          <w:rFonts w:ascii="Times New Roman" w:hAnsi="Times New Roman" w:cs="Times New Roman"/>
        </w:rPr>
      </w:pPr>
      <w:r w:rsidRPr="0002509D">
        <w:rPr>
          <w:rFonts w:ascii="Times New Roman" w:hAnsi="Times New Roman" w:cs="Times New Roman"/>
        </w:rPr>
        <w:t>Demonstrate how inserting parentheses can change the result of expressions.</w:t>
      </w:r>
    </w:p>
    <w:p w14:paraId="124BC4FB" w14:textId="77777777" w:rsidR="0002509D" w:rsidRDefault="0002509D" w:rsidP="0002509D">
      <w:pPr>
        <w:rPr>
          <w:rFonts w:ascii="Times New Roman" w:hAnsi="Times New Roman" w:cs="Times New Roman"/>
        </w:rPr>
      </w:pPr>
    </w:p>
    <w:p w14:paraId="7E24D190" w14:textId="1765ECF8" w:rsidR="0002509D" w:rsidRDefault="0002509D" w:rsidP="00025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Code:</w:t>
      </w:r>
    </w:p>
    <w:p w14:paraId="3871F041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a=float(input("Enter a number: "))</w:t>
      </w:r>
    </w:p>
    <w:p w14:paraId="061AAD28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b=float(input("Enter another number: "))</w:t>
      </w:r>
    </w:p>
    <w:p w14:paraId="48718C35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c=float(input("Enter one more number: "))</w:t>
      </w:r>
    </w:p>
    <w:p w14:paraId="471C9B54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print("1st expression: ", (a+b)*c/(a+b)**c)</w:t>
      </w:r>
    </w:p>
    <w:p w14:paraId="2F7FC9B2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print("2nd expression: ", a+(b-c)/a*(b/c))</w:t>
      </w:r>
    </w:p>
    <w:p w14:paraId="546985E2" w14:textId="77777777" w:rsidR="000D399B" w:rsidRPr="000D399B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print("3rd expression: ", a*(b/c)+(a+b)/c)</w:t>
      </w:r>
    </w:p>
    <w:p w14:paraId="14984FFE" w14:textId="6F420F3B" w:rsidR="0002509D" w:rsidRDefault="000D399B" w:rsidP="000D399B">
      <w:pPr>
        <w:rPr>
          <w:rFonts w:ascii="Times New Roman" w:hAnsi="Times New Roman" w:cs="Times New Roman"/>
        </w:rPr>
      </w:pPr>
      <w:r w:rsidRPr="000D399B">
        <w:rPr>
          <w:rFonts w:ascii="Times New Roman" w:hAnsi="Times New Roman" w:cs="Times New Roman"/>
        </w:rPr>
        <w:t>print("4th expression: ", a-(b+c)*c-(a+c))</w:t>
      </w:r>
    </w:p>
    <w:p w14:paraId="01313E11" w14:textId="77777777" w:rsidR="000D399B" w:rsidRDefault="000D399B" w:rsidP="000D399B">
      <w:pPr>
        <w:rPr>
          <w:rFonts w:ascii="Times New Roman" w:hAnsi="Times New Roman" w:cs="Times New Roman"/>
        </w:rPr>
      </w:pPr>
    </w:p>
    <w:p w14:paraId="3ECA113B" w14:textId="7FFAE4DA" w:rsidR="000D399B" w:rsidRDefault="000D399B" w:rsidP="000D3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29A527F" w14:textId="652FB20A" w:rsidR="000D399B" w:rsidRPr="0002509D" w:rsidRDefault="000D399B" w:rsidP="000D3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CE1022" wp14:editId="3EFF6ABC">
            <wp:extent cx="5731510" cy="1220470"/>
            <wp:effectExtent l="0" t="0" r="2540" b="0"/>
            <wp:docPr id="162542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7312" name="Picture 16254273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13C" w14:textId="367D3B54" w:rsidR="0002509D" w:rsidRDefault="0038346E" w:rsidP="00025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Output (Without </w:t>
      </w:r>
      <w:r w:rsidR="00C73171">
        <w:rPr>
          <w:rFonts w:ascii="Times New Roman" w:hAnsi="Times New Roman" w:cs="Times New Roman"/>
          <w:b/>
          <w:bCs/>
        </w:rPr>
        <w:t>Parentheses</w:t>
      </w:r>
      <w:r>
        <w:rPr>
          <w:rFonts w:ascii="Times New Roman" w:hAnsi="Times New Roman" w:cs="Times New Roman"/>
          <w:b/>
          <w:bCs/>
        </w:rPr>
        <w:t>):</w:t>
      </w:r>
    </w:p>
    <w:p w14:paraId="5ECBB9D3" w14:textId="7AFD6EC0" w:rsidR="0038346E" w:rsidRPr="0038346E" w:rsidRDefault="00F7249A" w:rsidP="0002509D">
      <w:pPr>
        <w:rPr>
          <w:rFonts w:ascii="Times New Roman" w:hAnsi="Times New Roman" w:cs="Times New Roman"/>
          <w:b/>
          <w:bCs/>
        </w:rPr>
      </w:pPr>
      <w:r w:rsidRPr="00F7249A">
        <w:rPr>
          <w:rFonts w:ascii="Times New Roman" w:hAnsi="Times New Roman" w:cs="Times New Roman"/>
          <w:b/>
          <w:bCs/>
        </w:rPr>
        <w:drawing>
          <wp:inline distT="0" distB="0" distL="0" distR="0" wp14:anchorId="5F595C90" wp14:editId="1D9F1536">
            <wp:extent cx="5731510" cy="1149985"/>
            <wp:effectExtent l="0" t="0" r="2540" b="0"/>
            <wp:docPr id="98178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89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6E" w:rsidRPr="0038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C95"/>
    <w:multiLevelType w:val="multilevel"/>
    <w:tmpl w:val="0C5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C0DEE"/>
    <w:multiLevelType w:val="multilevel"/>
    <w:tmpl w:val="A3E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9647C"/>
    <w:multiLevelType w:val="multilevel"/>
    <w:tmpl w:val="508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6B39C3"/>
    <w:multiLevelType w:val="multilevel"/>
    <w:tmpl w:val="615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A702A"/>
    <w:multiLevelType w:val="multilevel"/>
    <w:tmpl w:val="7C6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358395">
    <w:abstractNumId w:val="1"/>
  </w:num>
  <w:num w:numId="2" w16cid:durableId="958337719">
    <w:abstractNumId w:val="3"/>
  </w:num>
  <w:num w:numId="3" w16cid:durableId="209003426">
    <w:abstractNumId w:val="2"/>
  </w:num>
  <w:num w:numId="4" w16cid:durableId="1712412733">
    <w:abstractNumId w:val="4"/>
  </w:num>
  <w:num w:numId="5" w16cid:durableId="1047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27"/>
    <w:rsid w:val="0002509D"/>
    <w:rsid w:val="00031927"/>
    <w:rsid w:val="000D399B"/>
    <w:rsid w:val="0038346E"/>
    <w:rsid w:val="00516413"/>
    <w:rsid w:val="007E4BAE"/>
    <w:rsid w:val="009F5889"/>
    <w:rsid w:val="00B75351"/>
    <w:rsid w:val="00C73171"/>
    <w:rsid w:val="00F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860"/>
  <w15:chartTrackingRefBased/>
  <w15:docId w15:val="{20CBC999-51B7-4EAE-9D8D-13B5A03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Bisht</dc:creator>
  <cp:keywords/>
  <dc:description/>
  <cp:lastModifiedBy>Atharv Bisht</cp:lastModifiedBy>
  <cp:revision>5</cp:revision>
  <dcterms:created xsi:type="dcterms:W3CDTF">2025-09-26T04:50:00Z</dcterms:created>
  <dcterms:modified xsi:type="dcterms:W3CDTF">2025-09-26T05:49:00Z</dcterms:modified>
</cp:coreProperties>
</file>