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57C4" w:rsidRDefault="00E057C4" w14:paraId="3B2C3332" w14:textId="77777777">
      <w:pPr>
        <w:widowControl w:val="0"/>
        <w:pBdr>
          <w:top w:val="nil"/>
          <w:left w:val="nil"/>
          <w:bottom w:val="nil"/>
          <w:right w:val="nil"/>
          <w:between w:val="nil"/>
        </w:pBdr>
        <w:spacing w:after="0" w:line="276" w:lineRule="auto"/>
        <w:jc w:val="left"/>
      </w:pPr>
    </w:p>
    <w:p w:rsidR="00E057C4" w:rsidRDefault="005D51F2" w14:paraId="29B4DB69" w14:textId="20384600">
      <w:pPr>
        <w:spacing w:after="200" w:line="276" w:lineRule="auto"/>
        <w:jc w:val="center"/>
        <w:rPr>
          <w:b/>
          <w:sz w:val="44"/>
          <w:szCs w:val="44"/>
        </w:rPr>
      </w:pPr>
      <w:r>
        <w:rPr>
          <w:b/>
          <w:sz w:val="44"/>
          <w:szCs w:val="44"/>
        </w:rPr>
        <w:t xml:space="preserve">Lost &amp; Found Person </w:t>
      </w:r>
    </w:p>
    <w:p w:rsidR="00E057C4" w:rsidRDefault="00000000" w14:paraId="1A52013F" w14:textId="77777777">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rsidR="00E057C4" w:rsidRDefault="00000000" w14:paraId="570686E8" w14:textId="77777777">
      <w:pPr>
        <w:pBdr>
          <w:top w:val="nil"/>
          <w:left w:val="nil"/>
          <w:bottom w:val="nil"/>
          <w:right w:val="nil"/>
          <w:between w:val="nil"/>
        </w:pBdr>
        <w:spacing w:after="0"/>
        <w:jc w:val="center"/>
        <w:rPr>
          <w:color w:val="000000"/>
        </w:rPr>
      </w:pPr>
      <w:r>
        <w:rPr>
          <w:color w:val="000000"/>
        </w:rPr>
        <w:t>A</w:t>
      </w:r>
    </w:p>
    <w:p w:rsidR="00E057C4" w:rsidRDefault="00000000" w14:paraId="307254E3" w14:textId="77777777">
      <w:pPr>
        <w:pBdr>
          <w:top w:val="nil"/>
          <w:left w:val="nil"/>
          <w:bottom w:val="nil"/>
          <w:right w:val="nil"/>
          <w:between w:val="nil"/>
        </w:pBdr>
        <w:spacing w:after="0"/>
        <w:jc w:val="center"/>
        <w:rPr>
          <w:color w:val="000000"/>
        </w:rPr>
      </w:pPr>
      <w:r>
        <w:rPr>
          <w:color w:val="000000"/>
        </w:rPr>
        <w:t>Project Report</w:t>
      </w:r>
    </w:p>
    <w:p w:rsidR="00E057C4" w:rsidRDefault="00000000" w14:paraId="2D2F63CE" w14:textId="77777777">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000000" w14:paraId="0E14996D" w14:textId="77777777">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000000" w14:paraId="474E97EE" w14:textId="77777777">
      <w:pPr>
        <w:pBdr>
          <w:top w:val="nil"/>
          <w:left w:val="nil"/>
          <w:bottom w:val="nil"/>
          <w:right w:val="nil"/>
          <w:between w:val="nil"/>
        </w:pBdr>
        <w:spacing w:after="0" w:line="276" w:lineRule="auto"/>
        <w:jc w:val="center"/>
        <w:rPr>
          <w:color w:val="000000"/>
        </w:rPr>
      </w:pPr>
      <w:r>
        <w:rPr>
          <w:color w:val="000000"/>
        </w:rPr>
        <w:t>In</w:t>
      </w:r>
    </w:p>
    <w:p w:rsidR="00E057C4" w:rsidRDefault="00000000" w14:paraId="2D275B2E" w14:textId="3D045681">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rsidR="00E057C4" w:rsidRDefault="00E057C4" w14:paraId="59E1C5C2" w14:textId="77777777">
      <w:pPr>
        <w:spacing w:after="200" w:line="276" w:lineRule="auto"/>
        <w:jc w:val="left"/>
      </w:pPr>
    </w:p>
    <w:p w:rsidR="00E057C4" w:rsidRDefault="00000000" w14:paraId="456C7958" w14:textId="77777777">
      <w:pPr>
        <w:pBdr>
          <w:top w:val="nil"/>
          <w:left w:val="nil"/>
          <w:bottom w:val="nil"/>
          <w:right w:val="nil"/>
          <w:between w:val="nil"/>
        </w:pBdr>
        <w:spacing w:after="0" w:line="276" w:lineRule="auto"/>
        <w:jc w:val="center"/>
        <w:rPr>
          <w:color w:val="000000"/>
        </w:rPr>
      </w:pPr>
      <w:r>
        <w:rPr>
          <w:color w:val="000000"/>
        </w:rPr>
        <w:t>Submitted to</w:t>
      </w:r>
    </w:p>
    <w:p w:rsidR="00E057C4" w:rsidRDefault="00000000" w14:paraId="6D7804F3" w14:textId="77777777">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000000" w14:paraId="3062D245" w14:textId="77777777">
      <w:pPr>
        <w:pBdr>
          <w:top w:val="nil"/>
          <w:left w:val="nil"/>
          <w:bottom w:val="nil"/>
          <w:right w:val="nil"/>
          <w:between w:val="nil"/>
        </w:pBdr>
        <w:spacing w:after="0" w:line="276" w:lineRule="auto"/>
        <w:jc w:val="center"/>
        <w:rPr>
          <w:b/>
          <w:color w:val="000000"/>
        </w:rPr>
      </w:pPr>
      <w:r>
        <w:rPr>
          <w:b/>
          <w:color w:val="000000"/>
        </w:rPr>
        <w:t>BHOPAL (M.P.)</w:t>
      </w:r>
    </w:p>
    <w:p w:rsidR="00E057C4" w:rsidRDefault="00E057C4" w14:paraId="5A295B6F" w14:textId="77777777">
      <w:pPr>
        <w:pBdr>
          <w:top w:val="nil"/>
          <w:left w:val="nil"/>
          <w:bottom w:val="nil"/>
          <w:right w:val="nil"/>
          <w:between w:val="nil"/>
        </w:pBdr>
        <w:spacing w:after="0" w:line="276" w:lineRule="auto"/>
        <w:jc w:val="center"/>
        <w:rPr>
          <w:b/>
          <w:color w:val="000000"/>
        </w:rPr>
      </w:pPr>
    </w:p>
    <w:p w:rsidR="00E057C4" w:rsidRDefault="00E057C4" w14:paraId="7FA59E44" w14:textId="77777777">
      <w:pPr>
        <w:pBdr>
          <w:top w:val="nil"/>
          <w:left w:val="nil"/>
          <w:bottom w:val="nil"/>
          <w:right w:val="nil"/>
          <w:between w:val="nil"/>
        </w:pBdr>
        <w:spacing w:after="0" w:line="276" w:lineRule="auto"/>
        <w:jc w:val="center"/>
        <w:rPr>
          <w:b/>
          <w:color w:val="000000"/>
        </w:rPr>
      </w:pPr>
    </w:p>
    <w:p w:rsidR="00E057C4" w:rsidRDefault="00E057C4" w14:paraId="0FB59AF4" w14:textId="77777777">
      <w:pPr>
        <w:pBdr>
          <w:top w:val="nil"/>
          <w:left w:val="nil"/>
          <w:bottom w:val="nil"/>
          <w:right w:val="nil"/>
          <w:between w:val="nil"/>
        </w:pBdr>
        <w:spacing w:after="0" w:line="276" w:lineRule="auto"/>
        <w:rPr>
          <w:b/>
          <w:color w:val="000000"/>
        </w:rPr>
      </w:pPr>
    </w:p>
    <w:p w:rsidR="00E057C4" w:rsidRDefault="00E057C4" w14:paraId="45064D0B" w14:textId="77777777">
      <w:pPr>
        <w:pBdr>
          <w:top w:val="nil"/>
          <w:left w:val="nil"/>
          <w:bottom w:val="nil"/>
          <w:right w:val="nil"/>
          <w:between w:val="nil"/>
        </w:pBdr>
        <w:spacing w:after="0" w:line="276" w:lineRule="auto"/>
        <w:rPr>
          <w:b/>
          <w:color w:val="000000"/>
        </w:rPr>
      </w:pPr>
    </w:p>
    <w:p w:rsidR="00E057C4" w:rsidP="2AC4B818" w:rsidRDefault="00000000" w14:paraId="1DC68700" w14:textId="343AA844">
      <w:pPr>
        <w:pBdr>
          <w:top w:val="nil" w:color="FF000000" w:sz="0" w:space="0"/>
          <w:left w:val="nil" w:color="FF000000" w:sz="0" w:space="0"/>
          <w:bottom w:val="nil" w:color="FF000000" w:sz="0" w:space="0"/>
          <w:right w:val="nil" w:color="FF000000" w:sz="0" w:space="0"/>
          <w:between w:val="nil" w:color="FF000000" w:sz="0" w:space="0"/>
        </w:pBdr>
        <w:spacing w:after="0" w:line="276" w:lineRule="auto"/>
        <w:rPr>
          <w:b w:val="1"/>
          <w:bCs w:val="1"/>
          <w:color w:val="000000"/>
        </w:rPr>
      </w:pPr>
      <w:r w:rsidRPr="2AC4B818" w:rsidR="00000000">
        <w:rPr>
          <w:b w:val="1"/>
          <w:bCs w:val="1"/>
          <w:color w:val="000000" w:themeColor="text1" w:themeTint="FF" w:themeShade="FF"/>
        </w:rPr>
        <w:t xml:space="preserve">Guided By       </w:t>
      </w:r>
      <w:r>
        <w:tab/>
      </w:r>
      <w:r>
        <w:tab/>
      </w:r>
      <w:r w:rsidRPr="2AC4B818" w:rsidR="00000000">
        <w:rPr>
          <w:b w:val="1"/>
          <w:bCs w:val="1"/>
          <w:color w:val="000000" w:themeColor="text1" w:themeTint="FF" w:themeShade="FF"/>
        </w:rPr>
        <w:t xml:space="preserve">                                   Submitted By </w:t>
      </w:r>
    </w:p>
    <w:p w:rsidR="00E057C4" w:rsidP="2AC4B818" w:rsidRDefault="00000000" w14:paraId="6435C2F8" w14:textId="3239CC74">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2AC4B818" w:rsidR="00000000">
        <w:rPr>
          <w:color w:val="000000" w:themeColor="text1" w:themeTint="FF" w:themeShade="FF"/>
        </w:rPr>
        <w:t>Prof.</w:t>
      </w:r>
      <w:r w:rsidRPr="2AC4B818" w:rsidR="00205330">
        <w:rPr>
          <w:color w:val="000000" w:themeColor="text1" w:themeTint="FF" w:themeShade="FF"/>
        </w:rPr>
        <w:t>(</w:t>
      </w:r>
      <w:r w:rsidRPr="2AC4B818" w:rsidR="00205330">
        <w:rPr>
          <w:color w:val="000000" w:themeColor="text1" w:themeTint="FF" w:themeShade="FF"/>
        </w:rPr>
        <w:t>Dr.) Nitin Kulkarni</w:t>
      </w:r>
      <w:r w:rsidRPr="2AC4B818" w:rsidR="00000000">
        <w:rPr>
          <w:color w:val="000000" w:themeColor="text1" w:themeTint="FF" w:themeShade="FF"/>
        </w:rPr>
        <w:t xml:space="preserve">                                           </w:t>
      </w:r>
      <w:r w:rsidRPr="2AC4B818" w:rsidR="3147282D">
        <w:rPr>
          <w:color w:val="000000" w:themeColor="text1" w:themeTint="FF" w:themeShade="FF"/>
        </w:rPr>
        <w:t>Harshita</w:t>
      </w:r>
      <w:r w:rsidRPr="2AC4B818" w:rsidR="13D7D263">
        <w:rPr>
          <w:color w:val="000000" w:themeColor="text1" w:themeTint="FF" w:themeShade="FF"/>
        </w:rPr>
        <w:t xml:space="preserve"> </w:t>
      </w:r>
      <w:r w:rsidRPr="2AC4B818" w:rsidR="537BD9B0">
        <w:rPr>
          <w:color w:val="000000" w:themeColor="text1" w:themeTint="FF" w:themeShade="FF"/>
        </w:rPr>
        <w:t>Sultanpure</w:t>
      </w:r>
      <w:r w:rsidRPr="2AC4B818" w:rsidR="537BD9B0">
        <w:rPr>
          <w:color w:val="000000" w:themeColor="text1" w:themeTint="FF" w:themeShade="FF"/>
        </w:rPr>
        <w:t xml:space="preserve"> </w:t>
      </w:r>
      <w:r w:rsidRPr="2AC4B818" w:rsidR="00000000">
        <w:rPr>
          <w:color w:val="000000" w:themeColor="text1" w:themeTint="FF" w:themeShade="FF"/>
        </w:rPr>
        <w:t>(</w:t>
      </w:r>
      <w:r w:rsidRPr="2AC4B818" w:rsidR="00205330">
        <w:rPr>
          <w:color w:val="000000" w:themeColor="text1" w:themeTint="FF" w:themeShade="FF"/>
        </w:rPr>
        <w:t>0827</w:t>
      </w:r>
      <w:r w:rsidRPr="2AC4B818" w:rsidR="1C979A44">
        <w:rPr>
          <w:color w:val="000000" w:themeColor="text1" w:themeTint="FF" w:themeShade="FF"/>
        </w:rPr>
        <w:t>RL221006</w:t>
      </w:r>
      <w:r w:rsidRPr="2AC4B818" w:rsidR="71B42468">
        <w:rPr>
          <w:color w:val="000000" w:themeColor="text1" w:themeTint="FF" w:themeShade="FF"/>
        </w:rPr>
        <w:t>)</w:t>
      </w:r>
    </w:p>
    <w:p w:rsidR="00E057C4" w:rsidP="2AC4B818" w:rsidRDefault="00000000" w14:paraId="7D85983B" w14:textId="78F74670">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2AC4B818" w:rsidR="00000000">
        <w:rPr>
          <w:color w:val="000000" w:themeColor="text1" w:themeTint="FF" w:themeShade="FF"/>
        </w:rPr>
        <w:t xml:space="preserve">                                                                            </w:t>
      </w:r>
    </w:p>
    <w:p w:rsidR="2AC4B818" w:rsidP="2AC4B818" w:rsidRDefault="2AC4B818" w14:paraId="7B8783FE" w14:textId="444DBD2F">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2AC4B818" w:rsidP="2AC4B818" w:rsidRDefault="2AC4B818" w14:paraId="627BACB7" w14:textId="67F7753E">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2AC4B818" w:rsidP="2AC4B818" w:rsidRDefault="2AC4B818" w14:paraId="6F9A83E9" w14:textId="7B48FC3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2AC4B818" w:rsidP="2AC4B818" w:rsidRDefault="2AC4B818" w14:paraId="482C22B6" w14:textId="0E7307EE">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19CD4050" w14:textId="77777777">
      <w:pPr>
        <w:pBdr>
          <w:top w:val="nil"/>
          <w:left w:val="nil"/>
          <w:bottom w:val="nil"/>
          <w:right w:val="nil"/>
          <w:between w:val="nil"/>
        </w:pBdr>
        <w:spacing w:after="0" w:line="276" w:lineRule="auto"/>
        <w:rPr>
          <w:color w:val="000000"/>
        </w:rPr>
      </w:pPr>
    </w:p>
    <w:p w:rsidR="00E057C4" w:rsidRDefault="00000000" w14:paraId="7228FC39" w14:textId="77777777">
      <w:pPr>
        <w:spacing w:after="0" w:line="276" w:lineRule="auto"/>
        <w:jc w:val="left"/>
      </w:pPr>
      <w:r>
        <w:t xml:space="preserve">        </w:t>
      </w:r>
    </w:p>
    <w:p w:rsidR="00E057C4" w:rsidRDefault="00E057C4" w14:paraId="29611BA2" w14:textId="77777777">
      <w:pPr>
        <w:spacing w:after="0" w:line="276" w:lineRule="auto"/>
        <w:jc w:val="left"/>
      </w:pPr>
    </w:p>
    <w:p w:rsidR="00E057C4" w:rsidP="00205330" w:rsidRDefault="00000000" w14:paraId="795846B4" w14:textId="2D4A876E">
      <w:pPr>
        <w:spacing w:after="0" w:line="276" w:lineRule="auto"/>
        <w:jc w:val="center"/>
        <w:rPr>
          <w:b/>
        </w:rPr>
      </w:pPr>
      <w:r>
        <w:rPr>
          <w:b/>
        </w:rPr>
        <w:t>DEPARTMENT OF INFORMATION TECHNOLOGY</w:t>
      </w:r>
    </w:p>
    <w:p w:rsidR="00E057C4" w:rsidRDefault="00000000" w14:paraId="4A9D6293" w14:textId="77777777">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000000" w14:paraId="12DB6C8F" w14:textId="59EC1803">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rsidR="00E057C4" w:rsidRDefault="00000000" w14:paraId="06E0648C" w14:textId="208871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rsidR="00692FA3" w:rsidRDefault="00692FA3" w14:paraId="501D9BEB" w14:textId="77777777">
      <w:pPr>
        <w:pBdr>
          <w:top w:val="nil"/>
          <w:left w:val="nil"/>
          <w:bottom w:val="nil"/>
          <w:right w:val="nil"/>
          <w:between w:val="nil"/>
        </w:pBdr>
        <w:spacing w:after="200"/>
        <w:jc w:val="center"/>
      </w:pPr>
    </w:p>
    <w:p w:rsidR="00E057C4" w:rsidRDefault="00000000" w14:paraId="697E03FB" w14:textId="133AC17D">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t>Declaration</w:t>
      </w:r>
    </w:p>
    <w:p w:rsidR="00E057C4" w:rsidRDefault="00000000" w14:paraId="226BAC12" w14:textId="680D7EBC">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Pr="00205330" w:rsidR="00205330">
        <w:t>(</w:t>
      </w:r>
      <w:r w:rsidRPr="00205330">
        <w:t>Dr.</w:t>
      </w:r>
      <w:r w:rsidRPr="00205330" w:rsidR="00205330">
        <w:t>)</w:t>
      </w:r>
      <w:r w:rsidRPr="00205330">
        <w:t xml:space="preserve"> </w:t>
      </w:r>
      <w:r w:rsidRPr="00205330" w:rsidR="00205330">
        <w:t>Nitin Kulkarni”</w:t>
      </w:r>
      <w:r>
        <w:t xml:space="preserve"> I have not submitted the matter embodied in this report for the award of any other degree.</w:t>
      </w:r>
    </w:p>
    <w:p w:rsidR="00E057C4" w:rsidRDefault="00E057C4" w14:paraId="17B4F9FF" w14:textId="77777777"/>
    <w:p w:rsidR="00205330" w:rsidP="2AC4B818" w:rsidRDefault="00205330" w14:paraId="115124DF" w14:textId="018DF29C">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rFonts w:ascii="Times New Roman" w:hAnsi="Times New Roman" w:eastAsia="Times New Roman" w:cs="Times New Roman"/>
          <w:color w:val="000000" w:themeColor="text1" w:themeTint="FF" w:themeShade="FF"/>
          <w:sz w:val="24"/>
          <w:szCs w:val="24"/>
        </w:rPr>
      </w:pPr>
      <w:r w:rsidRPr="2AC4B818" w:rsidR="00205330">
        <w:rPr>
          <w:color w:val="000000" w:themeColor="text1" w:themeTint="FF" w:themeShade="FF"/>
        </w:rPr>
        <w:t xml:space="preserve">           </w:t>
      </w:r>
      <w:r w:rsidRPr="2AC4B818" w:rsidR="0477AE5C">
        <w:rPr>
          <w:color w:val="000000" w:themeColor="text1" w:themeTint="FF" w:themeShade="FF"/>
        </w:rPr>
        <w:t xml:space="preserve">                    </w:t>
      </w:r>
      <w:r w:rsidRPr="2AC4B818" w:rsidR="5612BC05">
        <w:rPr>
          <w:color w:val="000000" w:themeColor="text1" w:themeTint="FF" w:themeShade="FF"/>
        </w:rPr>
        <w:t>Harshita Sultanpure (0827RL221006)</w:t>
      </w:r>
    </w:p>
    <w:p w:rsidR="00205330" w:rsidP="2AC4B818" w:rsidRDefault="00205330" w14:paraId="367B39EB" w14:textId="695EAD12">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p>
    <w:p w:rsidR="00205330" w:rsidP="2AC4B818" w:rsidRDefault="00205330" w14:paraId="3069B521" w14:textId="55FA07F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2AC4B818" w:rsidR="00205330">
        <w:rPr>
          <w:color w:val="000000" w:themeColor="text1" w:themeTint="FF" w:themeShade="FF"/>
        </w:rPr>
        <w:t xml:space="preserve">                                                                                  </w:t>
      </w:r>
    </w:p>
    <w:p w:rsidR="2AC4B818" w:rsidP="2AC4B818" w:rsidRDefault="2AC4B818" w14:paraId="340D91A5" w14:textId="56B215D9">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0AB75308" w14:textId="77777777">
      <w:pPr>
        <w:jc w:val="right"/>
      </w:pPr>
    </w:p>
    <w:p w:rsidR="00E057C4" w:rsidRDefault="00E057C4" w14:paraId="35F90691" w14:textId="77777777">
      <w:pPr>
        <w:jc w:val="right"/>
      </w:pPr>
    </w:p>
    <w:p w:rsidR="2AC4B818" w:rsidP="2AC4B818" w:rsidRDefault="2AC4B818" w14:paraId="2C51918C" w14:textId="4D973E2B">
      <w:pPr>
        <w:pStyle w:val="Normal"/>
        <w:jc w:val="right"/>
      </w:pPr>
    </w:p>
    <w:p w:rsidR="2AC4B818" w:rsidP="2AC4B818" w:rsidRDefault="2AC4B818" w14:paraId="503DBBF3" w14:textId="7ECE648A">
      <w:pPr>
        <w:pStyle w:val="Normal"/>
        <w:jc w:val="right"/>
      </w:pPr>
    </w:p>
    <w:p w:rsidR="2AC4B818" w:rsidP="2AC4B818" w:rsidRDefault="2AC4B818" w14:paraId="3BDE2E73" w14:textId="4C03EBAF">
      <w:pPr>
        <w:pStyle w:val="Normal"/>
        <w:jc w:val="right"/>
      </w:pPr>
    </w:p>
    <w:p w:rsidR="00E057C4" w:rsidP="2AC4B818" w:rsidRDefault="00000000" w14:paraId="171E1B21" w14:textId="6A7CBADB">
      <w:pPr>
        <w:pStyle w:val="Normal"/>
        <w:ind w:left="5760"/>
        <w:jc w:val="center"/>
      </w:pPr>
      <w:proofErr w:type="gramStart"/>
      <w:r w:rsidR="00000000">
        <w:rPr/>
        <w:t>Prof.</w:t>
      </w:r>
      <w:r w:rsidR="00205330">
        <w:rPr/>
        <w:t>(</w:t>
      </w:r>
      <w:r w:rsidR="00000000">
        <w:rPr/>
        <w:t>Dr.</w:t>
      </w:r>
      <w:r w:rsidR="00205330">
        <w:rPr/>
        <w:t>)</w:t>
      </w:r>
      <w:r w:rsidR="00000000">
        <w:rPr/>
        <w:t xml:space="preserve"> </w:t>
      </w:r>
      <w:r w:rsidR="00205330">
        <w:rPr/>
        <w:t>Nitin Kulkarni</w:t>
      </w:r>
      <w:proofErr w:type="gramEnd"/>
    </w:p>
    <w:p w:rsidR="00E057C4" w:rsidP="2AC4B818" w:rsidRDefault="00000000" w14:paraId="7903883E" w14:textId="77777777" w14:noSpellErr="1">
      <w:pPr>
        <w:ind w:left="5760"/>
        <w:jc w:val="center"/>
      </w:pPr>
      <w:r w:rsidR="00000000">
        <w:rPr/>
        <w:t>Supervisor</w:t>
      </w:r>
    </w:p>
    <w:p w:rsidR="00E057C4" w:rsidRDefault="00000000" w14:paraId="178EA8C3" w14:textId="77777777">
      <w:pPr>
        <w:spacing w:after="200" w:line="276" w:lineRule="auto"/>
        <w:jc w:val="left"/>
      </w:pPr>
      <w:r>
        <w:br w:type="page"/>
      </w:r>
    </w:p>
    <w:p w:rsidR="00E057C4" w:rsidRDefault="00000000" w14:paraId="56ED0C97" w14:textId="77777777">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rsidRPr="00205330" w:rsidR="00E057C4" w:rsidP="2AC4B818" w:rsidRDefault="00000000" w14:paraId="5F08EF32" w14:textId="4F56EC47">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00000000">
        <w:rPr/>
        <w:t xml:space="preserve">I hereby recommend that the project </w:t>
      </w:r>
      <w:r w:rsidR="005D51F2">
        <w:rPr/>
        <w:t xml:space="preserve">Lost &amp; Found </w:t>
      </w:r>
      <w:r w:rsidR="005D51F2">
        <w:rPr/>
        <w:t xml:space="preserve">Person </w:t>
      </w:r>
      <w:r w:rsidR="00000000">
        <w:rPr/>
        <w:t xml:space="preserve"> prepared</w:t>
      </w:r>
      <w:r w:rsidR="00000000">
        <w:rPr/>
        <w:t xml:space="preserve"> under my supervision by</w:t>
      </w:r>
      <w:r w:rsidR="00205330">
        <w:rPr/>
        <w:t xml:space="preserve"> </w:t>
      </w:r>
      <w:r w:rsidRPr="2AC4B818" w:rsidR="0D2EB039">
        <w:rPr>
          <w:color w:val="000000" w:themeColor="text1" w:themeTint="FF" w:themeShade="FF"/>
        </w:rPr>
        <w:t xml:space="preserve">Harshita </w:t>
      </w:r>
      <w:r w:rsidRPr="2AC4B818" w:rsidR="0D2EB039">
        <w:rPr>
          <w:color w:val="000000" w:themeColor="text1" w:themeTint="FF" w:themeShade="FF"/>
        </w:rPr>
        <w:t>Sultanpure</w:t>
      </w:r>
      <w:r w:rsidRPr="2AC4B818" w:rsidR="0D2EB039">
        <w:rPr>
          <w:color w:val="000000" w:themeColor="text1" w:themeTint="FF" w:themeShade="FF"/>
        </w:rPr>
        <w:t xml:space="preserve"> (0827RL221006) </w:t>
      </w:r>
      <w:r w:rsidR="00000000">
        <w:rPr/>
        <w:t>be accepted in partial fulfillment of the requirement for the degree of Bachelor of Technology in Information</w:t>
      </w:r>
      <w:r w:rsidR="00205330">
        <w:rPr/>
        <w:t xml:space="preserve"> Technology.</w:t>
      </w:r>
    </w:p>
    <w:p w:rsidR="00E057C4" w:rsidRDefault="00E057C4" w14:paraId="74CD320B" w14:textId="77777777">
      <w:pPr>
        <w:spacing w:after="200"/>
      </w:pPr>
    </w:p>
    <w:p w:rsidR="00205330" w:rsidRDefault="00205330" w14:paraId="57EC37C7" w14:textId="4D1D72D2">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rsidR="00E057C4" w:rsidRDefault="00000000" w14:paraId="1C44EF62" w14:textId="717606B5">
      <w:pPr>
        <w:spacing w:after="200" w:line="276" w:lineRule="auto"/>
        <w:ind w:left="5760"/>
        <w:jc w:val="center"/>
      </w:pPr>
      <w:r>
        <w:rPr>
          <w:b/>
        </w:rPr>
        <w:t>Supervisor</w:t>
      </w:r>
    </w:p>
    <w:p w:rsidR="00E057C4" w:rsidRDefault="00E057C4" w14:paraId="1BA04DC2" w14:textId="77777777">
      <w:pPr>
        <w:spacing w:after="200" w:line="276" w:lineRule="auto"/>
        <w:jc w:val="right"/>
      </w:pPr>
    </w:p>
    <w:p w:rsidR="00E057C4" w:rsidRDefault="00E057C4" w14:paraId="6FD3C611" w14:textId="77777777">
      <w:pPr>
        <w:spacing w:after="200" w:line="276" w:lineRule="auto"/>
        <w:jc w:val="right"/>
      </w:pPr>
    </w:p>
    <w:p w:rsidR="00E057C4" w:rsidRDefault="00000000" w14:paraId="2A627C07" w14:textId="69377E7F">
      <w:pPr>
        <w:spacing w:after="200" w:line="276" w:lineRule="auto"/>
      </w:pPr>
      <w:r>
        <w:t>Recommendation concurred in 202</w:t>
      </w:r>
      <w:r w:rsidR="000269FB">
        <w:t>4</w:t>
      </w:r>
      <w:r>
        <w:t>-202</w:t>
      </w:r>
      <w:r w:rsidR="000269FB">
        <w:t>5</w:t>
      </w:r>
    </w:p>
    <w:p w:rsidR="00E057C4" w:rsidRDefault="00E057C4" w14:paraId="1F3CEA24" w14:textId="77777777">
      <w:pPr>
        <w:spacing w:after="200" w:line="276" w:lineRule="auto"/>
      </w:pPr>
    </w:p>
    <w:p w:rsidR="00E057C4" w:rsidRDefault="00E057C4" w14:paraId="7EEF397F" w14:textId="77777777">
      <w:pPr>
        <w:spacing w:after="200" w:line="276" w:lineRule="auto"/>
      </w:pPr>
    </w:p>
    <w:p w:rsidR="00E057C4" w:rsidRDefault="00E057C4" w14:paraId="3A7DB5D9" w14:textId="77777777">
      <w:pPr>
        <w:spacing w:after="200" w:line="276" w:lineRule="auto"/>
      </w:pPr>
    </w:p>
    <w:p w:rsidR="00E057C4" w:rsidRDefault="00205330" w14:paraId="03B6114A" w14:textId="67300B7D">
      <w:pPr>
        <w:spacing w:after="200" w:line="276" w:lineRule="auto"/>
      </w:pPr>
      <w:r>
        <w:t>Prof. Mahendra Verma</w:t>
      </w:r>
    </w:p>
    <w:p w:rsidR="00E057C4" w:rsidRDefault="00000000" w14:paraId="7AC1F3FC" w14:textId="77777777">
      <w:pPr>
        <w:spacing w:after="200" w:line="276" w:lineRule="auto"/>
        <w:rPr>
          <w:b/>
        </w:rPr>
      </w:pPr>
      <w:r>
        <w:rPr>
          <w:b/>
        </w:rPr>
        <w:t xml:space="preserve">Project </w:t>
      </w:r>
      <w:proofErr w:type="spellStart"/>
      <w:r>
        <w:rPr>
          <w:b/>
        </w:rPr>
        <w:t>Incharge</w:t>
      </w:r>
      <w:proofErr w:type="spellEnd"/>
    </w:p>
    <w:p w:rsidR="00E057C4" w:rsidRDefault="00E057C4" w14:paraId="7DB9FBE9" w14:textId="77777777">
      <w:pPr>
        <w:spacing w:after="200" w:line="276" w:lineRule="auto"/>
      </w:pPr>
    </w:p>
    <w:p w:rsidR="00E057C4" w:rsidRDefault="00E057C4" w14:paraId="6302131A" w14:textId="77777777">
      <w:pPr>
        <w:spacing w:after="200" w:line="276" w:lineRule="auto"/>
      </w:pPr>
    </w:p>
    <w:p w:rsidR="00E057C4" w:rsidRDefault="00E057C4" w14:paraId="61A3B737" w14:textId="77777777">
      <w:pPr>
        <w:spacing w:after="200" w:line="276" w:lineRule="auto"/>
      </w:pPr>
    </w:p>
    <w:p w:rsidR="00E057C4" w:rsidRDefault="00000000" w14:paraId="60B8B2F6" w14:textId="77777777">
      <w:pPr>
        <w:spacing w:after="200" w:line="276" w:lineRule="auto"/>
      </w:pPr>
      <w:r>
        <w:t>Prof. Deepak Singh Chouhan</w:t>
      </w:r>
    </w:p>
    <w:p w:rsidR="00E057C4" w:rsidRDefault="00000000" w14:paraId="28B67C7B" w14:textId="77777777">
      <w:pPr>
        <w:spacing w:after="200" w:line="276" w:lineRule="auto"/>
        <w:rPr>
          <w:b/>
        </w:rPr>
      </w:pPr>
      <w:r>
        <w:rPr>
          <w:b/>
        </w:rPr>
        <w:t>Project Coordinator</w:t>
      </w:r>
    </w:p>
    <w:p w:rsidR="00E057C4" w:rsidRDefault="00000000" w14:paraId="7BD250D9" w14:textId="77777777">
      <w:pPr>
        <w:spacing w:after="200" w:line="276" w:lineRule="auto"/>
        <w:jc w:val="left"/>
        <w:rPr>
          <w:b/>
          <w:sz w:val="36"/>
          <w:szCs w:val="36"/>
        </w:rPr>
      </w:pPr>
      <w:r>
        <w:br w:type="page"/>
      </w:r>
    </w:p>
    <w:p w:rsidR="00E057C4" w:rsidRDefault="00000000" w14:paraId="4E7490B0" w14:textId="77777777">
      <w:pPr>
        <w:pBdr>
          <w:top w:val="nil"/>
          <w:left w:val="nil"/>
          <w:bottom w:val="nil"/>
          <w:right w:val="nil"/>
          <w:between w:val="nil"/>
        </w:pBdr>
        <w:spacing w:after="200" w:line="276" w:lineRule="auto"/>
        <w:jc w:val="center"/>
        <w:rPr>
          <w:b/>
          <w:color w:val="000000"/>
          <w:sz w:val="40"/>
          <w:szCs w:val="40"/>
        </w:rPr>
      </w:pPr>
      <w:r>
        <w:rPr>
          <w:b/>
          <w:color w:val="000000"/>
          <w:sz w:val="40"/>
          <w:szCs w:val="40"/>
        </w:rPr>
        <w:t>Acropolis Institute of Technology &amp; Research</w:t>
      </w:r>
    </w:p>
    <w:p w:rsidR="00E057C4" w:rsidRDefault="00000000" w14:paraId="68DF9384" w14:textId="3935B691">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rsidR="00E057C4" w:rsidRDefault="007C0D56" w14:paraId="642B1827" w14:textId="625FD18A">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rsidR="00E057C4" w:rsidRDefault="00000000" w14:paraId="644A6AE7" w14:textId="77777777">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P="2AC4B818" w:rsidRDefault="00000000" w14:paraId="15F41ED9" w14:textId="5CB6DA96">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r w:rsidR="00000000">
        <w:rPr/>
        <w:t xml:space="preserve">The project work entitled </w:t>
      </w:r>
      <w:r w:rsidRPr="2AC4B818" w:rsidR="005D51F2">
        <w:rPr>
          <w:b w:val="1"/>
          <w:bCs w:val="1"/>
        </w:rPr>
        <w:t xml:space="preserve">Lost &amp; Found </w:t>
      </w:r>
      <w:r w:rsidRPr="2AC4B818" w:rsidR="005D51F2">
        <w:rPr>
          <w:b w:val="1"/>
          <w:bCs w:val="1"/>
        </w:rPr>
        <w:t xml:space="preserve">Person </w:t>
      </w:r>
      <w:r w:rsidR="00205330">
        <w:rPr/>
        <w:t xml:space="preserve"> </w:t>
      </w:r>
      <w:r w:rsidR="00000000">
        <w:rPr/>
        <w:t>submitted</w:t>
      </w:r>
      <w:r w:rsidR="00000000">
        <w:rPr/>
        <w:t xml:space="preserve"> by </w:t>
      </w:r>
      <w:r w:rsidRPr="2AC4B818" w:rsidR="4A932B85">
        <w:rPr>
          <w:color w:val="000000" w:themeColor="text1" w:themeTint="FF" w:themeShade="FF"/>
        </w:rPr>
        <w:t xml:space="preserve">Harshita </w:t>
      </w:r>
      <w:r w:rsidRPr="2AC4B818" w:rsidR="4A932B85">
        <w:rPr>
          <w:color w:val="000000" w:themeColor="text1" w:themeTint="FF" w:themeShade="FF"/>
        </w:rPr>
        <w:t>Sultanpure</w:t>
      </w:r>
      <w:r w:rsidRPr="2AC4B818" w:rsidR="4A932B85">
        <w:rPr>
          <w:color w:val="000000" w:themeColor="text1" w:themeTint="FF" w:themeShade="FF"/>
        </w:rPr>
        <w:t xml:space="preserve"> (0827RL221006) </w:t>
      </w:r>
      <w:r w:rsidR="00000000">
        <w:rPr/>
        <w:t>is</w:t>
      </w:r>
      <w:r w:rsidR="00000000">
        <w:rPr/>
        <w:t xml:space="preserve">  </w:t>
      </w:r>
      <w:r w:rsidR="00000000">
        <w:rPr/>
        <w:t xml:space="preserve">approved  </w:t>
      </w:r>
      <w:r w:rsidR="00000000">
        <w:rPr/>
        <w:t>as</w:t>
      </w:r>
      <w:r w:rsidR="00000000">
        <w:rPr/>
        <w:t xml:space="preserve">  </w:t>
      </w:r>
      <w:r w:rsidR="00000000">
        <w:rPr/>
        <w:t>partial</w:t>
      </w:r>
      <w:r w:rsidR="00000000">
        <w:rPr/>
        <w:t xml:space="preserve">  </w:t>
      </w:r>
      <w:r w:rsidR="00000000">
        <w:rPr/>
        <w:t>fulfillment</w:t>
      </w:r>
      <w:r w:rsidR="00000000">
        <w:rPr/>
        <w:t xml:space="preserve">  </w:t>
      </w:r>
      <w:r w:rsidR="00000000">
        <w:rPr/>
        <w:t>for</w:t>
      </w:r>
      <w:r w:rsidR="00000000">
        <w:rPr/>
        <w:t xml:space="preserve">  </w:t>
      </w:r>
      <w:r w:rsidR="00000000">
        <w:rPr/>
        <w:t>the</w:t>
      </w:r>
      <w:r w:rsidR="00000000">
        <w:rPr/>
        <w:t xml:space="preserve">  </w:t>
      </w:r>
      <w:r w:rsidR="00000000">
        <w:rPr/>
        <w:t>award</w:t>
      </w:r>
      <w:r w:rsidR="00000000">
        <w:rPr/>
        <w:t xml:space="preserve">  </w:t>
      </w:r>
      <w:r w:rsidR="00000000">
        <w:rPr/>
        <w:t>of</w:t>
      </w:r>
      <w:r w:rsidR="00000000">
        <w:rPr/>
        <w:t xml:space="preserve">  </w:t>
      </w:r>
      <w:r w:rsidR="00000000">
        <w:rPr/>
        <w:t>the</w:t>
      </w:r>
      <w:r w:rsidR="00000000">
        <w:rPr/>
        <w:t xml:space="preserve">  </w:t>
      </w:r>
      <w:r w:rsidR="00000000">
        <w:rPr/>
        <w:t>degree</w:t>
      </w:r>
      <w:r w:rsidR="00000000">
        <w:rPr/>
        <w:t xml:space="preserve">  of</w:t>
      </w:r>
      <w:r w:rsidR="00000000">
        <w:rPr/>
        <w:t xml:space="preserve"> Bachelor of Technology in Information Technology by Rajiv Gandhi </w:t>
      </w:r>
      <w:r w:rsidR="00000000">
        <w:rPr/>
        <w:t>Proudyogiki</w:t>
      </w:r>
      <w:r w:rsidR="00000000">
        <w:rPr/>
        <w:t xml:space="preserve"> Vishwavidyalaya, Bhopal (M.P.).</w:t>
      </w:r>
    </w:p>
    <w:p w:rsidR="00E057C4" w:rsidRDefault="00E057C4" w14:paraId="51503922" w14:textId="77777777"/>
    <w:p w:rsidR="00E057C4" w:rsidRDefault="00E057C4" w14:paraId="0DACA013" w14:textId="77777777"/>
    <w:p w:rsidR="00E057C4" w:rsidRDefault="00E057C4" w14:paraId="3285C0C2" w14:textId="77777777"/>
    <w:p w:rsidR="00E057C4" w:rsidRDefault="00E057C4" w14:paraId="5040B3BC" w14:textId="77777777"/>
    <w:p w:rsidR="00E057C4" w:rsidP="2AC4B818" w:rsidRDefault="00000000" w14:paraId="5D3C044B" w14:textId="1037023D">
      <w:pPr>
        <w:rPr>
          <w:b w:val="1"/>
          <w:bCs w:val="1"/>
        </w:rPr>
      </w:pPr>
      <w:r w:rsidRPr="2AC4B818" w:rsidR="00000000">
        <w:rPr>
          <w:b w:val="1"/>
          <w:bCs w:val="1"/>
        </w:rPr>
        <w:t>Internal Examiner</w:t>
      </w:r>
      <w:r>
        <w:tab/>
      </w:r>
      <w:r>
        <w:tab/>
      </w:r>
      <w:r>
        <w:tab/>
      </w:r>
      <w:r>
        <w:tab/>
      </w:r>
      <w:r>
        <w:tab/>
      </w:r>
      <w:r>
        <w:tab/>
      </w:r>
      <w:r w:rsidRPr="2AC4B818" w:rsidR="109E408D">
        <w:rPr>
          <w:b w:val="1"/>
          <w:bCs w:val="1"/>
        </w:rPr>
        <w:t xml:space="preserve">           </w:t>
      </w:r>
      <w:r w:rsidRPr="2AC4B818" w:rsidR="00000000">
        <w:rPr>
          <w:b w:val="1"/>
          <w:bCs w:val="1"/>
        </w:rPr>
        <w:t>External Examiner</w:t>
      </w:r>
    </w:p>
    <w:p w:rsidR="00E057C4" w:rsidRDefault="00000000" w14:paraId="627D98A5" w14:textId="1C4F13F7">
      <w:r w:rsidR="00000000">
        <w:rPr/>
        <w:t>Name:…</w:t>
      </w:r>
      <w:r w:rsidR="00000000">
        <w:rPr/>
        <w:t>…………….</w:t>
      </w:r>
      <w:r>
        <w:tab/>
      </w:r>
      <w:r>
        <w:tab/>
      </w:r>
      <w:r>
        <w:tab/>
      </w:r>
      <w:r>
        <w:tab/>
      </w:r>
      <w:r>
        <w:tab/>
      </w:r>
      <w:r>
        <w:tab/>
      </w:r>
      <w:r w:rsidR="301FBA15">
        <w:rPr/>
        <w:t xml:space="preserve">           </w:t>
      </w:r>
      <w:r w:rsidR="00000000">
        <w:rPr/>
        <w:t>Name: …………</w:t>
      </w:r>
      <w:r w:rsidR="00000000">
        <w:rPr/>
        <w:t>…..</w:t>
      </w:r>
    </w:p>
    <w:p w:rsidR="00E057C4" w:rsidRDefault="00000000" w14:paraId="0755E543" w14:textId="01CFDB8E">
      <w:r w:rsidR="00000000">
        <w:rPr/>
        <w:t xml:space="preserve">Date: </w:t>
      </w:r>
      <w:r w:rsidR="00000000">
        <w:rPr/>
        <w:t>…./</w:t>
      </w:r>
      <w:r w:rsidR="00000000">
        <w:rPr/>
        <w:t>…/……</w:t>
      </w:r>
      <w:r w:rsidR="00000000">
        <w:rPr/>
        <w:t>…..</w:t>
      </w:r>
      <w:r>
        <w:tab/>
      </w:r>
      <w:r>
        <w:tab/>
      </w:r>
      <w:r>
        <w:tab/>
      </w:r>
      <w:r>
        <w:tab/>
      </w:r>
      <w:r>
        <w:tab/>
      </w:r>
      <w:r>
        <w:tab/>
      </w:r>
      <w:r w:rsidR="034BA118">
        <w:rPr/>
        <w:t xml:space="preserve">           </w:t>
      </w:r>
      <w:r w:rsidR="00000000">
        <w:rPr/>
        <w:t xml:space="preserve">Date: </w:t>
      </w:r>
      <w:r w:rsidR="00000000">
        <w:rPr/>
        <w:t>…./</w:t>
      </w:r>
      <w:r w:rsidR="00000000">
        <w:rPr/>
        <w:t>…/……</w:t>
      </w:r>
      <w:r w:rsidR="00000000">
        <w:rPr/>
        <w:t>…..</w:t>
      </w:r>
    </w:p>
    <w:p w:rsidR="00E057C4" w:rsidRDefault="00000000" w14:paraId="0548DD5C" w14:textId="77777777">
      <w:pPr>
        <w:spacing w:after="200" w:line="276" w:lineRule="auto"/>
        <w:jc w:val="left"/>
      </w:pPr>
      <w:r>
        <w:br w:type="page"/>
      </w:r>
    </w:p>
    <w:p w:rsidR="00E057C4" w:rsidRDefault="00000000" w14:paraId="5760D7BB"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Acknowledgement</w:t>
      </w:r>
    </w:p>
    <w:p w:rsidR="00E057C4" w:rsidRDefault="00E057C4" w14:paraId="3940FB73" w14:textId="77777777">
      <w:pPr>
        <w:rPr>
          <w:sz w:val="12"/>
          <w:szCs w:val="12"/>
        </w:rPr>
      </w:pPr>
    </w:p>
    <w:p w:rsidR="00E057C4" w:rsidRDefault="00000000" w14:paraId="0CFB2E71" w14:textId="701924B9">
      <w:r w:rsidR="00000000">
        <w:rPr/>
        <w:t xml:space="preserve">With boundless love and appreciation, </w:t>
      </w:r>
      <w:r w:rsidR="4A1AE80A">
        <w:rPr/>
        <w:t xml:space="preserve">I </w:t>
      </w:r>
      <w:r w:rsidR="00000000">
        <w:rPr/>
        <w:t xml:space="preserve">would like to extend my heartfelt gratitude and appreciation to the people who helped me to bring this work to reality. </w:t>
      </w:r>
      <w:r w:rsidR="25974B07">
        <w:rPr/>
        <w:t xml:space="preserve">I </w:t>
      </w:r>
      <w:r w:rsidR="00000000">
        <w:rPr/>
        <w:t xml:space="preserve">would like to have some </w:t>
      </w:r>
      <w:r w:rsidR="00000000">
        <w:rPr/>
        <w:t>space of acknowledgement</w:t>
      </w:r>
      <w:r w:rsidR="00000000">
        <w:rPr/>
        <w:t xml:space="preserve"> for them.</w:t>
      </w:r>
    </w:p>
    <w:p w:rsidR="00E057C4" w:rsidRDefault="00000000" w14:paraId="1B31595A" w14:textId="1E7220B2">
      <w:r w:rsidR="00000000">
        <w:rPr/>
        <w:t xml:space="preserve">Foremost, </w:t>
      </w:r>
      <w:r w:rsidR="40269392">
        <w:rPr/>
        <w:t xml:space="preserve">I </w:t>
      </w:r>
      <w:r w:rsidR="00000000">
        <w:rPr/>
        <w:t xml:space="preserve">would like to express </w:t>
      </w:r>
      <w:r w:rsidR="5A64BA96">
        <w:rPr/>
        <w:t>my</w:t>
      </w:r>
      <w:r w:rsidR="00000000">
        <w:rPr/>
        <w:t xml:space="preserve"> </w:t>
      </w:r>
      <w:r w:rsidR="00000000">
        <w:rPr/>
        <w:t>sincere</w:t>
      </w:r>
      <w:r w:rsidR="00000000">
        <w:rPr/>
        <w:t xml:space="preserve"> gratitude to our supervisor, </w:t>
      </w:r>
      <w:r w:rsidRPr="2AC4B818" w:rsidR="00000000">
        <w:rPr>
          <w:b w:val="1"/>
          <w:bCs w:val="1"/>
        </w:rPr>
        <w:t xml:space="preserve">Prof. </w:t>
      </w:r>
      <w:r w:rsidRPr="2AC4B818" w:rsidR="00205330">
        <w:rPr>
          <w:b w:val="1"/>
          <w:bCs w:val="1"/>
        </w:rPr>
        <w:t>(</w:t>
      </w:r>
      <w:r w:rsidRPr="2AC4B818" w:rsidR="00000000">
        <w:rPr>
          <w:b w:val="1"/>
          <w:bCs w:val="1"/>
        </w:rPr>
        <w:t>Dr</w:t>
      </w:r>
      <w:r w:rsidR="00000000">
        <w:rPr/>
        <w:t>.</w:t>
      </w:r>
      <w:r w:rsidR="00205330">
        <w:rPr/>
        <w:t>)</w:t>
      </w:r>
      <w:r w:rsidR="00000000">
        <w:rPr/>
        <w:t xml:space="preserve"> </w:t>
      </w:r>
      <w:r w:rsidRPr="2AC4B818" w:rsidR="00205330">
        <w:rPr>
          <w:b w:val="1"/>
          <w:bCs w:val="1"/>
        </w:rPr>
        <w:t xml:space="preserve">Nitin </w:t>
      </w:r>
      <w:r w:rsidRPr="2AC4B818" w:rsidR="00205330">
        <w:rPr>
          <w:b w:val="1"/>
          <w:bCs w:val="1"/>
        </w:rPr>
        <w:t>Kulkarni</w:t>
      </w:r>
      <w:r w:rsidR="00000000">
        <w:rPr/>
        <w:t xml:space="preserve"> whose </w:t>
      </w:r>
      <w:r w:rsidR="00000000">
        <w:rPr/>
        <w:t>expertise</w:t>
      </w:r>
      <w:r w:rsidR="00000000">
        <w:rPr/>
        <w:t>, consistent guidance, ample time spent and consistent advice that helped me to bring this study into success.</w:t>
      </w:r>
    </w:p>
    <w:p w:rsidR="00E057C4" w:rsidRDefault="00000000" w14:paraId="4F3DA34B" w14:textId="170B078B">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rsidR="00E057C4" w:rsidRDefault="00000000" w14:paraId="0AAE46AC" w14:textId="1D2D258E">
      <w:r>
        <w:t xml:space="preserve">To the honorable </w:t>
      </w:r>
      <w:r>
        <w:rPr>
          <w:b/>
        </w:rPr>
        <w:t>Prof. (Dr.) Prashant Lakkadwala</w:t>
      </w:r>
      <w:r>
        <w:t>, Head, Department of Information Technology for his favorable responses regarding the study and providing necessary facilities.</w:t>
      </w:r>
    </w:p>
    <w:p w:rsidR="00E057C4" w:rsidRDefault="00000000" w14:paraId="5AD9E077" w14:textId="77777777">
      <w:r>
        <w:t xml:space="preserve">To the honorable </w:t>
      </w:r>
      <w:r>
        <w:rPr>
          <w:b/>
        </w:rPr>
        <w:t>Dr. S.C. Sharma</w:t>
      </w:r>
      <w:r>
        <w:t>, Director, AITR, Indore for his unending support, advice and effort to make it possible.</w:t>
      </w:r>
    </w:p>
    <w:p w:rsidR="00E057C4" w:rsidRDefault="00000000" w14:paraId="738526F8" w14:textId="6383EA9A">
      <w:r w:rsidR="00000000">
        <w:rPr/>
        <w:t xml:space="preserve">Finally, </w:t>
      </w:r>
      <w:r w:rsidR="58F6AF29">
        <w:rPr/>
        <w:t>I</w:t>
      </w:r>
      <w:r w:rsidR="00000000">
        <w:rPr/>
        <w:t xml:space="preserve"> would like to pay </w:t>
      </w:r>
      <w:r w:rsidR="532480D5">
        <w:rPr/>
        <w:t>my</w:t>
      </w:r>
      <w:r w:rsidR="00000000">
        <w:rPr/>
        <w:t xml:space="preserve"> thanks to faculty members and staff of the Department of </w:t>
      </w:r>
      <w:r w:rsidR="6814262D">
        <w:rPr/>
        <w:t>Information Technolo</w:t>
      </w:r>
      <w:r w:rsidR="00000000">
        <w:rPr/>
        <w:t>g</w:t>
      </w:r>
      <w:r w:rsidR="093C9229">
        <w:rPr/>
        <w:t>y</w:t>
      </w:r>
      <w:r w:rsidR="00000000">
        <w:rPr/>
        <w:t xml:space="preserve"> for </w:t>
      </w:r>
      <w:r w:rsidR="00000000">
        <w:rPr/>
        <w:t xml:space="preserve">their </w:t>
      </w:r>
      <w:r w:rsidR="00000000">
        <w:rPr/>
        <w:t>timely</w:t>
      </w:r>
      <w:r w:rsidR="00000000">
        <w:rPr/>
        <w:t xml:space="preserve"> help and support. </w:t>
      </w:r>
    </w:p>
    <w:p w:rsidR="00E057C4" w:rsidRDefault="00000000" w14:paraId="5634EDF4" w14:textId="0273164C">
      <w:r w:rsidR="00000000">
        <w:rPr/>
        <w:t xml:space="preserve">I also like to pay thanks to my </w:t>
      </w:r>
      <w:r w:rsidRPr="2AC4B818" w:rsidR="00000000">
        <w:rPr>
          <w:b w:val="1"/>
          <w:bCs w:val="1"/>
        </w:rPr>
        <w:t>parents</w:t>
      </w:r>
      <w:r w:rsidR="00000000">
        <w:rPr/>
        <w:t xml:space="preserve"> for their eternal love, </w:t>
      </w:r>
      <w:r w:rsidR="00000000">
        <w:rPr/>
        <w:t>support</w:t>
      </w:r>
      <w:r w:rsidR="00000000">
        <w:rPr/>
        <w:t xml:space="preserve"> and </w:t>
      </w:r>
      <w:r w:rsidR="00000000">
        <w:rPr/>
        <w:t>prayers</w:t>
      </w:r>
      <w:r w:rsidR="008573C5">
        <w:rPr/>
        <w:t xml:space="preserve">  w</w:t>
      </w:r>
      <w:r w:rsidR="00000000">
        <w:rPr/>
        <w:t>ithout</w:t>
      </w:r>
      <w:r w:rsidR="00000000">
        <w:rPr/>
        <w:t xml:space="preserve"> </w:t>
      </w:r>
      <w:r w:rsidR="00000000">
        <w:rPr/>
        <w:t>them</w:t>
      </w:r>
      <w:r w:rsidR="00000000">
        <w:rPr/>
        <w:t xml:space="preserve"> it is not possible.</w:t>
      </w:r>
    </w:p>
    <w:p w:rsidR="00205330" w:rsidP="2AC4B818" w:rsidRDefault="00205330" w14:paraId="3F544250" w14:textId="12260BD7">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r w:rsidRPr="2AC4B818" w:rsidR="00205330">
        <w:rPr>
          <w:color w:val="000000" w:themeColor="text1" w:themeTint="FF" w:themeShade="FF"/>
        </w:rPr>
        <w:t xml:space="preserve">           </w:t>
      </w:r>
    </w:p>
    <w:p w:rsidR="00205330" w:rsidP="00205330" w:rsidRDefault="00205330" w14:paraId="1E80DD58" w14:textId="77777777">
      <w:pPr>
        <w:pBdr>
          <w:top w:val="nil"/>
          <w:left w:val="nil"/>
          <w:bottom w:val="nil"/>
          <w:right w:val="nil"/>
          <w:between w:val="nil"/>
        </w:pBdr>
        <w:spacing w:after="0" w:line="276" w:lineRule="auto"/>
        <w:rPr>
          <w:color w:val="000000"/>
        </w:rPr>
      </w:pPr>
      <w:r>
        <w:rPr>
          <w:color w:val="000000"/>
        </w:rPr>
        <w:t xml:space="preserve">                                                                                   Khushi Agrawal (0827IT221076)</w:t>
      </w:r>
    </w:p>
    <w:p w:rsidR="00205330" w:rsidP="2AC4B818" w:rsidRDefault="00205330" w14:paraId="50B82A1F" w14:textId="01992FC3">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2AC4B818" w:rsidR="00205330">
        <w:rPr>
          <w:color w:val="000000" w:themeColor="text1" w:themeTint="FF" w:themeShade="FF"/>
        </w:rPr>
        <w:t xml:space="preserve"> </w:t>
      </w:r>
      <w:r>
        <w:tab/>
      </w:r>
      <w:r>
        <w:tab/>
      </w:r>
      <w:r>
        <w:tab/>
      </w:r>
      <w:r>
        <w:tab/>
      </w:r>
      <w:r>
        <w:tab/>
      </w:r>
      <w:r>
        <w:tab/>
      </w:r>
      <w:r w:rsidRPr="2AC4B818" w:rsidR="00205330">
        <w:rPr>
          <w:color w:val="000000" w:themeColor="text1" w:themeTint="FF" w:themeShade="FF"/>
        </w:rPr>
        <w:t xml:space="preserve">           </w:t>
      </w:r>
    </w:p>
    <w:p w:rsidR="00E057C4" w:rsidRDefault="00E057C4" w14:paraId="21E94984" w14:textId="77777777">
      <w:pPr>
        <w:pBdr>
          <w:top w:val="nil"/>
          <w:left w:val="nil"/>
          <w:bottom w:val="nil"/>
          <w:right w:val="nil"/>
          <w:between w:val="nil"/>
        </w:pBdr>
        <w:spacing w:after="200" w:line="276" w:lineRule="auto"/>
        <w:jc w:val="center"/>
        <w:rPr>
          <w:b/>
          <w:color w:val="000000"/>
          <w:sz w:val="36"/>
          <w:szCs w:val="36"/>
        </w:rPr>
      </w:pPr>
    </w:p>
    <w:p w:rsidR="00205330" w:rsidRDefault="00205330" w14:paraId="4BF14C9B"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0DB61F27"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504F0361"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24B5E5C9" w14:textId="77777777">
      <w:pPr>
        <w:pBdr>
          <w:top w:val="nil"/>
          <w:left w:val="nil"/>
          <w:bottom w:val="nil"/>
          <w:right w:val="nil"/>
          <w:between w:val="nil"/>
        </w:pBdr>
        <w:spacing w:after="200" w:line="276" w:lineRule="auto"/>
        <w:jc w:val="center"/>
        <w:rPr>
          <w:b/>
          <w:color w:val="000000"/>
          <w:sz w:val="36"/>
          <w:szCs w:val="36"/>
        </w:rPr>
      </w:pPr>
    </w:p>
    <w:p w:rsidRPr="00205330" w:rsidR="00E057C4" w:rsidP="00205330" w:rsidRDefault="00000000" w14:paraId="0CE3B06B" w14:textId="2350E261">
      <w:pPr>
        <w:pBdr>
          <w:top w:val="nil"/>
          <w:left w:val="nil"/>
          <w:bottom w:val="nil"/>
          <w:right w:val="nil"/>
          <w:between w:val="nil"/>
        </w:pBdr>
        <w:spacing w:after="200" w:line="276" w:lineRule="auto"/>
        <w:jc w:val="center"/>
        <w:rPr>
          <w:b/>
          <w:color w:val="000000"/>
          <w:sz w:val="36"/>
          <w:szCs w:val="36"/>
        </w:rPr>
      </w:pPr>
      <w:r>
        <w:rPr>
          <w:b/>
          <w:color w:val="000000"/>
          <w:sz w:val="36"/>
          <w:szCs w:val="36"/>
        </w:rPr>
        <w:t>Abstract</w:t>
      </w:r>
    </w:p>
    <w:p w:rsidR="00205330" w:rsidP="00205330" w:rsidRDefault="00205330" w14:paraId="72D4EA63" w14:textId="647747E8" w14:noSpellErr="1">
      <w:pPr>
        <w:pStyle w:val="p1"/>
      </w:pPr>
      <w:r w:rsidR="00205330">
        <w:rPr/>
        <w:t xml:space="preserve">The project titled </w:t>
      </w:r>
      <w:r w:rsidRPr="2AC4B818" w:rsidR="00205330">
        <w:rPr>
          <w:rStyle w:val="s1"/>
          <w:rFonts w:eastAsia="" w:eastAsiaTheme="majorEastAsia"/>
          <w:b w:val="1"/>
          <w:bCs w:val="1"/>
        </w:rPr>
        <w:t>“</w:t>
      </w:r>
      <w:r w:rsidRPr="2AC4B818" w:rsidR="005D51F2">
        <w:rPr>
          <w:rStyle w:val="s1"/>
          <w:rFonts w:eastAsia="" w:eastAsiaTheme="majorEastAsia"/>
          <w:b w:val="1"/>
          <w:bCs w:val="1"/>
        </w:rPr>
        <w:t xml:space="preserve">Lost &amp; Found </w:t>
      </w:r>
      <w:r w:rsidRPr="2AC4B818" w:rsidR="005D51F2">
        <w:rPr>
          <w:rStyle w:val="s1"/>
          <w:rFonts w:eastAsia="" w:eastAsiaTheme="majorEastAsia"/>
          <w:b w:val="1"/>
          <w:bCs w:val="1"/>
        </w:rPr>
        <w:t xml:space="preserve">Person </w:t>
      </w:r>
      <w:r w:rsidRPr="2AC4B818" w:rsidR="00205330">
        <w:rPr>
          <w:rStyle w:val="s1"/>
          <w:rFonts w:eastAsia="" w:eastAsiaTheme="majorEastAsia"/>
          <w:b w:val="1"/>
          <w:bCs w:val="1"/>
        </w:rPr>
        <w:t>”</w:t>
      </w:r>
      <w:r w:rsidR="00205330">
        <w:rPr/>
        <w:t xml:space="preserve"> aims to develop an intelligent, AI-powered platform that automates and simplifies the process of </w:t>
      </w:r>
      <w:r w:rsidR="00205330">
        <w:rPr/>
        <w:t>locating</w:t>
      </w:r>
      <w:r w:rsidR="00205330">
        <w:rPr/>
        <w:t xml:space="preserve"> missing individuals and recovering lost belongings.</w:t>
      </w:r>
    </w:p>
    <w:p w:rsidR="2AC4B818" w:rsidP="2AC4B818" w:rsidRDefault="2AC4B818" w14:paraId="51922A4E" w14:textId="56EB4751">
      <w:pPr>
        <w:pStyle w:val="p1"/>
      </w:pPr>
    </w:p>
    <w:p w:rsidR="00205330" w:rsidP="00205330" w:rsidRDefault="00205330" w14:paraId="6D30BDCA" w14:textId="77777777">
      <w:pPr>
        <w:pStyle w:val="p3"/>
      </w:pPr>
      <w:r>
        <w:rPr>
          <w:b/>
          <w:bCs/>
        </w:rPr>
        <w:t>What was done:</w:t>
      </w:r>
    </w:p>
    <w:p w:rsidR="00205330" w:rsidP="00205330" w:rsidRDefault="00205330" w14:paraId="1F0C4C12" w14:textId="57611122" w14:noSpellErr="1">
      <w:pPr>
        <w:pStyle w:val="p1"/>
      </w:pPr>
      <w:r w:rsidR="00205330">
        <w:rPr/>
        <w:t xml:space="preserve">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w:t>
      </w:r>
      <w:r w:rsidR="00205330">
        <w:rPr/>
        <w:t>identify</w:t>
      </w:r>
      <w:r w:rsidR="00205330">
        <w:rPr/>
        <w:t xml:space="preserve"> </w:t>
      </w:r>
      <w:r w:rsidR="00205330">
        <w:rPr/>
        <w:t>possible matches</w:t>
      </w:r>
      <w:r w:rsidR="00205330">
        <w:rPr/>
        <w:t>, and alert nearby users and authorities in real time.</w:t>
      </w:r>
    </w:p>
    <w:p w:rsidR="2AC4B818" w:rsidP="2AC4B818" w:rsidRDefault="2AC4B818" w14:paraId="50CC5469" w14:textId="47B90A4F">
      <w:pPr>
        <w:pStyle w:val="p1"/>
      </w:pPr>
    </w:p>
    <w:p w:rsidR="00205330" w:rsidP="00205330" w:rsidRDefault="00205330" w14:paraId="35CF0ED5" w14:textId="77777777">
      <w:pPr>
        <w:pStyle w:val="p3"/>
      </w:pPr>
      <w:r>
        <w:rPr>
          <w:b/>
          <w:bCs/>
        </w:rPr>
        <w:t>Why it was done:</w:t>
      </w:r>
    </w:p>
    <w:p w:rsidR="00205330" w:rsidP="00205330" w:rsidRDefault="00205330" w14:paraId="2B51499E" w14:textId="7B8278CB" w14:noSpellErr="1">
      <w:pPr>
        <w:pStyle w:val="p1"/>
      </w:pPr>
      <w:r w:rsidR="00205330">
        <w:rPr/>
        <w:t xml:space="preserve">Existing systems for tracking missing persons are mostly manual, fragmented, and </w:t>
      </w:r>
      <w:r w:rsidR="00205330">
        <w:rPr/>
        <w:t>inefficient—relying</w:t>
      </w:r>
      <w:r w:rsidR="00205330">
        <w:rPr/>
        <w:t xml:space="preserve">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rsidR="2AC4B818" w:rsidP="2AC4B818" w:rsidRDefault="2AC4B818" w14:paraId="515930D9" w14:textId="4F98DA3E">
      <w:pPr>
        <w:pStyle w:val="p1"/>
      </w:pPr>
    </w:p>
    <w:p w:rsidR="00205330" w:rsidP="00205330" w:rsidRDefault="00205330" w14:paraId="6881F4C8" w14:textId="77777777">
      <w:pPr>
        <w:pStyle w:val="p3"/>
      </w:pPr>
      <w:r>
        <w:rPr>
          <w:b/>
          <w:bCs/>
        </w:rPr>
        <w:t>How it was done:</w:t>
      </w:r>
    </w:p>
    <w:p w:rsidR="00205330" w:rsidP="00205330" w:rsidRDefault="00205330" w14:paraId="6564B9FD" w14:textId="24D0DB86" w14:noSpellErr="1">
      <w:pPr>
        <w:pStyle w:val="p1"/>
      </w:pPr>
      <w:r w:rsidR="00205330">
        <w:rPr/>
        <w:t xml:space="preserve">The system was developed using </w:t>
      </w:r>
      <w:r w:rsidRPr="2AC4B818" w:rsidR="00205330">
        <w:rPr>
          <w:rStyle w:val="s1"/>
          <w:rFonts w:eastAsia="" w:eastAsiaTheme="majorEastAsia"/>
          <w:b w:val="1"/>
          <w:bCs w:val="1"/>
        </w:rPr>
        <w:t>ReactJS/Flutter</w:t>
      </w:r>
      <w:r w:rsidR="00205330">
        <w:rPr/>
        <w:t xml:space="preserve"> for the frontend and </w:t>
      </w:r>
      <w:r w:rsidRPr="2AC4B818" w:rsidR="00205330">
        <w:rPr>
          <w:rStyle w:val="s1"/>
          <w:rFonts w:eastAsia="" w:eastAsiaTheme="majorEastAsia"/>
          <w:b w:val="1"/>
          <w:bCs w:val="1"/>
        </w:rPr>
        <w:t>Spring Boot</w:t>
      </w:r>
      <w:r w:rsidR="00205330">
        <w:rPr/>
        <w:t xml:space="preserve"> for backend services. AI models implemented with </w:t>
      </w:r>
      <w:r w:rsidRPr="2AC4B818" w:rsidR="00205330">
        <w:rPr>
          <w:rStyle w:val="s1"/>
          <w:rFonts w:eastAsia="" w:eastAsiaTheme="majorEastAsia"/>
          <w:b w:val="1"/>
          <w:bCs w:val="1"/>
        </w:rPr>
        <w:t>TensorFlow and OpenCV</w:t>
      </w:r>
      <w:r w:rsidR="00205330">
        <w:rPr/>
        <w:t xml:space="preserve"> perform facial recognition and object detection to </w:t>
      </w:r>
      <w:r w:rsidR="00205330">
        <w:rPr/>
        <w:t>identify</w:t>
      </w:r>
      <w:r w:rsidR="00205330">
        <w:rPr/>
        <w:t xml:space="preserve"> matches. </w:t>
      </w:r>
      <w:r w:rsidRPr="2AC4B818" w:rsidR="00205330">
        <w:rPr>
          <w:rStyle w:val="s1"/>
          <w:rFonts w:eastAsia="" w:eastAsiaTheme="majorEastAsia"/>
          <w:b w:val="1"/>
          <w:bCs w:val="1"/>
        </w:rPr>
        <w:t>MongoDB</w:t>
      </w:r>
      <w:r w:rsidR="00205330">
        <w:rPr/>
        <w:t xml:space="preserve"> stores user data and reports, while </w:t>
      </w:r>
      <w:r w:rsidRPr="2AC4B818" w:rsidR="00205330">
        <w:rPr>
          <w:rStyle w:val="s1"/>
          <w:rFonts w:eastAsia="" w:eastAsiaTheme="majorEastAsia"/>
          <w:b w:val="1"/>
          <w:bCs w:val="1"/>
        </w:rPr>
        <w:t>Google Maps API</w:t>
      </w:r>
      <w:r w:rsidR="00205330">
        <w:rPr/>
        <w:t xml:space="preserve">, </w:t>
      </w:r>
      <w:r w:rsidRPr="2AC4B818" w:rsidR="00205330">
        <w:rPr>
          <w:rStyle w:val="s1"/>
          <w:rFonts w:eastAsia="" w:eastAsiaTheme="majorEastAsia"/>
          <w:b w:val="1"/>
          <w:bCs w:val="1"/>
        </w:rPr>
        <w:t>Firebase</w:t>
      </w:r>
      <w:r w:rsidR="00205330">
        <w:rPr/>
        <w:t xml:space="preserve">, and </w:t>
      </w:r>
      <w:r w:rsidRPr="2AC4B818" w:rsidR="00205330">
        <w:rPr>
          <w:rStyle w:val="s1"/>
          <w:rFonts w:eastAsia="" w:eastAsiaTheme="majorEastAsia"/>
          <w:b w:val="1"/>
          <w:bCs w:val="1"/>
        </w:rPr>
        <w:t>Twilio</w:t>
      </w:r>
      <w:r w:rsidR="00205330">
        <w:rPr/>
        <w:t xml:space="preserve"> provide geolocation and real-time alert functionalities. The algorithms studied and implemented include </w:t>
      </w:r>
      <w:r w:rsidRPr="2AC4B818" w:rsidR="00205330">
        <w:rPr>
          <w:rStyle w:val="s1"/>
          <w:rFonts w:eastAsia="" w:eastAsiaTheme="majorEastAsia"/>
          <w:b w:val="1"/>
          <w:bCs w:val="1"/>
        </w:rPr>
        <w:t>Viola-Jones</w:t>
      </w:r>
      <w:r w:rsidR="00205330">
        <w:rPr/>
        <w:t xml:space="preserve">, </w:t>
      </w:r>
      <w:r w:rsidRPr="2AC4B818" w:rsidR="00205330">
        <w:rPr>
          <w:rStyle w:val="s1"/>
          <w:rFonts w:eastAsia="" w:eastAsiaTheme="majorEastAsia"/>
          <w:b w:val="1"/>
          <w:bCs w:val="1"/>
        </w:rPr>
        <w:t>SMQT + SNOW Classifier</w:t>
      </w:r>
      <w:r w:rsidR="00205330">
        <w:rPr/>
        <w:t xml:space="preserve">, </w:t>
      </w:r>
      <w:r w:rsidRPr="2AC4B818" w:rsidR="00205330">
        <w:rPr>
          <w:rStyle w:val="s1"/>
          <w:rFonts w:eastAsia="" w:eastAsiaTheme="majorEastAsia"/>
          <w:b w:val="1"/>
          <w:bCs w:val="1"/>
        </w:rPr>
        <w:t>Neural Networks</w:t>
      </w:r>
      <w:r w:rsidR="00205330">
        <w:rPr/>
        <w:t xml:space="preserve">, and </w:t>
      </w:r>
      <w:r w:rsidRPr="2AC4B818" w:rsidR="00205330">
        <w:rPr>
          <w:rStyle w:val="s1"/>
          <w:rFonts w:eastAsia="" w:eastAsiaTheme="majorEastAsia"/>
          <w:b w:val="1"/>
          <w:bCs w:val="1"/>
        </w:rPr>
        <w:t>Support Vector Machines (SVM)</w:t>
      </w:r>
      <w:r w:rsidR="00205330">
        <w:rPr/>
        <w:t xml:space="preserve"> for comparison and optimization.</w:t>
      </w:r>
    </w:p>
    <w:p w:rsidR="2AC4B818" w:rsidP="2AC4B818" w:rsidRDefault="2AC4B818" w14:paraId="5C11AF5D" w14:textId="46643DD1">
      <w:pPr>
        <w:pStyle w:val="p1"/>
      </w:pPr>
    </w:p>
    <w:p w:rsidR="00205330" w:rsidP="00205330" w:rsidRDefault="00205330" w14:paraId="64401153" w14:textId="77777777">
      <w:pPr>
        <w:pStyle w:val="p3"/>
      </w:pPr>
      <w:r>
        <w:rPr>
          <w:b/>
          <w:bCs/>
        </w:rPr>
        <w:t>What was found:</w:t>
      </w:r>
    </w:p>
    <w:p w:rsidR="00205330" w:rsidP="00205330" w:rsidRDefault="00205330" w14:paraId="682C47C2" w14:textId="1761FA6D" w14:noSpellErr="1">
      <w:pPr>
        <w:pStyle w:val="p1"/>
      </w:pPr>
      <w:r w:rsidR="00205330">
        <w:rPr/>
        <w:t xml:space="preserve">Among the evaluated algorithms, the </w:t>
      </w:r>
      <w:r w:rsidRPr="2AC4B818" w:rsidR="00205330">
        <w:rPr>
          <w:rStyle w:val="s1"/>
          <w:rFonts w:eastAsia="" w:eastAsiaTheme="majorEastAsia"/>
          <w:b w:val="1"/>
          <w:bCs w:val="1"/>
        </w:rPr>
        <w:t>Viola-Jones</w:t>
      </w:r>
      <w:r w:rsidR="00205330">
        <w:rPr/>
        <w:t xml:space="preserve"> approach </w:t>
      </w:r>
      <w:r w:rsidR="00205330">
        <w:rPr/>
        <w:t>demonstrated</w:t>
      </w:r>
      <w:r w:rsidR="00205330">
        <w:rPr/>
        <w:t xml:space="preserve"> the best trade-off between accuracy and speed, achieving high precision and recall for facial detection tasks, making it suitable for real-time applications.</w:t>
      </w:r>
    </w:p>
    <w:p w:rsidR="2AC4B818" w:rsidP="2AC4B818" w:rsidRDefault="2AC4B818" w14:paraId="2FF3019E" w14:textId="425B6794">
      <w:pPr>
        <w:pStyle w:val="p1"/>
      </w:pPr>
    </w:p>
    <w:p w:rsidR="00205330" w:rsidP="00205330" w:rsidRDefault="00205330" w14:paraId="05C9D9DD" w14:textId="77777777">
      <w:pPr>
        <w:pStyle w:val="p3"/>
      </w:pPr>
      <w:r>
        <w:rPr>
          <w:b/>
          <w:bCs/>
        </w:rPr>
        <w:t>Significance of the findings:</w:t>
      </w:r>
    </w:p>
    <w:p w:rsidR="00E057C4" w:rsidP="00205330" w:rsidRDefault="00205330" w14:paraId="6F5166AB" w14:textId="6D6F23E1">
      <w:pPr>
        <w:pStyle w:val="p1"/>
      </w:pPr>
      <w:r>
        <w:t xml:space="preserve">The developed system successfully demonstrates how artificial intelligence and community-driven participation can enhance social safety. </w:t>
      </w:r>
    </w:p>
    <w:p w:rsidR="00205330" w:rsidP="00205330" w:rsidRDefault="00205330" w14:paraId="7EBAD8BF" w14:textId="77777777">
      <w:pPr>
        <w:pStyle w:val="p1"/>
      </w:pPr>
    </w:p>
    <w:p w:rsidR="00920C15" w:rsidP="00205330" w:rsidRDefault="00920C15" w14:paraId="44F36D66" w14:noSpellErr="1" w14:textId="4BD3C46B">
      <w:pPr>
        <w:pStyle w:val="p1"/>
      </w:pPr>
    </w:p>
    <w:p w:rsidR="2AC4B818" w:rsidP="2AC4B818" w:rsidRDefault="2AC4B818" w14:paraId="130B2D6C" w14:textId="3E601B5C">
      <w:pPr>
        <w:pStyle w:val="p1"/>
      </w:pPr>
    </w:p>
    <w:p w:rsidR="2AC4B818" w:rsidP="2AC4B818" w:rsidRDefault="2AC4B818" w14:paraId="5519D1D6" w14:textId="79CF7E19">
      <w:pPr>
        <w:pStyle w:val="p1"/>
      </w:pPr>
    </w:p>
    <w:p w:rsidR="2AC4B818" w:rsidP="2AC4B818" w:rsidRDefault="2AC4B818" w14:paraId="4D0B8C9D" w14:textId="6B8D377E">
      <w:pPr>
        <w:pStyle w:val="p1"/>
      </w:pPr>
    </w:p>
    <w:p w:rsidR="2AC4B818" w:rsidP="2AC4B818" w:rsidRDefault="2AC4B818" w14:paraId="57146BD2" w14:textId="746BBA69">
      <w:pPr>
        <w:pStyle w:val="p1"/>
      </w:pPr>
    </w:p>
    <w:p w:rsidR="00E057C4" w:rsidP="2AC4B818" w:rsidRDefault="00E057C4" w14:paraId="4BAE4832" w14:textId="42567145">
      <w:pPr>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r w:rsidRPr="2AC4B818" w:rsidR="00000000">
        <w:rPr>
          <w:b w:val="1"/>
          <w:bCs w:val="1"/>
          <w:color w:val="000000" w:themeColor="text1" w:themeTint="FF" w:themeShade="FF"/>
          <w:sz w:val="36"/>
          <w:szCs w:val="36"/>
        </w:rPr>
        <w:t>Table of Content</w:t>
      </w:r>
    </w:p>
    <w:p w:rsidR="00E057C4" w:rsidRDefault="00000000" w14:paraId="781474B0" w14:textId="2061E258">
      <w:pPr>
        <w:rPr>
          <w:b/>
        </w:rPr>
      </w:pPr>
      <w:r>
        <w:rPr>
          <w:b/>
        </w:rPr>
        <w:t>Declaration ………………………………………………………………………</w:t>
      </w:r>
      <w:r w:rsidR="00205330">
        <w:rPr>
          <w:b/>
        </w:rPr>
        <w:t xml:space="preserve">…. </w:t>
      </w:r>
      <w:r w:rsidR="00BE11D2">
        <w:rPr>
          <w:b/>
        </w:rPr>
        <w:t>02</w:t>
      </w:r>
    </w:p>
    <w:p w:rsidR="00205330" w:rsidRDefault="00000000" w14:paraId="354EE620" w14:textId="3A6BACF2">
      <w:pPr>
        <w:rPr>
          <w:b/>
        </w:rPr>
      </w:pPr>
      <w:r>
        <w:rPr>
          <w:b/>
        </w:rPr>
        <w:t xml:space="preserve">Project Approval Form …………………………………………………………… </w:t>
      </w:r>
      <w:r w:rsidR="00205330">
        <w:rPr>
          <w:b/>
        </w:rPr>
        <w:t xml:space="preserve"> </w:t>
      </w:r>
      <w:r w:rsidR="00BE11D2">
        <w:rPr>
          <w:b/>
        </w:rPr>
        <w:t>03</w:t>
      </w:r>
    </w:p>
    <w:p w:rsidR="00E057C4" w:rsidRDefault="00000000" w14:paraId="3AA4553F" w14:textId="2A5D8B4D">
      <w:pPr>
        <w:rPr>
          <w:b/>
        </w:rPr>
      </w:pPr>
      <w:r>
        <w:rPr>
          <w:b/>
        </w:rPr>
        <w:t>Acknowledgement …………………</w:t>
      </w:r>
      <w:r w:rsidR="00205330">
        <w:rPr>
          <w:b/>
        </w:rPr>
        <w:t>………………………………………………</w:t>
      </w:r>
      <w:r w:rsidR="00056584">
        <w:rPr>
          <w:b/>
        </w:rPr>
        <w:t xml:space="preserve"> </w:t>
      </w:r>
      <w:r w:rsidR="00B905F9">
        <w:rPr>
          <w:b/>
        </w:rPr>
        <w:t xml:space="preserve"> </w:t>
      </w:r>
      <w:r w:rsidR="00BE11D2">
        <w:rPr>
          <w:b/>
        </w:rPr>
        <w:t>05</w:t>
      </w:r>
    </w:p>
    <w:p w:rsidR="00E057C4" w:rsidRDefault="00000000" w14:paraId="4D6714DF" w14:textId="0B5190B6">
      <w:pPr>
        <w:rPr>
          <w:b/>
        </w:rPr>
      </w:pPr>
      <w:r>
        <w:rPr>
          <w:b/>
        </w:rPr>
        <w:t>Abstract …………………………</w:t>
      </w:r>
      <w:r w:rsidR="00205330">
        <w:rPr>
          <w:b/>
        </w:rPr>
        <w:t xml:space="preserve">…………………………………………………. </w:t>
      </w:r>
      <w:r w:rsidR="00B905F9">
        <w:rPr>
          <w:b/>
        </w:rPr>
        <w:t xml:space="preserve"> </w:t>
      </w:r>
      <w:r w:rsidR="00BE11D2">
        <w:rPr>
          <w:b/>
        </w:rPr>
        <w:t>06</w:t>
      </w:r>
    </w:p>
    <w:p w:rsidR="00E057C4" w:rsidRDefault="00000000" w14:paraId="069897B1" w14:textId="5329434C">
      <w:pPr>
        <w:rPr>
          <w:b/>
          <w:color w:val="FF0000"/>
        </w:rPr>
      </w:pPr>
      <w:r>
        <w:rPr>
          <w:b/>
        </w:rPr>
        <w:t>List of Figures……</w:t>
      </w:r>
      <w:r w:rsidR="00205330">
        <w:rPr>
          <w:b/>
        </w:rPr>
        <w:t xml:space="preserve">……………………………………………………………….... </w:t>
      </w:r>
      <w:r w:rsidR="00B905F9">
        <w:rPr>
          <w:b/>
        </w:rPr>
        <w:t xml:space="preserve"> </w:t>
      </w:r>
      <w:r w:rsidR="00BE11D2">
        <w:rPr>
          <w:b/>
        </w:rPr>
        <w:t>10</w:t>
      </w:r>
    </w:p>
    <w:p w:rsidR="00E057C4" w:rsidRDefault="00000000" w14:paraId="27000B43" w14:textId="2A024372">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rsidR="00205330" w:rsidRDefault="00000000" w14:paraId="6CA01623" w14:textId="33E235C5">
      <w:pPr>
        <w:rPr>
          <w:b/>
        </w:rPr>
      </w:pPr>
      <w:r>
        <w:rPr>
          <w:b/>
        </w:rPr>
        <w:t>Abbreviations………</w:t>
      </w:r>
      <w:r w:rsidR="00205330">
        <w:rPr>
          <w:b/>
        </w:rPr>
        <w:t xml:space="preserve">……………………………………………………………….  </w:t>
      </w:r>
      <w:r w:rsidR="00BE11D2">
        <w:rPr>
          <w:b/>
        </w:rPr>
        <w:t>12</w:t>
      </w:r>
    </w:p>
    <w:p w:rsidR="00E057C4" w:rsidRDefault="00000000" w14:paraId="32C64002" w14:textId="1417B5A4">
      <w:pPr>
        <w:rPr>
          <w:b/>
        </w:rPr>
      </w:pPr>
      <w:r>
        <w:rPr>
          <w:b/>
        </w:rPr>
        <w:t xml:space="preserve">Chapter 1:  Introduction </w:t>
      </w:r>
    </w:p>
    <w:p w:rsidR="00E057C4" w:rsidRDefault="00000000" w14:paraId="7A9251BB" w14:textId="727CE550">
      <w:pPr>
        <w:ind w:firstLine="720"/>
      </w:pPr>
      <w:r>
        <w:t>1.1 Rationale ……………………………………………………………</w:t>
      </w:r>
      <w:r w:rsidR="00B905F9">
        <w:t>…...</w:t>
      </w:r>
      <w:r w:rsidR="00BE11D2">
        <w:t xml:space="preserve">  13</w:t>
      </w:r>
    </w:p>
    <w:p w:rsidR="00E057C4" w:rsidRDefault="00000000" w14:paraId="5A567E4D" w14:textId="3E4DA35E">
      <w:pPr>
        <w:ind w:firstLine="720"/>
      </w:pPr>
      <w:r>
        <w:t>1.2 Existing System ……………………………………………………</w:t>
      </w:r>
      <w:r w:rsidR="00B905F9">
        <w:t>……</w:t>
      </w:r>
      <w:r w:rsidR="00BE11D2">
        <w:t xml:space="preserve">  14</w:t>
      </w:r>
    </w:p>
    <w:p w:rsidR="00E057C4" w:rsidRDefault="00000000" w14:paraId="4338241E" w14:textId="35AF1174">
      <w:pPr>
        <w:ind w:firstLine="720"/>
      </w:pPr>
      <w:r>
        <w:t>1.3 Problem Formulation</w:t>
      </w:r>
      <w:r w:rsidR="00B905F9">
        <w:rPr>
          <w:b/>
        </w:rPr>
        <w:t>…………………………………………………….</w:t>
      </w:r>
      <w:r w:rsidR="00BE11D2">
        <w:rPr>
          <w:b/>
        </w:rPr>
        <w:t xml:space="preserve">  15</w:t>
      </w:r>
    </w:p>
    <w:p w:rsidR="00E057C4" w:rsidRDefault="00000000" w14:paraId="5BCE6C10" w14:textId="0835A761">
      <w:pPr>
        <w:ind w:firstLine="720"/>
      </w:pPr>
      <w:r>
        <w:t>1.4 Proposed System</w:t>
      </w:r>
      <w:r w:rsidR="00B905F9">
        <w:rPr>
          <w:b/>
        </w:rPr>
        <w:t>………………………………………………………....</w:t>
      </w:r>
      <w:r w:rsidR="00BE11D2">
        <w:rPr>
          <w:b/>
        </w:rPr>
        <w:t xml:space="preserve"> 16</w:t>
      </w:r>
    </w:p>
    <w:p w:rsidR="00E057C4" w:rsidRDefault="00000000" w14:paraId="19148180" w14:textId="748163EB">
      <w:pPr>
        <w:ind w:firstLine="720"/>
      </w:pPr>
      <w:r>
        <w:t>1.5 Objectives</w:t>
      </w:r>
      <w:r w:rsidR="00B905F9">
        <w:rPr>
          <w:b/>
        </w:rPr>
        <w:t>……………………………………………………………</w:t>
      </w:r>
      <w:proofErr w:type="gramStart"/>
      <w:r w:rsidR="00B905F9">
        <w:rPr>
          <w:b/>
        </w:rPr>
        <w:t>…..</w:t>
      </w:r>
      <w:proofErr w:type="gramEnd"/>
      <w:r w:rsidR="00BE11D2">
        <w:rPr>
          <w:b/>
        </w:rPr>
        <w:t xml:space="preserve">  17</w:t>
      </w:r>
    </w:p>
    <w:p w:rsidR="00E057C4" w:rsidRDefault="00000000" w14:paraId="42B8BD41" w14:textId="115818D8">
      <w:pPr>
        <w:ind w:firstLine="720"/>
      </w:pPr>
      <w:r>
        <w:t>1.6 Contribution of the Project</w:t>
      </w:r>
      <w:r w:rsidR="00B905F9">
        <w:rPr>
          <w:b/>
        </w:rPr>
        <w:t>………………………………………………</w:t>
      </w:r>
      <w:r w:rsidR="00BE11D2">
        <w:rPr>
          <w:b/>
        </w:rPr>
        <w:t xml:space="preserve">  18</w:t>
      </w:r>
    </w:p>
    <w:p w:rsidR="00E057C4" w:rsidRDefault="00000000" w14:paraId="44413177" w14:textId="01CA7FCD">
      <w:pPr>
        <w:ind w:left="720" w:firstLine="720"/>
      </w:pPr>
      <w:r>
        <w:t>1.6.1 Market Potential</w:t>
      </w:r>
      <w:r w:rsidR="00B905F9">
        <w:rPr>
          <w:b/>
        </w:rPr>
        <w:t>……………………………………………….</w:t>
      </w:r>
      <w:r w:rsidR="00BE11D2">
        <w:rPr>
          <w:b/>
        </w:rPr>
        <w:t xml:space="preserve">  18</w:t>
      </w:r>
    </w:p>
    <w:p w:rsidR="00E057C4" w:rsidRDefault="00000000" w14:paraId="14138DAE" w14:textId="0D62DB6E">
      <w:pPr>
        <w:ind w:left="720" w:firstLine="720"/>
      </w:pPr>
      <w:r>
        <w:t>1.6.2 Innovativeness</w:t>
      </w:r>
      <w:r w:rsidR="00B905F9">
        <w:rPr>
          <w:b/>
        </w:rPr>
        <w:t>…………………………………………………</w:t>
      </w:r>
      <w:r w:rsidR="00BE11D2">
        <w:rPr>
          <w:b/>
        </w:rPr>
        <w:t xml:space="preserve">  18</w:t>
      </w:r>
    </w:p>
    <w:p w:rsidR="00E057C4" w:rsidRDefault="00000000" w14:paraId="4D2F11D2" w14:textId="61C98B34">
      <w:pPr>
        <w:ind w:left="720" w:firstLine="720"/>
      </w:pPr>
      <w:r>
        <w:t>1.6.3 Usefulness</w:t>
      </w:r>
      <w:r w:rsidR="00B905F9">
        <w:rPr>
          <w:b/>
        </w:rPr>
        <w:t>…………………………………………………</w:t>
      </w:r>
      <w:proofErr w:type="gramStart"/>
      <w:r w:rsidR="00B905F9">
        <w:rPr>
          <w:b/>
        </w:rPr>
        <w:t>…..</w:t>
      </w:r>
      <w:proofErr w:type="gramEnd"/>
      <w:r w:rsidR="00BE11D2">
        <w:rPr>
          <w:b/>
        </w:rPr>
        <w:t xml:space="preserve">  19</w:t>
      </w:r>
    </w:p>
    <w:p w:rsidR="00E057C4" w:rsidRDefault="00000000" w14:paraId="21CB7551" w14:textId="38E5A37D">
      <w:pPr>
        <w:ind w:firstLine="720"/>
      </w:pPr>
      <w:r>
        <w:t>1.7 Report Organization</w:t>
      </w:r>
      <w:r w:rsidR="00B905F9">
        <w:rPr>
          <w:b/>
        </w:rPr>
        <w:t>…………………………………………………</w:t>
      </w:r>
      <w:proofErr w:type="gramStart"/>
      <w:r w:rsidR="00B905F9">
        <w:rPr>
          <w:b/>
        </w:rPr>
        <w:t>…..</w:t>
      </w:r>
      <w:proofErr w:type="gramEnd"/>
      <w:r w:rsidR="00BE11D2">
        <w:rPr>
          <w:b/>
        </w:rPr>
        <w:t xml:space="preserve">  20</w:t>
      </w:r>
    </w:p>
    <w:p w:rsidR="00E057C4" w:rsidRDefault="00000000" w14:paraId="1560579B" w14:textId="35167001">
      <w:pPr>
        <w:rPr>
          <w:b/>
        </w:rPr>
      </w:pPr>
      <w:r>
        <w:rPr>
          <w:b/>
        </w:rPr>
        <w:t>Chapter 2: Requirement Engineering</w:t>
      </w:r>
      <w:r w:rsidR="00B905F9">
        <w:rPr>
          <w:b/>
        </w:rPr>
        <w:t>…………………………………………….</w:t>
      </w:r>
      <w:r w:rsidR="00BE11D2">
        <w:rPr>
          <w:b/>
        </w:rPr>
        <w:t xml:space="preserve">  22</w:t>
      </w:r>
    </w:p>
    <w:p w:rsidR="00E057C4" w:rsidRDefault="00000000" w14:paraId="2C0D8B1C" w14:textId="0AC51D9D">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r w:rsidR="00BE11D2">
        <w:t xml:space="preserve">  22</w:t>
      </w:r>
    </w:p>
    <w:p w:rsidR="00E057C4" w:rsidRDefault="00000000" w14:paraId="1E9E74AF" w14:textId="1225B171">
      <w:pPr>
        <w:ind w:firstLine="720"/>
      </w:pPr>
      <w:r>
        <w:t>2.2 Requirement Collection</w:t>
      </w:r>
      <w:r w:rsidR="00B905F9">
        <w:rPr>
          <w:b/>
        </w:rPr>
        <w:t>…………………………………………………</w:t>
      </w:r>
      <w:r w:rsidR="00BE11D2">
        <w:rPr>
          <w:b/>
        </w:rPr>
        <w:t xml:space="preserve">  23</w:t>
      </w:r>
    </w:p>
    <w:p w:rsidR="00E057C4" w:rsidRDefault="00000000" w14:paraId="3FEF2A4D" w14:textId="796F4CD3">
      <w:pPr>
        <w:ind w:firstLine="720"/>
      </w:pPr>
      <w:r>
        <w:t xml:space="preserve">   </w:t>
      </w:r>
      <w:r>
        <w:tab/>
      </w:r>
      <w:r>
        <w:t>2.2.1 Discussion</w:t>
      </w:r>
      <w:r w:rsidR="00B905F9">
        <w:rPr>
          <w:b/>
        </w:rPr>
        <w:t>…………………………………………………….</w:t>
      </w:r>
      <w:r w:rsidR="00BE11D2">
        <w:rPr>
          <w:b/>
        </w:rPr>
        <w:t xml:space="preserve">  23</w:t>
      </w:r>
    </w:p>
    <w:p w:rsidR="00E057C4" w:rsidRDefault="00000000" w14:paraId="5536A5D0" w14:textId="37C2FA7B">
      <w:pPr>
        <w:ind w:firstLine="720"/>
      </w:pPr>
      <w:r>
        <w:t xml:space="preserve">  </w:t>
      </w:r>
      <w:r>
        <w:tab/>
      </w:r>
      <w:r>
        <w:t xml:space="preserve"> 2.2.2 Requirement Analysis</w:t>
      </w:r>
      <w:r w:rsidR="00B905F9">
        <w:rPr>
          <w:b/>
        </w:rPr>
        <w:t>……………………………………</w:t>
      </w:r>
      <w:proofErr w:type="gramStart"/>
      <w:r w:rsidR="00B905F9">
        <w:rPr>
          <w:b/>
        </w:rPr>
        <w:t>…..</w:t>
      </w:r>
      <w:proofErr w:type="gramEnd"/>
      <w:r w:rsidR="00BE11D2">
        <w:rPr>
          <w:b/>
        </w:rPr>
        <w:t xml:space="preserve">  24</w:t>
      </w:r>
    </w:p>
    <w:p w:rsidR="00E057C4" w:rsidRDefault="00000000" w14:paraId="2C83EE3C" w14:textId="5F2DFDE9">
      <w:pPr>
        <w:ind w:firstLine="720"/>
      </w:pPr>
      <w:r>
        <w:t>2.3 Requirements</w:t>
      </w:r>
      <w:r w:rsidR="00B905F9">
        <w:rPr>
          <w:b/>
        </w:rPr>
        <w:t>…………………………………………………………...</w:t>
      </w:r>
      <w:r w:rsidR="00BE11D2">
        <w:rPr>
          <w:b/>
        </w:rPr>
        <w:t xml:space="preserve">  24</w:t>
      </w:r>
    </w:p>
    <w:p w:rsidR="00E057C4" w:rsidRDefault="00000000" w14:paraId="5C574D2F" w14:textId="116BE98A">
      <w:pPr>
        <w:ind w:left="720" w:firstLine="720"/>
      </w:pPr>
      <w:r>
        <w:t>2.3.1</w:t>
      </w:r>
      <w:r>
        <w:tab/>
      </w:r>
      <w:r>
        <w:t>Functional Requirements</w:t>
      </w:r>
      <w:r w:rsidR="00B905F9">
        <w:rPr>
          <w:b/>
        </w:rPr>
        <w:t>…………………….......................</w:t>
      </w:r>
      <w:r w:rsidR="00BE11D2">
        <w:rPr>
          <w:b/>
        </w:rPr>
        <w:t xml:space="preserve">  24</w:t>
      </w:r>
    </w:p>
    <w:p w:rsidR="00E057C4" w:rsidRDefault="00000000" w14:paraId="1C38F8AA" w14:textId="4F1CE8FF">
      <w:pPr>
        <w:ind w:left="1440" w:firstLine="720"/>
      </w:pPr>
      <w:r>
        <w:t>2.3.1.1</w:t>
      </w:r>
      <w:r>
        <w:tab/>
      </w:r>
      <w:r>
        <w:t>Statement of Functionality</w:t>
      </w:r>
      <w:r w:rsidR="00B905F9">
        <w:rPr>
          <w:b/>
        </w:rPr>
        <w:t>…………………….........</w:t>
      </w:r>
      <w:r w:rsidR="00BE11D2">
        <w:rPr>
          <w:b/>
        </w:rPr>
        <w:t xml:space="preserve">  25</w:t>
      </w:r>
    </w:p>
    <w:p w:rsidR="00E057C4" w:rsidRDefault="00000000" w14:paraId="50A85D82" w14:textId="3F86FD19">
      <w:r>
        <w:tab/>
      </w:r>
      <w:r>
        <w:tab/>
      </w:r>
      <w:r>
        <w:t>2.3.2 Nonfunctional Requirements</w:t>
      </w:r>
      <w:r w:rsidR="00B905F9">
        <w:rPr>
          <w:b/>
        </w:rPr>
        <w:t>……………………....................</w:t>
      </w:r>
      <w:r w:rsidR="00BE11D2">
        <w:rPr>
          <w:b/>
        </w:rPr>
        <w:t xml:space="preserve">  26</w:t>
      </w:r>
    </w:p>
    <w:p w:rsidR="00E057C4" w:rsidRDefault="00000000" w14:paraId="66183691" w14:textId="1D880672">
      <w:pPr>
        <w:ind w:left="1440" w:firstLine="720"/>
      </w:pPr>
      <w:r>
        <w:t>2.3.2.1</w:t>
      </w:r>
      <w:r>
        <w:tab/>
      </w:r>
      <w:r>
        <w:t>Statement of Functionality</w:t>
      </w:r>
      <w:r w:rsidR="00B905F9">
        <w:t>………………………….</w:t>
      </w:r>
      <w:r w:rsidR="00BE11D2">
        <w:t xml:space="preserve">  28</w:t>
      </w:r>
    </w:p>
    <w:p w:rsidR="00E057C4" w:rsidRDefault="00000000" w14:paraId="49F2398F" w14:textId="2CFBC07D">
      <w:pPr>
        <w:ind w:firstLine="720"/>
      </w:pPr>
      <w:r>
        <w:t>2.4 Hardware &amp; Software Requirements</w:t>
      </w:r>
      <w:r w:rsidR="00B905F9">
        <w:t>…………………………………...</w:t>
      </w:r>
      <w:r w:rsidR="00BE11D2">
        <w:t xml:space="preserve">  </w:t>
      </w:r>
      <w:r w:rsidR="00056584">
        <w:t>29</w:t>
      </w:r>
    </w:p>
    <w:p w:rsidR="00E057C4" w:rsidRDefault="00000000" w14:paraId="6C96F777" w14:textId="33883FC9">
      <w:pPr>
        <w:ind w:firstLine="720"/>
      </w:pPr>
      <w:r>
        <w:tab/>
      </w:r>
      <w:r>
        <w:t xml:space="preserve">2.4.1 Hardware Requirement (Developer &amp; End </w:t>
      </w:r>
      <w:proofErr w:type="gramStart"/>
      <w:r>
        <w:t>User)</w:t>
      </w:r>
      <w:r w:rsidR="00B905F9">
        <w:t>…</w:t>
      </w:r>
      <w:proofErr w:type="gramEnd"/>
      <w:r w:rsidR="00B905F9">
        <w:t>………….</w:t>
      </w:r>
      <w:r w:rsidR="00056584">
        <w:t xml:space="preserve">  29</w:t>
      </w:r>
    </w:p>
    <w:p w:rsidR="00E057C4" w:rsidRDefault="00000000" w14:paraId="76A08C3C" w14:textId="26C33217">
      <w:pPr>
        <w:ind w:firstLine="720"/>
      </w:pPr>
      <w:r>
        <w:tab/>
      </w:r>
      <w:r>
        <w:t xml:space="preserve">2.4.2 Software Requirement (Developer &amp; End </w:t>
      </w:r>
      <w:proofErr w:type="gramStart"/>
      <w:r>
        <w:t>User)</w:t>
      </w:r>
      <w:r w:rsidR="00B905F9">
        <w:t>…</w:t>
      </w:r>
      <w:proofErr w:type="gramEnd"/>
      <w:r w:rsidR="00B905F9">
        <w:t>………</w:t>
      </w:r>
      <w:proofErr w:type="gramStart"/>
      <w:r w:rsidR="00B905F9">
        <w:t>…..</w:t>
      </w:r>
      <w:proofErr w:type="gramEnd"/>
      <w:r w:rsidR="00056584">
        <w:t xml:space="preserve">   30</w:t>
      </w:r>
    </w:p>
    <w:p w:rsidR="00E057C4" w:rsidRDefault="00000000" w14:paraId="0830CB51" w14:textId="4C636312">
      <w:pPr>
        <w:ind w:firstLine="720"/>
      </w:pPr>
      <w:r>
        <w:t>2.5 Use-case Diagrams</w:t>
      </w:r>
      <w:r w:rsidR="00B905F9">
        <w:t>……………………………………………………...</w:t>
      </w:r>
      <w:r w:rsidR="00056584">
        <w:t xml:space="preserve">  31</w:t>
      </w:r>
    </w:p>
    <w:p w:rsidR="00E057C4" w:rsidRDefault="00000000" w14:paraId="52F49D18" w14:textId="33DEB490">
      <w:pPr>
        <w:ind w:left="720" w:firstLine="720"/>
      </w:pPr>
      <w:r>
        <w:t>2.5.1 Use-case Descriptions</w:t>
      </w:r>
      <w:r w:rsidR="00B905F9">
        <w:t>………………………………………...</w:t>
      </w:r>
      <w:r w:rsidR="00056584">
        <w:t>.  31</w:t>
      </w:r>
    </w:p>
    <w:p w:rsidR="00E057C4" w:rsidRDefault="00000000" w14:paraId="0D3B842E" w14:textId="46A3000A">
      <w:pPr>
        <w:rPr>
          <w:b/>
        </w:rPr>
      </w:pPr>
      <w:r>
        <w:rPr>
          <w:b/>
        </w:rPr>
        <w:t>Chapter 3:  Analysis &amp; Conceptual Design &amp; Technical Architecture</w:t>
      </w:r>
      <w:r w:rsidR="00B905F9">
        <w:rPr>
          <w:b/>
        </w:rPr>
        <w:t>...………</w:t>
      </w:r>
      <w:r w:rsidR="00056584">
        <w:rPr>
          <w:b/>
        </w:rPr>
        <w:t xml:space="preserve">  32</w:t>
      </w:r>
    </w:p>
    <w:p w:rsidR="00E057C4" w:rsidRDefault="00000000" w14:paraId="3F4A7FC0" w14:textId="0692EE82">
      <w:pPr>
        <w:ind w:left="720" w:firstLine="360"/>
      </w:pPr>
      <w:r>
        <w:t>3.1 Technical Architecture</w:t>
      </w:r>
      <w:r w:rsidR="00B905F9">
        <w:t>………………………………………………</w:t>
      </w:r>
      <w:r w:rsidR="00056584">
        <w:t xml:space="preserve">  32</w:t>
      </w:r>
    </w:p>
    <w:p w:rsidR="00E057C4" w:rsidRDefault="00000000" w14:paraId="2813B494" w14:textId="19BEB592">
      <w:pPr>
        <w:ind w:left="720" w:firstLine="360"/>
      </w:pPr>
      <w:proofErr w:type="gramStart"/>
      <w:r>
        <w:t>3.2  Sequence</w:t>
      </w:r>
      <w:proofErr w:type="gramEnd"/>
      <w:r>
        <w:t xml:space="preserve"> Diagrams</w:t>
      </w:r>
      <w:r w:rsidR="00B905F9">
        <w:t>…………………………………………………</w:t>
      </w:r>
      <w:r w:rsidR="00056584">
        <w:t xml:space="preserve">  32</w:t>
      </w:r>
    </w:p>
    <w:p w:rsidR="00E057C4" w:rsidRDefault="00000000" w14:paraId="170364B7" w14:textId="1939CD56">
      <w:pPr>
        <w:ind w:left="720" w:firstLine="360"/>
      </w:pPr>
      <w:r>
        <w:t>3.3 Class Diagrams</w:t>
      </w:r>
      <w:r w:rsidR="00B905F9">
        <w:t>………………………………………………………</w:t>
      </w:r>
      <w:r w:rsidR="00056584">
        <w:t xml:space="preserve">  33</w:t>
      </w:r>
    </w:p>
    <w:p w:rsidR="00E057C4" w:rsidRDefault="00000000" w14:paraId="783B76E0" w14:textId="65BA1DAF">
      <w:pPr>
        <w:ind w:left="720" w:firstLine="360"/>
      </w:pPr>
      <w:r>
        <w:t>3.4 DFD</w:t>
      </w:r>
      <w:r w:rsidR="00B905F9">
        <w:t>………………………………………………………………….</w:t>
      </w:r>
      <w:r w:rsidR="00056584">
        <w:t xml:space="preserve">  34</w:t>
      </w:r>
    </w:p>
    <w:p w:rsidR="00E057C4" w:rsidRDefault="00000000" w14:paraId="1C4C6AA2" w14:textId="6807FBCE">
      <w:pPr>
        <w:ind w:left="720" w:firstLine="360"/>
      </w:pPr>
      <w:r>
        <w:t>3.5 User Interface Design</w:t>
      </w:r>
      <w:r>
        <w:tab/>
      </w:r>
      <w:r w:rsidR="00B905F9">
        <w:t>……………………………………………….</w:t>
      </w:r>
      <w:r w:rsidR="00056584">
        <w:t xml:space="preserve">  34</w:t>
      </w:r>
    </w:p>
    <w:p w:rsidR="00E057C4" w:rsidRDefault="00000000" w14:paraId="3AA39B0C" w14:textId="6128396D">
      <w:pPr>
        <w:ind w:left="720" w:firstLine="360"/>
      </w:pPr>
      <w:r>
        <w:t>3.6 Data Design</w:t>
      </w:r>
      <w:proofErr w:type="gramStart"/>
      <w:r w:rsidR="00B905F9">
        <w:t>…..</w:t>
      </w:r>
      <w:proofErr w:type="gramEnd"/>
      <w:r w:rsidR="00B905F9">
        <w:t>……………………………………………………...</w:t>
      </w:r>
      <w:r w:rsidR="00056584">
        <w:t xml:space="preserve">  34</w:t>
      </w:r>
    </w:p>
    <w:p w:rsidR="00E057C4" w:rsidRDefault="00000000" w14:paraId="317FFF2A" w14:textId="6BBD1364">
      <w:pPr>
        <w:ind w:left="720" w:firstLine="720"/>
      </w:pPr>
      <w:r>
        <w:t>3.6.1 Schema Definitions</w:t>
      </w:r>
      <w:r w:rsidR="00B905F9">
        <w:t>……………………………………………</w:t>
      </w:r>
      <w:r w:rsidR="00056584">
        <w:t xml:space="preserve">  34</w:t>
      </w:r>
    </w:p>
    <w:p w:rsidR="00E057C4" w:rsidRDefault="00000000" w14:paraId="166CC600" w14:textId="0832167D">
      <w:pPr>
        <w:ind w:left="1440" w:firstLine="720"/>
      </w:pPr>
      <w:r>
        <w:t>3.6.2 E-R Diagram</w:t>
      </w:r>
      <w:r w:rsidR="00B905F9">
        <w:t>………………………………………</w:t>
      </w:r>
      <w:proofErr w:type="gramStart"/>
      <w:r w:rsidR="00B905F9">
        <w:t>…..</w:t>
      </w:r>
      <w:proofErr w:type="gramEnd"/>
      <w:r w:rsidR="00056584">
        <w:t xml:space="preserve">  34</w:t>
      </w:r>
    </w:p>
    <w:p w:rsidR="00E057C4" w:rsidRDefault="00000000" w14:paraId="65F4BC5F" w14:textId="2ADB676D">
      <w:pPr>
        <w:rPr>
          <w:b/>
        </w:rPr>
      </w:pPr>
      <w:r>
        <w:rPr>
          <w:b/>
        </w:rPr>
        <w:t>Chapter 4:  Implementation &amp; Testing</w:t>
      </w:r>
      <w:r w:rsidR="00B905F9">
        <w:rPr>
          <w:b/>
        </w:rPr>
        <w:t>…………………………………………</w:t>
      </w:r>
      <w:r w:rsidR="00056584">
        <w:rPr>
          <w:b/>
        </w:rPr>
        <w:t>… 35</w:t>
      </w:r>
    </w:p>
    <w:p w:rsidR="00E057C4" w:rsidRDefault="00000000" w14:paraId="78EB8890" w14:textId="3E1B86BB">
      <w:pPr>
        <w:ind w:left="540" w:firstLine="720"/>
      </w:pPr>
      <w:r>
        <w:t>4.1 Methodology</w:t>
      </w:r>
      <w:r w:rsidR="00B905F9">
        <w:t>………………………………………………………</w:t>
      </w:r>
      <w:r w:rsidR="00056584">
        <w:t>. 35</w:t>
      </w:r>
    </w:p>
    <w:p w:rsidR="00E057C4" w:rsidRDefault="00000000" w14:paraId="7EE2E668" w14:textId="410C8E5F">
      <w:pPr>
        <w:ind w:left="1440" w:firstLine="720"/>
      </w:pPr>
      <w:r>
        <w:t>4.1.1 Proposed Algorithm</w:t>
      </w:r>
      <w:r w:rsidR="00B905F9">
        <w:t>…………………………………...</w:t>
      </w:r>
      <w:r w:rsidR="00056584">
        <w:t>. 36</w:t>
      </w:r>
    </w:p>
    <w:p w:rsidR="00E057C4" w:rsidRDefault="00000000" w14:paraId="61AE2BC6" w14:textId="30202AC5">
      <w:pPr>
        <w:ind w:left="540" w:firstLine="720"/>
      </w:pPr>
      <w:r>
        <w:t>4.2 Implementation Approach</w:t>
      </w:r>
      <w:r w:rsidR="00B905F9">
        <w:t>………………………………………</w:t>
      </w:r>
      <w:proofErr w:type="gramStart"/>
      <w:r w:rsidR="00B905F9">
        <w:t>…</w:t>
      </w:r>
      <w:r w:rsidR="00056584">
        <w:t>..</w:t>
      </w:r>
      <w:proofErr w:type="gramEnd"/>
      <w:r w:rsidR="00056584">
        <w:t xml:space="preserve"> 38</w:t>
      </w:r>
    </w:p>
    <w:p w:rsidR="00E057C4" w:rsidRDefault="00000000" w14:paraId="71D23ED7" w14:textId="0304F421">
      <w:pPr>
        <w:ind w:firstLine="720"/>
      </w:pPr>
      <w:r>
        <w:tab/>
      </w:r>
      <w:r>
        <w:t>4.2.1 Introduction to Languages, IDEs Tools and Technologies</w:t>
      </w:r>
      <w:r w:rsidR="00B905F9">
        <w:t>…</w:t>
      </w:r>
      <w:proofErr w:type="gramStart"/>
      <w:r w:rsidR="00B905F9">
        <w:t>…</w:t>
      </w:r>
      <w:r w:rsidR="00056584">
        <w:t>..</w:t>
      </w:r>
      <w:proofErr w:type="gramEnd"/>
      <w:r w:rsidR="00056584">
        <w:t xml:space="preserve"> 40</w:t>
      </w:r>
    </w:p>
    <w:p w:rsidR="00E057C4" w:rsidRDefault="00000000" w14:paraId="29C1BE3C" w14:textId="5D15817C">
      <w:pPr>
        <w:ind w:firstLine="720"/>
      </w:pPr>
      <w:r>
        <w:t>4.3 Testing Approaches</w:t>
      </w:r>
      <w:r w:rsidR="00B905F9">
        <w:t>……………………………………………………..</w:t>
      </w:r>
      <w:r w:rsidR="00056584">
        <w:t>..  41</w:t>
      </w:r>
    </w:p>
    <w:p w:rsidR="00E057C4" w:rsidRDefault="00000000" w14:paraId="08ABCEA7" w14:textId="6A7A4D11">
      <w:pPr>
        <w:ind w:left="720" w:firstLine="720"/>
      </w:pPr>
      <w:r>
        <w:t>4.3.1 Unit Testing</w:t>
      </w:r>
      <w:r w:rsidR="00B905F9">
        <w:t>…………………………………………………</w:t>
      </w:r>
      <w:proofErr w:type="gramStart"/>
      <w:r w:rsidR="00056584">
        <w:t>...</w:t>
      </w:r>
      <w:r w:rsidR="00B905F9">
        <w:t>.</w:t>
      </w:r>
      <w:r w:rsidR="00056584">
        <w:t>.</w:t>
      </w:r>
      <w:proofErr w:type="gramEnd"/>
      <w:r w:rsidR="00056584">
        <w:t xml:space="preserve">  41</w:t>
      </w:r>
    </w:p>
    <w:p w:rsidR="00E057C4" w:rsidRDefault="00000000" w14:paraId="4223A1C1" w14:textId="0E28B08D">
      <w:pPr>
        <w:ind w:left="720" w:firstLine="720"/>
      </w:pPr>
      <w:r>
        <w:tab/>
      </w:r>
      <w:r>
        <w:t>a. Test Cases</w:t>
      </w:r>
      <w:r w:rsidR="00B905F9">
        <w:t>……………………………………………</w:t>
      </w:r>
      <w:r w:rsidR="00056584">
        <w:t>…</w:t>
      </w:r>
      <w:r w:rsidR="00B905F9">
        <w:t>…</w:t>
      </w:r>
      <w:r w:rsidR="00056584">
        <w:t>.  42</w:t>
      </w:r>
    </w:p>
    <w:p w:rsidR="00E057C4" w:rsidRDefault="00000000" w14:paraId="6C012EB8" w14:textId="5C830ECB">
      <w:pPr>
        <w:ind w:left="720" w:firstLine="720"/>
      </w:pPr>
      <w:r>
        <w:t>4.3.2 Integration Testing</w:t>
      </w:r>
      <w:r w:rsidR="00B905F9">
        <w:t>……………………………………………</w:t>
      </w:r>
      <w:r w:rsidR="00056584">
        <w:t>… 42</w:t>
      </w:r>
    </w:p>
    <w:p w:rsidR="00E057C4" w:rsidRDefault="00000000" w14:paraId="046A3F3C" w14:textId="718491BA">
      <w:pPr>
        <w:ind w:left="720" w:firstLine="720"/>
      </w:pPr>
      <w:r>
        <w:tab/>
      </w:r>
      <w:r>
        <w:t>b. Test Cases</w:t>
      </w:r>
      <w:r w:rsidR="00B905F9">
        <w:t>………………………………………………</w:t>
      </w:r>
      <w:proofErr w:type="gramStart"/>
      <w:r w:rsidR="00B905F9">
        <w:t>…</w:t>
      </w:r>
      <w:r w:rsidR="00056584">
        <w:t>.</w:t>
      </w:r>
      <w:r w:rsidR="00B905F9">
        <w:t>.</w:t>
      </w:r>
      <w:proofErr w:type="gramEnd"/>
      <w:r w:rsidR="00056584">
        <w:t xml:space="preserve">  43</w:t>
      </w:r>
    </w:p>
    <w:p w:rsidR="00E057C4" w:rsidRDefault="00000000" w14:paraId="7B0893F8" w14:textId="17CB68EA">
      <w:pPr>
        <w:rPr>
          <w:b/>
        </w:rPr>
      </w:pPr>
      <w:r>
        <w:rPr>
          <w:b/>
        </w:rPr>
        <w:t>Chapter 5: Results &amp; Discussion</w:t>
      </w:r>
      <w:r w:rsidR="00B905F9">
        <w:rPr>
          <w:b/>
        </w:rPr>
        <w:t>…………………………………………………</w:t>
      </w:r>
      <w:r w:rsidR="00056584">
        <w:rPr>
          <w:b/>
        </w:rPr>
        <w:t>.</w:t>
      </w:r>
      <w:r w:rsidR="00B905F9">
        <w:rPr>
          <w:b/>
        </w:rPr>
        <w:t>...</w:t>
      </w:r>
      <w:r w:rsidR="00056584">
        <w:rPr>
          <w:b/>
        </w:rPr>
        <w:t xml:space="preserve">  44</w:t>
      </w:r>
    </w:p>
    <w:p w:rsidR="00E057C4" w:rsidRDefault="00000000" w14:paraId="1321939F" w14:textId="0F06ED54">
      <w:r>
        <w:rPr>
          <w:b/>
        </w:rPr>
        <w:tab/>
      </w:r>
      <w:r>
        <w:t>5.1 User Interface Representation</w:t>
      </w:r>
      <w:r w:rsidR="00B905F9">
        <w:t>…………………………………………</w:t>
      </w:r>
      <w:r w:rsidR="00056584">
        <w:t>.</w:t>
      </w:r>
      <w:r w:rsidR="00B905F9">
        <w:t>….</w:t>
      </w:r>
      <w:r w:rsidR="00056584">
        <w:t xml:space="preserve">  44</w:t>
      </w:r>
    </w:p>
    <w:p w:rsidR="00E057C4" w:rsidRDefault="00000000" w14:paraId="0A28FE6D" w14:textId="07EFA12D">
      <w:r>
        <w:tab/>
      </w:r>
      <w:r>
        <w:tab/>
      </w:r>
      <w:r>
        <w:t>5.1.1 Brief Description of Various Modules</w:t>
      </w:r>
      <w:r w:rsidR="00B905F9">
        <w:t>………………………</w:t>
      </w:r>
      <w:r w:rsidR="00056584">
        <w:t>.</w:t>
      </w:r>
      <w:r w:rsidR="00B905F9">
        <w:t>….</w:t>
      </w:r>
      <w:r w:rsidR="00056584">
        <w:t xml:space="preserve">  45</w:t>
      </w:r>
    </w:p>
    <w:p w:rsidR="00E057C4" w:rsidRDefault="00000000" w14:paraId="61B54FE5" w14:textId="7566E86D">
      <w:r>
        <w:tab/>
      </w:r>
      <w:r>
        <w:t>5.2 Snapshot of System with Brief Description</w:t>
      </w:r>
      <w:r w:rsidR="00B905F9">
        <w:t>……………………………</w:t>
      </w:r>
      <w:r w:rsidR="00056584">
        <w:t>.…  48</w:t>
      </w:r>
    </w:p>
    <w:p w:rsidR="00E057C4" w:rsidRDefault="00000000" w14:paraId="03C6FC28" w14:textId="156F48B7">
      <w:r>
        <w:tab/>
      </w:r>
      <w:r>
        <w:t>5.3 Database Description</w:t>
      </w:r>
      <w:r w:rsidR="00B905F9">
        <w:t>………………………………………………………</w:t>
      </w:r>
      <w:r w:rsidR="00056584">
        <w:t xml:space="preserve">  49</w:t>
      </w:r>
    </w:p>
    <w:p w:rsidR="00E057C4" w:rsidRDefault="00000000" w14:paraId="03C43698" w14:textId="25BA4146">
      <w:pPr>
        <w:ind w:left="720" w:firstLine="720"/>
      </w:pPr>
      <w:r>
        <w:t>5.3.1 Snapshot of Database Tables with Brief Description</w:t>
      </w:r>
      <w:r w:rsidR="00B905F9">
        <w:t>………</w:t>
      </w:r>
      <w:r w:rsidR="00056584">
        <w:t>…</w:t>
      </w:r>
      <w:r w:rsidR="00B905F9">
        <w:t>…</w:t>
      </w:r>
      <w:r w:rsidR="00056584">
        <w:t xml:space="preserve">  51</w:t>
      </w:r>
    </w:p>
    <w:p w:rsidR="00E057C4" w:rsidRDefault="00000000" w14:paraId="196F1134" w14:textId="0E0ADB72">
      <w:pPr>
        <w:ind w:firstLine="720"/>
      </w:pPr>
      <w:r>
        <w:t>5.4 Final Findings</w:t>
      </w:r>
      <w:r w:rsidR="00B905F9">
        <w:t>……………………………………………………………...</w:t>
      </w:r>
      <w:r w:rsidR="00056584">
        <w:t xml:space="preserve">  56</w:t>
      </w:r>
    </w:p>
    <w:p w:rsidR="00E057C4" w:rsidRDefault="00000000" w14:paraId="54F3C344" w14:textId="3787B101">
      <w:pPr>
        <w:rPr>
          <w:b/>
        </w:rPr>
      </w:pPr>
      <w:r>
        <w:rPr>
          <w:b/>
        </w:rPr>
        <w:t>6. Conclusion &amp; Future Scope</w:t>
      </w:r>
      <w:r w:rsidR="00B905F9">
        <w:rPr>
          <w:b/>
        </w:rPr>
        <w:t>……………………………………………</w:t>
      </w:r>
      <w:r w:rsidR="00AF5A1F">
        <w:rPr>
          <w:b/>
        </w:rPr>
        <w:t>………….</w:t>
      </w:r>
      <w:r w:rsidR="00056584">
        <w:rPr>
          <w:b/>
        </w:rPr>
        <w:t xml:space="preserve">  59</w:t>
      </w:r>
    </w:p>
    <w:p w:rsidR="00E057C4" w:rsidRDefault="00000000" w14:paraId="2696FD91" w14:textId="01134B39">
      <w:r>
        <w:rPr>
          <w:b/>
        </w:rPr>
        <w:tab/>
      </w:r>
      <w:r>
        <w:t xml:space="preserve">6.1 Conclusion </w:t>
      </w:r>
      <w:r w:rsidR="00AF5A1F">
        <w:t>………………………………………………………………...</w:t>
      </w:r>
      <w:r w:rsidR="00056584">
        <w:t xml:space="preserve">  59</w:t>
      </w:r>
    </w:p>
    <w:p w:rsidR="00E057C4" w:rsidRDefault="00000000" w14:paraId="098A72CE" w14:textId="328475CA">
      <w:r>
        <w:tab/>
      </w:r>
      <w:r>
        <w:t>6.2 Future Scope</w:t>
      </w:r>
      <w:r w:rsidR="00AF5A1F">
        <w:t>……………………………………………………………….</w:t>
      </w:r>
      <w:r w:rsidR="00056584">
        <w:t xml:space="preserve">  60</w:t>
      </w:r>
    </w:p>
    <w:p w:rsidR="00E057C4" w:rsidRDefault="00000000" w14:paraId="1F62F51F" w14:textId="69207268">
      <w:pPr>
        <w:rPr>
          <w:b/>
        </w:rPr>
      </w:pPr>
      <w:r>
        <w:rPr>
          <w:b/>
        </w:rPr>
        <w:t>REFERENCES</w:t>
      </w:r>
      <w:r w:rsidR="00AF5A1F">
        <w:rPr>
          <w:b/>
        </w:rPr>
        <w:t>……………………………………………………………………….</w:t>
      </w:r>
      <w:r w:rsidR="00056584">
        <w:rPr>
          <w:b/>
        </w:rPr>
        <w:t xml:space="preserve">  62</w:t>
      </w:r>
    </w:p>
    <w:p w:rsidR="00E057C4" w:rsidRDefault="00000000" w14:paraId="32626727" w14:textId="77E8576D">
      <w:r>
        <w:rPr>
          <w:b/>
        </w:rPr>
        <w:t>Appendix A:</w:t>
      </w:r>
      <w:r>
        <w:t xml:space="preserve"> Project Synopsis</w:t>
      </w:r>
      <w:r w:rsidR="00AF5A1F">
        <w:t>………………………………………………………...</w:t>
      </w:r>
      <w:r w:rsidR="00056584">
        <w:t xml:space="preserve">  62</w:t>
      </w:r>
    </w:p>
    <w:p w:rsidR="00E057C4" w:rsidRDefault="00000000" w14:paraId="041C0230" w14:textId="21469D79">
      <w:r>
        <w:rPr>
          <w:b/>
        </w:rPr>
        <w:t>Appendix B:</w:t>
      </w:r>
      <w:r>
        <w:t xml:space="preserve"> Guide Interaction Report </w:t>
      </w:r>
      <w:r w:rsidR="00AF5A1F">
        <w:t>……………………………………………….</w:t>
      </w:r>
      <w:r w:rsidR="00056584">
        <w:t xml:space="preserve">  62</w:t>
      </w:r>
    </w:p>
    <w:p w:rsidR="00E057C4" w:rsidRDefault="00000000" w14:paraId="418C95B3" w14:textId="082A5812">
      <w:r>
        <w:rPr>
          <w:b/>
        </w:rPr>
        <w:t>Appendix C:</w:t>
      </w:r>
      <w:r>
        <w:t xml:space="preserve"> User Manual</w:t>
      </w:r>
      <w:r w:rsidR="009F2539">
        <w:t xml:space="preserve"> </w:t>
      </w:r>
      <w:r w:rsidR="00AF5A1F">
        <w:t>……………………………………………………………</w:t>
      </w:r>
      <w:r w:rsidR="00056584">
        <w:t xml:space="preserve">  62</w:t>
      </w:r>
    </w:p>
    <w:p w:rsidR="009F2539" w:rsidRDefault="009F2539" w14:paraId="792546AA" w14:textId="27CD86B6">
      <w:r w:rsidRPr="009F2539">
        <w:rPr>
          <w:b/>
          <w:bCs/>
        </w:rPr>
        <w:t>Appendix D:</w:t>
      </w:r>
      <w:r>
        <w:t xml:space="preserve"> Git/GitHub Commits/Version History</w:t>
      </w:r>
      <w:r w:rsidR="00AF5A1F">
        <w:t>………………………………….</w:t>
      </w:r>
      <w:r w:rsidR="00056584">
        <w:t xml:space="preserve">  62</w:t>
      </w:r>
    </w:p>
    <w:p w:rsidR="00E057C4" w:rsidRDefault="00E057C4" w14:paraId="4957B896" w14:textId="77777777"/>
    <w:p w:rsidR="00A16ADC" w:rsidP="2AC4B818" w:rsidRDefault="00A16ADC" w14:paraId="44129850" w14:textId="77777777" w14:noSpellErr="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sz w:val="36"/>
          <w:szCs w:val="36"/>
        </w:rPr>
      </w:pPr>
    </w:p>
    <w:p w:rsidR="2AC4B818" w:rsidP="2AC4B818" w:rsidRDefault="2AC4B818" w14:paraId="51A873EB" w14:textId="78B58AB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086EEB13" w14:textId="5E7DEBE0">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02ED2DAA" w14:textId="086FAA9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1C86CBC3" w14:textId="4064956A">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29E96D1C" w14:textId="5EC86118">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6FEFEA14" w14:textId="4E217476">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5B8B9563" w14:textId="6FA586E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55AB9ADA" w14:textId="541A9F1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3B4FB87F" w14:textId="3F23444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77CD21FB" w14:textId="525349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66B3EEFA" w14:textId="032AEF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57A16AE6" w14:textId="547C47C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6AB0661A" w14:textId="215697A2">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2AC4B818" w:rsidP="2AC4B818" w:rsidRDefault="2AC4B818" w14:paraId="0EBC28A9" w14:textId="0F2D386E">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00E057C4" w:rsidP="00AF5A1F" w:rsidRDefault="00000000" w14:paraId="38465A1A" w14:textId="0C5C1808">
      <w:pPr>
        <w:pBdr>
          <w:top w:val="nil"/>
          <w:left w:val="nil"/>
          <w:bottom w:val="nil"/>
          <w:right w:val="nil"/>
          <w:between w:val="nil"/>
        </w:pBdr>
        <w:spacing w:after="200" w:line="276" w:lineRule="auto"/>
        <w:jc w:val="center"/>
        <w:rPr>
          <w:b/>
          <w:color w:val="000000"/>
          <w:sz w:val="36"/>
          <w:szCs w:val="36"/>
        </w:rPr>
      </w:pPr>
      <w:r>
        <w:rPr>
          <w:b/>
          <w:color w:val="000000"/>
          <w:sz w:val="36"/>
          <w:szCs w:val="36"/>
        </w:rPr>
        <w:t>List of Figures</w:t>
      </w:r>
    </w:p>
    <w:tbl>
      <w:tblPr>
        <w:tblStyle w:val="TableGrid"/>
        <w:tblW w:w="0" w:type="auto"/>
        <w:tblInd w:w="-147" w:type="dxa"/>
        <w:tblLook w:val="04A0" w:firstRow="1" w:lastRow="0" w:firstColumn="1" w:lastColumn="0" w:noHBand="0" w:noVBand="1"/>
      </w:tblPr>
      <w:tblGrid>
        <w:gridCol w:w="10217"/>
      </w:tblGrid>
      <w:tr w:rsidR="00061EC8" w:rsidTr="003836C9" w14:paraId="4F983241" w14:textId="77777777">
        <w:tc>
          <w:tcPr>
            <w:tcW w:w="10217" w:type="dxa"/>
          </w:tcPr>
          <w:tbl>
            <w:tblPr>
              <w:tblStyle w:val="PlainTable4"/>
              <w:tblW w:w="0" w:type="auto"/>
              <w:tblLook w:val="04A0" w:firstRow="1" w:lastRow="0" w:firstColumn="1" w:lastColumn="0" w:noHBand="0" w:noVBand="1"/>
            </w:tblPr>
            <w:tblGrid>
              <w:gridCol w:w="10001"/>
            </w:tblGrid>
            <w:tr w:rsidR="007D3940" w:rsidTr="007D3940" w14:paraId="7F3D5D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rsidTr="007D3940" w14:paraId="2AD3D3BA" w14:textId="77777777">
                    <w:tc>
                      <w:tcPr>
                        <w:tcW w:w="9775" w:type="dxa"/>
                      </w:tcPr>
                      <w:tbl>
                        <w:tblPr>
                          <w:tblStyle w:val="PlainTable1"/>
                          <w:tblW w:w="9940" w:type="dxa"/>
                          <w:tblLook w:val="04A0" w:firstRow="1" w:lastRow="0" w:firstColumn="1" w:lastColumn="0" w:noHBand="0" w:noVBand="1"/>
                        </w:tblPr>
                        <w:tblGrid>
                          <w:gridCol w:w="1645"/>
                          <w:gridCol w:w="6024"/>
                          <w:gridCol w:w="2271"/>
                        </w:tblGrid>
                        <w:tr w:rsidRPr="007D3940" w:rsidR="007D3940" w:rsidTr="00593D81" w14:paraId="1E519196" w14:textId="77777777">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7CE5E64C" w14:textId="77777777">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rsidRPr="00061EC8" w:rsidR="007D3940" w:rsidP="001303BF" w:rsidRDefault="007D3940" w14:paraId="1AC0FDE1"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rsidRPr="00061EC8" w:rsidR="007D3940" w:rsidP="001303BF" w:rsidRDefault="007D3940" w14:paraId="78D85569"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Pr="007D3940" w:rsidR="007D3940" w:rsidTr="00593D81" w14:paraId="56407E6D"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3A4AE54F" w14:textId="77777777">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rsidRPr="00061EC8" w:rsidR="007D3940" w:rsidP="001303BF" w:rsidRDefault="007D3940" w14:paraId="664BDBEB"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rsidRPr="00061EC8" w:rsidR="007D3940" w:rsidP="007018C9" w:rsidRDefault="007018C9" w14:paraId="0740A682" w14:textId="7F5BAD62">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Pr="007D3940" w:rsidR="007D3940" w:rsidTr="00593D81" w14:paraId="6619FA24"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33EF418" w14:textId="77777777">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rsidRPr="00061EC8" w:rsidR="007D3940" w:rsidP="001303BF" w:rsidRDefault="007D3940" w14:paraId="2126DDB0"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rsidRPr="00061EC8" w:rsidR="007D3940" w:rsidP="007018C9" w:rsidRDefault="007018C9" w14:paraId="6B137FC8" w14:textId="7B1786D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Pr="007D3940" w:rsidR="007D3940" w:rsidTr="00593D81" w14:paraId="62EC4D76"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D9E12DE" w14:textId="77777777">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rsidRPr="00061EC8" w:rsidR="007D3940" w:rsidP="001303BF" w:rsidRDefault="007D3940" w14:paraId="044695A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rsidRPr="00061EC8" w:rsidR="007D3940" w:rsidP="007018C9" w:rsidRDefault="007018C9" w14:paraId="22E9158B" w14:textId="1258C863">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Pr="007D3940" w:rsidR="007D3940" w:rsidTr="00593D81" w14:paraId="7737A5AE"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1E648B26" w14:textId="77777777">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rsidRPr="00061EC8" w:rsidR="007D3940" w:rsidP="001303BF" w:rsidRDefault="007D3940" w14:paraId="123AFE2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rsidRPr="00061EC8" w:rsidR="007D3940" w:rsidP="007018C9" w:rsidRDefault="007018C9" w14:paraId="7C342335" w14:textId="212E0F04">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Pr="007D3940" w:rsidR="007018C9" w:rsidTr="00593D81" w14:paraId="13B33275"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CDC06F6" w14:textId="37B78557">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rsidRPr="00061EC8" w:rsidR="007018C9" w:rsidP="001303BF" w:rsidRDefault="007018C9" w14:paraId="1003E3DC" w14:textId="40FE9C6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rsidRPr="00061EC8" w:rsidR="007018C9" w:rsidP="007018C9" w:rsidRDefault="007018C9" w14:paraId="00493642" w14:textId="037A3E56">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Pr="007D3940" w:rsidR="007018C9" w:rsidTr="00593D81" w14:paraId="28C18025"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5CA379FC" w14:textId="414C4C15">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rsidRPr="00061EC8" w:rsidR="007018C9" w:rsidP="001303BF" w:rsidRDefault="007018C9" w14:paraId="068BABB2" w14:textId="1F1F217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rsidRPr="00061EC8" w:rsidR="007018C9" w:rsidP="007018C9" w:rsidRDefault="007018C9" w14:paraId="37468DFA" w14:textId="0B766DE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Pr="007D3940" w:rsidR="007018C9" w:rsidTr="00593D81" w14:paraId="5C8DD8CE"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25DDA7E" w14:textId="2B3B1CBC">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rsidRPr="00061EC8" w:rsidR="007018C9" w:rsidP="001303BF" w:rsidRDefault="007018C9" w14:paraId="0593DF74" w14:textId="04DEC956">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rsidRPr="00061EC8" w:rsidR="007018C9" w:rsidP="007018C9" w:rsidRDefault="007018C9" w14:paraId="14F02A27" w14:textId="6A96FCDD">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Pr="007D3940" w:rsidR="007018C9" w:rsidTr="00593D81" w14:paraId="1893EF63" w14:textId="77777777">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48C35158" w14:textId="7C61EF66">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rsidRPr="00061EC8" w:rsidR="007018C9" w:rsidP="001303BF" w:rsidRDefault="007018C9" w14:paraId="08147623" w14:textId="6D574F7C">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rsidRPr="00061EC8" w:rsidR="007018C9" w:rsidP="007018C9" w:rsidRDefault="007018C9" w14:paraId="1404D60A" w14:textId="20647916">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Pr="007D3940" w:rsidR="007018C9" w:rsidTr="00593D81" w14:paraId="702B1111"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7E5373D1" w14:textId="45C372E6">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rsidRPr="00061EC8" w:rsidR="007018C9" w:rsidP="001303BF" w:rsidRDefault="007018C9" w14:paraId="628F045F" w14:textId="20D144C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rsidRPr="00061EC8" w:rsidR="007018C9" w:rsidP="007018C9" w:rsidRDefault="007018C9" w14:paraId="23A79C7C" w14:textId="5A08D13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rsidR="007D3940" w:rsidRDefault="007D3940" w14:paraId="5C1849CB" w14:textId="77777777"/>
                    </w:tc>
                  </w:tr>
                </w:tbl>
                <w:p w:rsidR="007D3940" w:rsidRDefault="007D3940" w14:paraId="43BE8692" w14:textId="77777777"/>
              </w:tc>
            </w:tr>
          </w:tbl>
          <w:p w:rsidR="00061EC8" w:rsidRDefault="00061EC8" w14:paraId="5FE42CD1" w14:textId="77777777"/>
        </w:tc>
      </w:tr>
    </w:tbl>
    <w:p w:rsidR="00A16ADC" w:rsidRDefault="00A16ADC" w14:paraId="258E1D89"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D340DB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07448C8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5E81A94" w14:textId="77777777">
      <w:pPr>
        <w:pBdr>
          <w:top w:val="nil"/>
          <w:left w:val="nil"/>
          <w:bottom w:val="nil"/>
          <w:right w:val="nil"/>
          <w:between w:val="nil"/>
        </w:pBdr>
        <w:spacing w:after="200" w:line="276" w:lineRule="auto"/>
        <w:jc w:val="center"/>
        <w:rPr>
          <w:b/>
          <w:color w:val="000000"/>
          <w:sz w:val="36"/>
          <w:szCs w:val="36"/>
        </w:rPr>
      </w:pPr>
    </w:p>
    <w:p w:rsidR="007018C9" w:rsidP="2AC4B818" w:rsidRDefault="007018C9" w14:paraId="3419A50D" w14:noSpellErr="1" w14:textId="468A0340">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2AC4B818" w:rsidP="2AC4B818" w:rsidRDefault="2AC4B818" w14:paraId="67E80811" w14:textId="3AB5F6E6">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1C8A6C06" w14:textId="204B54B0">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tbl>
      <w:tblPr>
        <w:tblStyle w:val="GridTable1Light"/>
        <w:tblW w:w="10478" w:type="dxa"/>
        <w:tblLook w:val="04A0" w:firstRow="1" w:lastRow="0" w:firstColumn="1" w:lastColumn="0" w:noHBand="0" w:noVBand="1"/>
      </w:tblPr>
      <w:tblGrid>
        <w:gridCol w:w="10478"/>
      </w:tblGrid>
      <w:tr w:rsidR="007D3940" w:rsidTr="007D3940" w14:paraId="30561E6B" w14:textId="77777777">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rsidTr="0051396D" w14:paraId="4994A8A3" w14:textId="77777777">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rsidTr="007D3940" w14:paraId="3352E0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Pr="00325372" w:rsidR="0051396D" w:rsidTr="0051396D" w14:paraId="7D8B6C4A" w14:textId="77777777">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2A26800B" w14:textId="77777777">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rsidRPr="00325372" w:rsidR="007D3940" w:rsidP="003E0B09" w:rsidRDefault="007D3940" w14:paraId="220AEB02"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rsidRPr="00325372" w:rsidR="007D3940" w:rsidP="003E0B09" w:rsidRDefault="007D3940" w14:paraId="17E66A5F"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Pr="00325372" w:rsidR="0051396D" w:rsidTr="0051396D" w14:paraId="38693935" w14:textId="77777777">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68C65269" w14:textId="77777777">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rsidRPr="00325372" w:rsidR="007D3940" w:rsidP="003E0B09" w:rsidRDefault="007D3940" w14:paraId="1B5465D5"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rsidRPr="00325372" w:rsidR="007D3940" w:rsidP="003E0B09" w:rsidRDefault="007018C9" w14:paraId="0FD34E22" w14:textId="306F2A51">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Pr="00325372" w:rsidR="0051396D" w:rsidTr="0051396D" w14:paraId="134BB3E8" w14:textId="77777777">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37C46B57" w14:textId="77777777">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rsidRPr="00325372" w:rsidR="007D3940" w:rsidP="003E0B09" w:rsidRDefault="007D3940" w14:paraId="0556AE3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rsidRPr="00325372" w:rsidR="007D3940" w:rsidP="003E0B09" w:rsidRDefault="007018C9" w14:paraId="69664400" w14:textId="65A1AEB0">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Pr="00325372" w:rsidR="0051396D" w:rsidTr="0051396D" w14:paraId="3C9FFBAD" w14:textId="77777777">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5A418114" w14:textId="77777777">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rsidRPr="00325372" w:rsidR="007D3940" w:rsidP="003E0B09" w:rsidRDefault="007D3940" w14:paraId="1E01C62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rsidRPr="00325372" w:rsidR="007D3940" w:rsidP="003E0B09" w:rsidRDefault="007018C9" w14:paraId="451B1FCE" w14:textId="21BBB0A5">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rsidR="007D3940" w:rsidRDefault="007D3940" w14:paraId="6086ED85" w14:textId="77777777"/>
                    </w:tc>
                  </w:tr>
                </w:tbl>
                <w:p w:rsidR="007D3940" w:rsidRDefault="007D3940" w14:paraId="4C829B82" w14:textId="77777777"/>
              </w:tc>
            </w:tr>
          </w:tbl>
          <w:p w:rsidR="00325372" w:rsidRDefault="00325372" w14:paraId="5D26B0B6" w14:textId="77777777"/>
        </w:tc>
      </w:tr>
    </w:tbl>
    <w:p w:rsidR="003836C9" w:rsidP="003836C9" w:rsidRDefault="003836C9" w14:paraId="6A2CA4F6" w14:textId="77777777">
      <w:pPr>
        <w:pBdr>
          <w:top w:val="nil"/>
          <w:left w:val="nil"/>
          <w:bottom w:val="nil"/>
          <w:right w:val="nil"/>
          <w:between w:val="nil"/>
        </w:pBdr>
        <w:spacing w:after="200" w:line="276" w:lineRule="auto"/>
        <w:jc w:val="left"/>
        <w:rPr>
          <w:b/>
          <w:color w:val="000000"/>
          <w:sz w:val="36"/>
          <w:szCs w:val="36"/>
        </w:rPr>
      </w:pPr>
    </w:p>
    <w:p w:rsidR="00E057C4" w:rsidRDefault="00E057C4" w14:paraId="055EF47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26D4CA8D"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6B56D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EF6B38" w14:textId="77777777">
      <w:pPr>
        <w:pBdr>
          <w:top w:val="nil"/>
          <w:left w:val="nil"/>
          <w:bottom w:val="nil"/>
          <w:right w:val="nil"/>
          <w:between w:val="nil"/>
        </w:pBdr>
        <w:spacing w:after="200" w:line="276" w:lineRule="auto"/>
        <w:jc w:val="center"/>
        <w:rPr>
          <w:b/>
          <w:color w:val="000000"/>
          <w:sz w:val="36"/>
          <w:szCs w:val="36"/>
        </w:rPr>
      </w:pPr>
    </w:p>
    <w:p w:rsidR="00325372" w:rsidP="2AC4B818" w:rsidRDefault="00325372" w14:paraId="6EFA1E03" w14:noSpellErr="1" w14:textId="55DD7F04">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2AC4B818" w:rsidP="2AC4B818" w:rsidRDefault="2AC4B818" w14:paraId="1ACB0EA0" w14:textId="5A2A429B">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4EA44145" w14:textId="0451E8BC">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tbl>
      <w:tblPr>
        <w:tblStyle w:val="PlainTable2"/>
        <w:tblW w:w="0" w:type="auto"/>
        <w:tblLook w:val="04A0" w:firstRow="1" w:lastRow="0" w:firstColumn="1" w:lastColumn="0" w:noHBand="0" w:noVBand="1"/>
      </w:tblPr>
      <w:tblGrid>
        <w:gridCol w:w="10080"/>
      </w:tblGrid>
      <w:tr w:rsidR="0046750A" w:rsidTr="0051396D" w14:paraId="33BFB7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Pr="0046750A" w:rsidR="0046750A" w:rsidTr="0051396D" w14:paraId="5DB73D44" w14:textId="7777777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3D9790" w14:textId="77777777">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rsidRPr="0046750A" w:rsidR="0046750A" w:rsidP="00643644" w:rsidRDefault="0046750A" w14:paraId="76EC2E40"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Pr="0046750A" w:rsidR="0046750A" w:rsidTr="0051396D" w14:paraId="4BC31CF5"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9B648D2" w14:textId="77777777">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rsidRPr="0046750A" w:rsidR="0046750A" w:rsidP="00643644" w:rsidRDefault="0046750A" w14:paraId="41148871"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Pr="0046750A" w:rsidR="0046750A" w:rsidTr="0051396D" w14:paraId="5DCFFA1E"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73ACEE7" w14:textId="77777777">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rsidRPr="0046750A" w:rsidR="0046750A" w:rsidP="00643644" w:rsidRDefault="0046750A" w14:paraId="46203CF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Pr="0046750A" w:rsidR="0046750A" w:rsidTr="0051396D" w14:paraId="5C80656D"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EBB2CB0" w14:textId="77777777">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rsidRPr="0046750A" w:rsidR="0046750A" w:rsidP="00643644" w:rsidRDefault="0046750A" w14:paraId="3DAE22F8"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Pr="0046750A" w:rsidR="0046750A" w:rsidTr="0051396D" w14:paraId="57DE1D8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4BFDE90" w14:textId="77777777">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rsidRPr="0046750A" w:rsidR="0046750A" w:rsidP="00643644" w:rsidRDefault="0046750A" w14:paraId="0FCA1D9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Pr="0046750A" w:rsidR="0046750A" w:rsidTr="0051396D" w14:paraId="55F47408"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F2048B7" w14:textId="77777777">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rsidRPr="0046750A" w:rsidR="0046750A" w:rsidP="00643644" w:rsidRDefault="0046750A" w14:paraId="149291EA"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Pr="0046750A" w:rsidR="0046750A" w:rsidTr="0051396D" w14:paraId="45F2F9E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E142F53" w14:textId="77777777">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rsidRPr="0046750A" w:rsidR="0046750A" w:rsidP="00643644" w:rsidRDefault="0046750A" w14:paraId="0768438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Pr="0046750A" w:rsidR="0046750A" w:rsidTr="0051396D" w14:paraId="4B14629B"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6A737B" w14:textId="77777777">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rsidRPr="0046750A" w:rsidR="0046750A" w:rsidP="00643644" w:rsidRDefault="0046750A" w14:paraId="2FDCF79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Pr="0046750A" w:rsidR="0046750A" w:rsidTr="0051396D" w14:paraId="26608663"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817B7F6" w14:textId="77777777">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rsidRPr="0046750A" w:rsidR="0046750A" w:rsidP="00643644" w:rsidRDefault="0046750A" w14:paraId="70F9488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Pr="0046750A" w:rsidR="0046750A" w:rsidTr="0051396D" w14:paraId="2F5452E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0105CE7" w14:textId="77777777">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rsidRPr="0046750A" w:rsidR="0046750A" w:rsidP="00643644" w:rsidRDefault="0046750A" w14:paraId="6EC8FB0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Pr="0046750A" w:rsidR="0046750A" w:rsidTr="0051396D" w14:paraId="6AE55BBA"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0FE3E44" w14:textId="77777777">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rsidRPr="0046750A" w:rsidR="0046750A" w:rsidP="00643644" w:rsidRDefault="0046750A" w14:paraId="44A78D5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Pr="0046750A" w:rsidR="0046750A" w:rsidTr="0051396D" w14:paraId="5A251063"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BFCDFB5" w14:textId="77777777">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rsidRPr="0046750A" w:rsidR="0046750A" w:rsidP="00643644" w:rsidRDefault="0046750A" w14:paraId="2F1F2D99"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Pr="0046750A" w:rsidR="0046750A" w:rsidTr="0051396D" w14:paraId="21743252"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AF27C95" w14:textId="77777777">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rsidRPr="0046750A" w:rsidR="0046750A" w:rsidP="00643644" w:rsidRDefault="0046750A" w14:paraId="23A2391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Pr="0046750A" w:rsidR="0046750A" w:rsidTr="0051396D" w14:paraId="288E51B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1BB31E9" w14:textId="77777777">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rsidRPr="0046750A" w:rsidR="0046750A" w:rsidP="00643644" w:rsidRDefault="0046750A" w14:paraId="05765B0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Pr="0046750A" w:rsidR="0046750A" w:rsidTr="0051396D" w14:paraId="3CF26783"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6E2B3B7" w14:textId="77777777">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rsidRPr="0046750A" w:rsidR="0046750A" w:rsidP="00643644" w:rsidRDefault="0046750A" w14:paraId="721579E6"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Pr="0046750A" w:rsidR="0046750A" w:rsidTr="0051396D" w14:paraId="2F2F6716"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A79E947" w14:textId="77777777">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rsidRPr="0046750A" w:rsidR="0046750A" w:rsidP="00643644" w:rsidRDefault="0046750A" w14:paraId="71F716B7"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Pr="0046750A" w:rsidR="0046750A" w:rsidTr="0051396D" w14:paraId="3FA7692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8929387" w14:textId="77777777">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rsidRPr="0046750A" w:rsidR="0046750A" w:rsidP="00643644" w:rsidRDefault="0046750A" w14:paraId="3A32886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Pr="0046750A" w:rsidR="0046750A" w:rsidTr="0051396D" w14:paraId="638FDED3"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47ABF10" w14:textId="77777777">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rsidRPr="0046750A" w:rsidR="0046750A" w:rsidP="00643644" w:rsidRDefault="0046750A" w14:paraId="440088E0"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Pr="0046750A" w:rsidR="0046750A" w:rsidTr="0051396D" w14:paraId="4E88E31A"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2164429C" w14:textId="77777777">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rsidRPr="0046750A" w:rsidR="0046750A" w:rsidP="00643644" w:rsidRDefault="0046750A" w14:paraId="1E5C1B1D"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Pr="0046750A" w:rsidR="0046750A" w:rsidTr="0051396D" w14:paraId="559EB0A2"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47D45CB" w14:textId="77777777">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rsidRPr="0046750A" w:rsidR="0046750A" w:rsidP="00643644" w:rsidRDefault="0046750A" w14:paraId="04EB656D"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Pr="0046750A" w:rsidR="0046750A" w:rsidTr="0051396D" w14:paraId="25BF3C6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3EB0CDF" w14:textId="77777777">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rsidRPr="0046750A" w:rsidR="0046750A" w:rsidP="00643644" w:rsidRDefault="0046750A" w14:paraId="2B598E9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Pr="0046750A" w:rsidR="0046750A" w:rsidTr="0051396D" w14:paraId="3B2B10A4"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47DDCB8" w14:textId="77777777">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rsidRPr="0046750A" w:rsidR="0046750A" w:rsidP="00643644" w:rsidRDefault="0046750A" w14:paraId="5B893E62"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rsidR="0046750A" w:rsidRDefault="0046750A" w14:paraId="7E2A31A6" w14:textId="77777777"/>
        </w:tc>
      </w:tr>
    </w:tbl>
    <w:p w:rsidR="00A16ADC" w:rsidP="2AC4B818" w:rsidRDefault="00A16ADC" w14:paraId="36FBF7BD" w14:textId="57C57EF3">
      <w:pPr>
        <w:pStyle w:val="Normal"/>
        <w:spacing w:line="273" w:lineRule="exact"/>
        <w:ind w:firstLine="720"/>
        <w:rPr>
          <w:b w:val="1"/>
          <w:bCs w:val="1"/>
        </w:rPr>
      </w:pPr>
      <w:r w:rsidRPr="2AC4B818" w:rsidR="00A16ADC">
        <w:rPr>
          <w:b w:val="1"/>
          <w:bCs w:val="1"/>
        </w:rPr>
        <w:t>Chapter</w:t>
      </w:r>
      <w:r w:rsidRPr="2AC4B818" w:rsidR="00A16ADC">
        <w:rPr>
          <w:b w:val="1"/>
          <w:bCs w:val="1"/>
          <w:spacing w:val="-6"/>
        </w:rPr>
        <w:t xml:space="preserve"> </w:t>
      </w:r>
      <w:r w:rsidRPr="2AC4B818" w:rsidR="00A16ADC">
        <w:rPr>
          <w:b w:val="1"/>
          <w:bCs w:val="1"/>
        </w:rPr>
        <w:t>1:</w:t>
      </w:r>
      <w:r w:rsidRPr="2AC4B818" w:rsidR="00A16ADC">
        <w:rPr>
          <w:b w:val="1"/>
          <w:bCs w:val="1"/>
          <w:spacing w:val="59"/>
        </w:rPr>
        <w:t xml:space="preserve"> </w:t>
      </w:r>
      <w:r w:rsidRPr="2AC4B818" w:rsidR="00A16ADC">
        <w:rPr>
          <w:b w:val="1"/>
          <w:bCs w:val="1"/>
          <w:spacing w:val="-2"/>
        </w:rPr>
        <w:t>Introduction</w:t>
      </w:r>
    </w:p>
    <w:p w:rsidRPr="00523B96" w:rsidR="00A16ADC" w:rsidP="006A1E8D" w:rsidRDefault="00A16ADC" w14:paraId="7B5BE53F"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rsidR="0032187C" w:rsidP="0032187C" w:rsidRDefault="0032187C" w14:paraId="4AD8A469" w14:textId="66EEF513">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rsidR="0032187C" w:rsidP="0032187C" w:rsidRDefault="0032187C" w14:paraId="45D0C3D8" w14:textId="0513EF6B">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rsidR="0032187C" w:rsidP="0032187C" w:rsidRDefault="0032187C" w14:paraId="210C0079" w14:textId="39342038">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rsidR="0032187C" w:rsidP="0032187C" w:rsidRDefault="0032187C" w14:paraId="5B0F6A51" w14:textId="227D345A">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rsidR="00523B96" w:rsidP="0032187C" w:rsidRDefault="0032187C" w14:paraId="2BF506F0" w14:textId="4873D090">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rsidRPr="0032187C" w:rsidR="00A16ADC" w:rsidP="006A1E8D" w:rsidRDefault="00A16ADC" w14:paraId="0F76AF0E"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Existing</w:t>
      </w:r>
      <w:r>
        <w:rPr>
          <w:spacing w:val="-1"/>
        </w:rPr>
        <w:t xml:space="preserve"> </w:t>
      </w:r>
      <w:r>
        <w:rPr>
          <w:spacing w:val="-2"/>
        </w:rPr>
        <w:t>System</w:t>
      </w:r>
    </w:p>
    <w:p w:rsidR="002A1053" w:rsidP="002A1053" w:rsidRDefault="002A1053" w14:paraId="09B9CDE2" w14:textId="5552180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rsidR="002A1053" w:rsidP="002A1053" w:rsidRDefault="002A1053" w14:paraId="25982F68" w14:textId="18C44A1A">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rsidR="002A1053" w:rsidP="002A1053" w:rsidRDefault="002A1053" w14:paraId="1AC73A98" w14:textId="0D77EDE2">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rsidR="002A1053" w:rsidP="002A1053" w:rsidRDefault="002A1053" w14:paraId="681FA1AC" w14:textId="77777777">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rsidR="001D156C" w:rsidP="001D156C" w:rsidRDefault="001D156C" w14:paraId="0BB565CF" w14:textId="24314D93">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rsidR="001D156C" w:rsidP="001D156C" w:rsidRDefault="001D156C" w14:paraId="490F7909" w14:textId="77777777">
      <w:pPr>
        <w:pStyle w:val="p1"/>
        <w:ind w:left="1440"/>
      </w:pPr>
      <w:r>
        <w:t>In summary, the existing system suffers from the following drawbacks:</w:t>
      </w:r>
    </w:p>
    <w:p w:rsidR="001D156C" w:rsidP="006A1E8D" w:rsidRDefault="001D156C" w14:paraId="71A32901" w14:textId="77777777">
      <w:pPr>
        <w:pStyle w:val="p1"/>
        <w:numPr>
          <w:ilvl w:val="0"/>
          <w:numId w:val="10"/>
        </w:numPr>
        <w:tabs>
          <w:tab w:val="clear" w:pos="720"/>
          <w:tab w:val="num" w:pos="2520"/>
        </w:tabs>
        <w:ind w:left="2160"/>
      </w:pPr>
      <w:r>
        <w:t>Lack of centralized and automated tracking mechanisms.</w:t>
      </w:r>
    </w:p>
    <w:p w:rsidR="001D156C" w:rsidP="006A1E8D" w:rsidRDefault="001D156C" w14:paraId="1B690A4B" w14:textId="77777777">
      <w:pPr>
        <w:pStyle w:val="p1"/>
        <w:numPr>
          <w:ilvl w:val="0"/>
          <w:numId w:val="10"/>
        </w:numPr>
        <w:tabs>
          <w:tab w:val="clear" w:pos="720"/>
          <w:tab w:val="num" w:pos="2520"/>
        </w:tabs>
        <w:ind w:left="2160"/>
      </w:pPr>
      <w:r>
        <w:t>Manual processes leading to delayed communication.</w:t>
      </w:r>
    </w:p>
    <w:p w:rsidR="001D156C" w:rsidP="006A1E8D" w:rsidRDefault="001D156C" w14:paraId="27BCAD8C" w14:textId="77777777">
      <w:pPr>
        <w:pStyle w:val="p1"/>
        <w:numPr>
          <w:ilvl w:val="0"/>
          <w:numId w:val="10"/>
        </w:numPr>
        <w:tabs>
          <w:tab w:val="clear" w:pos="720"/>
          <w:tab w:val="num" w:pos="2520"/>
        </w:tabs>
        <w:ind w:left="2160"/>
      </w:pPr>
      <w:r>
        <w:t>No real-time alerts or AI-based identification features.</w:t>
      </w:r>
    </w:p>
    <w:p w:rsidR="001D156C" w:rsidP="006A1E8D" w:rsidRDefault="001D156C" w14:paraId="0C5AA695" w14:textId="77777777">
      <w:pPr>
        <w:pStyle w:val="p1"/>
        <w:numPr>
          <w:ilvl w:val="0"/>
          <w:numId w:val="10"/>
        </w:numPr>
        <w:tabs>
          <w:tab w:val="clear" w:pos="720"/>
          <w:tab w:val="num" w:pos="2520"/>
        </w:tabs>
        <w:ind w:left="2160"/>
      </w:pPr>
      <w:r>
        <w:t>Poor coordination between public users and law enforcement agencies.</w:t>
      </w:r>
    </w:p>
    <w:p w:rsidR="0032187C" w:rsidP="2AC4B818" w:rsidRDefault="0032187C" w14:paraId="4C9F0019" w14:textId="210867C7">
      <w:pPr>
        <w:pStyle w:val="p1"/>
        <w:widowControl w:val="0"/>
        <w:numPr>
          <w:ilvl w:val="0"/>
          <w:numId w:val="10"/>
        </w:numPr>
        <w:tabs>
          <w:tab w:val="clear" w:leader="none" w:pos="720"/>
          <w:tab w:val="num" w:leader="none" w:pos="2520"/>
        </w:tabs>
        <w:autoSpaceDE w:val="0"/>
        <w:autoSpaceDN w:val="0"/>
        <w:spacing w:before="256" w:after="0" w:line="240" w:lineRule="auto"/>
        <w:ind w:left="2160"/>
        <w:textboxTightWrap w:val="none"/>
        <w:rPr/>
      </w:pPr>
      <w:r w:rsidR="001D156C">
        <w:rPr/>
        <w:t>Inadequate data security and verification mechanisms.</w:t>
      </w:r>
    </w:p>
    <w:p w:rsidR="2AC4B818" w:rsidP="2AC4B818" w:rsidRDefault="2AC4B818" w14:paraId="503915A0" w14:textId="2016B5F0">
      <w:pPr>
        <w:pStyle w:val="p1"/>
        <w:tabs>
          <w:tab w:val="clear" w:leader="none" w:pos="720"/>
          <w:tab w:val="num" w:leader="none" w:pos="2520"/>
        </w:tabs>
      </w:pPr>
    </w:p>
    <w:p w:rsidR="2AC4B818" w:rsidP="2AC4B818" w:rsidRDefault="2AC4B818" w14:paraId="5173DBB0" w14:textId="6D5626A5">
      <w:pPr>
        <w:pStyle w:val="p1"/>
        <w:tabs>
          <w:tab w:val="clear" w:leader="none" w:pos="720"/>
          <w:tab w:val="num" w:leader="none" w:pos="2520"/>
        </w:tabs>
      </w:pPr>
    </w:p>
    <w:p w:rsidR="2AC4B818" w:rsidP="2AC4B818" w:rsidRDefault="2AC4B818" w14:paraId="1103B8A7" w14:textId="1303BE54">
      <w:pPr>
        <w:pStyle w:val="p1"/>
        <w:tabs>
          <w:tab w:val="clear" w:leader="none" w:pos="720"/>
          <w:tab w:val="num" w:leader="none" w:pos="2520"/>
        </w:tabs>
      </w:pPr>
    </w:p>
    <w:p w:rsidR="2AC4B818" w:rsidP="2AC4B818" w:rsidRDefault="2AC4B818" w14:paraId="11AB9FD5" w14:textId="3B8CCFC2">
      <w:pPr>
        <w:pStyle w:val="p1"/>
        <w:tabs>
          <w:tab w:val="clear" w:leader="none" w:pos="720"/>
          <w:tab w:val="num" w:leader="none" w:pos="2520"/>
        </w:tabs>
      </w:pPr>
    </w:p>
    <w:p w:rsidRPr="001D156C" w:rsidR="00A16ADC" w:rsidP="006A1E8D" w:rsidRDefault="00A16ADC" w14:paraId="572667A7" w14:textId="77777777">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rsidR="00764E90" w:rsidP="00764E90" w:rsidRDefault="00764E90" w14:paraId="5DAA3389" w14:textId="4898FDE8">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rsidR="00764E90" w:rsidP="00764E90" w:rsidRDefault="00764E90" w14:paraId="2EA2246B" w14:textId="5106A8DB">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rsidR="00764E90" w:rsidP="00764E90" w:rsidRDefault="00764E90" w14:paraId="1D5BD7C4" w14:textId="77777777">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rsidR="00764E90" w:rsidP="00764E90" w:rsidRDefault="00764E90" w14:paraId="67714B33" w14:textId="77777777">
      <w:pPr>
        <w:pStyle w:val="p2"/>
        <w:ind w:left="1440"/>
      </w:pPr>
    </w:p>
    <w:p w:rsidR="00764E90" w:rsidP="00764E90" w:rsidRDefault="00764E90" w14:paraId="4F9BD969" w14:textId="0F6AD665">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rsidR="00764E90" w:rsidP="00764E90" w:rsidRDefault="00764E90" w14:paraId="2D672186" w14:textId="3973688A">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rsidR="001D156C" w:rsidP="00920C15" w:rsidRDefault="00764E90" w14:paraId="61F69069" w14:textId="19D9B916">
      <w:pPr>
        <w:pStyle w:val="p1"/>
        <w:ind w:left="1440"/>
      </w:pPr>
      <w:r w:rsidR="00764E90">
        <w:rPr/>
        <w:t xml:space="preserve">In conclusion, the formulated problem is to </w:t>
      </w:r>
      <w:r w:rsidRPr="2AC4B818" w:rsidR="00764E90">
        <w:rPr>
          <w:rStyle w:val="s1"/>
          <w:rFonts w:eastAsia="" w:eastAsiaTheme="majorEastAsia"/>
          <w:b w:val="1"/>
          <w:bCs w:val="1"/>
        </w:rPr>
        <w:t>bridge the gap between manual reporting and automated intelligent detection</w:t>
      </w:r>
      <w:r w:rsidR="00764E90">
        <w:rPr/>
        <w:t>, thereby developing a unified platform that enhances the speed, reliability, and success rate of recovering missing persons and lost belongings.</w:t>
      </w:r>
    </w:p>
    <w:p w:rsidR="2AC4B818" w:rsidP="2AC4B818" w:rsidRDefault="2AC4B818" w14:paraId="72860F14" w14:textId="5AF486D5">
      <w:pPr>
        <w:pStyle w:val="p1"/>
        <w:ind w:left="1440"/>
      </w:pPr>
    </w:p>
    <w:p w:rsidR="2AC4B818" w:rsidP="2AC4B818" w:rsidRDefault="2AC4B818" w14:paraId="2C65D4AB" w14:textId="745ACB17">
      <w:pPr>
        <w:pStyle w:val="p1"/>
        <w:ind w:left="1440"/>
      </w:pPr>
    </w:p>
    <w:p w:rsidR="2AC4B818" w:rsidP="2AC4B818" w:rsidRDefault="2AC4B818" w14:paraId="3437DBE9" w14:textId="18EB5AB5">
      <w:pPr>
        <w:pStyle w:val="p1"/>
        <w:ind w:left="1440"/>
      </w:pPr>
    </w:p>
    <w:p w:rsidRPr="00FF6430" w:rsidR="00A16ADC" w:rsidP="006A1E8D" w:rsidRDefault="00A16ADC" w14:paraId="77635B04"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Proposed</w:t>
      </w:r>
      <w:r>
        <w:rPr>
          <w:spacing w:val="-5"/>
        </w:rPr>
        <w:t xml:space="preserve"> </w:t>
      </w:r>
      <w:r>
        <w:rPr>
          <w:spacing w:val="-2"/>
        </w:rPr>
        <w:t>System</w:t>
      </w:r>
    </w:p>
    <w:p w:rsidRPr="000221E1" w:rsidR="000221E1" w:rsidP="000221E1" w:rsidRDefault="000221E1" w14:paraId="5DB89DF9" w14:textId="7B364A24">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rsidRPr="000221E1" w:rsidR="000221E1" w:rsidP="000221E1" w:rsidRDefault="000221E1" w14:paraId="77942C4C" w14:textId="20C0675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rsidRPr="000221E1" w:rsidR="000221E1" w:rsidP="000221E1" w:rsidRDefault="000221E1" w14:paraId="2E52D750" w14:textId="42E95AD0">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rsidRPr="000221E1" w:rsidR="000221E1" w:rsidP="000221E1" w:rsidRDefault="000221E1" w14:paraId="114F38A8" w14:textId="54120982">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rsidRPr="000221E1" w:rsidR="000221E1" w:rsidP="000221E1" w:rsidRDefault="000221E1" w14:paraId="7465711C" w14:textId="4B3EDA2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rsidRPr="000221E1" w:rsidR="00A4138D" w:rsidP="2AC4B818" w:rsidRDefault="000221E1" w14:paraId="6D91E394" w14:textId="5FCEF8BF" w14:noSpellErr="1">
      <w:pPr>
        <w:spacing w:before="100" w:beforeAutospacing="on" w:after="100" w:afterAutospacing="on" w:line="240" w:lineRule="auto"/>
        <w:ind w:left="1440"/>
        <w:jc w:val="left"/>
        <w:textboxTightWrap w:val="none"/>
        <w:rPr>
          <w:lang w:val="en-IN" w:eastAsia="en-GB" w:bidi="hi-IN"/>
        </w:rPr>
      </w:pPr>
      <w:r w:rsidRPr="2AC4B818" w:rsidR="000221E1">
        <w:rPr>
          <w:lang w:val="en-IN" w:eastAsia="en-GB" w:bidi="hi-IN"/>
        </w:rPr>
        <w:t xml:space="preserve">In summary, the proposed system provides a </w:t>
      </w:r>
      <w:r w:rsidRPr="2AC4B818" w:rsidR="000221E1">
        <w:rPr>
          <w:b w:val="1"/>
          <w:bCs w:val="1"/>
          <w:lang w:val="en-IN" w:eastAsia="en-GB" w:bidi="hi-IN"/>
        </w:rPr>
        <w:t>comprehensive, automated, and intelligent platform</w:t>
      </w:r>
      <w:r w:rsidRPr="2AC4B818" w:rsidR="000221E1">
        <w:rPr>
          <w:lang w:val="en-IN" w:eastAsia="en-GB" w:bidi="hi-IN"/>
        </w:rPr>
        <w:t xml:space="preserve"> that unites technology and community participation. It </w:t>
      </w:r>
      <w:r w:rsidRPr="2AC4B818" w:rsidR="000221E1">
        <w:rPr>
          <w:lang w:val="en-IN" w:eastAsia="en-GB" w:bidi="hi-IN"/>
        </w:rPr>
        <w:t>eliminates</w:t>
      </w:r>
      <w:r w:rsidRPr="2AC4B818" w:rsidR="000221E1">
        <w:rPr>
          <w:lang w:val="en-IN" w:eastAsia="en-GB" w:bidi="hi-IN"/>
        </w:rPr>
        <w:t xml:space="preserve"> manual inefficiencies by offering a unified portal where citizens, police, and organizations can collaborate effectively. Through its AI-driven image matching, secure cloud-based architecture, and real-time alerts, the </w:t>
      </w:r>
      <w:r w:rsidRPr="2AC4B818" w:rsidR="005D51F2">
        <w:rPr>
          <w:b w:val="1"/>
          <w:bCs w:val="1"/>
          <w:lang w:val="en-IN" w:eastAsia="en-GB" w:bidi="hi-IN"/>
        </w:rPr>
        <w:t xml:space="preserve">Lost &amp; Found Person </w:t>
      </w:r>
      <w:r w:rsidRPr="2AC4B818" w:rsidR="000221E1">
        <w:rPr>
          <w:lang w:val="en-IN" w:eastAsia="en-GB" w:bidi="hi-IN"/>
        </w:rPr>
        <w:t xml:space="preserve">aims to revolutionize how missing persons and lost belongings are reported, tracked, and recovered </w:t>
      </w:r>
      <w:r w:rsidRPr="2AC4B818" w:rsidR="000221E1">
        <w:rPr>
          <w:lang w:val="en-IN" w:eastAsia="en-GB" w:bidi="hi-IN"/>
        </w:rPr>
        <w:t>in today’s society</w:t>
      </w:r>
      <w:r w:rsidRPr="2AC4B818" w:rsidR="000221E1">
        <w:rPr>
          <w:lang w:val="en-IN" w:eastAsia="en-GB" w:bidi="hi-IN"/>
        </w:rPr>
        <w:t>.</w:t>
      </w:r>
    </w:p>
    <w:p w:rsidR="2AC4B818" w:rsidP="2AC4B818" w:rsidRDefault="2AC4B818" w14:paraId="79BBF35B" w14:textId="0D9356B2">
      <w:pPr>
        <w:spacing w:beforeAutospacing="on" w:afterAutospacing="on" w:line="240" w:lineRule="auto"/>
        <w:ind w:left="1440"/>
        <w:jc w:val="left"/>
        <w:rPr>
          <w:lang w:val="en-IN" w:eastAsia="en-GB" w:bidi="hi-IN"/>
        </w:rPr>
      </w:pPr>
    </w:p>
    <w:p w:rsidRPr="00A4138D" w:rsidR="00A16ADC" w:rsidP="006A1E8D" w:rsidRDefault="00A16ADC" w14:paraId="39A79121"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Objectives</w:t>
      </w:r>
    </w:p>
    <w:p w:rsidRPr="00837620" w:rsidR="00837620" w:rsidP="00837620" w:rsidRDefault="00837620" w14:paraId="20710FD4" w14:textId="56C5898E">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rsidRPr="00837620" w:rsidR="00837620" w:rsidP="00837620" w:rsidRDefault="00837620" w14:paraId="36DAC7D7" w14:textId="70C93A42">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rsidRPr="00837620" w:rsidR="00837620" w:rsidP="00837620" w:rsidRDefault="00837620" w14:paraId="3BCFF5B0" w14:textId="58CAAA98">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rsidRPr="00837620" w:rsidR="00837620" w:rsidP="00837620" w:rsidRDefault="00837620" w14:paraId="14A405FD" w14:textId="3F5F3AED">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rsidRPr="00837620" w:rsidR="00837620" w:rsidP="00837620" w:rsidRDefault="00837620" w14:paraId="06FDC0E0" w14:textId="059649D6">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rsidRPr="00837620" w:rsidR="00837620" w:rsidP="00837620" w:rsidRDefault="00837620" w14:paraId="6C688639" w14:textId="367D8D80">
      <w:pPr>
        <w:widowControl w:val="0"/>
        <w:tabs>
          <w:tab w:val="left" w:pos="1800"/>
        </w:tabs>
        <w:autoSpaceDE w:val="0"/>
        <w:autoSpaceDN w:val="0"/>
        <w:spacing w:before="257" w:after="0" w:line="240" w:lineRule="auto"/>
        <w:ind w:left="1440"/>
        <w:jc w:val="left"/>
        <w:textboxTightWrap w:val="none"/>
        <w:rPr>
          <w:lang w:val="en-IN"/>
        </w:rPr>
      </w:pPr>
      <w:r w:rsidRPr="2AC4B818" w:rsidR="00837620">
        <w:rPr>
          <w:lang w:val="en-IN"/>
        </w:rPr>
        <w:t xml:space="preserve">Furthermore, the project </w:t>
      </w:r>
      <w:r w:rsidRPr="2AC4B818" w:rsidR="00837620">
        <w:rPr>
          <w:lang w:val="en-IN"/>
        </w:rPr>
        <w:t>seeks</w:t>
      </w:r>
      <w:r w:rsidRPr="2AC4B818" w:rsidR="00837620">
        <w:rPr>
          <w:lang w:val="en-IN"/>
        </w:rPr>
        <w:t xml:space="preserve"> to enhance collaboration between </w:t>
      </w:r>
      <w:r w:rsidRPr="2AC4B818" w:rsidR="00837620">
        <w:rPr>
          <w:b w:val="1"/>
          <w:bCs w:val="1"/>
          <w:lang w:val="en-IN"/>
        </w:rPr>
        <w:t>citizens, law enforcement agencies, and social organizations</w:t>
      </w:r>
      <w:r w:rsidRPr="2AC4B818" w:rsidR="00837620">
        <w:rPr>
          <w:lang w:val="en-IN"/>
        </w:rPr>
        <w:t xml:space="preserve"> by creating a transparent and responsive ecosystem. The inclusion of real-time communication tools, such as </w:t>
      </w:r>
      <w:r w:rsidRPr="2AC4B818" w:rsidR="00837620">
        <w:rPr>
          <w:b w:val="1"/>
          <w:bCs w:val="1"/>
          <w:lang w:val="en-IN"/>
        </w:rPr>
        <w:t>Firebase</w:t>
      </w:r>
      <w:r w:rsidRPr="2AC4B818" w:rsidR="00837620">
        <w:rPr>
          <w:lang w:val="en-IN"/>
        </w:rPr>
        <w:t xml:space="preserve"> and </w:t>
      </w:r>
      <w:r w:rsidRPr="2AC4B818" w:rsidR="00837620">
        <w:rPr>
          <w:b w:val="1"/>
          <w:bCs w:val="1"/>
          <w:lang w:val="en-IN"/>
        </w:rPr>
        <w:t>Twilio</w:t>
      </w:r>
      <w:r w:rsidRPr="2AC4B818" w:rsidR="00837620">
        <w:rPr>
          <w:lang w:val="en-IN"/>
        </w:rPr>
        <w:t>, allows for immediate alerts and status updates, making the entire process more interactive and efficient.</w:t>
      </w:r>
    </w:p>
    <w:p w:rsidR="2AC4B818" w:rsidP="2AC4B818" w:rsidRDefault="2AC4B818" w14:paraId="421B7D67" w14:textId="0543BAA8">
      <w:pPr>
        <w:pStyle w:val="Normal"/>
        <w:widowControl w:val="0"/>
        <w:tabs>
          <w:tab w:val="left" w:leader="none" w:pos="1800"/>
        </w:tabs>
        <w:spacing w:before="257" w:after="0" w:line="240" w:lineRule="auto"/>
        <w:ind w:left="1440"/>
        <w:jc w:val="left"/>
        <w:rPr>
          <w:lang w:val="en-IN"/>
        </w:rPr>
      </w:pPr>
    </w:p>
    <w:p w:rsidR="00A16ADC" w:rsidP="006A1E8D" w:rsidRDefault="00A16ADC" w14:paraId="6C776F62"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Contribution of the</w:t>
      </w:r>
      <w:r>
        <w:rPr>
          <w:spacing w:val="-1"/>
        </w:rPr>
        <w:t xml:space="preserve"> </w:t>
      </w:r>
      <w:r>
        <w:rPr>
          <w:spacing w:val="-2"/>
        </w:rPr>
        <w:t>Project</w:t>
      </w:r>
    </w:p>
    <w:p w:rsidRPr="00837620" w:rsidR="00A16ADC" w:rsidP="006A1E8D" w:rsidRDefault="00A16ADC" w14:paraId="3CF8FEFC" w14:textId="77777777">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rsidR="00393A42" w:rsidP="00EC5CEC" w:rsidRDefault="00393A42" w14:paraId="08B21AE6" w14:textId="34EEBD8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rsidR="00393A42" w:rsidP="00EC5CEC" w:rsidRDefault="00393A42" w14:paraId="31397D7D" w14:textId="4329410B">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rsidR="00837620" w:rsidP="00EC5CEC" w:rsidRDefault="00393A42" w14:paraId="1BE04BB2" w14:textId="4AC64C7E">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rsidRPr="00EC5CEC" w:rsidR="00A16ADC" w:rsidP="006A1E8D" w:rsidRDefault="00A16ADC" w14:paraId="375AD11B"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rsidR="00EC5CEC" w:rsidP="005A4695" w:rsidRDefault="00EC5CEC" w14:paraId="54EC1328" w14:textId="4F1BD6C0">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rsidR="00EC5CEC" w:rsidP="005A4695" w:rsidRDefault="00EC5CEC" w14:paraId="61097552" w14:textId="07C8C54B">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rsidR="00EC5CEC" w:rsidP="005A4695" w:rsidRDefault="00EC5CEC" w14:paraId="1552833C" w14:textId="043BDB93">
      <w:pPr>
        <w:pStyle w:val="p1"/>
        <w:ind w:left="2160"/>
      </w:pPr>
      <w:r>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rsidRPr="005A4695" w:rsidR="00A16ADC" w:rsidP="006A1E8D" w:rsidRDefault="00A16ADC" w14:paraId="3214BE32"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rsidR="005F1813" w:rsidP="005F1813" w:rsidRDefault="005F1813" w14:paraId="38805D6E" w14:textId="7DA099E6">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rsidR="005F1813" w:rsidP="005F1813" w:rsidRDefault="005F1813" w14:paraId="4FDB7E92" w14:textId="6E01B29F">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rsidR="005F1813" w:rsidP="005F1813" w:rsidRDefault="005F1813" w14:paraId="32939615" w14:textId="77777777">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rsidRPr="00706F93" w:rsidR="00706F93" w:rsidP="00706F93" w:rsidRDefault="00706F93" w14:paraId="558FA62B" w14:textId="41DB3065">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rsidR="005A4695" w:rsidP="00706F93" w:rsidRDefault="005A4695" w14:paraId="3F9414BF" w14:textId="67885A2C">
      <w:pPr>
        <w:pStyle w:val="p1"/>
        <w:ind w:left="2160"/>
      </w:pPr>
    </w:p>
    <w:p w:rsidR="00920C15" w:rsidP="00706F93" w:rsidRDefault="00920C15" w14:paraId="709CAF23" w14:textId="77777777" w14:noSpellErr="1">
      <w:pPr>
        <w:pStyle w:val="p1"/>
        <w:ind w:left="2160"/>
      </w:pPr>
    </w:p>
    <w:p w:rsidR="2AC4B818" w:rsidP="2AC4B818" w:rsidRDefault="2AC4B818" w14:paraId="727F17B4" w14:textId="2FFB2728">
      <w:pPr>
        <w:pStyle w:val="p1"/>
        <w:ind w:left="2160"/>
      </w:pPr>
    </w:p>
    <w:p w:rsidR="2AC4B818" w:rsidP="2AC4B818" w:rsidRDefault="2AC4B818" w14:paraId="3CA03819" w14:textId="1D947ABF">
      <w:pPr>
        <w:pStyle w:val="p1"/>
        <w:ind w:left="2160"/>
      </w:pPr>
    </w:p>
    <w:p w:rsidRPr="00706F93" w:rsidR="00A16ADC" w:rsidP="2AC4B818" w:rsidRDefault="00A16ADC" w14:paraId="60D13F48" w14:textId="346168A0">
      <w:pPr>
        <w:pStyle w:val="ListParagraph"/>
        <w:widowControl w:val="0"/>
        <w:tabs>
          <w:tab w:val="left" w:pos="1800"/>
        </w:tabs>
        <w:autoSpaceDE w:val="0"/>
        <w:autoSpaceDN w:val="0"/>
        <w:spacing w:before="257" w:after="0" w:line="240" w:lineRule="auto"/>
        <w:contextualSpacing w:val="0"/>
        <w:jc w:val="left"/>
        <w:textboxTightWrap w:val="none"/>
        <w:rPr/>
      </w:pPr>
      <w:r w:rsidR="00A16ADC">
        <w:rPr/>
        <w:t>Report</w:t>
      </w:r>
      <w:r w:rsidR="00A16ADC">
        <w:rPr>
          <w:spacing w:val="-2"/>
        </w:rPr>
        <w:t xml:space="preserve"> Organization</w:t>
      </w:r>
      <w:r w:rsidR="6ADE586E">
        <w:rPr>
          <w:spacing w:val="-2"/>
        </w:rPr>
        <w:t xml:space="preserve">?</w:t>
      </w:r>
      <w:r>
        <w:br/>
      </w:r>
    </w:p>
    <w:p w:rsidR="00175116" w:rsidP="00175116" w:rsidRDefault="00175116" w14:paraId="4F87B501" w14:textId="62757C57">
      <w:pPr>
        <w:pStyle w:val="p1"/>
        <w:ind w:left="1440"/>
      </w:pPr>
      <w:r w:rsidR="00175116">
        <w:rP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Pr="2AC4B818" w:rsidR="005D51F2">
        <w:rPr>
          <w:rStyle w:val="s1"/>
          <w:rFonts w:eastAsia="" w:eastAsiaTheme="majorEastAsia"/>
          <w:b w:val="1"/>
          <w:bCs w:val="1"/>
        </w:rPr>
        <w:t xml:space="preserve">Lost &amp; Found Person </w:t>
      </w:r>
      <w:r w:rsidR="00175116">
        <w:rPr/>
        <w:t>system was developed and tested.</w:t>
      </w:r>
    </w:p>
    <w:p w:rsidR="2AC4B818" w:rsidP="2AC4B818" w:rsidRDefault="2AC4B818" w14:paraId="3AF4EB98" w14:textId="4F7685E6">
      <w:pPr>
        <w:pStyle w:val="p1"/>
        <w:ind w:left="1440"/>
      </w:pPr>
    </w:p>
    <w:p w:rsidR="00175116" w:rsidP="00175116" w:rsidRDefault="00175116" w14:paraId="2437D210" w14:textId="77777777">
      <w:pPr>
        <w:pStyle w:val="p3"/>
        <w:ind w:left="1440"/>
      </w:pPr>
      <w:r>
        <w:rPr>
          <w:b/>
          <w:bCs/>
        </w:rPr>
        <w:t>Chapter 1: Introduction</w:t>
      </w:r>
    </w:p>
    <w:p w:rsidR="00175116" w:rsidP="00175116" w:rsidRDefault="00175116" w14:paraId="04EDB41B" w14:textId="43AFA29B" w14:noSpellErr="1">
      <w:pPr>
        <w:pStyle w:val="p1"/>
        <w:ind w:left="1440"/>
      </w:pPr>
      <w:r w:rsidR="00175116">
        <w:rPr/>
        <w:t xml:space="preserve">This chapter provides an overview of the project and the motivation behind its development. It outlines the rationale, discusses the existing system and its shortcomings, formulates the problem statement, and introduces the proposed system. The chapter also defines the project’s </w:t>
      </w:r>
      <w:r w:rsidR="00175116">
        <w:rPr/>
        <w:t>objectives</w:t>
      </w:r>
      <w:r w:rsidR="00175116">
        <w:rPr/>
        <w:t>, its contributions to technology and society, and its market potential. Further, it highlights the innovative aspects and usefulness of the system. The chapter concludes by describing how the rest of the report is organized.</w:t>
      </w:r>
    </w:p>
    <w:p w:rsidR="2AC4B818" w:rsidP="2AC4B818" w:rsidRDefault="2AC4B818" w14:paraId="0FB3479C" w14:textId="5515ECCC">
      <w:pPr>
        <w:pStyle w:val="p1"/>
        <w:ind w:left="1440"/>
      </w:pPr>
    </w:p>
    <w:p w:rsidR="00175116" w:rsidP="2AC4B818" w:rsidRDefault="00175116" w14:paraId="358F4FEB" w14:textId="4644A3F1">
      <w:pPr>
        <w:pStyle w:val="p3"/>
        <w:ind w:left="1440"/>
      </w:pPr>
      <w:r w:rsidRPr="2AC4B818" w:rsidR="00175116">
        <w:rPr>
          <w:b w:val="1"/>
          <w:bCs w:val="1"/>
        </w:rPr>
        <w:t>Chapter 2: Requirement Engineering</w:t>
      </w:r>
    </w:p>
    <w:p w:rsidR="00175116" w:rsidP="00175116" w:rsidRDefault="00175116" w14:paraId="7E14D017" w14:textId="664CF051">
      <w:pPr>
        <w:pStyle w:val="p1"/>
        <w:ind w:left="1440"/>
      </w:pPr>
      <w:r w:rsidR="00175116">
        <w:rPr/>
        <w:t xml:space="preserve">This chapter details the process of gathering, </w:t>
      </w:r>
      <w:r w:rsidR="00175116">
        <w:rPr/>
        <w:t>analyzing</w:t>
      </w:r>
      <w:r w:rsidR="00175116">
        <w:rP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rsidR="2AC4B818" w:rsidP="2AC4B818" w:rsidRDefault="2AC4B818" w14:paraId="227DF91C" w14:textId="388ED025">
      <w:pPr>
        <w:pStyle w:val="p1"/>
        <w:ind w:left="1440"/>
      </w:pPr>
    </w:p>
    <w:p w:rsidR="00175116" w:rsidP="00175116" w:rsidRDefault="00175116" w14:paraId="7F800913" w14:textId="77777777">
      <w:pPr>
        <w:pStyle w:val="p3"/>
        <w:ind w:left="1440"/>
      </w:pPr>
      <w:r>
        <w:rPr>
          <w:b/>
          <w:bCs/>
        </w:rPr>
        <w:t>Chapter 3: Analysis, Conceptual Design, and Technical Architecture</w:t>
      </w:r>
    </w:p>
    <w:p w:rsidR="00175116" w:rsidP="00175116" w:rsidRDefault="00175116" w14:paraId="20D91EB7" w14:textId="78FAB645">
      <w:pPr>
        <w:pStyle w:val="p1"/>
        <w:ind w:left="1440"/>
      </w:pPr>
      <w:r w:rsidR="00175116">
        <w:rP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rsidR="2AC4B818" w:rsidP="2AC4B818" w:rsidRDefault="2AC4B818" w14:paraId="0169EC32" w14:textId="64955799">
      <w:pPr>
        <w:pStyle w:val="p1"/>
        <w:ind w:left="1440"/>
      </w:pPr>
    </w:p>
    <w:p w:rsidR="00175116" w:rsidP="00175116" w:rsidRDefault="00175116" w14:paraId="447C21FB" w14:textId="77777777">
      <w:pPr>
        <w:pStyle w:val="p3"/>
        <w:ind w:left="1440"/>
      </w:pPr>
      <w:r>
        <w:rPr>
          <w:b/>
          <w:bCs/>
        </w:rPr>
        <w:t>Chapter 4: Implementation and Testing</w:t>
      </w:r>
    </w:p>
    <w:p w:rsidR="00175116" w:rsidP="00175116" w:rsidRDefault="00175116" w14:paraId="0144CE59" w14:textId="32E9FAFF">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rsidR="00A138DB" w:rsidP="00175116" w:rsidRDefault="00A138DB" w14:paraId="30E4A0CF" w14:textId="77777777">
      <w:pPr>
        <w:pStyle w:val="p1"/>
        <w:ind w:left="1440"/>
      </w:pPr>
    </w:p>
    <w:p w:rsidR="00A138DB" w:rsidP="00175116" w:rsidRDefault="00A138DB" w14:paraId="0994C180" w14:textId="77777777" w14:noSpellErr="1">
      <w:pPr>
        <w:pStyle w:val="p1"/>
        <w:ind w:left="1440"/>
      </w:pPr>
    </w:p>
    <w:p w:rsidR="2AC4B818" w:rsidP="2AC4B818" w:rsidRDefault="2AC4B818" w14:paraId="435B0C40" w14:textId="7AE08BB7">
      <w:pPr>
        <w:pStyle w:val="p1"/>
        <w:ind w:left="1440"/>
      </w:pPr>
    </w:p>
    <w:p w:rsidR="00175116" w:rsidP="00175116" w:rsidRDefault="00175116" w14:paraId="47ACED38" w14:textId="77777777">
      <w:pPr>
        <w:pStyle w:val="p3"/>
        <w:ind w:left="1440"/>
      </w:pPr>
      <w:r>
        <w:rPr>
          <w:b/>
          <w:bCs/>
        </w:rPr>
        <w:t>Chapter 5: Results and Discussion</w:t>
      </w:r>
    </w:p>
    <w:p w:rsidR="00175116" w:rsidP="00175116" w:rsidRDefault="00175116" w14:paraId="5F792F4B" w14:textId="0ED4F560">
      <w:pPr>
        <w:pStyle w:val="p1"/>
        <w:ind w:left="1440"/>
      </w:pPr>
      <w:r w:rsidR="00175116">
        <w:rPr/>
        <w:t xml:space="preserve">In this chapter, the outcomes of the implemented system are presented. Screenshots of user interfaces, database entries, and AI results are shown and discussed. The chapter </w:t>
      </w:r>
      <w:r w:rsidR="00175116">
        <w:rPr/>
        <w:t>analyzes</w:t>
      </w:r>
      <w:r w:rsidR="00175116">
        <w:rPr/>
        <w:t xml:space="preserve"> the system’s effectiveness, performance accuracy, and user feedback.</w:t>
      </w:r>
    </w:p>
    <w:p w:rsidR="2AC4B818" w:rsidP="2AC4B818" w:rsidRDefault="2AC4B818" w14:paraId="76A37E01" w14:textId="7BF78055">
      <w:pPr>
        <w:pStyle w:val="p1"/>
        <w:ind w:left="1440"/>
      </w:pPr>
    </w:p>
    <w:p w:rsidR="00175116" w:rsidP="00175116" w:rsidRDefault="00175116" w14:paraId="47183327" w14:textId="77777777">
      <w:pPr>
        <w:pStyle w:val="p3"/>
        <w:ind w:left="1440"/>
      </w:pPr>
      <w:r>
        <w:rPr>
          <w:b/>
          <w:bCs/>
        </w:rPr>
        <w:t>Chapter 6: Conclusion and Future Scope</w:t>
      </w:r>
    </w:p>
    <w:p w:rsidR="00175116" w:rsidP="00175116" w:rsidRDefault="00175116" w14:paraId="066F3005" w14:textId="77777777">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rsidR="00706F93" w:rsidP="00706F93" w:rsidRDefault="00706F93" w14:paraId="2796382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825121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F25C0CF"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BE7491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F8541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345E77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1FB6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EC682E4"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7F182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716159D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F57EB3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E923AFB"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4192F16"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6C76C2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3A55DC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E1306B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4B282D92" w14:textId="77777777">
      <w:pPr>
        <w:widowControl w:val="0"/>
        <w:tabs>
          <w:tab w:val="left" w:pos="1800"/>
        </w:tabs>
        <w:autoSpaceDE w:val="0"/>
        <w:autoSpaceDN w:val="0"/>
        <w:spacing w:before="257" w:after="0" w:line="240" w:lineRule="auto"/>
        <w:ind w:left="1440"/>
        <w:jc w:val="left"/>
        <w:textboxTightWrap w:val="none"/>
      </w:pPr>
    </w:p>
    <w:p w:rsidR="00A16ADC" w:rsidP="00680149" w:rsidRDefault="00A16ADC" w14:paraId="5675930F" w14:textId="77777777">
      <w:pPr>
        <w:pStyle w:val="Heading4"/>
        <w:numPr>
          <w:ilvl w:val="0"/>
          <w:numId w:val="0"/>
        </w:numPr>
        <w:spacing w:before="261"/>
        <w:ind w:left="720"/>
      </w:pPr>
      <w:r>
        <w:t>Chapter</w:t>
      </w:r>
      <w:r>
        <w:rPr>
          <w:spacing w:val="-5"/>
        </w:rPr>
        <w:t xml:space="preserve"> </w:t>
      </w:r>
      <w:r>
        <w:t>2:</w:t>
      </w:r>
      <w:r>
        <w:rPr>
          <w:spacing w:val="-3"/>
        </w:rPr>
        <w:t xml:space="preserve"> </w:t>
      </w:r>
      <w:r>
        <w:t>Requirement</w:t>
      </w:r>
      <w:r>
        <w:rPr>
          <w:spacing w:val="-2"/>
        </w:rPr>
        <w:t xml:space="preserve"> Engineering</w:t>
      </w:r>
    </w:p>
    <w:p w:rsidRPr="0035795D" w:rsidR="00A16ADC" w:rsidP="006A1E8D" w:rsidRDefault="00A16ADC" w14:paraId="7797817C"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rsidRPr="0035795D" w:rsidR="0035795D" w:rsidP="0035795D" w:rsidRDefault="0035795D" w14:paraId="331A0881"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rsidRPr="0035795D" w:rsidR="0035795D" w:rsidP="0035795D" w:rsidRDefault="0035795D" w14:paraId="0A5E3C14" w14:textId="3FFE4CFA">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rsidRPr="0035795D" w:rsidR="0035795D" w:rsidP="0035795D" w:rsidRDefault="0035795D" w14:paraId="3D4D3F4F" w14:textId="1D263F89">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rsidRPr="0035795D" w:rsidR="0035795D" w:rsidP="0035795D" w:rsidRDefault="0035795D" w14:paraId="481DBE66" w14:textId="1FC1B1C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rsidRPr="0035795D" w:rsidR="0035795D" w:rsidP="0035795D" w:rsidRDefault="0035795D" w14:paraId="381E291F"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rsidRPr="0035795D" w:rsidR="0035795D" w:rsidP="0035795D" w:rsidRDefault="0035795D" w14:paraId="7061F758" w14:textId="73B26898">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rsidRPr="0035795D" w:rsidR="0035795D" w:rsidP="0035795D" w:rsidRDefault="0035795D" w14:paraId="795AE0AE"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rsidR="0035795D" w:rsidP="2AC4B818" w:rsidRDefault="0035795D" w14:paraId="2DAC8679" w14:textId="1AB876BF">
      <w:pPr>
        <w:widowControl w:val="0"/>
        <w:tabs>
          <w:tab w:val="left" w:pos="1800"/>
        </w:tabs>
        <w:autoSpaceDE w:val="0"/>
        <w:autoSpaceDN w:val="0"/>
        <w:spacing w:before="257" w:after="0" w:line="240" w:lineRule="auto"/>
        <w:ind w:left="1440"/>
        <w:jc w:val="left"/>
        <w:textboxTightWrap w:val="none"/>
        <w:rPr>
          <w:lang w:val="en-IN"/>
        </w:rPr>
      </w:pPr>
      <w:r w:rsidRPr="2AC4B818" w:rsidR="0035795D">
        <w:rPr>
          <w:lang w:val="en-IN"/>
        </w:rPr>
        <w:t xml:space="preserve">Operational feasibility examines whether the system will function effectively in the intended environment and meet user needs. The </w:t>
      </w:r>
      <w:r w:rsidRPr="2AC4B818" w:rsidR="0035795D">
        <w:rPr>
          <w:b w:val="1"/>
          <w:bCs w:val="1"/>
          <w:lang w:val="en-IN"/>
        </w:rPr>
        <w:t>user interface</w:t>
      </w:r>
      <w:r w:rsidRPr="2AC4B818" w:rsid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w:t>
      </w:r>
      <w:r w:rsidRPr="2AC4B818" w:rsidR="0035795D">
        <w:rPr>
          <w:lang w:val="en-IN"/>
        </w:rPr>
        <w:t>operates</w:t>
      </w:r>
      <w:r w:rsidRPr="2AC4B818" w:rsidR="0035795D">
        <w:rPr>
          <w:lang w:val="en-IN"/>
        </w:rPr>
        <w:t xml:space="preserve"> through guided interfaces and predefined steps. Moreover, the real-time alert and notification features ensure continuous engagement and quick decision-making.</w:t>
      </w:r>
    </w:p>
    <w:p w:rsidRPr="00E50B72" w:rsidR="00A16ADC" w:rsidP="006A1E8D" w:rsidRDefault="00A16ADC" w14:paraId="0A4F667D"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Requirement</w:t>
      </w:r>
      <w:r>
        <w:rPr>
          <w:spacing w:val="-4"/>
        </w:rPr>
        <w:t xml:space="preserve"> </w:t>
      </w:r>
      <w:r>
        <w:rPr>
          <w:spacing w:val="-2"/>
        </w:rPr>
        <w:t>Collection</w:t>
      </w:r>
    </w:p>
    <w:p w:rsidR="00E50B72" w:rsidP="00E50B72" w:rsidRDefault="00E50B72" w14:paraId="6EDE8315" w14:textId="6949786B">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rsidRPr="00F54AA7" w:rsidR="00A16ADC" w:rsidP="006A1E8D" w:rsidRDefault="00A16ADC" w14:paraId="231B873A" w14:textId="700BAACB">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rsidR="004E54B8" w:rsidP="004E54B8" w:rsidRDefault="004E54B8" w14:paraId="0D55425D" w14:textId="620BCDA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rsidR="004E54B8" w:rsidP="004E54B8" w:rsidRDefault="004E54B8" w14:paraId="11DA0B69" w14:textId="440B38CA">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rsidR="004E54B8" w:rsidP="004E54B8" w:rsidRDefault="004E54B8" w14:paraId="74F463D4" w14:textId="77777777">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rsidR="00E50B72" w:rsidP="004E54B8" w:rsidRDefault="00E50B72" w14:paraId="721F9049" w14:textId="7B07A9D8">
      <w:pPr>
        <w:ind w:left="4320"/>
        <w:sectPr w:rsidR="00E50B72" w:rsidSect="00F90C4E">
          <w:footerReference w:type="even" r:id="rId10"/>
          <w:footerReference w:type="default" r:id="rId11"/>
          <w:footerReference w:type="first" r:id="rId12"/>
          <w:pgSz w:w="12240" w:h="15840" w:orient="portrait"/>
          <w:pgMar w:top="1580" w:right="720" w:bottom="1200" w:left="1440" w:header="0" w:footer="1012" w:gutter="0"/>
          <w:pgNumType w:start="1"/>
          <w:cols w:space="720"/>
          <w:titlePg/>
          <w:docGrid w:linePitch="326"/>
        </w:sectPr>
      </w:pPr>
      <w:r>
        <w:br/>
      </w:r>
    </w:p>
    <w:p w:rsidRPr="006E7088" w:rsidR="00A16ADC" w:rsidP="006A1E8D" w:rsidRDefault="00A16ADC" w14:paraId="3FEF4704" w14:textId="64881F20">
      <w:pPr>
        <w:pStyle w:val="ListParagraph"/>
        <w:widowControl w:val="0"/>
        <w:numPr>
          <w:ilvl w:val="2"/>
          <w:numId w:val="6"/>
        </w:numPr>
        <w:tabs>
          <w:tab w:val="left" w:pos="2760"/>
        </w:tabs>
        <w:autoSpaceDE w:val="0"/>
        <w:autoSpaceDN w:val="0"/>
        <w:spacing w:before="76" w:after="0" w:line="240" w:lineRule="auto"/>
        <w:jc w:val="left"/>
        <w:textboxTightWrap w:val="none"/>
      </w:pPr>
      <w:r>
        <w:t>Requirement</w:t>
      </w:r>
      <w:r w:rsidRPr="00AB1419">
        <w:rPr>
          <w:spacing w:val="-4"/>
        </w:rPr>
        <w:t xml:space="preserve"> </w:t>
      </w:r>
      <w:r w:rsidRPr="00AB1419">
        <w:rPr>
          <w:spacing w:val="-2"/>
        </w:rPr>
        <w:t>Analysis</w:t>
      </w:r>
    </w:p>
    <w:p w:rsidR="006E7088" w:rsidP="006E7088" w:rsidRDefault="006E7088" w14:paraId="6AC06708" w14:textId="2274E7EB">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rsidR="006E7088" w:rsidP="006E7088" w:rsidRDefault="006E7088" w14:paraId="3BF6A2BF" w14:textId="3F7C052B">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rsidR="006E7088" w:rsidP="006E7088" w:rsidRDefault="006E7088" w14:paraId="2AD158EE" w14:textId="047DD174">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rsidR="006E7088" w:rsidP="00920C15" w:rsidRDefault="006E7088" w14:paraId="5AD893D3" w14:textId="6C1C5581">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rsidRPr="00613CE7" w:rsidR="00A16ADC" w:rsidP="006A1E8D" w:rsidRDefault="00A16ADC" w14:paraId="59844017"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rsidR="00613CE7" w:rsidP="00613CE7" w:rsidRDefault="00613CE7" w14:paraId="15334683" w14:textId="7B93701C">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rsidRPr="00AF47AC" w:rsidR="00A16ADC" w:rsidP="006A1E8D" w:rsidRDefault="00A16ADC" w14:paraId="419B91D0" w14:textId="77777777">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rsidRPr="00AF47AC" w:rsidR="00AF47AC" w:rsidP="00AF47AC" w:rsidRDefault="00AF47AC" w14:paraId="2182BE33"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rsidRPr="00AF47AC" w:rsidR="00AF47AC" w:rsidP="006A1E8D" w:rsidRDefault="00AF47AC" w14:paraId="2FC75C0E"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rsidRPr="00AF47AC" w:rsidR="00AF47AC" w:rsidP="00AF47AC" w:rsidRDefault="00AF47AC" w14:paraId="0E236167"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rsidRPr="00AF47AC" w:rsidR="00AF47AC" w:rsidP="006A1E8D" w:rsidRDefault="00AF47AC" w14:paraId="7E5C578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Report Creation for Missing Persons and Lost Items:</w:t>
      </w:r>
    </w:p>
    <w:p w:rsidRPr="00AF47AC" w:rsidR="00AF47AC" w:rsidP="00AF47AC" w:rsidRDefault="00AF47AC" w14:paraId="3795B459"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rsidRPr="00AF47AC" w:rsidR="00AF47AC" w:rsidP="006A1E8D" w:rsidRDefault="00AF47AC" w14:paraId="053494ED"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rsidRPr="00AF47AC" w:rsidR="00AF47AC" w:rsidP="00AF47AC" w:rsidRDefault="00AF47AC" w14:paraId="4D41EC5D"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rsidRPr="00AF47AC" w:rsidR="00AF47AC" w:rsidP="006A1E8D" w:rsidRDefault="00AF47AC" w14:paraId="7515825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rsidRPr="00AF47AC" w:rsidR="00AF47AC" w:rsidP="00AF47AC" w:rsidRDefault="00AF47AC" w14:paraId="5535A27C"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rsidRPr="00AF47AC" w:rsidR="00AF47AC" w:rsidP="006A1E8D" w:rsidRDefault="00AF47AC" w14:paraId="05A7645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rsidRPr="00AF47AC" w:rsidR="00AF47AC" w:rsidP="00AF47AC" w:rsidRDefault="00AF47AC" w14:paraId="01C00ECF"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rsidRPr="00AF47AC" w:rsidR="00AF47AC" w:rsidP="006A1E8D" w:rsidRDefault="00AF47AC" w14:paraId="4004C216"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rsidRPr="00AF47AC" w:rsidR="00AF47AC" w:rsidP="00AF47AC" w:rsidRDefault="00AF47AC" w14:paraId="1196AA40"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rsidRPr="00AF47AC" w:rsidR="00AF47AC" w:rsidP="006A1E8D" w:rsidRDefault="00AF47AC" w14:paraId="5C0E251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rsidRPr="00AF47AC" w:rsidR="00AF47AC" w:rsidP="00AF47AC" w:rsidRDefault="00AF47AC" w14:paraId="70CD8494" w14:textId="2B659750">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rsidRPr="00AF47AC" w:rsidR="00A16ADC" w:rsidP="006A1E8D" w:rsidRDefault="00A16ADC" w14:paraId="0835C224" w14:textId="77777777">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Pr="000857F3" w:rsidR="000857F3" w:rsidP="000857F3" w:rsidRDefault="000857F3" w14:paraId="503DD16C" w14:textId="1F475B50">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rsidRPr="000857F3" w:rsidR="000857F3" w:rsidP="000857F3" w:rsidRDefault="000857F3" w14:paraId="6E97F386" w14:textId="1F247A4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rsidRPr="000857F3" w:rsidR="000857F3" w:rsidP="00C12869" w:rsidRDefault="000857F3" w14:paraId="56664CF8"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rsidRPr="000857F3" w:rsidR="000857F3" w:rsidP="00C12869" w:rsidRDefault="000857F3" w14:paraId="2DA3B883"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Authentication is handled securely through </w:t>
      </w:r>
      <w:r w:rsidRPr="000857F3">
        <w:rPr>
          <w:b/>
          <w:bCs/>
          <w:lang w:val="en-IN"/>
        </w:rPr>
        <w:t>Firebase Authentication</w:t>
      </w:r>
      <w:r w:rsidRPr="000857F3">
        <w:rPr>
          <w:lang w:val="en-IN"/>
        </w:rPr>
        <w:t>, ensuring that only authorized users can access the system.</w:t>
      </w:r>
    </w:p>
    <w:p w:rsidRPr="000857F3" w:rsidR="000857F3" w:rsidP="00C12869" w:rsidRDefault="000857F3" w14:paraId="40E93EAA" w14:textId="05E935CC">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rsidRPr="000857F3" w:rsidR="000857F3" w:rsidP="000857F3" w:rsidRDefault="000857F3" w14:paraId="4F15D5DA" w14:textId="240420B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rsidRPr="000857F3" w:rsidR="000857F3" w:rsidP="00C12869" w:rsidRDefault="000857F3" w14:paraId="13B9DAB9"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rsidRPr="000857F3" w:rsidR="000857F3" w:rsidP="00C12869" w:rsidRDefault="000857F3" w14:paraId="5C08AC78"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rsidRPr="000857F3" w:rsidR="000857F3" w:rsidP="00C12869" w:rsidRDefault="000857F3" w14:paraId="07ED7329" w14:textId="61E29E08">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rsidRPr="000857F3" w:rsidR="000857F3" w:rsidP="000857F3" w:rsidRDefault="000857F3" w14:paraId="3B67B254" w14:textId="75EA758E">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rsidRPr="000857F3" w:rsidR="000857F3" w:rsidP="00C12869" w:rsidRDefault="000857F3" w14:paraId="14311078"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rsidRPr="000857F3" w:rsidR="000857F3" w:rsidP="00C12869" w:rsidRDefault="000857F3" w14:paraId="395177CD"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rsidRPr="000857F3" w:rsidR="000857F3" w:rsidP="00C12869" w:rsidRDefault="000857F3" w14:paraId="61617C9C" w14:textId="6D3F94A0">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rsidRPr="000857F3" w:rsidR="000857F3" w:rsidP="000857F3" w:rsidRDefault="000857F3" w14:paraId="73F66348" w14:textId="278EBF60">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rsidRPr="000857F3" w:rsidR="000857F3" w:rsidP="00C12869" w:rsidRDefault="000857F3" w14:paraId="4E4BAF9A"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rsidRPr="000857F3" w:rsidR="000857F3" w:rsidP="00C12869" w:rsidRDefault="000857F3" w14:paraId="489C76BE"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rsidRPr="000857F3" w:rsidR="000857F3" w:rsidP="00C12869" w:rsidRDefault="000857F3" w14:paraId="2DE5A258" w14:textId="2A28B06F">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rsidRPr="000857F3" w:rsidR="000857F3" w:rsidP="000857F3" w:rsidRDefault="000857F3" w14:paraId="5D91CC5B" w14:textId="0C90AB6A">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rsidRPr="000857F3" w:rsidR="000857F3" w:rsidP="00C12869" w:rsidRDefault="000857F3" w14:paraId="3D59965A" w14:textId="77777777">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rsidRPr="000857F3" w:rsidR="000857F3" w:rsidP="00C12869" w:rsidRDefault="000857F3" w14:paraId="30E9C5A0" w14:textId="77777777">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rsidR="000857F3" w:rsidP="00C12869" w:rsidRDefault="000857F3" w14:paraId="65D04132" w14:textId="4DD12176">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rsidR="00BE11D2" w:rsidP="00BE11D2" w:rsidRDefault="00BE11D2" w14:paraId="5942804F" w14:textId="77777777">
      <w:pPr>
        <w:widowControl w:val="0"/>
        <w:tabs>
          <w:tab w:val="left" w:pos="3600"/>
        </w:tabs>
        <w:autoSpaceDE w:val="0"/>
        <w:autoSpaceDN w:val="0"/>
        <w:spacing w:before="257" w:after="0" w:line="240" w:lineRule="auto"/>
        <w:jc w:val="left"/>
        <w:textboxTightWrap w:val="none"/>
        <w:rPr>
          <w:lang w:val="en-IN"/>
        </w:rPr>
      </w:pPr>
    </w:p>
    <w:p w:rsidRPr="000857F3" w:rsidR="00BE11D2" w:rsidP="00BE11D2" w:rsidRDefault="00BE11D2" w14:paraId="4BDBA533" w14:textId="77777777">
      <w:pPr>
        <w:widowControl w:val="0"/>
        <w:tabs>
          <w:tab w:val="left" w:pos="3600"/>
        </w:tabs>
        <w:autoSpaceDE w:val="0"/>
        <w:autoSpaceDN w:val="0"/>
        <w:spacing w:before="257" w:after="0" w:line="240" w:lineRule="auto"/>
        <w:jc w:val="left"/>
        <w:textboxTightWrap w:val="none"/>
        <w:rPr>
          <w:lang w:val="en-IN"/>
        </w:rPr>
      </w:pPr>
    </w:p>
    <w:p w:rsidRPr="000857F3" w:rsidR="000857F3" w:rsidP="000857F3" w:rsidRDefault="000857F3" w14:paraId="016211EE" w14:textId="65C65D11">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rsidRPr="000857F3" w:rsidR="000857F3" w:rsidP="00C12869" w:rsidRDefault="000857F3" w14:paraId="2A56871E" w14:textId="77777777">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rsidRPr="000857F3" w:rsidR="000857F3" w:rsidP="00C12869" w:rsidRDefault="000857F3" w14:paraId="5963C663" w14:textId="135F0FDC">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rsidRPr="000857F3" w:rsidR="000857F3" w:rsidP="000857F3" w:rsidRDefault="000857F3" w14:paraId="63BEB421" w14:textId="55AB0A9B">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rsidRPr="000857F3" w:rsidR="000857F3" w:rsidP="00C12869" w:rsidRDefault="000857F3" w14:paraId="261152F8" w14:textId="77777777">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rsidRPr="000857F3" w:rsidR="00AF47AC" w:rsidP="00C12869" w:rsidRDefault="000857F3" w14:paraId="5E37E819" w14:textId="44C27C2C">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rsidRPr="0019207A" w:rsidR="00A16ADC" w:rsidP="006A1E8D" w:rsidRDefault="00A16ADC" w14:paraId="11658FEF"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rsidRPr="0019207A" w:rsidR="0019207A" w:rsidP="00F70D68" w:rsidRDefault="0019207A" w14:paraId="33EAC02B" w14:textId="37979C91">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rsidRPr="0019207A" w:rsidR="0019207A" w:rsidP="006A1E8D" w:rsidRDefault="0019207A" w14:paraId="1D8308B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rsidRPr="0019207A" w:rsidR="0019207A" w:rsidP="0019207A" w:rsidRDefault="0019207A" w14:paraId="46F25EF3"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rsidRPr="0019207A" w:rsidR="0019207A" w:rsidP="006A1E8D" w:rsidRDefault="0019207A" w14:paraId="5B315D87"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rsidRPr="0019207A" w:rsidR="0019207A" w:rsidP="0019207A" w:rsidRDefault="0019207A" w14:paraId="0FDDE84D"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rsidRPr="0019207A" w:rsidR="0019207A" w:rsidP="006A1E8D" w:rsidRDefault="0019207A" w14:paraId="4F2586CC"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rsidRPr="0019207A" w:rsidR="0019207A" w:rsidP="0019207A" w:rsidRDefault="0019207A" w14:paraId="6DB11C1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rsidRPr="0019207A" w:rsidR="0019207A" w:rsidP="006A1E8D" w:rsidRDefault="0019207A" w14:paraId="3E90AD33"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rsidRPr="0019207A" w:rsidR="0019207A" w:rsidP="0019207A" w:rsidRDefault="0019207A" w14:paraId="4F515292"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rsidRPr="0019207A" w:rsidR="0019207A" w:rsidP="006A1E8D" w:rsidRDefault="0019207A" w14:paraId="7DD98B18"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rsidRPr="0019207A" w:rsidR="0019207A" w:rsidP="0019207A" w:rsidRDefault="0019207A" w14:paraId="1DBA12A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rsidRPr="0019207A" w:rsidR="0019207A" w:rsidP="006A1E8D" w:rsidRDefault="0019207A" w14:paraId="066B538A"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rsidRPr="0019207A" w:rsidR="000857F3" w:rsidP="00BE11D2" w:rsidRDefault="0019207A" w14:paraId="68001351" w14:textId="0CD9719F">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rsidRPr="0019207A" w:rsidR="0019207A" w:rsidP="006A1E8D" w:rsidRDefault="0019207A" w14:paraId="1C6C8EE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Compatibility:</w:t>
      </w:r>
    </w:p>
    <w:p w:rsidRPr="0019207A" w:rsidR="0019207A" w:rsidP="0019207A" w:rsidRDefault="0019207A" w14:paraId="4BDA5BC1" w14:textId="2DA5D22B">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rsidRPr="000857F3" w:rsidR="00A16ADC" w:rsidP="006A1E8D" w:rsidRDefault="00A16ADC" w14:paraId="004F87CA" w14:textId="77777777">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00E75BA7" w:rsidP="00E75BA7" w:rsidRDefault="00E75BA7" w14:paraId="5A9D61A1" w14:textId="7777777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rsidR="00E75BA7" w:rsidP="00C12869" w:rsidRDefault="00E75BA7" w14:paraId="26F3306C" w14:textId="77777777">
      <w:pPr>
        <w:pStyle w:val="Heading4"/>
        <w:numPr>
          <w:ilvl w:val="0"/>
          <w:numId w:val="0"/>
        </w:numPr>
        <w:ind w:left="2977" w:hanging="142"/>
      </w:pPr>
      <w:r>
        <w:t>1. Performance Requirements</w:t>
      </w:r>
    </w:p>
    <w:p w:rsidR="00E75BA7" w:rsidP="00C12869" w:rsidRDefault="00E75BA7" w14:paraId="5A957553" w14:textId="77777777">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rsidR="00E75BA7" w:rsidP="00C12869" w:rsidRDefault="00E75BA7" w14:paraId="32C2E60B" w14:textId="77777777">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rsidR="00E75BA7" w:rsidP="00C12869" w:rsidRDefault="00E75BA7" w14:paraId="6B70C6D5" w14:textId="5598AE03">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rsidR="00E75BA7" w:rsidP="00C12869" w:rsidRDefault="00E75BA7" w14:paraId="6088BBC2" w14:textId="77777777">
      <w:pPr>
        <w:pStyle w:val="Heading4"/>
        <w:numPr>
          <w:ilvl w:val="0"/>
          <w:numId w:val="0"/>
        </w:numPr>
        <w:ind w:left="2977" w:hanging="142"/>
      </w:pPr>
      <w:r>
        <w:t>2. Security Requirements</w:t>
      </w:r>
    </w:p>
    <w:p w:rsidR="00E75BA7" w:rsidP="00C12869" w:rsidRDefault="00E75BA7" w14:paraId="7897EE58" w14:textId="77777777">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rsidR="00E75BA7" w:rsidP="00C12869" w:rsidRDefault="00E75BA7" w14:paraId="779FA33F" w14:textId="77777777">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rsidR="00E75BA7" w:rsidP="00C12869" w:rsidRDefault="00E75BA7" w14:paraId="42469CB3" w14:textId="77777777">
      <w:pPr>
        <w:pStyle w:val="p1"/>
        <w:numPr>
          <w:ilvl w:val="0"/>
          <w:numId w:val="60"/>
        </w:numPr>
        <w:tabs>
          <w:tab w:val="clear" w:pos="720"/>
        </w:tabs>
        <w:ind w:left="3119" w:hanging="284"/>
      </w:pPr>
      <w:r>
        <w:t>JWT tokens are used for session management to prevent unauthorized access.</w:t>
      </w:r>
    </w:p>
    <w:p w:rsidR="00E75BA7" w:rsidP="00C12869" w:rsidRDefault="00E75BA7" w14:paraId="6BC4826C" w14:textId="7334F2B1">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rsidR="00E75BA7" w:rsidP="00C12869" w:rsidRDefault="00E75BA7" w14:paraId="6CCC471E" w14:textId="77777777">
      <w:pPr>
        <w:pStyle w:val="Heading4"/>
        <w:numPr>
          <w:ilvl w:val="0"/>
          <w:numId w:val="0"/>
        </w:numPr>
        <w:ind w:left="2977" w:hanging="142"/>
      </w:pPr>
      <w:r>
        <w:t>3. Reliability and Availability</w:t>
      </w:r>
    </w:p>
    <w:p w:rsidR="00E75BA7" w:rsidP="00C12869" w:rsidRDefault="00E75BA7" w14:paraId="73D13AAA" w14:textId="77777777">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rsidR="00E75BA7" w:rsidP="00C12869" w:rsidRDefault="00E75BA7" w14:paraId="3CC473D5" w14:textId="77777777">
      <w:pPr>
        <w:pStyle w:val="p1"/>
        <w:numPr>
          <w:ilvl w:val="0"/>
          <w:numId w:val="61"/>
        </w:numPr>
        <w:tabs>
          <w:tab w:val="clear" w:pos="720"/>
        </w:tabs>
        <w:ind w:left="3119" w:hanging="284"/>
      </w:pPr>
      <w:r>
        <w:t>Automatic recovery mechanisms handle unexpected server failures.</w:t>
      </w:r>
    </w:p>
    <w:p w:rsidR="00E75BA7" w:rsidP="00C12869" w:rsidRDefault="00E75BA7" w14:paraId="2D76BE1A" w14:textId="74AD306A">
      <w:pPr>
        <w:pStyle w:val="p1"/>
        <w:numPr>
          <w:ilvl w:val="0"/>
          <w:numId w:val="61"/>
        </w:numPr>
        <w:tabs>
          <w:tab w:val="clear" w:pos="720"/>
        </w:tabs>
        <w:ind w:left="3119" w:hanging="284"/>
      </w:pPr>
      <w:r>
        <w:t>Periodic health checks monitor server and database status.</w:t>
      </w:r>
    </w:p>
    <w:p w:rsidR="00E75BA7" w:rsidP="00C12869" w:rsidRDefault="00E75BA7" w14:paraId="3F67B001" w14:textId="77777777">
      <w:pPr>
        <w:pStyle w:val="Heading4"/>
        <w:numPr>
          <w:ilvl w:val="0"/>
          <w:numId w:val="0"/>
        </w:numPr>
        <w:ind w:left="2977" w:hanging="142"/>
      </w:pPr>
      <w:r>
        <w:t>4. Scalability</w:t>
      </w:r>
    </w:p>
    <w:p w:rsidR="00E75BA7" w:rsidP="00C12869" w:rsidRDefault="00E75BA7" w14:paraId="07D7F7EC" w14:textId="77777777">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rsidR="00E75BA7" w:rsidP="00C12869" w:rsidRDefault="00E75BA7" w14:paraId="03D72472" w14:textId="616A3B81">
      <w:pPr>
        <w:pStyle w:val="p1"/>
        <w:numPr>
          <w:ilvl w:val="0"/>
          <w:numId w:val="62"/>
        </w:numPr>
        <w:tabs>
          <w:tab w:val="clear" w:pos="720"/>
        </w:tabs>
        <w:ind w:left="3119" w:hanging="284"/>
      </w:pPr>
      <w:r>
        <w:t>AI models can be retrained and redeployed without disrupting the live system.</w:t>
      </w:r>
    </w:p>
    <w:p w:rsidR="00E75BA7" w:rsidP="00C12869" w:rsidRDefault="00E75BA7" w14:paraId="6F9DD180" w14:textId="77777777">
      <w:pPr>
        <w:pStyle w:val="Heading4"/>
        <w:numPr>
          <w:ilvl w:val="0"/>
          <w:numId w:val="0"/>
        </w:numPr>
        <w:ind w:left="2977" w:hanging="142"/>
      </w:pPr>
      <w:r>
        <w:t>5. Usability</w:t>
      </w:r>
    </w:p>
    <w:p w:rsidR="00E75BA7" w:rsidP="00C12869" w:rsidRDefault="00E75BA7" w14:paraId="147B1329" w14:textId="77777777">
      <w:pPr>
        <w:pStyle w:val="p1"/>
        <w:numPr>
          <w:ilvl w:val="0"/>
          <w:numId w:val="63"/>
        </w:numPr>
        <w:tabs>
          <w:tab w:val="clear" w:pos="720"/>
        </w:tabs>
        <w:ind w:left="3119" w:hanging="284"/>
      </w:pPr>
      <w:r>
        <w:t>The interface is designed to be simple, intuitive, and responsive across devices.</w:t>
      </w:r>
    </w:p>
    <w:p w:rsidR="00E75BA7" w:rsidP="00C12869" w:rsidRDefault="00E75BA7" w14:paraId="509ABAE0" w14:textId="77777777">
      <w:pPr>
        <w:pStyle w:val="p1"/>
        <w:numPr>
          <w:ilvl w:val="0"/>
          <w:numId w:val="63"/>
        </w:numPr>
        <w:tabs>
          <w:tab w:val="clear" w:pos="720"/>
        </w:tabs>
        <w:ind w:left="3119" w:hanging="284"/>
      </w:pPr>
      <w:r>
        <w:t>All major functionalities are accessible within two or three clicks.</w:t>
      </w:r>
    </w:p>
    <w:p w:rsidR="00E75BA7" w:rsidP="00C12869" w:rsidRDefault="00E75BA7" w14:paraId="28FE2007" w14:textId="7D68C52A">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rsidR="00E75BA7" w:rsidP="00C12869" w:rsidRDefault="00E75BA7" w14:paraId="381F644A" w14:textId="77777777">
      <w:pPr>
        <w:pStyle w:val="Heading4"/>
        <w:numPr>
          <w:ilvl w:val="0"/>
          <w:numId w:val="0"/>
        </w:numPr>
        <w:ind w:left="2977" w:hanging="142"/>
      </w:pPr>
      <w:r>
        <w:t>6. Maintainability</w:t>
      </w:r>
    </w:p>
    <w:p w:rsidR="00E75BA7" w:rsidP="00C12869" w:rsidRDefault="00E75BA7" w14:paraId="27574A1E" w14:textId="77777777">
      <w:pPr>
        <w:pStyle w:val="p1"/>
        <w:numPr>
          <w:ilvl w:val="0"/>
          <w:numId w:val="64"/>
        </w:numPr>
        <w:tabs>
          <w:tab w:val="clear" w:pos="720"/>
        </w:tabs>
        <w:ind w:left="3119" w:hanging="284"/>
      </w:pPr>
      <w:r>
        <w:t>The modular structure (frontend, backend, AI, and database) allows easy maintenance and updates.</w:t>
      </w:r>
    </w:p>
    <w:p w:rsidR="00E75BA7" w:rsidP="00C12869" w:rsidRDefault="00E75BA7" w14:paraId="5AC33591" w14:textId="77777777">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rsidR="00E75BA7" w:rsidP="00C12869" w:rsidRDefault="00E75BA7" w14:paraId="0683A9D1" w14:textId="2B4C6A07">
      <w:pPr>
        <w:pStyle w:val="p1"/>
        <w:numPr>
          <w:ilvl w:val="0"/>
          <w:numId w:val="64"/>
        </w:numPr>
        <w:tabs>
          <w:tab w:val="clear" w:pos="720"/>
        </w:tabs>
        <w:ind w:left="3119" w:hanging="284"/>
      </w:pPr>
      <w:r>
        <w:t>Logging and exception handling mechanisms simplify debugging and performance monitoring.</w:t>
      </w:r>
    </w:p>
    <w:p w:rsidR="00E75BA7" w:rsidP="00C12869" w:rsidRDefault="00E75BA7" w14:paraId="04166B4E" w14:textId="77777777">
      <w:pPr>
        <w:pStyle w:val="Heading4"/>
        <w:numPr>
          <w:ilvl w:val="0"/>
          <w:numId w:val="0"/>
        </w:numPr>
        <w:ind w:left="2977" w:hanging="142"/>
      </w:pPr>
      <w:r>
        <w:t>7. Portability</w:t>
      </w:r>
    </w:p>
    <w:p w:rsidR="00E75BA7" w:rsidP="00C12869" w:rsidRDefault="00E75BA7" w14:paraId="6B1F4189" w14:textId="77777777">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rsidR="00E75BA7" w:rsidP="00C12869" w:rsidRDefault="00E75BA7" w14:paraId="1C368A1F" w14:textId="10DB2F30">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rsidR="00E75BA7" w:rsidP="00C12869" w:rsidRDefault="00E75BA7" w14:paraId="735D9615" w14:textId="77777777">
      <w:pPr>
        <w:pStyle w:val="Heading4"/>
        <w:numPr>
          <w:ilvl w:val="0"/>
          <w:numId w:val="0"/>
        </w:numPr>
        <w:ind w:left="3119" w:hanging="284"/>
      </w:pPr>
      <w:r>
        <w:t>8. Data Integrity</w:t>
      </w:r>
    </w:p>
    <w:p w:rsidR="00E75BA7" w:rsidP="00C12869" w:rsidRDefault="00E75BA7" w14:paraId="6853A720" w14:textId="77777777">
      <w:pPr>
        <w:pStyle w:val="p1"/>
        <w:numPr>
          <w:ilvl w:val="0"/>
          <w:numId w:val="66"/>
        </w:numPr>
        <w:tabs>
          <w:tab w:val="clear" w:pos="720"/>
        </w:tabs>
        <w:ind w:left="3119" w:hanging="284"/>
      </w:pPr>
      <w:r>
        <w:t>Validation rules ensure that only complete and accurate data is stored.</w:t>
      </w:r>
    </w:p>
    <w:p w:rsidR="000857F3" w:rsidP="00C12869" w:rsidRDefault="00E75BA7" w14:paraId="0F276FD7" w14:textId="040AE237">
      <w:pPr>
        <w:pStyle w:val="p1"/>
        <w:numPr>
          <w:ilvl w:val="0"/>
          <w:numId w:val="66"/>
        </w:numPr>
        <w:tabs>
          <w:tab w:val="clear" w:pos="720"/>
        </w:tabs>
        <w:ind w:left="3119" w:hanging="284"/>
      </w:pPr>
      <w:r>
        <w:t>Transaction logs maintain a record of every operation for audit and verification purposes.</w:t>
      </w:r>
    </w:p>
    <w:p w:rsidRPr="003C5E53" w:rsidR="00A16ADC" w:rsidP="006A1E8D" w:rsidRDefault="00A16ADC" w14:paraId="0618FA32" w14:textId="77777777">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rsidR="003C5E53" w:rsidP="00C12869" w:rsidRDefault="003C5E53" w14:paraId="7FC1883F" w14:textId="7CBEF04D">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rsidRPr="003C5E53" w:rsidR="00A16ADC" w:rsidP="006A1E8D" w:rsidRDefault="00A16ADC" w14:paraId="07431148"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rsidRPr="00323081" w:rsidR="00323081" w:rsidP="00323081" w:rsidRDefault="00323081" w14:paraId="6A7507B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26B56A12"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t>object matching.</w:t>
      </w:r>
    </w:p>
    <w:p w:rsidRPr="00323081" w:rsidR="00323081" w:rsidP="006A1E8D" w:rsidRDefault="00323081" w14:paraId="18B2FAA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rsidRPr="00323081" w:rsidR="00323081" w:rsidP="006A1E8D" w:rsidRDefault="00323081" w14:paraId="254772E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rsidRPr="00323081" w:rsidR="00323081" w:rsidP="006A1E8D" w:rsidRDefault="00323081" w14:paraId="4110AACA"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rsidRPr="00323081" w:rsidR="00323081" w:rsidP="006A1E8D" w:rsidRDefault="00323081" w14:paraId="3774E62B"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rsidRPr="00323081" w:rsidR="00323081" w:rsidP="006A1E8D" w:rsidRDefault="00323081" w14:paraId="1AAED0D9"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rsidRPr="00323081" w:rsidR="00323081" w:rsidP="006A1E8D" w:rsidRDefault="00323081" w14:paraId="6311D718" w14:textId="6C8F9A31">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rsidRPr="00323081" w:rsidR="00323081" w:rsidP="00323081" w:rsidRDefault="00323081" w14:paraId="3E75A396"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42119299"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rsidRPr="00323081" w:rsidR="00323081" w:rsidP="006A1E8D" w:rsidRDefault="00323081" w14:paraId="3731E1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rsidRPr="00323081" w:rsidR="00323081" w:rsidP="006A1E8D" w:rsidRDefault="00323081" w14:paraId="0F91D3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rsidRPr="00323081" w:rsidR="00323081" w:rsidP="006A1E8D" w:rsidRDefault="00323081" w14:paraId="6858BFED"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rsidRPr="00323081" w:rsidR="00323081" w:rsidP="006A1E8D" w:rsidRDefault="00323081" w14:paraId="2FC7DCE3"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rsidRPr="00323081" w:rsidR="003C5E53" w:rsidP="006A1E8D" w:rsidRDefault="00323081" w14:paraId="6367C3F3" w14:textId="14D6D2A3">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rsidRPr="00323081" w:rsidR="00A16ADC" w:rsidP="006A1E8D" w:rsidRDefault="00A16ADC" w14:paraId="32FAB316"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rsidRPr="00323081" w:rsidR="00323081" w:rsidP="00323081" w:rsidRDefault="00323081" w14:paraId="54FD7220"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1A100CBB"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rsidRPr="00323081" w:rsidR="00323081" w:rsidP="006A1E8D" w:rsidRDefault="00323081" w14:paraId="74C52EA8"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rsidRPr="00323081" w:rsidR="00323081" w:rsidP="006A1E8D" w:rsidRDefault="00323081" w14:paraId="4B9BE33C"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rsidRPr="00323081" w:rsidR="00323081" w:rsidP="006A1E8D" w:rsidRDefault="00323081" w14:paraId="3669468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rsidRPr="00323081" w:rsidR="00323081" w:rsidP="006A1E8D" w:rsidRDefault="00323081" w14:paraId="7FC422D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rsidRPr="00323081" w:rsidR="00323081" w:rsidP="006A1E8D" w:rsidRDefault="00323081" w14:paraId="2279F5A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rsidRPr="00323081" w:rsidR="00323081" w:rsidP="006A1E8D" w:rsidRDefault="00323081" w14:paraId="3BD246F6"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APIs:</w:t>
      </w:r>
      <w:r w:rsidRPr="00323081">
        <w:rPr>
          <w:lang w:val="en-IN"/>
        </w:rPr>
        <w:t xml:space="preserve"> Google Maps API (Location), Twilio (SMS Alerts), Firebase (Authentication &amp; Notifications)</w:t>
      </w:r>
    </w:p>
    <w:p w:rsidRPr="00323081" w:rsidR="00323081" w:rsidP="006A1E8D" w:rsidRDefault="00323081" w14:paraId="0CF91AC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rsidRPr="00323081" w:rsidR="00323081" w:rsidP="006A1E8D" w:rsidRDefault="00323081" w14:paraId="613A65AF" w14:textId="23B7B00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rsidRPr="00323081" w:rsidR="00323081" w:rsidP="00323081" w:rsidRDefault="00323081" w14:paraId="185BD17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157F11AE"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rsidRPr="00323081" w:rsidR="00323081" w:rsidP="006A1E8D" w:rsidRDefault="00323081" w14:paraId="46D5FF13"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rsidRPr="00323081" w:rsidR="00323081" w:rsidP="006A1E8D" w:rsidRDefault="00323081" w14:paraId="1AA764F4"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rsidRPr="00323081" w:rsidR="00323081" w:rsidP="006A1E8D" w:rsidRDefault="00323081" w14:paraId="22D8B172"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rsidRPr="00323081" w:rsidR="00323081" w:rsidP="006A1E8D" w:rsidRDefault="00323081" w14:paraId="0FA64D68" w14:textId="561BE773">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rsidR="00A16ADC" w:rsidP="006A1E8D" w:rsidRDefault="00A16ADC" w14:paraId="56B521F0" w14:textId="77777777">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rsidRPr="00B55002" w:rsidR="00A16ADC" w:rsidP="006A1E8D" w:rsidRDefault="00A16ADC" w14:paraId="7DE3D7D7" w14:textId="77777777">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rsidR="00B55002" w:rsidP="00B55002" w:rsidRDefault="00C12869" w14:paraId="133BF7AD" w14:textId="64D8C2DF">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rsidR="00B55002" w:rsidP="00B55002" w:rsidRDefault="00B55002" w14:paraId="30BD9DD8" w14:textId="77777777">
      <w:pPr>
        <w:widowControl w:val="0"/>
        <w:tabs>
          <w:tab w:val="left" w:pos="2700"/>
        </w:tabs>
        <w:autoSpaceDE w:val="0"/>
        <w:autoSpaceDN w:val="0"/>
        <w:spacing w:before="262" w:after="0" w:line="240" w:lineRule="auto"/>
        <w:jc w:val="left"/>
        <w:textboxTightWrap w:val="none"/>
      </w:pPr>
    </w:p>
    <w:p w:rsidR="00B55002" w:rsidP="00C12869" w:rsidRDefault="00C12869" w14:paraId="508EE09F" w14:textId="7DEF7E3C">
      <w:pPr>
        <w:widowControl w:val="0"/>
        <w:tabs>
          <w:tab w:val="left" w:pos="2700"/>
        </w:tabs>
        <w:autoSpaceDE w:val="0"/>
        <w:autoSpaceDN w:val="0"/>
        <w:spacing w:before="262" w:after="0" w:line="240" w:lineRule="auto"/>
        <w:jc w:val="center"/>
        <w:textboxTightWrap w:val="none"/>
      </w:pPr>
      <w:r w:rsidR="00C12869">
        <w:rPr/>
        <w:t>Fig 2.5.1 Use Case Diagram</w:t>
      </w:r>
    </w:p>
    <w:p w:rsidR="2AC4B818" w:rsidP="2AC4B818" w:rsidRDefault="2AC4B818" w14:paraId="2C9676AD" w14:textId="73DA4E7B">
      <w:pPr>
        <w:widowControl w:val="0"/>
        <w:tabs>
          <w:tab w:val="left" w:leader="none" w:pos="2700"/>
        </w:tabs>
        <w:spacing w:before="262" w:after="0" w:line="240" w:lineRule="auto"/>
        <w:jc w:val="center"/>
      </w:pPr>
    </w:p>
    <w:p w:rsidR="2AC4B818" w:rsidP="2AC4B818" w:rsidRDefault="2AC4B818" w14:paraId="266E12F1" w14:textId="1AAD5332">
      <w:pPr>
        <w:widowControl w:val="0"/>
        <w:tabs>
          <w:tab w:val="left" w:leader="none" w:pos="2700"/>
        </w:tabs>
        <w:spacing w:before="262" w:after="0" w:line="240" w:lineRule="auto"/>
        <w:jc w:val="center"/>
      </w:pPr>
    </w:p>
    <w:p w:rsidR="2AC4B818" w:rsidP="2AC4B818" w:rsidRDefault="2AC4B818" w14:paraId="09407D5F" w14:textId="3E83036E">
      <w:pPr>
        <w:widowControl w:val="0"/>
        <w:tabs>
          <w:tab w:val="left" w:leader="none" w:pos="2700"/>
        </w:tabs>
        <w:spacing w:before="262" w:after="0" w:line="240" w:lineRule="auto"/>
        <w:jc w:val="center"/>
      </w:pPr>
    </w:p>
    <w:p w:rsidR="2AC4B818" w:rsidP="2AC4B818" w:rsidRDefault="2AC4B818" w14:paraId="0A0EE8A2" w14:textId="7809C26D">
      <w:pPr>
        <w:widowControl w:val="0"/>
        <w:tabs>
          <w:tab w:val="left" w:leader="none" w:pos="2700"/>
        </w:tabs>
        <w:spacing w:before="262" w:after="0" w:line="240" w:lineRule="auto"/>
        <w:jc w:val="center"/>
      </w:pPr>
    </w:p>
    <w:p w:rsidR="2AC4B818" w:rsidP="2AC4B818" w:rsidRDefault="2AC4B818" w14:paraId="3CB28E81" w14:textId="0BBFFC4B">
      <w:pPr>
        <w:widowControl w:val="0"/>
        <w:tabs>
          <w:tab w:val="left" w:leader="none" w:pos="2700"/>
        </w:tabs>
        <w:spacing w:before="262" w:after="0" w:line="240" w:lineRule="auto"/>
        <w:jc w:val="center"/>
      </w:pPr>
    </w:p>
    <w:p w:rsidR="2AC4B818" w:rsidP="2AC4B818" w:rsidRDefault="2AC4B818" w14:paraId="677370B0" w14:textId="1A1D317C">
      <w:pPr>
        <w:widowControl w:val="0"/>
        <w:tabs>
          <w:tab w:val="left" w:leader="none" w:pos="2700"/>
        </w:tabs>
        <w:spacing w:before="262" w:after="0" w:line="240" w:lineRule="auto"/>
        <w:jc w:val="center"/>
      </w:pPr>
    </w:p>
    <w:p w:rsidR="00A16ADC" w:rsidP="00680149" w:rsidRDefault="00A16ADC" w14:paraId="28DC4346" w14:textId="77777777">
      <w:pPr>
        <w:pStyle w:val="Heading4"/>
        <w:numPr>
          <w:ilvl w:val="0"/>
          <w:numId w:val="0"/>
        </w:numPr>
        <w:spacing w:before="257"/>
        <w:ind w:left="720"/>
      </w:pPr>
      <w:r>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rsidRPr="00B55002" w:rsidR="00B55002" w:rsidP="006A1E8D" w:rsidRDefault="00A16ADC" w14:paraId="385C3394" w14:textId="77777777">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rsidR="00B55002" w:rsidP="00B55002" w:rsidRDefault="00B55002" w14:paraId="249397A9" w14:textId="77777777">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rsidR="00A16ADC" w:rsidP="00C12869" w:rsidRDefault="00C12869" w14:paraId="250DAB20" w14:textId="40826608">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Pr="00B55002" w:rsidR="003069C0">
        <w:rPr>
          <w:spacing w:val="-2"/>
        </w:rPr>
        <w:br/>
      </w:r>
    </w:p>
    <w:p w:rsidR="00662836" w:rsidP="00B55002" w:rsidRDefault="00662836" w14:paraId="2F30221D" w14:textId="77777777">
      <w:pPr>
        <w:widowControl w:val="0"/>
        <w:tabs>
          <w:tab w:val="left" w:pos="2160"/>
        </w:tabs>
        <w:autoSpaceDE w:val="0"/>
        <w:autoSpaceDN w:val="0"/>
        <w:spacing w:before="257" w:after="0" w:line="240" w:lineRule="auto"/>
        <w:ind w:left="1440"/>
        <w:jc w:val="left"/>
        <w:textboxTightWrap w:val="none"/>
      </w:pPr>
    </w:p>
    <w:p w:rsidRPr="00B55002" w:rsidR="00A16ADC" w:rsidP="006A1E8D" w:rsidRDefault="00A16ADC" w14:paraId="186AA42C" w14:textId="3008E30F">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rsidR="00B55002" w:rsidP="00B55002" w:rsidRDefault="00B55002" w14:paraId="78AB86BA" w14:textId="217CEDEE">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rsidR="00B55002" w:rsidP="00C12869" w:rsidRDefault="00C12869" w14:textId="565BCD56" w14:paraId="2BA1AC47">
      <w:pPr>
        <w:widowControl w:val="0"/>
        <w:tabs>
          <w:tab w:val="left" w:pos="2220"/>
        </w:tabs>
        <w:autoSpaceDE w:val="0"/>
        <w:autoSpaceDN w:val="0"/>
        <w:spacing w:before="257" w:after="0" w:line="240" w:lineRule="auto"/>
        <w:ind w:left="1440"/>
        <w:jc w:val="center"/>
        <w:textboxTightWrap w:val="none"/>
      </w:pPr>
      <w:r w:rsidR="00C12869">
        <w:rPr>
          <w:spacing w:val="-2"/>
        </w:rPr>
        <w:t>Fig 3.2 Sequence Diagram</w:t>
      </w:r>
    </w:p>
    <w:p w:rsidRPr="00B55002" w:rsidR="00A16ADC" w:rsidP="006A1E8D" w:rsidRDefault="00A16ADC" w14:paraId="4E28F2A4" w14:textId="77777777">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rsidR="00B55002" w:rsidP="00B55002" w:rsidRDefault="00B55002" w14:paraId="13B556AF" w14:textId="0E0B646E">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rsidR="00B55002" w:rsidP="00C12869" w:rsidRDefault="00C12869" w14:paraId="3E0ECC4F" w14:textId="374ED5AB">
      <w:pPr>
        <w:widowControl w:val="0"/>
        <w:tabs>
          <w:tab w:val="left" w:pos="2160"/>
        </w:tabs>
        <w:autoSpaceDE w:val="0"/>
        <w:autoSpaceDN w:val="0"/>
        <w:spacing w:before="261" w:after="0" w:line="240" w:lineRule="auto"/>
        <w:jc w:val="center"/>
        <w:textboxTightWrap w:val="none"/>
      </w:pPr>
      <w:r>
        <w:rPr>
          <w:spacing w:val="-2"/>
        </w:rPr>
        <w:t>Fig 3.3 Class Diagram</w:t>
      </w:r>
    </w:p>
    <w:p w:rsidRPr="00231BCE" w:rsidR="00A16ADC" w:rsidP="006A1E8D" w:rsidRDefault="00A16ADC" w14:paraId="13F1626F"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rsidRPr="00B55002" w:rsidR="00231BCE" w:rsidP="00231BCE" w:rsidRDefault="00231BCE" w14:paraId="228E55E2" w14:textId="31D20E99">
      <w:pPr>
        <w:widowControl w:val="0"/>
        <w:tabs>
          <w:tab w:val="left" w:pos="2160"/>
        </w:tabs>
        <w:autoSpaceDE w:val="0"/>
        <w:autoSpaceDN w:val="0"/>
        <w:spacing w:before="257" w:after="0" w:line="240" w:lineRule="auto"/>
        <w:ind w:left="1440"/>
        <w:jc w:val="left"/>
        <w:textboxTightWrap w:val="none"/>
      </w:pPr>
      <w:r w:rsidR="00231BCE">
        <w:drawing>
          <wp:inline wp14:editId="71AA996C" wp14:anchorId="6286DAF2">
            <wp:extent cx="5009683" cy="3255384"/>
            <wp:effectExtent l="0" t="0" r="0" b="0"/>
            <wp:docPr id="47955137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551374" name="Picture 479551374"/>
                    <pic:cNvPicPr/>
                  </pic:nvPicPr>
                  <pic:blipFill>
                    <a:blip xmlns:r="http://schemas.openxmlformats.org/officeDocument/2006/relationships" r:embed="rId17" cstate="print">
                      <a:extLst>
                        <a:ext uri="{28A0092B-C50C-407E-A947-70E740481C1C}">
                          <a14:useLocalDpi xmlns:a14="http://schemas.microsoft.com/office/drawing/2010/main"/>
                        </a:ext>
                      </a:extLst>
                    </a:blip>
                    <a:stretch>
                      <a:fillRect/>
                    </a:stretch>
                  </pic:blipFill>
                  <pic:spPr>
                    <a:xfrm rot="0">
                      <a:off x="0" y="0"/>
                      <a:ext cx="5009683" cy="3255384"/>
                    </a:xfrm>
                    <a:prstGeom prst="rect">
                      <a:avLst/>
                    </a:prstGeom>
                  </pic:spPr>
                </pic:pic>
              </a:graphicData>
            </a:graphic>
          </wp:inline>
        </w:drawing>
      </w:r>
    </w:p>
    <w:p w:rsidR="00B55002" w:rsidP="00C12869" w:rsidRDefault="00C12869" w14:paraId="7659E87A" w14:textId="345F1B0A">
      <w:pPr>
        <w:widowControl w:val="0"/>
        <w:tabs>
          <w:tab w:val="left" w:pos="2160"/>
        </w:tabs>
        <w:autoSpaceDE w:val="0"/>
        <w:autoSpaceDN w:val="0"/>
        <w:spacing w:before="261" w:after="0" w:line="240" w:lineRule="auto"/>
        <w:jc w:val="center"/>
        <w:textboxTightWrap w:val="none"/>
      </w:pPr>
      <w:r>
        <w:rPr>
          <w:spacing w:val="-2"/>
        </w:rPr>
        <w:t>Fig 3.4 Data Flow Diagram</w:t>
      </w:r>
    </w:p>
    <w:p w:rsidR="00A16ADC" w:rsidP="2AC4B818" w:rsidRDefault="00A16ADC" w14:paraId="2E5A0289"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User</w:t>
      </w:r>
      <w:r w:rsidR="00A16ADC">
        <w:rPr>
          <w:spacing w:val="-3"/>
        </w:rPr>
        <w:t xml:space="preserve"> </w:t>
      </w:r>
      <w:r w:rsidR="00A16ADC">
        <w:rPr/>
        <w:t>Interface</w:t>
      </w:r>
      <w:r w:rsidR="00A16ADC">
        <w:rPr>
          <w:spacing w:val="-2"/>
        </w:rPr>
        <w:t xml:space="preserve"> Design</w:t>
      </w:r>
    </w:p>
    <w:p w:rsidR="15FA467F" w:rsidP="2AC4B818" w:rsidRDefault="15FA467F" w14:paraId="28A8AB10" w14:textId="1CA8165C">
      <w:pPr>
        <w:pStyle w:val="ListParagraph"/>
        <w:jc w:val="center"/>
        <w:rPr/>
      </w:pPr>
      <w:r w:rsidR="15FA467F">
        <w:drawing>
          <wp:inline wp14:editId="3D7E5E58" wp14:anchorId="080F4BAD">
            <wp:extent cx="4492039" cy="3076575"/>
            <wp:effectExtent l="0" t="0" r="0" b="0"/>
            <wp:docPr id="61037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502961" name=""/>
                    <pic:cNvPicPr/>
                  </pic:nvPicPr>
                  <pic:blipFill>
                    <a:blip xmlns:r="http://schemas.openxmlformats.org/officeDocument/2006/relationships" r:embed="rId1006828830">
                      <a:extLst>
                        <a:ext uri="{28A0092B-C50C-407E-A947-70E740481C1C}">
                          <a14:useLocalDpi xmlns:a14="http://schemas.microsoft.com/office/drawing/2010/main"/>
                        </a:ext>
                      </a:extLst>
                    </a:blip>
                    <a:stretch>
                      <a:fillRect/>
                    </a:stretch>
                  </pic:blipFill>
                  <pic:spPr>
                    <a:xfrm rot="0">
                      <a:off x="0" y="0"/>
                      <a:ext cx="4492039" cy="3076575"/>
                    </a:xfrm>
                    <a:prstGeom prst="rect">
                      <a:avLst/>
                    </a:prstGeom>
                  </pic:spPr>
                </pic:pic>
              </a:graphicData>
            </a:graphic>
          </wp:inline>
        </w:drawing>
      </w:r>
    </w:p>
    <w:p w:rsidR="00A16ADC" w:rsidP="2AC4B818" w:rsidRDefault="00A16ADC" w14:paraId="4E1FFCD0"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Data</w:t>
      </w:r>
      <w:r w:rsidR="00A16ADC">
        <w:rPr>
          <w:spacing w:val="-1"/>
        </w:rPr>
        <w:t xml:space="preserve"> </w:t>
      </w:r>
      <w:r w:rsidR="00A16ADC">
        <w:rPr>
          <w:spacing w:val="-2"/>
        </w:rPr>
        <w:t>Design</w:t>
      </w:r>
    </w:p>
    <w:p w:rsidRPr="00231BCE" w:rsidR="00A16ADC" w:rsidP="006A1E8D" w:rsidRDefault="00A16ADC" w14:paraId="3C32967F" w14:textId="290AF3E6">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rsidR="00231BCE" w:rsidP="00231BCE" w:rsidRDefault="00231BCE" w14:paraId="7C4937BE" w14:textId="1A8368EB">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rsidR="00231BCE" w:rsidP="00C12869" w:rsidRDefault="00C12869" w14:paraId="53B981F6" w14:textId="49A33206">
      <w:pPr>
        <w:widowControl w:val="0"/>
        <w:tabs>
          <w:tab w:val="left" w:pos="2160"/>
        </w:tabs>
        <w:autoSpaceDE w:val="0"/>
        <w:autoSpaceDN w:val="0"/>
        <w:spacing w:before="261" w:after="0" w:line="240" w:lineRule="auto"/>
        <w:jc w:val="center"/>
        <w:textboxTightWrap w:val="none"/>
      </w:pPr>
      <w:r>
        <w:rPr>
          <w:spacing w:val="-2"/>
        </w:rPr>
        <w:t>Fig 3.6.1 Data Design</w:t>
      </w:r>
    </w:p>
    <w:p w:rsidRPr="00231BCE" w:rsidR="00A16ADC" w:rsidP="006A1E8D" w:rsidRDefault="00A16ADC" w14:paraId="7BC4654B" w14:textId="77777777">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rsidR="00231BCE" w:rsidP="00231BCE" w:rsidRDefault="00231BCE" w14:paraId="554382B1" w14:textId="7D002841">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rsidR="00C12869" w:rsidP="00C12869" w:rsidRDefault="00C12869" w14:paraId="4A34B8F2" w14:textId="73154ADE" w14:noSpellErr="1">
      <w:pPr>
        <w:widowControl w:val="0"/>
        <w:tabs>
          <w:tab w:val="left" w:pos="2160"/>
        </w:tabs>
        <w:autoSpaceDE w:val="0"/>
        <w:autoSpaceDN w:val="0"/>
        <w:spacing w:before="261" w:after="0" w:line="240" w:lineRule="auto"/>
        <w:jc w:val="center"/>
        <w:textboxTightWrap w:val="none"/>
      </w:pPr>
      <w:r w:rsidR="00C12869">
        <w:rPr>
          <w:spacing w:val="-2"/>
        </w:rPr>
        <w:t>Fig 3.6.2 E-R Diagram</w:t>
      </w:r>
    </w:p>
    <w:p w:rsidR="2AC4B818" w:rsidP="2AC4B818" w:rsidRDefault="2AC4B818" w14:paraId="5E0BE8BF" w14:textId="3632CEDF">
      <w:pPr>
        <w:widowControl w:val="0"/>
        <w:tabs>
          <w:tab w:val="left" w:leader="none" w:pos="2160"/>
        </w:tabs>
        <w:spacing w:before="261" w:after="0" w:line="240" w:lineRule="auto"/>
        <w:jc w:val="center"/>
      </w:pPr>
    </w:p>
    <w:p w:rsidR="2AC4B818" w:rsidP="2AC4B818" w:rsidRDefault="2AC4B818" w14:paraId="41B146EF" w14:textId="2E7C357C">
      <w:pPr>
        <w:widowControl w:val="0"/>
        <w:tabs>
          <w:tab w:val="left" w:leader="none" w:pos="2160"/>
        </w:tabs>
        <w:spacing w:before="261" w:after="0" w:line="240" w:lineRule="auto"/>
        <w:jc w:val="center"/>
      </w:pPr>
    </w:p>
    <w:p w:rsidR="2AC4B818" w:rsidP="2AC4B818" w:rsidRDefault="2AC4B818" w14:paraId="70227485" w14:textId="1AF50EB2">
      <w:pPr>
        <w:widowControl w:val="0"/>
        <w:tabs>
          <w:tab w:val="left" w:leader="none" w:pos="2160"/>
        </w:tabs>
        <w:spacing w:before="261" w:after="0" w:line="240" w:lineRule="auto"/>
        <w:jc w:val="center"/>
      </w:pPr>
    </w:p>
    <w:p w:rsidR="2AC4B818" w:rsidP="2AC4B818" w:rsidRDefault="2AC4B818" w14:paraId="328EFC94" w14:textId="66C4D365">
      <w:pPr>
        <w:widowControl w:val="0"/>
        <w:tabs>
          <w:tab w:val="left" w:leader="none" w:pos="2160"/>
        </w:tabs>
        <w:spacing w:before="261" w:after="0" w:line="240" w:lineRule="auto"/>
        <w:jc w:val="center"/>
      </w:pPr>
    </w:p>
    <w:p w:rsidR="2AC4B818" w:rsidP="2AC4B818" w:rsidRDefault="2AC4B818" w14:paraId="745FE125" w14:textId="27ADB553">
      <w:pPr>
        <w:widowControl w:val="0"/>
        <w:tabs>
          <w:tab w:val="left" w:leader="none" w:pos="2160"/>
        </w:tabs>
        <w:spacing w:before="261" w:after="0" w:line="240" w:lineRule="auto"/>
        <w:jc w:val="center"/>
      </w:pPr>
    </w:p>
    <w:p w:rsidR="2AC4B818" w:rsidP="2AC4B818" w:rsidRDefault="2AC4B818" w14:paraId="52E05C7C" w14:textId="00F70152">
      <w:pPr>
        <w:widowControl w:val="0"/>
        <w:tabs>
          <w:tab w:val="left" w:leader="none" w:pos="2160"/>
        </w:tabs>
        <w:spacing w:before="261" w:after="0" w:line="240" w:lineRule="auto"/>
        <w:jc w:val="center"/>
      </w:pPr>
    </w:p>
    <w:p w:rsidR="2AC4B818" w:rsidP="2AC4B818" w:rsidRDefault="2AC4B818" w14:paraId="67B842CF" w14:textId="070B1CE0">
      <w:pPr>
        <w:widowControl w:val="0"/>
        <w:tabs>
          <w:tab w:val="left" w:leader="none" w:pos="2160"/>
        </w:tabs>
        <w:spacing w:before="261" w:after="0" w:line="240" w:lineRule="auto"/>
        <w:jc w:val="center"/>
      </w:pPr>
    </w:p>
    <w:p w:rsidR="2AC4B818" w:rsidP="2AC4B818" w:rsidRDefault="2AC4B818" w14:paraId="54725F3F" w14:textId="2D158FD1">
      <w:pPr>
        <w:widowControl w:val="0"/>
        <w:tabs>
          <w:tab w:val="left" w:leader="none" w:pos="2160"/>
        </w:tabs>
        <w:spacing w:before="261" w:after="0" w:line="240" w:lineRule="auto"/>
        <w:jc w:val="center"/>
      </w:pPr>
    </w:p>
    <w:p w:rsidR="2AC4B818" w:rsidP="2AC4B818" w:rsidRDefault="2AC4B818" w14:paraId="123A85FA" w14:textId="7D8123F3">
      <w:pPr>
        <w:widowControl w:val="0"/>
        <w:tabs>
          <w:tab w:val="left" w:leader="none" w:pos="2160"/>
        </w:tabs>
        <w:spacing w:before="261" w:after="0" w:line="240" w:lineRule="auto"/>
        <w:jc w:val="center"/>
      </w:pPr>
    </w:p>
    <w:p w:rsidR="00A16ADC" w:rsidP="00680149" w:rsidRDefault="00A16ADC" w14:paraId="386EE250" w14:textId="77777777">
      <w:pPr>
        <w:pStyle w:val="Heading4"/>
        <w:numPr>
          <w:ilvl w:val="0"/>
          <w:numId w:val="0"/>
        </w:numPr>
        <w:spacing w:before="257"/>
        <w:ind w:left="720"/>
      </w:pPr>
      <w:r>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rsidRPr="0058262A" w:rsidR="00A16ADC" w:rsidP="00677946" w:rsidRDefault="00A16ADC" w14:paraId="10ECD87A" w14:textId="42F62839">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rsidR="0058262A" w:rsidP="00677946" w:rsidRDefault="0058262A" w14:paraId="793883FC" w14:textId="4CB7EB2B">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rsidR="0058262A" w:rsidP="00677946" w:rsidRDefault="0058262A" w14:paraId="082C4240" w14:textId="77777777">
      <w:pPr>
        <w:pStyle w:val="Heading4"/>
        <w:numPr>
          <w:ilvl w:val="0"/>
          <w:numId w:val="0"/>
        </w:numPr>
        <w:ind w:left="1440"/>
      </w:pPr>
      <w:r>
        <w:t>1. Planning Phase</w:t>
      </w:r>
    </w:p>
    <w:p w:rsidR="0058262A" w:rsidP="00677946" w:rsidRDefault="0058262A" w14:paraId="18F64B61" w14:textId="72FB3BD1">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rsidR="0058262A" w:rsidP="00677946" w:rsidRDefault="0058262A" w14:paraId="3BB68F0C" w14:textId="77777777">
      <w:pPr>
        <w:pStyle w:val="Heading4"/>
        <w:numPr>
          <w:ilvl w:val="0"/>
          <w:numId w:val="0"/>
        </w:numPr>
        <w:ind w:left="1440"/>
      </w:pPr>
      <w:r>
        <w:t>2. System Design Phase</w:t>
      </w:r>
    </w:p>
    <w:p w:rsidR="0058262A" w:rsidP="00677946" w:rsidRDefault="0058262A" w14:paraId="74F18258" w14:textId="214EA095">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rsidR="0058262A" w:rsidP="00677946" w:rsidRDefault="0058262A" w14:paraId="7022727C" w14:textId="77777777">
      <w:pPr>
        <w:pStyle w:val="Heading4"/>
        <w:numPr>
          <w:ilvl w:val="0"/>
          <w:numId w:val="0"/>
        </w:numPr>
        <w:ind w:left="1440"/>
      </w:pPr>
      <w:r>
        <w:t>3. Development Phase</w:t>
      </w:r>
    </w:p>
    <w:p w:rsidR="0058262A" w:rsidP="00677946" w:rsidRDefault="0058262A" w14:paraId="2C984F5C" w14:textId="496F2284">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rsidR="0058262A" w:rsidP="00677946" w:rsidRDefault="0058262A" w14:paraId="6A2954E9" w14:textId="77777777">
      <w:pPr>
        <w:pStyle w:val="Heading4"/>
        <w:numPr>
          <w:ilvl w:val="0"/>
          <w:numId w:val="0"/>
        </w:numPr>
        <w:ind w:left="1440"/>
      </w:pPr>
      <w:r>
        <w:t>4. AI Model Integration</w:t>
      </w:r>
    </w:p>
    <w:p w:rsidR="0058262A" w:rsidP="00677946" w:rsidRDefault="0058262A" w14:paraId="1F024C73" w14:textId="04277EE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rsidR="0058262A" w:rsidP="00677946" w:rsidRDefault="0058262A" w14:paraId="363B9F43" w14:textId="77777777">
      <w:pPr>
        <w:pStyle w:val="Heading4"/>
        <w:numPr>
          <w:ilvl w:val="0"/>
          <w:numId w:val="0"/>
        </w:numPr>
        <w:ind w:left="1440"/>
      </w:pPr>
      <w:r>
        <w:t>5. Testing and Validation</w:t>
      </w:r>
    </w:p>
    <w:p w:rsidR="0058262A" w:rsidP="00677946" w:rsidRDefault="0058262A" w14:paraId="0E5350B8" w14:textId="0B270A4F">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rsidR="0058262A" w:rsidP="00677946" w:rsidRDefault="0058262A" w14:paraId="2D4C6203" w14:textId="77777777">
      <w:pPr>
        <w:pStyle w:val="Heading4"/>
        <w:numPr>
          <w:ilvl w:val="0"/>
          <w:numId w:val="0"/>
        </w:numPr>
        <w:ind w:left="1440"/>
      </w:pPr>
      <w:r>
        <w:t>6. Deployment and Maintenance</w:t>
      </w:r>
    </w:p>
    <w:p w:rsidR="0058262A" w:rsidP="00677946" w:rsidRDefault="0058262A" w14:paraId="72B251AE" w14:textId="49FA19D8">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rsidRPr="00A76532" w:rsidR="00A16ADC" w:rsidP="00677946" w:rsidRDefault="00A16ADC" w14:paraId="693989BF" w14:textId="41CB6DC8">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rsidRPr="00463241" w:rsidR="00463241" w:rsidP="00677946" w:rsidRDefault="00463241" w14:paraId="4B71A57E" w14:textId="28CFFB0A">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rsidRPr="00463241" w:rsidR="00463241" w:rsidP="00677946" w:rsidRDefault="00463241" w14:paraId="61E6A9B0"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rsidRPr="00463241" w:rsidR="00463241" w:rsidP="00677946" w:rsidRDefault="00463241" w14:paraId="0ECADB69" w14:textId="61BD67BB">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rsidRPr="00463241" w:rsidR="00463241" w:rsidP="00677946" w:rsidRDefault="00463241" w14:paraId="17500AC3"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rsidR="00463241" w:rsidP="00677946" w:rsidRDefault="00463241" w14:paraId="571A6899" w14:textId="0399BBF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rsidR="003E40B1" w:rsidP="00677946" w:rsidRDefault="003E40B1" w14:paraId="199CED21"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3E40B1" w:rsidP="00677946" w:rsidRDefault="003E40B1" w14:paraId="5CDAE2DF"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463241" w:rsidP="00677946" w:rsidRDefault="00463241" w14:paraId="31012DA1" w14:textId="4609B8EA">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rsidRPr="00463241" w:rsidR="00463241" w:rsidP="00677946" w:rsidRDefault="00463241" w14:paraId="15405128"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t>to enhance quality and uniformity.</w:t>
      </w:r>
    </w:p>
    <w:p w:rsidRPr="00463241" w:rsidR="00463241" w:rsidP="00677946" w:rsidRDefault="00463241" w14:paraId="5F7632F0"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rsidRPr="00463241" w:rsidR="00463241" w:rsidP="00677946" w:rsidRDefault="00463241" w14:paraId="548CFEFF"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rsidRPr="00463241" w:rsidR="00463241" w:rsidP="00677946" w:rsidRDefault="00463241" w14:paraId="401F665C"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rsidRPr="00463241" w:rsidR="00463241" w:rsidP="00677946" w:rsidRDefault="00463241" w14:paraId="0FA6BC94"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rsidRPr="00463241" w:rsidR="00463241" w:rsidP="00677946" w:rsidRDefault="00463241" w14:paraId="4C19A6F8" w14:textId="73F8BA9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rsidRPr="00463241" w:rsidR="00463241" w:rsidP="00677946" w:rsidRDefault="00463241" w14:paraId="0F275888" w14:textId="45A8FCD3">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rsidRPr="00463241" w:rsidR="00463241" w:rsidP="00677946" w:rsidRDefault="00463241" w14:paraId="737C041D"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rsidRPr="00463241" w:rsidR="00463241" w:rsidP="00677946" w:rsidRDefault="00463241" w14:paraId="77B6BAE7"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rsidRPr="00463241" w:rsidR="00463241" w:rsidP="00677946" w:rsidRDefault="00463241" w14:paraId="382D1F30"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rsidRPr="00463241" w:rsidR="00463241" w:rsidP="00677946" w:rsidRDefault="00463241" w14:paraId="3612443D"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rsidRPr="00463241" w:rsidR="00463241" w:rsidP="00677946" w:rsidRDefault="00463241" w14:paraId="5F1C0045" w14:textId="13FA1BE3">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rsidRPr="00463241" w:rsidR="00463241" w:rsidP="00677946" w:rsidRDefault="00463241" w14:paraId="50433FE4" w14:textId="77777777">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rsidRPr="00463241" w:rsidR="00463241" w:rsidP="00677946" w:rsidRDefault="00463241" w14:paraId="3EF6EC17"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rsidRPr="00463241" w:rsidR="00463241" w:rsidP="00677946" w:rsidRDefault="00463241" w14:paraId="21CBF52A" w14:textId="77777777">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rsidRPr="00C12869" w:rsidR="00463241" w:rsidP="00677946" w:rsidRDefault="00463241" w14:paraId="2E84D5E8" w14:textId="53D07B3F">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rsidRPr="00463241" w:rsidR="00463241" w:rsidP="00677946" w:rsidRDefault="00463241" w14:paraId="0ADD6DCC" w14:textId="2B32300F">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rsidRPr="00463241" w:rsidR="00463241" w:rsidP="00677946" w:rsidRDefault="00463241" w14:paraId="6BC9E10E" w14:textId="77777777">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t>Step 5: Notification Generation</w:t>
      </w:r>
    </w:p>
    <w:p w:rsidRPr="003E40B1" w:rsidR="00A76532" w:rsidP="00677946" w:rsidRDefault="00463241" w14:paraId="76735687" w14:textId="5C8F024C">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rsidR="00A16ADC" w:rsidP="00677946" w:rsidRDefault="00A16ADC" w14:paraId="6083F63F" w14:textId="28B1FC7F">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rsidR="00A7151D" w:rsidP="00677946" w:rsidRDefault="00A7151D" w14:paraId="7DDB5F76" w14:textId="6BC1EBAA">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rsidR="00A7151D" w:rsidP="00677946" w:rsidRDefault="00A7151D" w14:paraId="63EA35AA" w14:textId="77777777">
      <w:pPr>
        <w:pStyle w:val="Heading4"/>
        <w:numPr>
          <w:ilvl w:val="0"/>
          <w:numId w:val="0"/>
        </w:numPr>
        <w:ind w:left="1440"/>
      </w:pPr>
      <w:r>
        <w:t>1. Frontend Implementation</w:t>
      </w:r>
    </w:p>
    <w:p w:rsidR="00A7151D" w:rsidP="00677946" w:rsidRDefault="00A7151D" w14:paraId="2B19A814" w14:textId="77777777">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rsidR="00A7151D" w:rsidP="00677946" w:rsidRDefault="00A7151D" w14:paraId="1251E1A2" w14:textId="77777777">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rsidR="00A7151D" w:rsidP="00677946" w:rsidRDefault="00A7151D" w14:paraId="6A49B993" w14:textId="77777777">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rsidR="00A7151D" w:rsidP="00677946" w:rsidRDefault="00A7151D" w14:paraId="0DFAEA8D" w14:textId="5FA53D34">
      <w:pPr>
        <w:pStyle w:val="p1"/>
        <w:ind w:left="2160"/>
      </w:pPr>
      <w:r w:rsidR="00A7151D">
        <w:rPr/>
        <w:t xml:space="preserve">Both interfaces employ </w:t>
      </w:r>
      <w:r w:rsidRPr="2AC4B818" w:rsidR="00A7151D">
        <w:rPr>
          <w:rStyle w:val="s1"/>
          <w:rFonts w:eastAsia="" w:eastAsiaTheme="majorEastAsia"/>
          <w:b w:val="1"/>
          <w:bCs w:val="1"/>
        </w:rPr>
        <w:t>responsive design principles</w:t>
      </w:r>
      <w:r w:rsidR="00A7151D">
        <w:rPr/>
        <w:t>, ensuring compatibility across devices and screen sizes.</w:t>
      </w:r>
    </w:p>
    <w:p w:rsidR="2AC4B818" w:rsidP="2AC4B818" w:rsidRDefault="2AC4B818" w14:paraId="4ABAD46D" w14:textId="35EC85EF">
      <w:pPr>
        <w:pStyle w:val="p1"/>
        <w:ind w:left="2160"/>
      </w:pPr>
    </w:p>
    <w:p w:rsidR="00A7151D" w:rsidP="00677946" w:rsidRDefault="00A7151D" w14:paraId="6E04D652" w14:textId="77777777">
      <w:pPr>
        <w:pStyle w:val="Heading4"/>
        <w:numPr>
          <w:ilvl w:val="0"/>
          <w:numId w:val="0"/>
        </w:numPr>
        <w:ind w:left="1440"/>
      </w:pPr>
      <w:r>
        <w:t>2. Backend Implementation</w:t>
      </w:r>
    </w:p>
    <w:p w:rsidR="00A7151D" w:rsidP="00677946" w:rsidRDefault="00A7151D" w14:paraId="4A9F0358" w14:textId="77777777">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rsidR="00A7151D" w:rsidP="00677946" w:rsidRDefault="00A7151D" w14:paraId="5150350A" w14:textId="77777777">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rsidR="00A7151D" w:rsidP="00677946" w:rsidRDefault="00A7151D" w14:paraId="0D0F93F5" w14:textId="77777777">
      <w:pPr>
        <w:pStyle w:val="p1"/>
        <w:numPr>
          <w:ilvl w:val="0"/>
          <w:numId w:val="21"/>
        </w:numPr>
        <w:tabs>
          <w:tab w:val="clear" w:pos="720"/>
          <w:tab w:val="num" w:pos="2520"/>
        </w:tabs>
        <w:ind w:left="2160"/>
      </w:pPr>
      <w:r>
        <w:t>API endpoints were defined for operations such as user registration, report upload, match retrieval, and notification dispatch.</w:t>
      </w:r>
    </w:p>
    <w:p w:rsidR="00A7151D" w:rsidP="00677946" w:rsidRDefault="00A7151D" w14:paraId="3F792E64" w14:textId="09C80696">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rsidR="00A7151D" w:rsidP="00677946" w:rsidRDefault="00A7151D" w14:paraId="26F58653" w14:textId="77777777">
      <w:pPr>
        <w:pStyle w:val="Heading4"/>
        <w:numPr>
          <w:ilvl w:val="0"/>
          <w:numId w:val="0"/>
        </w:numPr>
        <w:ind w:left="1440"/>
      </w:pPr>
      <w:r>
        <w:t>3. AI Integration</w:t>
      </w:r>
    </w:p>
    <w:p w:rsidR="00A7151D" w:rsidP="00677946" w:rsidRDefault="00A7151D" w14:paraId="342EE962" w14:textId="77777777">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rsidR="00A7151D" w:rsidP="00677946" w:rsidRDefault="00A7151D" w14:paraId="06BC162B" w14:textId="77777777">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rsidR="00A7151D" w:rsidP="00677946" w:rsidRDefault="00A7151D" w14:paraId="78AB209F" w14:textId="77777777">
      <w:pPr>
        <w:pStyle w:val="p1"/>
        <w:numPr>
          <w:ilvl w:val="0"/>
          <w:numId w:val="22"/>
        </w:numPr>
        <w:tabs>
          <w:tab w:val="clear" w:pos="720"/>
          <w:tab w:val="num" w:pos="2520"/>
        </w:tabs>
        <w:ind w:left="2160"/>
      </w:pPr>
      <w:r>
        <w:t xml:space="preserve">The CNN model is trained on a </w:t>
      </w:r>
      <w:proofErr w:type="spellStart"/>
      <w:r>
        <w:t>labeled</w:t>
      </w:r>
      <w:proofErr w:type="spellEnd"/>
      <w:r>
        <w:t xml:space="preserve"> dataset of facial images and optimized using transfer learning to improve recognition accuracy.</w:t>
      </w:r>
    </w:p>
    <w:p w:rsidR="00A7151D" w:rsidP="00677946" w:rsidRDefault="00A7151D" w14:paraId="62AFEA2F" w14:textId="10ED26F4">
      <w:pPr>
        <w:pStyle w:val="p1"/>
        <w:numPr>
          <w:ilvl w:val="0"/>
          <w:numId w:val="22"/>
        </w:numPr>
        <w:tabs>
          <w:tab w:val="clear" w:pos="720"/>
          <w:tab w:val="num" w:pos="2520"/>
        </w:tabs>
        <w:ind w:left="2160"/>
      </w:pPr>
      <w:r>
        <w:t>Each image undergoes preprocessing, feature extraction, and similarity computation before generating a match result.</w:t>
      </w:r>
    </w:p>
    <w:p w:rsidR="00A7151D" w:rsidP="00677946" w:rsidRDefault="00A7151D" w14:paraId="11B7FC45" w14:textId="77777777">
      <w:pPr>
        <w:pStyle w:val="Heading4"/>
        <w:numPr>
          <w:ilvl w:val="0"/>
          <w:numId w:val="0"/>
        </w:numPr>
        <w:ind w:left="1440"/>
      </w:pPr>
      <w:r>
        <w:t>4. Database Configuration</w:t>
      </w:r>
    </w:p>
    <w:p w:rsidR="00A7151D" w:rsidP="00677946" w:rsidRDefault="00A7151D" w14:paraId="5A55ABD2" w14:textId="77777777">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rsidR="00A7151D" w:rsidP="00677946" w:rsidRDefault="00A7151D" w14:paraId="23AD7F71" w14:textId="77777777">
      <w:pPr>
        <w:pStyle w:val="p1"/>
        <w:numPr>
          <w:ilvl w:val="0"/>
          <w:numId w:val="23"/>
        </w:numPr>
        <w:tabs>
          <w:tab w:val="clear" w:pos="720"/>
          <w:tab w:val="num" w:pos="2520"/>
        </w:tabs>
        <w:ind w:left="2160"/>
      </w:pPr>
      <w:r>
        <w:t>Data collections were designed for users, reports, AI match results, and notifications.</w:t>
      </w:r>
    </w:p>
    <w:p w:rsidR="00A7151D" w:rsidP="00677946" w:rsidRDefault="00A7151D" w14:paraId="51FED7F5" w14:textId="77777777">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rsidR="00A7151D" w:rsidP="00677946" w:rsidRDefault="00A7151D" w14:paraId="49150FF9" w14:textId="2CAFCDF2">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rsidR="00A7151D" w:rsidP="00677946" w:rsidRDefault="00A7151D" w14:paraId="4812A11E" w14:textId="77777777">
      <w:pPr>
        <w:pStyle w:val="Heading4"/>
        <w:numPr>
          <w:ilvl w:val="0"/>
          <w:numId w:val="0"/>
        </w:numPr>
        <w:ind w:left="1440"/>
      </w:pPr>
      <w:r>
        <w:t>5. Cloud Deployment</w:t>
      </w:r>
    </w:p>
    <w:p w:rsidR="00A7151D" w:rsidP="00677946" w:rsidRDefault="00A7151D" w14:paraId="0DBBD7B0" w14:textId="77777777">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rsidR="00A7151D" w:rsidP="00677946" w:rsidRDefault="00A7151D" w14:paraId="7A4E41F7" w14:textId="77777777">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rsidR="00A7151D" w:rsidP="00677946" w:rsidRDefault="00A7151D" w14:paraId="2745A86D" w14:textId="77777777">
      <w:pPr>
        <w:pStyle w:val="p1"/>
        <w:numPr>
          <w:ilvl w:val="0"/>
          <w:numId w:val="24"/>
        </w:numPr>
        <w:tabs>
          <w:tab w:val="clear" w:pos="720"/>
          <w:tab w:val="num" w:pos="2520"/>
        </w:tabs>
        <w:ind w:left="2160"/>
      </w:pPr>
      <w:r>
        <w:t>The system is accessible globally and can handle concurrent users through scalable cloud configurations.</w:t>
      </w:r>
    </w:p>
    <w:p w:rsidR="00A7151D" w:rsidP="00677946" w:rsidRDefault="00A7151D" w14:paraId="365B35A4" w14:textId="77777777">
      <w:pPr>
        <w:pStyle w:val="p1"/>
        <w:numPr>
          <w:ilvl w:val="0"/>
          <w:numId w:val="24"/>
        </w:numPr>
        <w:tabs>
          <w:tab w:val="clear" w:pos="720"/>
          <w:tab w:val="num" w:pos="2520"/>
        </w:tabs>
        <w:ind w:left="2160"/>
      </w:pPr>
      <w:r>
        <w:t>SSL certificates ensure encrypted communication between clients and servers, enhancing security.</w:t>
      </w:r>
    </w:p>
    <w:p w:rsidR="00A7151D" w:rsidP="00677946" w:rsidRDefault="00A7151D" w14:paraId="76394602" w14:textId="41B70F7B">
      <w:pPr>
        <w:sectPr w:rsidR="00A7151D" w:rsidSect="00A16ADC">
          <w:pgSz w:w="12240" w:h="15840" w:orient="portrait"/>
          <w:pgMar w:top="1360" w:right="720" w:bottom="1260" w:left="1440" w:header="0" w:footer="1012" w:gutter="0"/>
          <w:cols w:space="720"/>
        </w:sectPr>
      </w:pPr>
    </w:p>
    <w:p w:rsidRPr="003570AE" w:rsidR="00A16ADC" w:rsidP="00677946" w:rsidRDefault="00A16ADC" w14:paraId="0E3FAA00" w14:textId="77777777">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rsidR="003570AE" w:rsidP="00677946" w:rsidRDefault="003570AE" w14:paraId="38A3BE24" w14:textId="33611A27">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rsidR="003570AE" w:rsidP="00677946" w:rsidRDefault="003570AE" w14:paraId="7CC22FB6" w14:textId="77777777">
      <w:pPr>
        <w:pStyle w:val="Heading4"/>
        <w:ind w:left="1844" w:hanging="284"/>
      </w:pPr>
      <w:r>
        <w:t>Programming Languages Used</w:t>
      </w:r>
    </w:p>
    <w:p w:rsidR="003570AE" w:rsidP="00677946" w:rsidRDefault="003570AE" w14:paraId="40AD41A4" w14:textId="77777777">
      <w:pPr>
        <w:pStyle w:val="p1"/>
        <w:numPr>
          <w:ilvl w:val="0"/>
          <w:numId w:val="25"/>
        </w:numPr>
        <w:tabs>
          <w:tab w:val="clear" w:pos="720"/>
          <w:tab w:val="num" w:pos="2640"/>
        </w:tabs>
        <w:ind w:left="2280"/>
      </w:pPr>
      <w:r>
        <w:rPr>
          <w:b/>
          <w:bCs/>
        </w:rPr>
        <w:t>Java:</w:t>
      </w:r>
    </w:p>
    <w:p w:rsidR="003570AE" w:rsidP="00677946" w:rsidRDefault="003570AE" w14:paraId="51BC1967" w14:textId="77777777">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rsidR="003570AE" w:rsidP="00677946" w:rsidRDefault="003570AE" w14:paraId="382762AE" w14:textId="77777777">
      <w:pPr>
        <w:pStyle w:val="p1"/>
        <w:numPr>
          <w:ilvl w:val="0"/>
          <w:numId w:val="67"/>
        </w:numPr>
      </w:pPr>
      <w:r>
        <w:rPr>
          <w:rStyle w:val="s1"/>
          <w:rFonts w:eastAsiaTheme="majorEastAsia"/>
          <w:b/>
          <w:bCs/>
        </w:rPr>
        <w:t>Use Case:</w:t>
      </w:r>
      <w:r>
        <w:t xml:space="preserve"> API creation, business logic, and admin functionalities.</w:t>
      </w:r>
    </w:p>
    <w:p w:rsidR="003570AE" w:rsidP="00677946" w:rsidRDefault="003570AE" w14:paraId="5A017404" w14:textId="263A1E82">
      <w:pPr>
        <w:pStyle w:val="p1"/>
        <w:numPr>
          <w:ilvl w:val="0"/>
          <w:numId w:val="67"/>
        </w:numPr>
      </w:pPr>
      <w:r>
        <w:rPr>
          <w:rStyle w:val="s1"/>
          <w:rFonts w:eastAsiaTheme="majorEastAsia"/>
          <w:b/>
          <w:bCs/>
        </w:rPr>
        <w:t>Key Features:</w:t>
      </w:r>
      <w:r>
        <w:t xml:space="preserve"> Portability, multithreading, and automatic garbage collection.</w:t>
      </w:r>
      <w:r w:rsidR="00790451">
        <w:br/>
      </w:r>
    </w:p>
    <w:p w:rsidR="003570AE" w:rsidP="00677946" w:rsidRDefault="003570AE" w14:paraId="04CCB03F" w14:textId="77777777">
      <w:pPr>
        <w:pStyle w:val="p1"/>
        <w:numPr>
          <w:ilvl w:val="0"/>
          <w:numId w:val="25"/>
        </w:numPr>
        <w:tabs>
          <w:tab w:val="clear" w:pos="720"/>
          <w:tab w:val="num" w:pos="2640"/>
        </w:tabs>
        <w:ind w:left="2280"/>
      </w:pPr>
      <w:r>
        <w:rPr>
          <w:b/>
          <w:bCs/>
        </w:rPr>
        <w:t>Python:</w:t>
      </w:r>
    </w:p>
    <w:p w:rsidR="003570AE" w:rsidP="00677946" w:rsidRDefault="003570AE" w14:paraId="3B921EDA" w14:textId="77777777">
      <w:pPr>
        <w:pStyle w:val="p2"/>
        <w:ind w:left="2280"/>
      </w:pPr>
      <w:r>
        <w:t>Python powers the AI engine responsible for facial and object recognition. It provides simplicity, flexibility, and compatibility with popular AI and machine learning libraries.</w:t>
      </w:r>
    </w:p>
    <w:p w:rsidR="003570AE" w:rsidP="00677946" w:rsidRDefault="003570AE" w14:paraId="6FB67359" w14:textId="77777777">
      <w:pPr>
        <w:pStyle w:val="p1"/>
        <w:numPr>
          <w:ilvl w:val="0"/>
          <w:numId w:val="68"/>
        </w:numPr>
      </w:pPr>
      <w:r>
        <w:rPr>
          <w:rStyle w:val="s1"/>
          <w:rFonts w:eastAsiaTheme="majorEastAsia"/>
          <w:b/>
          <w:bCs/>
        </w:rPr>
        <w:t>Use Case:</w:t>
      </w:r>
      <w:r>
        <w:t xml:space="preserve"> AI model training, image processing, and feature extraction.</w:t>
      </w:r>
    </w:p>
    <w:p w:rsidR="003570AE" w:rsidP="00677946" w:rsidRDefault="003570AE" w14:paraId="45741B96" w14:textId="25AA89BE">
      <w:pPr>
        <w:pStyle w:val="p1"/>
        <w:numPr>
          <w:ilvl w:val="0"/>
          <w:numId w:val="68"/>
        </w:numPr>
      </w:pPr>
      <w:r>
        <w:rPr>
          <w:rStyle w:val="s1"/>
          <w:rFonts w:eastAsiaTheme="majorEastAsia"/>
          <w:b/>
          <w:bCs/>
        </w:rPr>
        <w:t>Key Libraries:</w:t>
      </w:r>
      <w:r>
        <w:t xml:space="preserve"> TensorFlow, OpenCV, NumPy, Pandas, and Scikit-learn</w:t>
      </w:r>
      <w:r w:rsidR="00C12869">
        <w:t>.</w:t>
      </w:r>
    </w:p>
    <w:p w:rsidR="003570AE" w:rsidP="00677946" w:rsidRDefault="003570AE" w14:paraId="125325E2" w14:textId="77777777">
      <w:pPr>
        <w:pStyle w:val="p1"/>
        <w:numPr>
          <w:ilvl w:val="0"/>
          <w:numId w:val="25"/>
        </w:numPr>
        <w:tabs>
          <w:tab w:val="clear" w:pos="720"/>
          <w:tab w:val="num" w:pos="2640"/>
        </w:tabs>
        <w:ind w:left="2280"/>
      </w:pPr>
      <w:r>
        <w:rPr>
          <w:b/>
          <w:bCs/>
        </w:rPr>
        <w:t>JavaScript &amp; TypeScript:</w:t>
      </w:r>
    </w:p>
    <w:p w:rsidR="003570AE" w:rsidP="00677946" w:rsidRDefault="003570AE" w14:paraId="1AE10128" w14:textId="77777777">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rsidR="003570AE" w:rsidP="00677946" w:rsidRDefault="003570AE" w14:paraId="44F61BE5" w14:textId="77777777">
      <w:pPr>
        <w:pStyle w:val="p1"/>
        <w:numPr>
          <w:ilvl w:val="0"/>
          <w:numId w:val="69"/>
        </w:numPr>
      </w:pPr>
      <w:r>
        <w:rPr>
          <w:rStyle w:val="s1"/>
          <w:rFonts w:eastAsiaTheme="majorEastAsia"/>
          <w:b/>
          <w:bCs/>
        </w:rPr>
        <w:t>Use Case:</w:t>
      </w:r>
      <w:r>
        <w:t xml:space="preserve"> User interfaces, dynamic content rendering, and API integration.</w:t>
      </w:r>
    </w:p>
    <w:p w:rsidR="003570AE" w:rsidP="00677946" w:rsidRDefault="003570AE" w14:paraId="5DD6205C" w14:textId="71EB9ED5">
      <w:pPr>
        <w:pStyle w:val="p1"/>
        <w:numPr>
          <w:ilvl w:val="0"/>
          <w:numId w:val="69"/>
        </w:numPr>
      </w:pPr>
      <w:r>
        <w:rPr>
          <w:rStyle w:val="s1"/>
          <w:rFonts w:eastAsiaTheme="majorEastAsia"/>
          <w:b/>
          <w:bCs/>
        </w:rPr>
        <w:t>Key Features:</w:t>
      </w:r>
      <w:r>
        <w:t xml:space="preserve"> Asynchronous programming and DOM manipulation.</w:t>
      </w:r>
    </w:p>
    <w:p w:rsidR="005C5CB7" w:rsidP="00677946" w:rsidRDefault="005C5CB7" w14:paraId="13BF868B" w14:textId="77777777">
      <w:pPr>
        <w:pStyle w:val="Heading4"/>
        <w:ind w:left="1985"/>
      </w:pPr>
      <w:r>
        <w:t>IDEs and Development Tools</w:t>
      </w:r>
    </w:p>
    <w:p w:rsidR="005C5CB7" w:rsidP="00677946" w:rsidRDefault="005C5CB7" w14:paraId="35994CFA" w14:textId="77777777">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rsidR="005C5CB7" w:rsidP="00677946" w:rsidRDefault="005C5CB7" w14:paraId="552ADB6D" w14:textId="77777777">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rsidR="005C5CB7" w:rsidP="00677946" w:rsidRDefault="005C5CB7" w14:paraId="6830BECF" w14:textId="77777777">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rsidR="005C5CB7" w:rsidP="00677946" w:rsidRDefault="005C5CB7" w14:paraId="3114FFB7" w14:textId="77777777">
      <w:pPr>
        <w:pStyle w:val="p1"/>
        <w:numPr>
          <w:ilvl w:val="0"/>
          <w:numId w:val="26"/>
        </w:numPr>
      </w:pPr>
      <w:r>
        <w:rPr>
          <w:rStyle w:val="s1"/>
          <w:rFonts w:eastAsiaTheme="majorEastAsia"/>
          <w:b/>
          <w:bCs/>
        </w:rPr>
        <w:t>Postman:</w:t>
      </w:r>
      <w:r>
        <w:t xml:space="preserve"> A tool for testing RESTful APIs and validating data flow between frontend and backend.</w:t>
      </w:r>
    </w:p>
    <w:p w:rsidRPr="00C12869" w:rsidR="005C5CB7" w:rsidP="00677946" w:rsidRDefault="005C5CB7" w14:paraId="3AB604CD" w14:textId="657F7935">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rsidR="005C5CB7" w:rsidP="00677946" w:rsidRDefault="005C5CB7" w14:paraId="73E30CFA" w14:textId="77777777">
      <w:pPr>
        <w:pStyle w:val="Heading4"/>
        <w:ind w:left="1985" w:hanging="284"/>
      </w:pPr>
      <w:r>
        <w:t>Supporting Technologies</w:t>
      </w:r>
    </w:p>
    <w:p w:rsidR="005C5CB7" w:rsidP="00677946" w:rsidRDefault="005C5CB7" w14:paraId="6875D139" w14:textId="77777777">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rsidR="005C5CB7" w:rsidP="00677946" w:rsidRDefault="005C5CB7" w14:paraId="0AE86209" w14:textId="77777777">
      <w:pPr>
        <w:pStyle w:val="p1"/>
        <w:numPr>
          <w:ilvl w:val="0"/>
          <w:numId w:val="70"/>
        </w:numPr>
      </w:pPr>
      <w:r>
        <w:rPr>
          <w:rStyle w:val="s1"/>
          <w:rFonts w:eastAsiaTheme="majorEastAsia"/>
          <w:b/>
          <w:bCs/>
        </w:rPr>
        <w:t>Google Maps API</w:t>
      </w:r>
      <w:r>
        <w:t xml:space="preserve"> for geolocation and visualization.</w:t>
      </w:r>
    </w:p>
    <w:p w:rsidR="005C5CB7" w:rsidP="00677946" w:rsidRDefault="005C5CB7" w14:paraId="10059D15" w14:textId="77777777">
      <w:pPr>
        <w:pStyle w:val="p1"/>
        <w:numPr>
          <w:ilvl w:val="0"/>
          <w:numId w:val="70"/>
        </w:numPr>
      </w:pPr>
      <w:r>
        <w:rPr>
          <w:rStyle w:val="s1"/>
          <w:rFonts w:eastAsiaTheme="majorEastAsia"/>
          <w:b/>
          <w:bCs/>
        </w:rPr>
        <w:t>AWS EC2</w:t>
      </w:r>
      <w:r>
        <w:t xml:space="preserve"> for cloud hosting and deployment.</w:t>
      </w:r>
    </w:p>
    <w:p w:rsidR="005C5CB7" w:rsidP="00677946" w:rsidRDefault="005C5CB7" w14:paraId="2D72AE2A" w14:textId="2AFE4EF6">
      <w:pPr>
        <w:pStyle w:val="p1"/>
        <w:numPr>
          <w:ilvl w:val="0"/>
          <w:numId w:val="70"/>
        </w:numPr>
      </w:pPr>
      <w:r>
        <w:rPr>
          <w:rStyle w:val="s1"/>
          <w:rFonts w:eastAsiaTheme="majorEastAsia"/>
          <w:b/>
          <w:bCs/>
        </w:rPr>
        <w:t>JSON Web Token (JWT)</w:t>
      </w:r>
      <w:r>
        <w:t xml:space="preserve"> for user authentication and secure session handling.</w:t>
      </w:r>
    </w:p>
    <w:p w:rsidR="00A16ADC" w:rsidP="00677946" w:rsidRDefault="00A16ADC" w14:paraId="3B696B70" w14:textId="77777777">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rsidR="00A16ADC" w:rsidP="00677946" w:rsidRDefault="00A16ADC" w14:paraId="564B6C52" w14:textId="77777777">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rsidRPr="004E09F7" w:rsidR="00A16ADC" w:rsidP="00677946" w:rsidRDefault="00A16ADC" w14:paraId="26876E51" w14:textId="77777777">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rsidTr="00677946" w14:paraId="51B6F0A7" w14:textId="77777777">
        <w:tc>
          <w:tcPr>
            <w:tcW w:w="1142" w:type="dxa"/>
            <w:vAlign w:val="center"/>
          </w:tcPr>
          <w:p w:rsidR="00D01F77" w:rsidP="004E09F7" w:rsidRDefault="00D01F77" w14:paraId="611A9300" w14:textId="5C05DCF9">
            <w:pPr>
              <w:widowControl w:val="0"/>
              <w:autoSpaceDE w:val="0"/>
              <w:autoSpaceDN w:val="0"/>
              <w:spacing w:before="257"/>
              <w:jc w:val="left"/>
              <w:textboxTightWrap w:val="none"/>
            </w:pPr>
            <w:r>
              <w:rPr>
                <w:b/>
                <w:bCs/>
              </w:rPr>
              <w:t>Test Case ID</w:t>
            </w:r>
          </w:p>
        </w:tc>
        <w:tc>
          <w:tcPr>
            <w:tcW w:w="1643" w:type="dxa"/>
            <w:vAlign w:val="center"/>
          </w:tcPr>
          <w:p w:rsidR="00D01F77" w:rsidP="004E09F7" w:rsidRDefault="00D01F77" w14:paraId="3099A825" w14:textId="25578E82">
            <w:pPr>
              <w:widowControl w:val="0"/>
              <w:autoSpaceDE w:val="0"/>
              <w:autoSpaceDN w:val="0"/>
              <w:spacing w:before="257"/>
              <w:jc w:val="left"/>
              <w:textboxTightWrap w:val="none"/>
            </w:pPr>
            <w:r>
              <w:rPr>
                <w:b/>
                <w:bCs/>
              </w:rPr>
              <w:t>Module Name</w:t>
            </w:r>
          </w:p>
        </w:tc>
        <w:tc>
          <w:tcPr>
            <w:tcW w:w="1783" w:type="dxa"/>
            <w:vAlign w:val="center"/>
          </w:tcPr>
          <w:p w:rsidR="00D01F77" w:rsidP="004E09F7" w:rsidRDefault="00D01F77" w14:paraId="6C8BEC2B" w14:textId="411192AE">
            <w:pPr>
              <w:widowControl w:val="0"/>
              <w:autoSpaceDE w:val="0"/>
              <w:autoSpaceDN w:val="0"/>
              <w:spacing w:before="257"/>
              <w:jc w:val="left"/>
              <w:textboxTightWrap w:val="none"/>
            </w:pPr>
            <w:r>
              <w:rPr>
                <w:b/>
                <w:bCs/>
              </w:rPr>
              <w:t>Test Scenario</w:t>
            </w:r>
          </w:p>
        </w:tc>
        <w:tc>
          <w:tcPr>
            <w:tcW w:w="1496" w:type="dxa"/>
            <w:vAlign w:val="center"/>
          </w:tcPr>
          <w:p w:rsidR="00D01F77" w:rsidP="004E09F7" w:rsidRDefault="00D01F77" w14:paraId="35BD5649" w14:textId="015EE410">
            <w:pPr>
              <w:widowControl w:val="0"/>
              <w:autoSpaceDE w:val="0"/>
              <w:autoSpaceDN w:val="0"/>
              <w:spacing w:before="257"/>
              <w:jc w:val="left"/>
              <w:textboxTightWrap w:val="none"/>
            </w:pPr>
            <w:r>
              <w:rPr>
                <w:b/>
                <w:bCs/>
              </w:rPr>
              <w:t>Expected Output</w:t>
            </w:r>
          </w:p>
        </w:tc>
        <w:tc>
          <w:tcPr>
            <w:tcW w:w="1031" w:type="dxa"/>
            <w:vAlign w:val="center"/>
          </w:tcPr>
          <w:p w:rsidR="00D01F77" w:rsidP="00D01F77" w:rsidRDefault="00D01F77" w14:paraId="35E4F021" w14:textId="18982345">
            <w:pPr>
              <w:widowControl w:val="0"/>
              <w:autoSpaceDE w:val="0"/>
              <w:autoSpaceDN w:val="0"/>
              <w:spacing w:before="257"/>
              <w:ind w:right="-7"/>
              <w:jc w:val="left"/>
              <w:textboxTightWrap w:val="none"/>
            </w:pPr>
            <w:r>
              <w:rPr>
                <w:b/>
                <w:bCs/>
              </w:rPr>
              <w:t>Result</w:t>
            </w:r>
          </w:p>
        </w:tc>
      </w:tr>
      <w:tr w:rsidR="00D01F77" w:rsidTr="00677946" w14:paraId="00341FAA" w14:textId="77777777">
        <w:tc>
          <w:tcPr>
            <w:tcW w:w="1142" w:type="dxa"/>
            <w:vAlign w:val="center"/>
          </w:tcPr>
          <w:p w:rsidR="00D01F77" w:rsidP="004E09F7" w:rsidRDefault="00D01F77" w14:paraId="3D42AD4B" w14:textId="05554BE6">
            <w:pPr>
              <w:widowControl w:val="0"/>
              <w:autoSpaceDE w:val="0"/>
              <w:autoSpaceDN w:val="0"/>
              <w:spacing w:before="257"/>
              <w:jc w:val="left"/>
              <w:textboxTightWrap w:val="none"/>
            </w:pPr>
            <w:r>
              <w:t>UT-01</w:t>
            </w:r>
          </w:p>
        </w:tc>
        <w:tc>
          <w:tcPr>
            <w:tcW w:w="1643" w:type="dxa"/>
            <w:vAlign w:val="center"/>
          </w:tcPr>
          <w:p w:rsidR="00D01F77" w:rsidP="004E09F7" w:rsidRDefault="00D01F77" w14:paraId="781C5C5D" w14:textId="47328F94">
            <w:pPr>
              <w:widowControl w:val="0"/>
              <w:autoSpaceDE w:val="0"/>
              <w:autoSpaceDN w:val="0"/>
              <w:spacing w:before="257"/>
              <w:jc w:val="left"/>
              <w:textboxTightWrap w:val="none"/>
            </w:pPr>
            <w:r>
              <w:t>User Registration</w:t>
            </w:r>
          </w:p>
        </w:tc>
        <w:tc>
          <w:tcPr>
            <w:tcW w:w="1783" w:type="dxa"/>
            <w:vAlign w:val="center"/>
          </w:tcPr>
          <w:p w:rsidR="00D01F77" w:rsidP="004E09F7" w:rsidRDefault="00D01F77" w14:paraId="265B2069" w14:textId="578A90CA">
            <w:pPr>
              <w:widowControl w:val="0"/>
              <w:autoSpaceDE w:val="0"/>
              <w:autoSpaceDN w:val="0"/>
              <w:spacing w:before="257"/>
              <w:jc w:val="left"/>
              <w:textboxTightWrap w:val="none"/>
            </w:pPr>
            <w:r>
              <w:t>Verify new user can register with valid data.</w:t>
            </w:r>
          </w:p>
        </w:tc>
        <w:tc>
          <w:tcPr>
            <w:tcW w:w="1496" w:type="dxa"/>
            <w:vAlign w:val="center"/>
          </w:tcPr>
          <w:p w:rsidR="00D01F77" w:rsidP="004E09F7" w:rsidRDefault="00D01F77" w14:paraId="140F08AA" w14:textId="3F21A146">
            <w:pPr>
              <w:widowControl w:val="0"/>
              <w:autoSpaceDE w:val="0"/>
              <w:autoSpaceDN w:val="0"/>
              <w:spacing w:before="257"/>
              <w:jc w:val="left"/>
              <w:textboxTightWrap w:val="none"/>
            </w:pPr>
            <w:r>
              <w:t>“Registration Successful” message displayed.</w:t>
            </w:r>
          </w:p>
        </w:tc>
        <w:tc>
          <w:tcPr>
            <w:tcW w:w="1031" w:type="dxa"/>
            <w:vAlign w:val="center"/>
          </w:tcPr>
          <w:p w:rsidR="00D01F77" w:rsidP="00D01F77" w:rsidRDefault="00D01F77" w14:paraId="771FE0C4" w14:textId="43503BB8">
            <w:pPr>
              <w:widowControl w:val="0"/>
              <w:autoSpaceDE w:val="0"/>
              <w:autoSpaceDN w:val="0"/>
              <w:spacing w:before="257"/>
              <w:ind w:right="-7"/>
              <w:jc w:val="left"/>
              <w:textboxTightWrap w:val="none"/>
            </w:pPr>
            <w:r>
              <w:t>Pass</w:t>
            </w:r>
          </w:p>
        </w:tc>
      </w:tr>
      <w:tr w:rsidR="00D01F77" w:rsidTr="00677946" w14:paraId="55864861" w14:textId="77777777">
        <w:tc>
          <w:tcPr>
            <w:tcW w:w="1142" w:type="dxa"/>
            <w:vAlign w:val="center"/>
          </w:tcPr>
          <w:p w:rsidR="00D01F77" w:rsidP="004E09F7" w:rsidRDefault="00D01F77" w14:paraId="10F371F8" w14:textId="344D7439">
            <w:pPr>
              <w:widowControl w:val="0"/>
              <w:autoSpaceDE w:val="0"/>
              <w:autoSpaceDN w:val="0"/>
              <w:spacing w:before="257"/>
              <w:jc w:val="left"/>
              <w:textboxTightWrap w:val="none"/>
            </w:pPr>
            <w:r>
              <w:t>UT-02</w:t>
            </w:r>
          </w:p>
        </w:tc>
        <w:tc>
          <w:tcPr>
            <w:tcW w:w="1643" w:type="dxa"/>
            <w:vAlign w:val="center"/>
          </w:tcPr>
          <w:p w:rsidR="00D01F77" w:rsidP="004E09F7" w:rsidRDefault="00D01F77" w14:paraId="07C577E0" w14:textId="79BAF1E9">
            <w:pPr>
              <w:widowControl w:val="0"/>
              <w:autoSpaceDE w:val="0"/>
              <w:autoSpaceDN w:val="0"/>
              <w:spacing w:before="257"/>
              <w:jc w:val="left"/>
              <w:textboxTightWrap w:val="none"/>
            </w:pPr>
            <w:r>
              <w:t>Login Authentication</w:t>
            </w:r>
          </w:p>
        </w:tc>
        <w:tc>
          <w:tcPr>
            <w:tcW w:w="1783" w:type="dxa"/>
            <w:vAlign w:val="center"/>
          </w:tcPr>
          <w:p w:rsidR="00D01F77" w:rsidP="004E09F7" w:rsidRDefault="00D01F77" w14:paraId="20C55ADF" w14:textId="79E17477">
            <w:pPr>
              <w:widowControl w:val="0"/>
              <w:autoSpaceDE w:val="0"/>
              <w:autoSpaceDN w:val="0"/>
              <w:spacing w:before="257"/>
              <w:jc w:val="left"/>
              <w:textboxTightWrap w:val="none"/>
            </w:pPr>
            <w:r>
              <w:t>Check login with valid email/password.</w:t>
            </w:r>
          </w:p>
        </w:tc>
        <w:tc>
          <w:tcPr>
            <w:tcW w:w="1496" w:type="dxa"/>
            <w:vAlign w:val="center"/>
          </w:tcPr>
          <w:p w:rsidR="00D01F77" w:rsidP="004E09F7" w:rsidRDefault="00D01F77" w14:paraId="21CA6CA6" w14:textId="0834C476">
            <w:pPr>
              <w:widowControl w:val="0"/>
              <w:autoSpaceDE w:val="0"/>
              <w:autoSpaceDN w:val="0"/>
              <w:spacing w:before="257"/>
              <w:jc w:val="left"/>
              <w:textboxTightWrap w:val="none"/>
            </w:pPr>
            <w:r>
              <w:t>User redirected to dashboard.</w:t>
            </w:r>
          </w:p>
        </w:tc>
        <w:tc>
          <w:tcPr>
            <w:tcW w:w="1031" w:type="dxa"/>
            <w:vAlign w:val="center"/>
          </w:tcPr>
          <w:p w:rsidR="00D01F77" w:rsidP="00D01F77" w:rsidRDefault="00D01F77" w14:paraId="7C3E8F52" w14:textId="780FECEA">
            <w:pPr>
              <w:widowControl w:val="0"/>
              <w:autoSpaceDE w:val="0"/>
              <w:autoSpaceDN w:val="0"/>
              <w:spacing w:before="257"/>
              <w:ind w:right="-7"/>
              <w:jc w:val="left"/>
              <w:textboxTightWrap w:val="none"/>
            </w:pPr>
            <w:r>
              <w:t>Pass</w:t>
            </w:r>
          </w:p>
        </w:tc>
      </w:tr>
      <w:tr w:rsidR="00D01F77" w:rsidTr="00677946" w14:paraId="08E37138" w14:textId="77777777">
        <w:tc>
          <w:tcPr>
            <w:tcW w:w="1142" w:type="dxa"/>
            <w:vAlign w:val="center"/>
          </w:tcPr>
          <w:p w:rsidR="00D01F77" w:rsidP="004E09F7" w:rsidRDefault="00D01F77" w14:paraId="5E81BA6C" w14:textId="1A7074FE">
            <w:pPr>
              <w:widowControl w:val="0"/>
              <w:autoSpaceDE w:val="0"/>
              <w:autoSpaceDN w:val="0"/>
              <w:spacing w:before="257"/>
              <w:jc w:val="left"/>
              <w:textboxTightWrap w:val="none"/>
            </w:pPr>
            <w:r>
              <w:t>UT-03</w:t>
            </w:r>
          </w:p>
        </w:tc>
        <w:tc>
          <w:tcPr>
            <w:tcW w:w="1643" w:type="dxa"/>
            <w:vAlign w:val="center"/>
          </w:tcPr>
          <w:p w:rsidR="00D01F77" w:rsidP="004E09F7" w:rsidRDefault="00D01F77" w14:paraId="75A0570F" w14:textId="13DF6CFC">
            <w:pPr>
              <w:widowControl w:val="0"/>
              <w:autoSpaceDE w:val="0"/>
              <w:autoSpaceDN w:val="0"/>
              <w:spacing w:before="257"/>
              <w:jc w:val="left"/>
              <w:textboxTightWrap w:val="none"/>
            </w:pPr>
            <w:r>
              <w:t xml:space="preserve">Report </w:t>
            </w:r>
            <w:r>
              <w:t>Submission</w:t>
            </w:r>
          </w:p>
        </w:tc>
        <w:tc>
          <w:tcPr>
            <w:tcW w:w="1783" w:type="dxa"/>
            <w:vAlign w:val="center"/>
          </w:tcPr>
          <w:p w:rsidR="00D01F77" w:rsidP="004E09F7" w:rsidRDefault="00D01F77" w14:paraId="47F4A5D7" w14:textId="593DE653">
            <w:pPr>
              <w:widowControl w:val="0"/>
              <w:autoSpaceDE w:val="0"/>
              <w:autoSpaceDN w:val="0"/>
              <w:spacing w:before="257"/>
              <w:jc w:val="left"/>
              <w:textboxTightWrap w:val="none"/>
            </w:pPr>
            <w:r>
              <w:t xml:space="preserve">Verify report </w:t>
            </w:r>
            <w:r>
              <w:t>data and image are stored in DB.</w:t>
            </w:r>
          </w:p>
        </w:tc>
        <w:tc>
          <w:tcPr>
            <w:tcW w:w="1496" w:type="dxa"/>
            <w:vAlign w:val="center"/>
          </w:tcPr>
          <w:p w:rsidR="00D01F77" w:rsidP="004E09F7" w:rsidRDefault="00D01F77" w14:paraId="787CE9A8" w14:textId="6B61A806">
            <w:pPr>
              <w:widowControl w:val="0"/>
              <w:autoSpaceDE w:val="0"/>
              <w:autoSpaceDN w:val="0"/>
              <w:spacing w:before="257"/>
              <w:jc w:val="left"/>
              <w:textboxTightWrap w:val="none"/>
            </w:pPr>
            <w:r>
              <w:t xml:space="preserve">Record </w:t>
            </w:r>
            <w:r>
              <w:t>added successfully to database.</w:t>
            </w:r>
          </w:p>
        </w:tc>
        <w:tc>
          <w:tcPr>
            <w:tcW w:w="1031" w:type="dxa"/>
            <w:vAlign w:val="center"/>
          </w:tcPr>
          <w:p w:rsidR="00D01F77" w:rsidP="00D01F77" w:rsidRDefault="00D01F77" w14:paraId="60EC4366" w14:textId="1600BC81">
            <w:pPr>
              <w:widowControl w:val="0"/>
              <w:autoSpaceDE w:val="0"/>
              <w:autoSpaceDN w:val="0"/>
              <w:spacing w:before="257"/>
              <w:ind w:right="-7"/>
              <w:jc w:val="left"/>
              <w:textboxTightWrap w:val="none"/>
            </w:pPr>
            <w:r>
              <w:t>Pass</w:t>
            </w:r>
          </w:p>
        </w:tc>
      </w:tr>
      <w:tr w:rsidR="00D01F77" w:rsidTr="00677946" w14:paraId="06753E31" w14:textId="77777777">
        <w:tc>
          <w:tcPr>
            <w:tcW w:w="1142" w:type="dxa"/>
            <w:vAlign w:val="center"/>
          </w:tcPr>
          <w:p w:rsidR="00D01F77" w:rsidP="004E09F7" w:rsidRDefault="00D01F77" w14:paraId="31D29CAB" w14:textId="6744F648">
            <w:pPr>
              <w:widowControl w:val="0"/>
              <w:autoSpaceDE w:val="0"/>
              <w:autoSpaceDN w:val="0"/>
              <w:spacing w:before="257"/>
              <w:jc w:val="left"/>
              <w:textboxTightWrap w:val="none"/>
            </w:pPr>
            <w:r>
              <w:t>UT-04</w:t>
            </w:r>
          </w:p>
        </w:tc>
        <w:tc>
          <w:tcPr>
            <w:tcW w:w="1643" w:type="dxa"/>
            <w:vAlign w:val="center"/>
          </w:tcPr>
          <w:p w:rsidR="00D01F77" w:rsidP="004E09F7" w:rsidRDefault="00D01F77" w14:paraId="6B329B6A" w14:textId="7D64C441">
            <w:pPr>
              <w:widowControl w:val="0"/>
              <w:autoSpaceDE w:val="0"/>
              <w:autoSpaceDN w:val="0"/>
              <w:spacing w:before="257"/>
              <w:jc w:val="left"/>
              <w:textboxTightWrap w:val="none"/>
            </w:pPr>
            <w:r>
              <w:t>AI Matching</w:t>
            </w:r>
          </w:p>
        </w:tc>
        <w:tc>
          <w:tcPr>
            <w:tcW w:w="1783" w:type="dxa"/>
            <w:vAlign w:val="center"/>
          </w:tcPr>
          <w:p w:rsidR="00D01F77" w:rsidP="004E09F7" w:rsidRDefault="00D01F77" w14:paraId="35EB7DF1" w14:textId="36B9E9FA">
            <w:pPr>
              <w:widowControl w:val="0"/>
              <w:autoSpaceDE w:val="0"/>
              <w:autoSpaceDN w:val="0"/>
              <w:spacing w:before="257"/>
              <w:jc w:val="left"/>
              <w:textboxTightWrap w:val="none"/>
            </w:pPr>
            <w:r>
              <w:t>Compare uploaded image with existing records.</w:t>
            </w:r>
          </w:p>
        </w:tc>
        <w:tc>
          <w:tcPr>
            <w:tcW w:w="1496" w:type="dxa"/>
            <w:vAlign w:val="center"/>
          </w:tcPr>
          <w:p w:rsidR="00D01F77" w:rsidP="004E09F7" w:rsidRDefault="00D01F77" w14:paraId="0BAE9A6B" w14:textId="1C77E11F">
            <w:pPr>
              <w:widowControl w:val="0"/>
              <w:autoSpaceDE w:val="0"/>
              <w:autoSpaceDN w:val="0"/>
              <w:spacing w:before="257"/>
              <w:jc w:val="left"/>
              <w:textboxTightWrap w:val="none"/>
            </w:pPr>
            <w:r>
              <w:t>Match found with confidence ≥ 90%.</w:t>
            </w:r>
          </w:p>
        </w:tc>
        <w:tc>
          <w:tcPr>
            <w:tcW w:w="1031" w:type="dxa"/>
            <w:vAlign w:val="center"/>
          </w:tcPr>
          <w:p w:rsidR="00D01F77" w:rsidP="00D01F77" w:rsidRDefault="00D01F77" w14:paraId="2B6A70DA" w14:textId="354C5F21">
            <w:pPr>
              <w:widowControl w:val="0"/>
              <w:autoSpaceDE w:val="0"/>
              <w:autoSpaceDN w:val="0"/>
              <w:spacing w:before="257"/>
              <w:ind w:right="-7"/>
              <w:jc w:val="left"/>
              <w:textboxTightWrap w:val="none"/>
            </w:pPr>
            <w:r>
              <w:t>Pass</w:t>
            </w:r>
          </w:p>
        </w:tc>
      </w:tr>
      <w:tr w:rsidR="00D01F77" w:rsidTr="00677946" w14:paraId="38959745" w14:textId="77777777">
        <w:tc>
          <w:tcPr>
            <w:tcW w:w="1142" w:type="dxa"/>
            <w:vAlign w:val="center"/>
          </w:tcPr>
          <w:p w:rsidR="00D01F77" w:rsidP="004E09F7" w:rsidRDefault="00D01F77" w14:paraId="2BFB9E0D" w14:textId="5BA92955">
            <w:pPr>
              <w:widowControl w:val="0"/>
              <w:autoSpaceDE w:val="0"/>
              <w:autoSpaceDN w:val="0"/>
              <w:spacing w:before="257"/>
              <w:jc w:val="left"/>
              <w:textboxTightWrap w:val="none"/>
            </w:pPr>
            <w:r>
              <w:t>UT-05</w:t>
            </w:r>
          </w:p>
        </w:tc>
        <w:tc>
          <w:tcPr>
            <w:tcW w:w="1643" w:type="dxa"/>
            <w:vAlign w:val="center"/>
          </w:tcPr>
          <w:p w:rsidR="00D01F77" w:rsidP="004E09F7" w:rsidRDefault="00D01F77" w14:paraId="74C75B2D" w14:textId="1DC9E11C">
            <w:pPr>
              <w:widowControl w:val="0"/>
              <w:autoSpaceDE w:val="0"/>
              <w:autoSpaceDN w:val="0"/>
              <w:spacing w:before="257"/>
              <w:jc w:val="left"/>
              <w:textboxTightWrap w:val="none"/>
            </w:pPr>
            <w:r>
              <w:t>Notification Service</w:t>
            </w:r>
          </w:p>
        </w:tc>
        <w:tc>
          <w:tcPr>
            <w:tcW w:w="1783" w:type="dxa"/>
            <w:vAlign w:val="center"/>
          </w:tcPr>
          <w:p w:rsidR="00D01F77" w:rsidP="004E09F7" w:rsidRDefault="00D01F77" w14:paraId="34AD8806" w14:textId="1551DDE9">
            <w:pPr>
              <w:widowControl w:val="0"/>
              <w:autoSpaceDE w:val="0"/>
              <w:autoSpaceDN w:val="0"/>
              <w:spacing w:before="257"/>
              <w:jc w:val="left"/>
              <w:textboxTightWrap w:val="none"/>
            </w:pPr>
            <w:r>
              <w:t>Check if alert sent after a valid match.</w:t>
            </w:r>
          </w:p>
        </w:tc>
        <w:tc>
          <w:tcPr>
            <w:tcW w:w="1496" w:type="dxa"/>
            <w:vAlign w:val="center"/>
          </w:tcPr>
          <w:p w:rsidR="00D01F77" w:rsidP="004E09F7" w:rsidRDefault="00D01F77" w14:paraId="6625F5D8" w14:textId="3E042E2A">
            <w:pPr>
              <w:widowControl w:val="0"/>
              <w:autoSpaceDE w:val="0"/>
              <w:autoSpaceDN w:val="0"/>
              <w:spacing w:before="257"/>
              <w:jc w:val="left"/>
              <w:textboxTightWrap w:val="none"/>
            </w:pPr>
            <w:r>
              <w:t>Notification delivered to user and admin.</w:t>
            </w:r>
          </w:p>
        </w:tc>
        <w:tc>
          <w:tcPr>
            <w:tcW w:w="1031" w:type="dxa"/>
            <w:vAlign w:val="center"/>
          </w:tcPr>
          <w:p w:rsidR="00D01F77" w:rsidP="00D01F77" w:rsidRDefault="00D01F77" w14:paraId="250562A8" w14:textId="4DEA4CA7">
            <w:pPr>
              <w:widowControl w:val="0"/>
              <w:autoSpaceDE w:val="0"/>
              <w:autoSpaceDN w:val="0"/>
              <w:spacing w:before="257"/>
              <w:ind w:right="-7"/>
              <w:jc w:val="left"/>
              <w:textboxTightWrap w:val="none"/>
            </w:pPr>
            <w:r>
              <w:t>Pass</w:t>
            </w:r>
          </w:p>
        </w:tc>
      </w:tr>
      <w:tr w:rsidR="00D01F77" w:rsidTr="00677946" w14:paraId="66308F86" w14:textId="77777777">
        <w:tc>
          <w:tcPr>
            <w:tcW w:w="1142" w:type="dxa"/>
            <w:vAlign w:val="center"/>
          </w:tcPr>
          <w:p w:rsidR="00D01F77" w:rsidP="004E09F7" w:rsidRDefault="00D01F77" w14:paraId="2E6160E5" w14:textId="03A3816B">
            <w:pPr>
              <w:widowControl w:val="0"/>
              <w:autoSpaceDE w:val="0"/>
              <w:autoSpaceDN w:val="0"/>
              <w:spacing w:before="257"/>
              <w:jc w:val="left"/>
              <w:textboxTightWrap w:val="none"/>
            </w:pPr>
            <w:r>
              <w:t>UT-06</w:t>
            </w:r>
          </w:p>
        </w:tc>
        <w:tc>
          <w:tcPr>
            <w:tcW w:w="1643" w:type="dxa"/>
            <w:vAlign w:val="center"/>
          </w:tcPr>
          <w:p w:rsidR="00D01F77" w:rsidP="004E09F7" w:rsidRDefault="00D01F77" w14:paraId="0C3E560A" w14:textId="64CDAD6F">
            <w:pPr>
              <w:widowControl w:val="0"/>
              <w:autoSpaceDE w:val="0"/>
              <w:autoSpaceDN w:val="0"/>
              <w:spacing w:before="257"/>
              <w:jc w:val="left"/>
              <w:textboxTightWrap w:val="none"/>
            </w:pPr>
            <w:r>
              <w:t>Data Validation</w:t>
            </w:r>
          </w:p>
        </w:tc>
        <w:tc>
          <w:tcPr>
            <w:tcW w:w="1783" w:type="dxa"/>
            <w:vAlign w:val="center"/>
          </w:tcPr>
          <w:p w:rsidR="00D01F77" w:rsidP="004E09F7" w:rsidRDefault="00D01F77" w14:paraId="0EB3AC4D" w14:textId="00BAEF11">
            <w:pPr>
              <w:widowControl w:val="0"/>
              <w:autoSpaceDE w:val="0"/>
              <w:autoSpaceDN w:val="0"/>
              <w:spacing w:before="257"/>
              <w:jc w:val="left"/>
              <w:textboxTightWrap w:val="none"/>
            </w:pPr>
            <w:r>
              <w:t>Submit report with missing fields.</w:t>
            </w:r>
          </w:p>
        </w:tc>
        <w:tc>
          <w:tcPr>
            <w:tcW w:w="1496" w:type="dxa"/>
            <w:vAlign w:val="center"/>
          </w:tcPr>
          <w:p w:rsidR="00D01F77" w:rsidP="004E09F7" w:rsidRDefault="00D01F77" w14:paraId="6741A121" w14:textId="416BDB2C">
            <w:pPr>
              <w:widowControl w:val="0"/>
              <w:autoSpaceDE w:val="0"/>
              <w:autoSpaceDN w:val="0"/>
              <w:spacing w:before="257"/>
              <w:jc w:val="left"/>
              <w:textboxTightWrap w:val="none"/>
            </w:pPr>
            <w:r>
              <w:t>Error message displayed for incomplete form.</w:t>
            </w:r>
          </w:p>
        </w:tc>
        <w:tc>
          <w:tcPr>
            <w:tcW w:w="1031" w:type="dxa"/>
            <w:vAlign w:val="center"/>
          </w:tcPr>
          <w:p w:rsidR="00D01F77" w:rsidP="00D01F77" w:rsidRDefault="00D01F77" w14:paraId="2370E4EB" w14:textId="308B9070">
            <w:pPr>
              <w:widowControl w:val="0"/>
              <w:autoSpaceDE w:val="0"/>
              <w:autoSpaceDN w:val="0"/>
              <w:spacing w:before="257"/>
              <w:ind w:right="-7"/>
              <w:jc w:val="left"/>
              <w:textboxTightWrap w:val="none"/>
            </w:pPr>
            <w:r>
              <w:t>Pass</w:t>
            </w:r>
          </w:p>
        </w:tc>
      </w:tr>
    </w:tbl>
    <w:p w:rsidR="004E09F7" w:rsidP="00677946" w:rsidRDefault="004E09F7" w14:paraId="3B9639F3" w14:textId="77777777">
      <w:pPr>
        <w:widowControl w:val="0"/>
        <w:autoSpaceDE w:val="0"/>
        <w:autoSpaceDN w:val="0"/>
        <w:spacing w:before="257" w:after="0" w:line="240" w:lineRule="auto"/>
        <w:ind w:left="2628"/>
        <w:jc w:val="left"/>
        <w:textboxTightWrap w:val="none"/>
      </w:pPr>
    </w:p>
    <w:p w:rsidR="00A16ADC" w:rsidP="00677946" w:rsidRDefault="00A16ADC" w14:paraId="349FDBD0" w14:textId="77777777">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rsidR="00A16ADC" w:rsidP="00677946" w:rsidRDefault="00A16ADC" w14:paraId="73C091DA" w14:textId="77777777">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rsidTr="00677946" w14:paraId="273509B9" w14:textId="77777777">
        <w:tc>
          <w:tcPr>
            <w:tcW w:w="1062" w:type="dxa"/>
            <w:vAlign w:val="center"/>
          </w:tcPr>
          <w:p w:rsidR="008369BD" w:rsidP="008369BD" w:rsidRDefault="008369BD" w14:paraId="1653FCEF" w14:textId="354AB5DF">
            <w:pPr>
              <w:pStyle w:val="BodyText"/>
              <w:spacing w:before="257"/>
              <w:ind w:right="-664"/>
            </w:pPr>
            <w:r w:rsidRPr="00FA43D2">
              <w:rPr>
                <w:b/>
                <w:bCs/>
                <w:lang w:val="en-IN" w:eastAsia="en-GB" w:bidi="hi-IN"/>
              </w:rPr>
              <w:t>Test Case ID</w:t>
            </w:r>
          </w:p>
        </w:tc>
        <w:tc>
          <w:tcPr>
            <w:tcW w:w="1773" w:type="dxa"/>
            <w:vAlign w:val="center"/>
          </w:tcPr>
          <w:p w:rsidR="008369BD" w:rsidP="008369BD" w:rsidRDefault="008369BD" w14:paraId="4FFE06ED" w14:textId="7C4EF8FA">
            <w:pPr>
              <w:pStyle w:val="BodyText"/>
              <w:spacing w:before="257"/>
              <w:ind w:left="-105" w:right="-191"/>
            </w:pPr>
            <w:r w:rsidRPr="00FA43D2">
              <w:rPr>
                <w:b/>
                <w:bCs/>
                <w:lang w:val="en-IN" w:eastAsia="en-GB" w:bidi="hi-IN"/>
              </w:rPr>
              <w:t>Modules Integrated</w:t>
            </w:r>
          </w:p>
        </w:tc>
        <w:tc>
          <w:tcPr>
            <w:tcW w:w="1701" w:type="dxa"/>
            <w:vAlign w:val="center"/>
          </w:tcPr>
          <w:p w:rsidR="008369BD" w:rsidP="008369BD" w:rsidRDefault="008369BD" w14:paraId="0252C7A8" w14:textId="7F7FA7A8">
            <w:pPr>
              <w:pStyle w:val="BodyText"/>
              <w:spacing w:before="257"/>
            </w:pPr>
            <w:r w:rsidRPr="00FA43D2">
              <w:rPr>
                <w:b/>
                <w:bCs/>
                <w:lang w:val="en-IN" w:eastAsia="en-GB" w:bidi="hi-IN"/>
              </w:rPr>
              <w:t>Test Scenario</w:t>
            </w:r>
          </w:p>
        </w:tc>
        <w:tc>
          <w:tcPr>
            <w:tcW w:w="1560" w:type="dxa"/>
            <w:vAlign w:val="center"/>
          </w:tcPr>
          <w:p w:rsidR="008369BD" w:rsidP="008369BD" w:rsidRDefault="008369BD" w14:paraId="3CC23459" w14:textId="363EB2D8">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Pr="00FA43D2" w:rsidR="008369BD" w:rsidTr="0045204E" w14:paraId="504891A3" w14:textId="77777777">
              <w:trPr>
                <w:tblHeader/>
                <w:tblCellSpacing w:w="15" w:type="dxa"/>
              </w:trPr>
              <w:tc>
                <w:tcPr>
                  <w:tcW w:w="0" w:type="auto"/>
                  <w:vAlign w:val="center"/>
                  <w:hideMark/>
                </w:tcPr>
                <w:p w:rsidRPr="00FA43D2" w:rsidR="008369BD" w:rsidP="008369BD" w:rsidRDefault="008369BD" w14:paraId="1640D56E" w14:textId="0367BAFD">
                  <w:pPr>
                    <w:spacing w:before="100" w:beforeAutospacing="1" w:after="100" w:afterAutospacing="1" w:line="240" w:lineRule="auto"/>
                    <w:jc w:val="center"/>
                    <w:textboxTightWrap w:val="none"/>
                    <w:rPr>
                      <w:b/>
                      <w:bCs/>
                      <w:lang w:val="en-IN" w:eastAsia="en-GB" w:bidi="hi-IN"/>
                    </w:rPr>
                  </w:pPr>
                </w:p>
              </w:tc>
            </w:tr>
            <w:tr w:rsidRPr="00FA43D2" w:rsidR="008369BD" w:rsidTr="008369BD" w14:paraId="49674310" w14:textId="77777777">
              <w:trPr>
                <w:tblCellSpacing w:w="15" w:type="dxa"/>
              </w:trPr>
              <w:tc>
                <w:tcPr>
                  <w:tcW w:w="0" w:type="auto"/>
                  <w:vAlign w:val="center"/>
                </w:tcPr>
                <w:p w:rsidRPr="00FA43D2" w:rsidR="008369BD" w:rsidP="008369BD" w:rsidRDefault="008369BD" w14:paraId="0B07E84B" w14:textId="21C39A0B">
                  <w:pPr>
                    <w:spacing w:before="100" w:beforeAutospacing="1" w:after="100" w:afterAutospacing="1" w:line="240" w:lineRule="auto"/>
                    <w:jc w:val="left"/>
                    <w:textboxTightWrap w:val="none"/>
                    <w:rPr>
                      <w:lang w:val="en-IN" w:eastAsia="en-GB" w:bidi="hi-IN"/>
                    </w:rPr>
                  </w:pPr>
                </w:p>
              </w:tc>
            </w:tr>
            <w:tr w:rsidRPr="00FA43D2" w:rsidR="008369BD" w:rsidTr="008369BD" w14:paraId="0DBCC00B" w14:textId="77777777">
              <w:trPr>
                <w:tblCellSpacing w:w="15" w:type="dxa"/>
              </w:trPr>
              <w:tc>
                <w:tcPr>
                  <w:tcW w:w="0" w:type="auto"/>
                  <w:vAlign w:val="center"/>
                </w:tcPr>
                <w:p w:rsidRPr="00FA43D2" w:rsidR="008369BD" w:rsidP="008369BD" w:rsidRDefault="008369BD" w14:paraId="19849109" w14:textId="67F968A7">
                  <w:pPr>
                    <w:spacing w:before="100" w:beforeAutospacing="1" w:after="100" w:afterAutospacing="1" w:line="240" w:lineRule="auto"/>
                    <w:jc w:val="left"/>
                    <w:textboxTightWrap w:val="none"/>
                    <w:rPr>
                      <w:lang w:val="en-IN" w:eastAsia="en-GB" w:bidi="hi-IN"/>
                    </w:rPr>
                  </w:pPr>
                </w:p>
              </w:tc>
            </w:tr>
            <w:tr w:rsidRPr="00FA43D2" w:rsidR="008369BD" w:rsidTr="008369BD" w14:paraId="73C025A7" w14:textId="77777777">
              <w:trPr>
                <w:tblCellSpacing w:w="15" w:type="dxa"/>
              </w:trPr>
              <w:tc>
                <w:tcPr>
                  <w:tcW w:w="0" w:type="auto"/>
                  <w:vAlign w:val="center"/>
                </w:tcPr>
                <w:p w:rsidRPr="00FA43D2" w:rsidR="008369BD" w:rsidP="008369BD" w:rsidRDefault="008369BD" w14:paraId="1D201B33" w14:textId="6630D041">
                  <w:pPr>
                    <w:spacing w:before="100" w:beforeAutospacing="1" w:after="100" w:afterAutospacing="1" w:line="240" w:lineRule="auto"/>
                    <w:jc w:val="left"/>
                    <w:textboxTightWrap w:val="none"/>
                    <w:rPr>
                      <w:lang w:val="en-IN" w:eastAsia="en-GB" w:bidi="hi-IN"/>
                    </w:rPr>
                  </w:pPr>
                </w:p>
              </w:tc>
            </w:tr>
            <w:tr w:rsidRPr="00FA43D2" w:rsidR="008369BD" w:rsidTr="008369BD" w14:paraId="724A77A0" w14:textId="77777777">
              <w:trPr>
                <w:tblCellSpacing w:w="15" w:type="dxa"/>
              </w:trPr>
              <w:tc>
                <w:tcPr>
                  <w:tcW w:w="0" w:type="auto"/>
                  <w:vAlign w:val="center"/>
                </w:tcPr>
                <w:p w:rsidRPr="00FA43D2" w:rsidR="008369BD" w:rsidP="008369BD" w:rsidRDefault="008369BD" w14:paraId="2D71655D" w14:textId="209183FC">
                  <w:pPr>
                    <w:spacing w:before="100" w:beforeAutospacing="1" w:after="100" w:afterAutospacing="1" w:line="240" w:lineRule="auto"/>
                    <w:jc w:val="left"/>
                    <w:textboxTightWrap w:val="none"/>
                    <w:rPr>
                      <w:lang w:val="en-IN" w:eastAsia="en-GB" w:bidi="hi-IN"/>
                    </w:rPr>
                  </w:pPr>
                  <w:r>
                    <w:rPr>
                      <w:lang w:val="en-IN" w:eastAsia="en-GB" w:bidi="hi-IN"/>
                    </w:rPr>
                    <w:t>Result</w:t>
                  </w:r>
                </w:p>
              </w:tc>
            </w:tr>
            <w:tr w:rsidRPr="00FA43D2" w:rsidR="008369BD" w:rsidTr="008369BD" w14:paraId="713668DF" w14:textId="77777777">
              <w:trPr>
                <w:tblCellSpacing w:w="15" w:type="dxa"/>
              </w:trPr>
              <w:tc>
                <w:tcPr>
                  <w:tcW w:w="0" w:type="auto"/>
                  <w:vAlign w:val="center"/>
                </w:tcPr>
                <w:p w:rsidRPr="00FA43D2" w:rsidR="008369BD" w:rsidP="008369BD" w:rsidRDefault="008369BD" w14:paraId="2DDC22F9" w14:textId="465AB3E0">
                  <w:pPr>
                    <w:spacing w:before="100" w:beforeAutospacing="1" w:after="100" w:afterAutospacing="1" w:line="240" w:lineRule="auto"/>
                    <w:jc w:val="left"/>
                    <w:textboxTightWrap w:val="none"/>
                    <w:rPr>
                      <w:lang w:val="en-IN" w:eastAsia="en-GB" w:bidi="hi-IN"/>
                    </w:rPr>
                  </w:pPr>
                </w:p>
              </w:tc>
            </w:tr>
            <w:tr w:rsidRPr="00FA43D2" w:rsidR="008369BD" w:rsidTr="008369BD" w14:paraId="01572491" w14:textId="77777777">
              <w:trPr>
                <w:tblCellSpacing w:w="15" w:type="dxa"/>
              </w:trPr>
              <w:tc>
                <w:tcPr>
                  <w:tcW w:w="0" w:type="auto"/>
                  <w:vAlign w:val="center"/>
                </w:tcPr>
                <w:p w:rsidRPr="00FA43D2" w:rsidR="008369BD" w:rsidP="008369BD" w:rsidRDefault="008369BD" w14:paraId="4F62189D" w14:textId="20B37EA8">
                  <w:pPr>
                    <w:spacing w:before="100" w:beforeAutospacing="1" w:after="100" w:afterAutospacing="1" w:line="240" w:lineRule="auto"/>
                    <w:jc w:val="left"/>
                    <w:textboxTightWrap w:val="none"/>
                    <w:rPr>
                      <w:lang w:val="en-IN" w:eastAsia="en-GB" w:bidi="hi-IN"/>
                    </w:rPr>
                  </w:pPr>
                </w:p>
              </w:tc>
            </w:tr>
          </w:tbl>
          <w:p w:rsidR="008369BD" w:rsidP="008369BD" w:rsidRDefault="008369BD" w14:paraId="015F1CA5" w14:textId="77777777">
            <w:pPr>
              <w:pStyle w:val="BodyText"/>
              <w:spacing w:before="257"/>
            </w:pPr>
          </w:p>
        </w:tc>
      </w:tr>
      <w:tr w:rsidR="008369BD" w:rsidTr="00677946" w14:paraId="67BB74D7" w14:textId="77777777">
        <w:tc>
          <w:tcPr>
            <w:tcW w:w="1062" w:type="dxa"/>
            <w:vAlign w:val="center"/>
          </w:tcPr>
          <w:p w:rsidR="008369BD" w:rsidP="008369BD" w:rsidRDefault="008369BD" w14:paraId="7534054E" w14:textId="71F6AE71">
            <w:pPr>
              <w:pStyle w:val="BodyText"/>
              <w:spacing w:before="257"/>
            </w:pPr>
            <w:r w:rsidRPr="00FA43D2">
              <w:rPr>
                <w:lang w:val="en-IN" w:eastAsia="en-GB" w:bidi="hi-IN"/>
              </w:rPr>
              <w:t>IT-01</w:t>
            </w:r>
          </w:p>
        </w:tc>
        <w:tc>
          <w:tcPr>
            <w:tcW w:w="1773" w:type="dxa"/>
            <w:vAlign w:val="center"/>
          </w:tcPr>
          <w:p w:rsidR="008369BD" w:rsidP="008369BD" w:rsidRDefault="008369BD" w14:paraId="398641DF" w14:textId="716776F9">
            <w:pPr>
              <w:pStyle w:val="BodyText"/>
              <w:spacing w:before="257"/>
            </w:pPr>
            <w:r w:rsidRPr="00FA43D2">
              <w:rPr>
                <w:lang w:val="en-IN" w:eastAsia="en-GB" w:bidi="hi-IN"/>
              </w:rPr>
              <w:t>Frontend ↔ Backend</w:t>
            </w:r>
          </w:p>
        </w:tc>
        <w:tc>
          <w:tcPr>
            <w:tcW w:w="1701" w:type="dxa"/>
            <w:vAlign w:val="center"/>
          </w:tcPr>
          <w:p w:rsidR="008369BD" w:rsidP="008369BD" w:rsidRDefault="008369BD" w14:paraId="38C2BD4C" w14:textId="678EE0F4">
            <w:pPr>
              <w:pStyle w:val="BodyText"/>
              <w:spacing w:before="257"/>
            </w:pPr>
            <w:r w:rsidRPr="00FA43D2">
              <w:rPr>
                <w:lang w:val="en-IN" w:eastAsia="en-GB" w:bidi="hi-IN"/>
              </w:rPr>
              <w:t>Submit a missing person report from UI and verify in DB.</w:t>
            </w:r>
          </w:p>
        </w:tc>
        <w:tc>
          <w:tcPr>
            <w:tcW w:w="1560" w:type="dxa"/>
            <w:vAlign w:val="center"/>
          </w:tcPr>
          <w:p w:rsidR="008369BD" w:rsidP="008369BD" w:rsidRDefault="008369BD" w14:paraId="21E4E434" w14:textId="3ACB9165">
            <w:pPr>
              <w:pStyle w:val="BodyText"/>
              <w:spacing w:before="257"/>
            </w:pPr>
            <w:r w:rsidRPr="00FA43D2">
              <w:rPr>
                <w:lang w:val="en-IN" w:eastAsia="en-GB" w:bidi="hi-IN"/>
              </w:rPr>
              <w:t>Report data stored successfully in MongoDB.</w:t>
            </w:r>
          </w:p>
        </w:tc>
        <w:tc>
          <w:tcPr>
            <w:tcW w:w="953" w:type="dxa"/>
          </w:tcPr>
          <w:p w:rsidR="008369BD" w:rsidP="008369BD" w:rsidRDefault="008369BD" w14:paraId="37C7450F" w14:textId="77777777">
            <w:pPr>
              <w:pStyle w:val="BodyText"/>
              <w:spacing w:before="257"/>
            </w:pPr>
          </w:p>
          <w:p w:rsidR="008369BD" w:rsidP="008369BD" w:rsidRDefault="008369BD" w14:paraId="65135F54" w14:textId="0981131F">
            <w:pPr>
              <w:pStyle w:val="BodyText"/>
              <w:spacing w:before="257"/>
            </w:pPr>
            <w:r>
              <w:t>Pass</w:t>
            </w:r>
          </w:p>
        </w:tc>
      </w:tr>
      <w:tr w:rsidR="008369BD" w:rsidTr="00677946" w14:paraId="27B7766C" w14:textId="77777777">
        <w:tc>
          <w:tcPr>
            <w:tcW w:w="1062" w:type="dxa"/>
            <w:vAlign w:val="center"/>
          </w:tcPr>
          <w:p w:rsidR="008369BD" w:rsidP="008369BD" w:rsidRDefault="008369BD" w14:paraId="57BFF3A5" w14:textId="1F8F0B55">
            <w:pPr>
              <w:pStyle w:val="BodyText"/>
              <w:spacing w:before="257"/>
            </w:pPr>
            <w:r w:rsidRPr="00FA43D2">
              <w:rPr>
                <w:lang w:val="en-IN" w:eastAsia="en-GB" w:bidi="hi-IN"/>
              </w:rPr>
              <w:t>IT-02</w:t>
            </w:r>
          </w:p>
        </w:tc>
        <w:tc>
          <w:tcPr>
            <w:tcW w:w="1773" w:type="dxa"/>
            <w:vAlign w:val="center"/>
          </w:tcPr>
          <w:p w:rsidR="008369BD" w:rsidP="008369BD" w:rsidRDefault="008369BD" w14:paraId="192645D2" w14:textId="294C1F13">
            <w:pPr>
              <w:pStyle w:val="BodyText"/>
              <w:spacing w:before="257"/>
            </w:pPr>
            <w:r w:rsidRPr="00FA43D2">
              <w:rPr>
                <w:lang w:val="en-IN" w:eastAsia="en-GB" w:bidi="hi-IN"/>
              </w:rPr>
              <w:t>Backend ↔ AI Engine</w:t>
            </w:r>
          </w:p>
        </w:tc>
        <w:tc>
          <w:tcPr>
            <w:tcW w:w="1701" w:type="dxa"/>
            <w:vAlign w:val="center"/>
          </w:tcPr>
          <w:p w:rsidR="008369BD" w:rsidP="008369BD" w:rsidRDefault="008369BD" w14:paraId="1D7E4E26" w14:textId="6F58EC0C">
            <w:pPr>
              <w:pStyle w:val="BodyText"/>
              <w:spacing w:before="257"/>
            </w:pPr>
            <w:r w:rsidRPr="00FA43D2">
              <w:rPr>
                <w:lang w:val="en-IN" w:eastAsia="en-GB" w:bidi="hi-IN"/>
              </w:rPr>
              <w:t>Send uploaded image to AI model and receive match result.</w:t>
            </w:r>
          </w:p>
        </w:tc>
        <w:tc>
          <w:tcPr>
            <w:tcW w:w="1560" w:type="dxa"/>
            <w:vAlign w:val="center"/>
          </w:tcPr>
          <w:p w:rsidR="008369BD" w:rsidP="008369BD" w:rsidRDefault="008369BD" w14:paraId="1188CCD1" w14:textId="2E959168">
            <w:pPr>
              <w:pStyle w:val="BodyText"/>
              <w:spacing w:before="257"/>
            </w:pPr>
            <w:r w:rsidRPr="00FA43D2">
              <w:rPr>
                <w:lang w:val="en-IN" w:eastAsia="en-GB" w:bidi="hi-IN"/>
              </w:rPr>
              <w:t>Match score returned ≥ threshold or new entry added.</w:t>
            </w:r>
          </w:p>
        </w:tc>
        <w:tc>
          <w:tcPr>
            <w:tcW w:w="953" w:type="dxa"/>
          </w:tcPr>
          <w:p w:rsidR="008369BD" w:rsidP="008369BD" w:rsidRDefault="008369BD" w14:paraId="0FDE7F82" w14:textId="77777777">
            <w:pPr>
              <w:pStyle w:val="BodyText"/>
              <w:spacing w:before="257"/>
            </w:pPr>
          </w:p>
          <w:p w:rsidR="008369BD" w:rsidP="008369BD" w:rsidRDefault="008369BD" w14:paraId="48262C91" w14:textId="72B11E26">
            <w:pPr>
              <w:pStyle w:val="BodyText"/>
              <w:spacing w:before="257"/>
            </w:pPr>
            <w:r>
              <w:t>Pass</w:t>
            </w:r>
          </w:p>
        </w:tc>
      </w:tr>
      <w:tr w:rsidR="008369BD" w:rsidTr="00677946" w14:paraId="319CC323" w14:textId="77777777">
        <w:tc>
          <w:tcPr>
            <w:tcW w:w="1062" w:type="dxa"/>
            <w:vAlign w:val="center"/>
          </w:tcPr>
          <w:p w:rsidR="008369BD" w:rsidP="008369BD" w:rsidRDefault="008369BD" w14:paraId="7FFF86BD" w14:textId="4DB26D1B">
            <w:pPr>
              <w:pStyle w:val="BodyText"/>
              <w:spacing w:before="257"/>
            </w:pPr>
            <w:r w:rsidRPr="00FA43D2">
              <w:rPr>
                <w:lang w:val="en-IN" w:eastAsia="en-GB" w:bidi="hi-IN"/>
              </w:rPr>
              <w:t>IT-03</w:t>
            </w:r>
          </w:p>
        </w:tc>
        <w:tc>
          <w:tcPr>
            <w:tcW w:w="1773" w:type="dxa"/>
            <w:vAlign w:val="center"/>
          </w:tcPr>
          <w:p w:rsidR="008369BD" w:rsidP="008369BD" w:rsidRDefault="008369BD" w14:paraId="3A0D4422" w14:textId="6850F60A">
            <w:pPr>
              <w:pStyle w:val="BodyText"/>
              <w:spacing w:before="257"/>
            </w:pPr>
            <w:r w:rsidRPr="00FA43D2">
              <w:rPr>
                <w:lang w:val="en-IN" w:eastAsia="en-GB" w:bidi="hi-IN"/>
              </w:rPr>
              <w:t xml:space="preserve">AI Engine ↔ </w:t>
            </w:r>
            <w:r w:rsidRPr="00FA43D2">
              <w:rPr>
                <w:lang w:val="en-IN" w:eastAsia="en-GB" w:bidi="hi-IN"/>
              </w:rPr>
              <w:t>Database</w:t>
            </w:r>
          </w:p>
        </w:tc>
        <w:tc>
          <w:tcPr>
            <w:tcW w:w="1701" w:type="dxa"/>
            <w:vAlign w:val="center"/>
          </w:tcPr>
          <w:p w:rsidR="008369BD" w:rsidP="008369BD" w:rsidRDefault="008369BD" w14:paraId="4446D251" w14:textId="4164686B">
            <w:pPr>
              <w:pStyle w:val="BodyText"/>
              <w:spacing w:before="257"/>
            </w:pPr>
            <w:r w:rsidRPr="00FA43D2">
              <w:rPr>
                <w:lang w:val="en-IN" w:eastAsia="en-GB" w:bidi="hi-IN"/>
              </w:rPr>
              <w:t xml:space="preserve">Store AI </w:t>
            </w:r>
            <w:r w:rsidRPr="00FA43D2">
              <w:rPr>
                <w:lang w:val="en-IN" w:eastAsia="en-GB" w:bidi="hi-IN"/>
              </w:rPr>
              <w:t>results and metadata after analysis.</w:t>
            </w:r>
          </w:p>
        </w:tc>
        <w:tc>
          <w:tcPr>
            <w:tcW w:w="1560" w:type="dxa"/>
            <w:vAlign w:val="center"/>
          </w:tcPr>
          <w:p w:rsidR="008369BD" w:rsidP="008369BD" w:rsidRDefault="008369BD" w14:paraId="6BFF5965" w14:textId="3AF801B9">
            <w:pPr>
              <w:pStyle w:val="BodyText"/>
              <w:spacing w:before="257"/>
            </w:pPr>
            <w:r w:rsidRPr="00FA43D2">
              <w:rPr>
                <w:lang w:val="en-IN" w:eastAsia="en-GB" w:bidi="hi-IN"/>
              </w:rPr>
              <w:t xml:space="preserve">Match data </w:t>
            </w:r>
            <w:r w:rsidRPr="00FA43D2">
              <w:rPr>
                <w:lang w:val="en-IN" w:eastAsia="en-GB" w:bidi="hi-IN"/>
              </w:rPr>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rsidR="008369BD" w:rsidP="008369BD" w:rsidRDefault="008369BD" w14:paraId="39601E33" w14:textId="77777777">
            <w:pPr>
              <w:pStyle w:val="BodyText"/>
              <w:spacing w:before="257"/>
            </w:pPr>
          </w:p>
          <w:p w:rsidR="008369BD" w:rsidP="008369BD" w:rsidRDefault="008369BD" w14:paraId="3E156E14" w14:textId="65CE60B0">
            <w:pPr>
              <w:pStyle w:val="BodyText"/>
              <w:spacing w:before="257"/>
            </w:pPr>
            <w:r>
              <w:t>Pass</w:t>
            </w:r>
          </w:p>
        </w:tc>
      </w:tr>
      <w:tr w:rsidR="008369BD" w:rsidTr="00677946" w14:paraId="5A13F5AB" w14:textId="77777777">
        <w:tc>
          <w:tcPr>
            <w:tcW w:w="1062" w:type="dxa"/>
            <w:vAlign w:val="center"/>
          </w:tcPr>
          <w:p w:rsidR="008369BD" w:rsidP="008369BD" w:rsidRDefault="008369BD" w14:paraId="50D4DF03" w14:textId="51108B9C">
            <w:pPr>
              <w:pStyle w:val="BodyText"/>
              <w:spacing w:before="257"/>
            </w:pPr>
            <w:r w:rsidRPr="00FA43D2">
              <w:rPr>
                <w:lang w:val="en-IN" w:eastAsia="en-GB" w:bidi="hi-IN"/>
              </w:rPr>
              <w:t>IT-04</w:t>
            </w:r>
          </w:p>
        </w:tc>
        <w:tc>
          <w:tcPr>
            <w:tcW w:w="1773" w:type="dxa"/>
            <w:vAlign w:val="center"/>
          </w:tcPr>
          <w:p w:rsidR="008369BD" w:rsidP="008369BD" w:rsidRDefault="008369BD" w14:paraId="7DC889A2" w14:textId="04FBCB2F">
            <w:pPr>
              <w:pStyle w:val="BodyText"/>
              <w:spacing w:before="257"/>
            </w:pPr>
            <w:r w:rsidRPr="00FA43D2">
              <w:rPr>
                <w:lang w:val="en-IN" w:eastAsia="en-GB" w:bidi="hi-IN"/>
              </w:rPr>
              <w:t>Backend ↔ Notification Service</w:t>
            </w:r>
          </w:p>
        </w:tc>
        <w:tc>
          <w:tcPr>
            <w:tcW w:w="1701" w:type="dxa"/>
            <w:vAlign w:val="center"/>
          </w:tcPr>
          <w:p w:rsidR="008369BD" w:rsidP="008369BD" w:rsidRDefault="008369BD" w14:paraId="65F6E343" w14:textId="4406A577">
            <w:pPr>
              <w:pStyle w:val="BodyText"/>
              <w:spacing w:before="257"/>
            </w:pPr>
            <w:r w:rsidRPr="00FA43D2">
              <w:rPr>
                <w:lang w:val="en-IN" w:eastAsia="en-GB" w:bidi="hi-IN"/>
              </w:rPr>
              <w:t>Trigger alert upon successful match detection.</w:t>
            </w:r>
          </w:p>
        </w:tc>
        <w:tc>
          <w:tcPr>
            <w:tcW w:w="1560" w:type="dxa"/>
            <w:vAlign w:val="center"/>
          </w:tcPr>
          <w:p w:rsidR="008369BD" w:rsidP="008369BD" w:rsidRDefault="008369BD" w14:paraId="4B798178" w14:textId="5766DFDC">
            <w:pPr>
              <w:pStyle w:val="BodyText"/>
              <w:spacing w:before="257"/>
            </w:pPr>
            <w:r w:rsidRPr="00FA43D2">
              <w:rPr>
                <w:lang w:val="en-IN" w:eastAsia="en-GB" w:bidi="hi-IN"/>
              </w:rPr>
              <w:t>Notification sent to user and admin via Firebase.</w:t>
            </w:r>
          </w:p>
        </w:tc>
        <w:tc>
          <w:tcPr>
            <w:tcW w:w="953" w:type="dxa"/>
          </w:tcPr>
          <w:p w:rsidR="008369BD" w:rsidP="008369BD" w:rsidRDefault="008369BD" w14:paraId="5E041CAB" w14:textId="77777777">
            <w:pPr>
              <w:pStyle w:val="BodyText"/>
              <w:spacing w:before="257"/>
            </w:pPr>
          </w:p>
          <w:p w:rsidR="008369BD" w:rsidP="008369BD" w:rsidRDefault="008369BD" w14:paraId="0F68A34D" w14:textId="37735156">
            <w:pPr>
              <w:pStyle w:val="BodyText"/>
              <w:spacing w:before="257"/>
            </w:pPr>
            <w:r>
              <w:t>Pass</w:t>
            </w:r>
          </w:p>
        </w:tc>
      </w:tr>
      <w:tr w:rsidR="008369BD" w:rsidTr="00677946" w14:paraId="1D320509" w14:textId="77777777">
        <w:tc>
          <w:tcPr>
            <w:tcW w:w="1062" w:type="dxa"/>
            <w:vAlign w:val="center"/>
          </w:tcPr>
          <w:p w:rsidRPr="00FA43D2" w:rsidR="008369BD" w:rsidP="008369BD" w:rsidRDefault="008369BD" w14:paraId="002C2642" w14:textId="22F7FEDE">
            <w:pPr>
              <w:pStyle w:val="BodyText"/>
              <w:spacing w:before="257"/>
              <w:rPr>
                <w:lang w:val="en-IN" w:eastAsia="en-GB" w:bidi="hi-IN"/>
              </w:rPr>
            </w:pPr>
            <w:r w:rsidRPr="00FA43D2">
              <w:rPr>
                <w:lang w:val="en-IN" w:eastAsia="en-GB" w:bidi="hi-IN"/>
              </w:rPr>
              <w:t>IT-05</w:t>
            </w:r>
          </w:p>
        </w:tc>
        <w:tc>
          <w:tcPr>
            <w:tcW w:w="1773" w:type="dxa"/>
            <w:vAlign w:val="center"/>
          </w:tcPr>
          <w:p w:rsidR="008369BD" w:rsidP="008369BD" w:rsidRDefault="008369BD" w14:paraId="25A8B2E9" w14:textId="4AAE6C9E">
            <w:pPr>
              <w:pStyle w:val="BodyText"/>
              <w:spacing w:before="257"/>
            </w:pPr>
            <w:r w:rsidRPr="00FA43D2">
              <w:rPr>
                <w:lang w:val="en-IN" w:eastAsia="en-GB" w:bidi="hi-IN"/>
              </w:rPr>
              <w:t>Admin Panel ↔ Database</w:t>
            </w:r>
          </w:p>
        </w:tc>
        <w:tc>
          <w:tcPr>
            <w:tcW w:w="1701" w:type="dxa"/>
            <w:vAlign w:val="center"/>
          </w:tcPr>
          <w:p w:rsidR="008369BD" w:rsidP="008369BD" w:rsidRDefault="008369BD" w14:paraId="38C46467" w14:textId="4E06A2D7">
            <w:pPr>
              <w:pStyle w:val="BodyText"/>
              <w:spacing w:before="257"/>
            </w:pPr>
            <w:r w:rsidRPr="00FA43D2">
              <w:rPr>
                <w:lang w:val="en-IN" w:eastAsia="en-GB" w:bidi="hi-IN"/>
              </w:rPr>
              <w:t>Update report verification status and reflect in dashboard.</w:t>
            </w:r>
          </w:p>
        </w:tc>
        <w:tc>
          <w:tcPr>
            <w:tcW w:w="1560" w:type="dxa"/>
            <w:vAlign w:val="center"/>
          </w:tcPr>
          <w:p w:rsidR="008369BD" w:rsidP="008369BD" w:rsidRDefault="008369BD" w14:paraId="614CA69F" w14:textId="20A6E9F8">
            <w:pPr>
              <w:pStyle w:val="BodyText"/>
              <w:spacing w:before="257"/>
            </w:pPr>
            <w:r w:rsidRPr="00FA43D2">
              <w:rPr>
                <w:lang w:val="en-IN" w:eastAsia="en-GB" w:bidi="hi-IN"/>
              </w:rPr>
              <w:t>Updated status shown instantly on UI.</w:t>
            </w:r>
          </w:p>
        </w:tc>
        <w:tc>
          <w:tcPr>
            <w:tcW w:w="953" w:type="dxa"/>
          </w:tcPr>
          <w:p w:rsidR="008369BD" w:rsidP="008369BD" w:rsidRDefault="008369BD" w14:paraId="6D9A0DEE" w14:textId="77777777">
            <w:pPr>
              <w:pStyle w:val="BodyText"/>
              <w:spacing w:before="257"/>
            </w:pPr>
          </w:p>
          <w:p w:rsidR="008369BD" w:rsidP="008369BD" w:rsidRDefault="008369BD" w14:paraId="54A11CDE" w14:textId="5ECCB073">
            <w:pPr>
              <w:pStyle w:val="BodyText"/>
              <w:spacing w:before="257"/>
            </w:pPr>
            <w:r>
              <w:t>Pass</w:t>
            </w:r>
          </w:p>
        </w:tc>
      </w:tr>
      <w:tr w:rsidR="008369BD" w:rsidTr="00677946" w14:paraId="1DDC7015" w14:textId="77777777">
        <w:tc>
          <w:tcPr>
            <w:tcW w:w="1062" w:type="dxa"/>
            <w:vAlign w:val="center"/>
          </w:tcPr>
          <w:p w:rsidRPr="00FA43D2" w:rsidR="008369BD" w:rsidP="008369BD" w:rsidRDefault="008369BD" w14:paraId="220976F6" w14:textId="2CC4A607">
            <w:pPr>
              <w:pStyle w:val="BodyText"/>
              <w:spacing w:before="257"/>
              <w:rPr>
                <w:lang w:val="en-IN" w:eastAsia="en-GB" w:bidi="hi-IN"/>
              </w:rPr>
            </w:pPr>
            <w:r w:rsidRPr="00FA43D2">
              <w:rPr>
                <w:lang w:val="en-IN" w:eastAsia="en-GB" w:bidi="hi-IN"/>
              </w:rPr>
              <w:t>IT-06</w:t>
            </w:r>
          </w:p>
        </w:tc>
        <w:tc>
          <w:tcPr>
            <w:tcW w:w="1773" w:type="dxa"/>
            <w:vAlign w:val="center"/>
          </w:tcPr>
          <w:p w:rsidR="008369BD" w:rsidP="008369BD" w:rsidRDefault="008369BD" w14:paraId="544004DF" w14:textId="2089B920">
            <w:pPr>
              <w:pStyle w:val="BodyText"/>
              <w:spacing w:before="257"/>
            </w:pPr>
            <w:r w:rsidRPr="00FA43D2">
              <w:rPr>
                <w:lang w:val="en-IN" w:eastAsia="en-GB" w:bidi="hi-IN"/>
              </w:rPr>
              <w:t>Frontend ↔ Maps API</w:t>
            </w:r>
          </w:p>
        </w:tc>
        <w:tc>
          <w:tcPr>
            <w:tcW w:w="1701" w:type="dxa"/>
            <w:vAlign w:val="center"/>
          </w:tcPr>
          <w:p w:rsidR="008369BD" w:rsidP="008369BD" w:rsidRDefault="008369BD" w14:paraId="60258818" w14:textId="6FA1FF6C">
            <w:pPr>
              <w:pStyle w:val="BodyText"/>
              <w:spacing w:before="257"/>
            </w:pPr>
            <w:r w:rsidRPr="00FA43D2">
              <w:rPr>
                <w:lang w:val="en-IN" w:eastAsia="en-GB" w:bidi="hi-IN"/>
              </w:rPr>
              <w:t>Display location pin for last-seen area.</w:t>
            </w:r>
          </w:p>
        </w:tc>
        <w:tc>
          <w:tcPr>
            <w:tcW w:w="1560" w:type="dxa"/>
            <w:vAlign w:val="center"/>
          </w:tcPr>
          <w:p w:rsidR="008369BD" w:rsidP="008369BD" w:rsidRDefault="008369BD" w14:paraId="1AE2DA8F" w14:textId="3E6A89EA">
            <w:pPr>
              <w:pStyle w:val="BodyText"/>
              <w:spacing w:before="257"/>
            </w:pPr>
            <w:r w:rsidRPr="00FA43D2">
              <w:rPr>
                <w:lang w:val="en-IN" w:eastAsia="en-GB" w:bidi="hi-IN"/>
              </w:rPr>
              <w:t>Map renders accurate coordinates.</w:t>
            </w:r>
          </w:p>
        </w:tc>
        <w:tc>
          <w:tcPr>
            <w:tcW w:w="953" w:type="dxa"/>
          </w:tcPr>
          <w:p w:rsidR="008369BD" w:rsidP="008369BD" w:rsidRDefault="008369BD" w14:paraId="315285DE" w14:textId="77777777">
            <w:pPr>
              <w:pStyle w:val="BodyText"/>
              <w:spacing w:before="257"/>
            </w:pPr>
          </w:p>
          <w:p w:rsidR="008369BD" w:rsidP="008369BD" w:rsidRDefault="008369BD" w14:paraId="0BE771A0" w14:textId="4A1561B7">
            <w:pPr>
              <w:pStyle w:val="BodyText"/>
              <w:spacing w:before="257"/>
            </w:pPr>
            <w:r>
              <w:t>Pass</w:t>
            </w:r>
          </w:p>
        </w:tc>
      </w:tr>
    </w:tbl>
    <w:p w:rsidR="00D01F77" w:rsidP="00677946" w:rsidRDefault="00D01F77" w14:paraId="390FF6AE" w14:textId="77777777">
      <w:pPr>
        <w:pStyle w:val="BodyText"/>
        <w:spacing w:before="257"/>
        <w:ind w:left="3600" w:hanging="972"/>
      </w:pPr>
    </w:p>
    <w:p w:rsidR="00716180" w:rsidP="00677946" w:rsidRDefault="00716180" w14:paraId="517527E3" w14:textId="77777777">
      <w:pPr>
        <w:pStyle w:val="BodyText"/>
        <w:spacing w:before="257"/>
        <w:ind w:left="4320" w:hanging="972"/>
      </w:pPr>
    </w:p>
    <w:p w:rsidR="00716180" w:rsidP="00677946" w:rsidRDefault="00716180" w14:paraId="7BBD084C" w14:textId="77777777">
      <w:pPr>
        <w:pStyle w:val="BodyText"/>
        <w:spacing w:before="257"/>
        <w:ind w:left="4320" w:hanging="972"/>
      </w:pPr>
    </w:p>
    <w:p w:rsidR="00716180" w:rsidP="00677946" w:rsidRDefault="00716180" w14:paraId="4069382C" w14:textId="77777777">
      <w:pPr>
        <w:pStyle w:val="BodyText"/>
        <w:spacing w:before="257"/>
        <w:ind w:left="4320" w:hanging="972"/>
      </w:pPr>
    </w:p>
    <w:p w:rsidR="00716180" w:rsidP="00677946" w:rsidRDefault="00716180" w14:paraId="5B6DA70A" w14:textId="77777777">
      <w:pPr>
        <w:pStyle w:val="BodyText"/>
        <w:spacing w:before="257"/>
        <w:ind w:left="4320" w:hanging="972"/>
      </w:pPr>
    </w:p>
    <w:p w:rsidR="00716180" w:rsidP="00677946" w:rsidRDefault="00716180" w14:paraId="6AFC18F1" w14:textId="77777777">
      <w:pPr>
        <w:pStyle w:val="BodyText"/>
        <w:spacing w:before="257"/>
        <w:ind w:left="4320" w:hanging="972"/>
      </w:pPr>
    </w:p>
    <w:p w:rsidR="00716180" w:rsidP="00677946" w:rsidRDefault="00716180" w14:paraId="4769F329" w14:textId="77777777">
      <w:pPr>
        <w:pStyle w:val="BodyText"/>
        <w:spacing w:before="257"/>
        <w:ind w:left="4320" w:hanging="972"/>
      </w:pPr>
    </w:p>
    <w:p w:rsidR="00716180" w:rsidP="00677946" w:rsidRDefault="00716180" w14:paraId="5D314E3F" w14:textId="77777777">
      <w:pPr>
        <w:pStyle w:val="BodyText"/>
        <w:spacing w:before="257"/>
        <w:ind w:left="4320" w:hanging="972"/>
      </w:pPr>
    </w:p>
    <w:p w:rsidR="00716180" w:rsidP="00677946" w:rsidRDefault="00716180" w14:paraId="0A32BB93" w14:textId="77777777">
      <w:pPr>
        <w:pStyle w:val="BodyText"/>
        <w:spacing w:before="257"/>
        <w:ind w:left="4320" w:hanging="972"/>
      </w:pPr>
    </w:p>
    <w:p w:rsidR="00716180" w:rsidP="00677946" w:rsidRDefault="00716180" w14:paraId="1BA4B362" w14:textId="77777777">
      <w:pPr>
        <w:pStyle w:val="BodyText"/>
        <w:spacing w:before="257"/>
        <w:ind w:left="4320" w:hanging="972"/>
      </w:pPr>
    </w:p>
    <w:p w:rsidR="00716180" w:rsidP="00677946" w:rsidRDefault="00716180" w14:paraId="6142CF5F" w14:textId="77777777">
      <w:pPr>
        <w:pStyle w:val="BodyText"/>
        <w:spacing w:before="257"/>
        <w:ind w:left="4320" w:hanging="972"/>
      </w:pPr>
    </w:p>
    <w:p w:rsidR="00716180" w:rsidP="00677946" w:rsidRDefault="00716180" w14:paraId="1D0F15C1" w14:textId="77777777">
      <w:pPr>
        <w:pStyle w:val="BodyText"/>
        <w:spacing w:before="257"/>
        <w:ind w:left="4320" w:hanging="972"/>
      </w:pPr>
    </w:p>
    <w:p w:rsidR="00716180" w:rsidP="00742201" w:rsidRDefault="00716180" w14:paraId="4770B8CB" w14:textId="77777777">
      <w:pPr>
        <w:pStyle w:val="BodyText"/>
        <w:spacing w:before="257"/>
        <w:ind w:left="3600" w:hanging="972"/>
      </w:pPr>
    </w:p>
    <w:p w:rsidR="00A16ADC" w:rsidP="00677946" w:rsidRDefault="00A16ADC" w14:paraId="3DA8497D" w14:textId="77777777">
      <w:pPr>
        <w:pStyle w:val="Heading4"/>
        <w:numPr>
          <w:ilvl w:val="0"/>
          <w:numId w:val="0"/>
        </w:numPr>
        <w:spacing w:before="257"/>
      </w:pPr>
      <w:r>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rsidRPr="00723DE5" w:rsidR="00A16ADC" w:rsidP="00677946" w:rsidRDefault="00A16ADC" w14:paraId="7C180C76" w14:textId="77777777">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rsidR="00723DE5" w:rsidP="00677946" w:rsidRDefault="00723DE5" w14:paraId="668BC0E2" w14:textId="524F6893">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rsidR="00723DE5" w:rsidP="00677946" w:rsidRDefault="00723DE5" w14:paraId="08266863" w14:textId="1A9557D4">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rsidRPr="00742201" w:rsidR="00742201" w:rsidP="00677946" w:rsidRDefault="00742201" w14:paraId="42670FB3" w14:textId="77777777">
      <w:pPr>
        <w:pStyle w:val="p1"/>
        <w:ind w:firstLine="1069"/>
        <w:rPr>
          <w:b/>
          <w:bCs/>
        </w:rPr>
      </w:pPr>
      <w:r w:rsidRPr="00742201">
        <w:rPr>
          <w:b/>
          <w:bCs/>
        </w:rPr>
        <w:t>Key Interface Components</w:t>
      </w:r>
    </w:p>
    <w:p w:rsidRPr="00742201" w:rsidR="00742201" w:rsidP="00677946" w:rsidRDefault="00742201" w14:paraId="06D2129C" w14:textId="77777777">
      <w:pPr>
        <w:pStyle w:val="p1"/>
        <w:numPr>
          <w:ilvl w:val="0"/>
          <w:numId w:val="27"/>
        </w:numPr>
        <w:tabs>
          <w:tab w:val="clear" w:pos="720"/>
          <w:tab w:val="num" w:pos="1091"/>
        </w:tabs>
        <w:ind w:left="1080"/>
      </w:pPr>
      <w:r w:rsidRPr="00742201">
        <w:rPr>
          <w:b/>
          <w:bCs/>
        </w:rPr>
        <w:t>Home Screen:</w:t>
      </w:r>
    </w:p>
    <w:p w:rsidRPr="00742201" w:rsidR="00742201" w:rsidP="00677946" w:rsidRDefault="00742201" w14:paraId="44209036" w14:textId="77777777">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rsidRPr="00742201" w:rsidR="00742201" w:rsidP="00677946" w:rsidRDefault="00742201" w14:paraId="30494188" w14:textId="77777777">
      <w:pPr>
        <w:pStyle w:val="p1"/>
        <w:numPr>
          <w:ilvl w:val="0"/>
          <w:numId w:val="27"/>
        </w:numPr>
        <w:tabs>
          <w:tab w:val="clear" w:pos="720"/>
          <w:tab w:val="num" w:pos="1091"/>
        </w:tabs>
        <w:ind w:left="1080"/>
      </w:pPr>
      <w:r w:rsidRPr="00742201">
        <w:rPr>
          <w:b/>
          <w:bCs/>
        </w:rPr>
        <w:t>Login and Registration Screens:</w:t>
      </w:r>
    </w:p>
    <w:p w:rsidRPr="00742201" w:rsidR="00742201" w:rsidP="00677946" w:rsidRDefault="00742201" w14:paraId="0563D70D" w14:textId="77777777">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rsidRPr="00742201" w:rsidR="00742201" w:rsidP="00677946" w:rsidRDefault="00742201" w14:paraId="623DBCA0" w14:textId="77777777">
      <w:pPr>
        <w:pStyle w:val="p1"/>
        <w:numPr>
          <w:ilvl w:val="0"/>
          <w:numId w:val="27"/>
        </w:numPr>
        <w:tabs>
          <w:tab w:val="clear" w:pos="720"/>
          <w:tab w:val="num" w:pos="1091"/>
        </w:tabs>
        <w:ind w:left="1080"/>
      </w:pPr>
      <w:r w:rsidRPr="00742201">
        <w:rPr>
          <w:b/>
          <w:bCs/>
        </w:rPr>
        <w:t>Report Submission Page:</w:t>
      </w:r>
    </w:p>
    <w:p w:rsidRPr="00742201" w:rsidR="00742201" w:rsidP="00677946" w:rsidRDefault="00742201" w14:paraId="757A3B16" w14:textId="77777777">
      <w:pPr>
        <w:pStyle w:val="p1"/>
        <w:ind w:left="1069"/>
      </w:pPr>
      <w:r w:rsidRPr="00742201">
        <w:t>The core functionality is presented here. The page includes:</w:t>
      </w:r>
    </w:p>
    <w:p w:rsidRPr="00742201" w:rsidR="00742201" w:rsidP="00677946" w:rsidRDefault="00742201" w14:paraId="6D39A995" w14:textId="77777777">
      <w:pPr>
        <w:pStyle w:val="p1"/>
        <w:numPr>
          <w:ilvl w:val="1"/>
          <w:numId w:val="27"/>
        </w:numPr>
        <w:tabs>
          <w:tab w:val="clear" w:pos="1440"/>
          <w:tab w:val="num" w:pos="1811"/>
        </w:tabs>
        <w:ind w:left="1800"/>
      </w:pPr>
      <w:r w:rsidRPr="00742201">
        <w:t>Image upload option (with live preview).</w:t>
      </w:r>
    </w:p>
    <w:p w:rsidRPr="00742201" w:rsidR="00742201" w:rsidP="00677946" w:rsidRDefault="00742201" w14:paraId="582BBD3A" w14:textId="77777777">
      <w:pPr>
        <w:pStyle w:val="p1"/>
        <w:numPr>
          <w:ilvl w:val="1"/>
          <w:numId w:val="27"/>
        </w:numPr>
        <w:tabs>
          <w:tab w:val="clear" w:pos="1440"/>
          <w:tab w:val="num" w:pos="1811"/>
        </w:tabs>
        <w:ind w:left="1800"/>
      </w:pPr>
      <w:r w:rsidRPr="00742201">
        <w:t>Form fields for description, name, and category (person/item).</w:t>
      </w:r>
    </w:p>
    <w:p w:rsidRPr="00742201" w:rsidR="00742201" w:rsidP="00677946" w:rsidRDefault="00742201" w14:paraId="21073CE7" w14:textId="77777777">
      <w:pPr>
        <w:pStyle w:val="p1"/>
        <w:numPr>
          <w:ilvl w:val="1"/>
          <w:numId w:val="27"/>
        </w:numPr>
        <w:tabs>
          <w:tab w:val="clear" w:pos="1440"/>
          <w:tab w:val="num" w:pos="1811"/>
        </w:tabs>
        <w:ind w:left="1800"/>
      </w:pPr>
      <w:r w:rsidRPr="00742201">
        <w:t>Google Maps API integration for marking last-seen location.</w:t>
      </w:r>
    </w:p>
    <w:p w:rsidRPr="00742201" w:rsidR="00742201" w:rsidP="00677946" w:rsidRDefault="00742201" w14:paraId="2DB833CC" w14:textId="77777777">
      <w:pPr>
        <w:pStyle w:val="p1"/>
        <w:numPr>
          <w:ilvl w:val="1"/>
          <w:numId w:val="27"/>
        </w:numPr>
        <w:tabs>
          <w:tab w:val="clear" w:pos="1440"/>
          <w:tab w:val="num" w:pos="1811"/>
        </w:tabs>
        <w:ind w:left="1800"/>
      </w:pPr>
      <w:r w:rsidRPr="00742201">
        <w:t>Submit button that triggers backend API calls and stores data securely in MongoDB.</w:t>
      </w:r>
    </w:p>
    <w:p w:rsidRPr="00742201" w:rsidR="00742201" w:rsidP="00677946" w:rsidRDefault="00742201" w14:paraId="0EA7F6B3" w14:textId="77777777">
      <w:pPr>
        <w:pStyle w:val="p1"/>
        <w:ind w:left="1069"/>
      </w:pPr>
      <w:r w:rsidRPr="00742201">
        <w:t>Real-time validation ensures that incomplete or invalid entries are not accepted.</w:t>
      </w:r>
    </w:p>
    <w:p w:rsidRPr="00742201" w:rsidR="00742201" w:rsidP="00677946" w:rsidRDefault="00742201" w14:paraId="5CAFDF7B" w14:textId="77777777">
      <w:pPr>
        <w:pStyle w:val="p1"/>
        <w:numPr>
          <w:ilvl w:val="0"/>
          <w:numId w:val="27"/>
        </w:numPr>
        <w:tabs>
          <w:tab w:val="clear" w:pos="720"/>
          <w:tab w:val="num" w:pos="1091"/>
        </w:tabs>
        <w:ind w:left="1080"/>
      </w:pPr>
      <w:r w:rsidRPr="00742201">
        <w:rPr>
          <w:b/>
          <w:bCs/>
        </w:rPr>
        <w:t>Dashboard:</w:t>
      </w:r>
    </w:p>
    <w:p w:rsidRPr="00742201" w:rsidR="00742201" w:rsidP="00677946" w:rsidRDefault="00742201" w14:paraId="621D6333" w14:textId="77777777">
      <w:pPr>
        <w:pStyle w:val="p1"/>
        <w:ind w:left="1069"/>
      </w:pPr>
      <w:r w:rsidRPr="00742201">
        <w:t>Once logged in, users are redirected to their personalized dashboard.</w:t>
      </w:r>
    </w:p>
    <w:p w:rsidRPr="00742201" w:rsidR="00742201" w:rsidP="00677946" w:rsidRDefault="00742201" w14:paraId="1C737C7D" w14:textId="77777777">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rsidRPr="00742201" w:rsidR="00742201" w:rsidP="00677946" w:rsidRDefault="00742201" w14:paraId="157B7C8A" w14:textId="77777777">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rsidRPr="00742201" w:rsidR="00742201" w:rsidP="00677946" w:rsidRDefault="00742201" w14:paraId="3D65654B" w14:textId="77777777" w14:noSpellErr="1">
      <w:pPr>
        <w:pStyle w:val="p1"/>
        <w:numPr>
          <w:ilvl w:val="1"/>
          <w:numId w:val="27"/>
        </w:numPr>
        <w:tabs>
          <w:tab w:val="clear" w:pos="1440"/>
          <w:tab w:val="num" w:pos="1811"/>
        </w:tabs>
        <w:ind w:left="1800"/>
        <w:rPr/>
      </w:pPr>
      <w:r w:rsidRPr="2AC4B818" w:rsidR="00742201">
        <w:rPr>
          <w:b w:val="1"/>
          <w:bCs w:val="1"/>
        </w:rPr>
        <w:t>Authority Dashboard:</w:t>
      </w:r>
      <w:r w:rsidR="00742201">
        <w:rPr/>
        <w:t xml:space="preserve"> Provides verified case data and enables communication with users for further investigation.</w:t>
      </w:r>
    </w:p>
    <w:p w:rsidR="2AC4B818" w:rsidP="2AC4B818" w:rsidRDefault="2AC4B818" w14:paraId="625BFA91" w14:textId="6BDC94A7">
      <w:pPr>
        <w:pStyle w:val="p1"/>
        <w:tabs>
          <w:tab w:val="clear" w:leader="none" w:pos="1440"/>
          <w:tab w:val="num" w:leader="none" w:pos="1811"/>
        </w:tabs>
      </w:pPr>
    </w:p>
    <w:p w:rsidR="2AC4B818" w:rsidP="2AC4B818" w:rsidRDefault="2AC4B818" w14:paraId="5B190DD4" w14:textId="3BB951FA">
      <w:pPr>
        <w:pStyle w:val="p1"/>
        <w:tabs>
          <w:tab w:val="clear" w:leader="none" w:pos="1440"/>
          <w:tab w:val="num" w:leader="none" w:pos="1811"/>
        </w:tabs>
      </w:pPr>
    </w:p>
    <w:p w:rsidRPr="00742201" w:rsidR="00742201" w:rsidP="00677946" w:rsidRDefault="00742201" w14:paraId="75EBB9B2" w14:textId="77777777">
      <w:pPr>
        <w:pStyle w:val="p1"/>
        <w:numPr>
          <w:ilvl w:val="0"/>
          <w:numId w:val="27"/>
        </w:numPr>
        <w:tabs>
          <w:tab w:val="clear" w:pos="720"/>
          <w:tab w:val="num" w:pos="1091"/>
        </w:tabs>
        <w:ind w:left="1080"/>
      </w:pPr>
      <w:r w:rsidRPr="00742201">
        <w:rPr>
          <w:b/>
          <w:bCs/>
        </w:rPr>
        <w:t>Search and Filter Screen:</w:t>
      </w:r>
    </w:p>
    <w:p w:rsidRPr="00742201" w:rsidR="00742201" w:rsidP="00677946" w:rsidRDefault="00742201" w14:paraId="6F3FDE7E" w14:textId="77777777">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rsidRPr="00742201" w:rsidR="00742201" w:rsidP="00677946" w:rsidRDefault="00742201" w14:paraId="00477925" w14:textId="77777777">
      <w:pPr>
        <w:pStyle w:val="p1"/>
        <w:numPr>
          <w:ilvl w:val="0"/>
          <w:numId w:val="27"/>
        </w:numPr>
        <w:tabs>
          <w:tab w:val="clear" w:pos="720"/>
          <w:tab w:val="num" w:pos="1091"/>
        </w:tabs>
        <w:ind w:left="1080"/>
      </w:pPr>
      <w:r w:rsidRPr="00742201">
        <w:rPr>
          <w:b/>
          <w:bCs/>
        </w:rPr>
        <w:t>Notification Panel:</w:t>
      </w:r>
    </w:p>
    <w:p w:rsidRPr="00742201" w:rsidR="00742201" w:rsidP="00677946" w:rsidRDefault="00742201" w14:paraId="50FF2D2C" w14:textId="77777777">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rsidRPr="00742201" w:rsidR="00742201" w:rsidP="00677946" w:rsidRDefault="00742201" w14:paraId="6874DBAE" w14:textId="77777777">
      <w:pPr>
        <w:pStyle w:val="p1"/>
        <w:numPr>
          <w:ilvl w:val="0"/>
          <w:numId w:val="27"/>
        </w:numPr>
        <w:tabs>
          <w:tab w:val="clear" w:pos="720"/>
          <w:tab w:val="num" w:pos="1091"/>
        </w:tabs>
        <w:ind w:left="1080"/>
      </w:pPr>
      <w:r w:rsidRPr="00742201">
        <w:rPr>
          <w:b/>
          <w:bCs/>
        </w:rPr>
        <w:t>Help and Contact Section:</w:t>
      </w:r>
    </w:p>
    <w:p w:rsidR="00996912" w:rsidP="00677946" w:rsidRDefault="00742201" w14:paraId="7C24D5A9" w14:textId="77777777">
      <w:pPr>
        <w:pStyle w:val="p1"/>
        <w:ind w:left="1069"/>
      </w:pPr>
      <w:r w:rsidR="00742201">
        <w:rPr/>
        <w:t>Provides FAQs, safety tips, and contact information for emergency services. It also includes a chatbot interface for guiding users through basic actions.</w:t>
      </w:r>
    </w:p>
    <w:p w:rsidR="2AC4B818" w:rsidP="2AC4B818" w:rsidRDefault="2AC4B818" w14:paraId="0BBD1C50" w14:textId="17C62722">
      <w:pPr>
        <w:pStyle w:val="p1"/>
        <w:ind w:left="1069"/>
      </w:pPr>
    </w:p>
    <w:p w:rsidRPr="00742201" w:rsidR="00742201" w:rsidP="00677946" w:rsidRDefault="00742201" w14:paraId="49B4F25A" w14:textId="34F0276A">
      <w:pPr>
        <w:pStyle w:val="p1"/>
        <w:ind w:left="720"/>
      </w:pPr>
      <w:r w:rsidRPr="00742201">
        <w:rPr>
          <w:b/>
          <w:bCs/>
        </w:rPr>
        <w:t>Design Features</w:t>
      </w:r>
    </w:p>
    <w:p w:rsidRPr="00742201" w:rsidR="00742201" w:rsidP="00677946" w:rsidRDefault="00742201" w14:paraId="3DC23AFD" w14:textId="77777777">
      <w:pPr>
        <w:pStyle w:val="p1"/>
        <w:numPr>
          <w:ilvl w:val="0"/>
          <w:numId w:val="28"/>
        </w:numPr>
        <w:tabs>
          <w:tab w:val="clear" w:pos="720"/>
          <w:tab w:val="num" w:pos="1080"/>
        </w:tabs>
        <w:ind w:left="1080"/>
      </w:pPr>
      <w:r w:rsidRPr="00742201">
        <w:rPr>
          <w:b/>
          <w:bCs/>
        </w:rPr>
        <w:t>Consistency:</w:t>
      </w:r>
      <w:r w:rsidRPr="00742201">
        <w:t xml:space="preserve"> Common </w:t>
      </w:r>
      <w:proofErr w:type="spellStart"/>
      <w:r w:rsidRPr="00742201">
        <w:t>color</w:t>
      </w:r>
      <w:proofErr w:type="spellEnd"/>
      <w:r w:rsidRPr="00742201">
        <w:t xml:space="preserve"> themes and typography create visual harmony.</w:t>
      </w:r>
    </w:p>
    <w:p w:rsidRPr="00742201" w:rsidR="00742201" w:rsidP="00677946" w:rsidRDefault="00742201" w14:paraId="5F5DE303" w14:textId="77777777">
      <w:pPr>
        <w:pStyle w:val="p1"/>
        <w:numPr>
          <w:ilvl w:val="0"/>
          <w:numId w:val="28"/>
        </w:numPr>
        <w:tabs>
          <w:tab w:val="clear" w:pos="720"/>
          <w:tab w:val="num" w:pos="1080"/>
        </w:tabs>
        <w:ind w:left="1080"/>
      </w:pPr>
      <w:r w:rsidRPr="00742201">
        <w:rPr>
          <w:b/>
          <w:bCs/>
        </w:rPr>
        <w:t>Responsiveness:</w:t>
      </w:r>
      <w:r w:rsidRPr="00742201">
        <w:t xml:space="preserve"> The layout automatically adjusts to different screen sizes and orientations.</w:t>
      </w:r>
    </w:p>
    <w:p w:rsidRPr="00742201" w:rsidR="00742201" w:rsidP="00677946" w:rsidRDefault="00742201" w14:paraId="2FDAC188" w14:textId="77777777">
      <w:pPr>
        <w:pStyle w:val="p1"/>
        <w:numPr>
          <w:ilvl w:val="0"/>
          <w:numId w:val="28"/>
        </w:numPr>
        <w:tabs>
          <w:tab w:val="clear" w:pos="720"/>
          <w:tab w:val="num" w:pos="1080"/>
        </w:tabs>
        <w:ind w:left="1080"/>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rsidR="00742201" w:rsidP="00677946" w:rsidRDefault="00742201" w14:paraId="7B0FA98B" w14:textId="3B85D09E">
      <w:pPr>
        <w:pStyle w:val="p1"/>
        <w:numPr>
          <w:ilvl w:val="0"/>
          <w:numId w:val="28"/>
        </w:numPr>
        <w:tabs>
          <w:tab w:val="clear" w:pos="720"/>
          <w:tab w:val="num" w:pos="1080"/>
        </w:tabs>
        <w:ind w:left="1080"/>
      </w:pPr>
      <w:r w:rsidRPr="00742201">
        <w:rPr>
          <w:b/>
          <w:bCs/>
        </w:rPr>
        <w:t>Error Feedback:</w:t>
      </w:r>
      <w:r w:rsidRPr="00742201">
        <w:t xml:space="preserve"> Informative prompts guide users when an invalid action or input occurs.</w:t>
      </w:r>
    </w:p>
    <w:p w:rsidRPr="00723DE5" w:rsidR="00A16ADC" w:rsidP="00677946" w:rsidRDefault="00A16ADC" w14:paraId="41A2F2B8" w14:textId="77777777">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rsidR="00FE02C0" w:rsidP="00677946" w:rsidRDefault="00FE02C0" w14:paraId="7556C797" w14:textId="7F36BF70">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rsidR="00E80748" w:rsidP="00677946" w:rsidRDefault="00FE02C0" w14:paraId="7E904788" w14:textId="77777777">
      <w:pPr>
        <w:pStyle w:val="p1"/>
        <w:ind w:left="1211"/>
      </w:pPr>
      <w:r>
        <w:t>Below is a detailed description of the major system modules:</w:t>
      </w:r>
    </w:p>
    <w:p w:rsidRPr="00E80748" w:rsidR="00E80748" w:rsidP="00677946" w:rsidRDefault="00E80748" w14:paraId="4EE2205A" w14:textId="4AC83B1B">
      <w:pPr>
        <w:pStyle w:val="p1"/>
        <w:ind w:left="1211"/>
      </w:pPr>
      <w:r w:rsidRPr="00E80748">
        <w:rPr>
          <w:b/>
          <w:bCs/>
        </w:rPr>
        <w:t>1. User Management Module</w:t>
      </w:r>
    </w:p>
    <w:p w:rsidRPr="00E80748" w:rsidR="00E80748" w:rsidP="00677946" w:rsidRDefault="00E80748" w14:paraId="53FFFE7A" w14:textId="77777777">
      <w:pPr>
        <w:pStyle w:val="p1"/>
        <w:ind w:left="1211"/>
      </w:pPr>
      <w:r w:rsidRPr="00E80748">
        <w:t>This module handles all user-related operations, including registration, authentication, and profile management.</w:t>
      </w:r>
    </w:p>
    <w:p w:rsidRPr="00E80748" w:rsidR="00E80748" w:rsidP="00677946" w:rsidRDefault="00E80748" w14:paraId="1ED269BC" w14:textId="77777777">
      <w:pPr>
        <w:pStyle w:val="p1"/>
        <w:numPr>
          <w:ilvl w:val="0"/>
          <w:numId w:val="29"/>
        </w:numPr>
        <w:tabs>
          <w:tab w:val="clear" w:pos="2062"/>
          <w:tab w:val="num" w:pos="1713"/>
        </w:tabs>
        <w:ind w:left="1713"/>
      </w:pPr>
      <w:r w:rsidRPr="00E80748">
        <w:t>Users can register via email, phone number, or social login (Google).</w:t>
      </w:r>
    </w:p>
    <w:p w:rsidRPr="00E80748" w:rsidR="00E80748" w:rsidP="00677946" w:rsidRDefault="00E80748" w14:paraId="092F1BDB" w14:textId="77777777">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rsidRPr="00E80748" w:rsidR="00E80748" w:rsidP="00677946" w:rsidRDefault="00E80748" w14:paraId="6F4C49C4" w14:textId="77777777">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rsidRPr="00E80748" w:rsidR="00E80748" w:rsidP="00677946" w:rsidRDefault="00E80748" w14:paraId="5CB6E0A8" w14:textId="77777777">
      <w:pPr>
        <w:pStyle w:val="p1"/>
        <w:numPr>
          <w:ilvl w:val="0"/>
          <w:numId w:val="29"/>
        </w:numPr>
        <w:tabs>
          <w:tab w:val="clear" w:pos="2062"/>
          <w:tab w:val="num" w:pos="1713"/>
        </w:tabs>
        <w:ind w:left="1713"/>
      </w:pPr>
      <w:r w:rsidRPr="00E80748">
        <w:t>The system also allows users to update profiles, reset passwords, and manage contact information.</w:t>
      </w:r>
    </w:p>
    <w:p w:rsidRPr="00E80748" w:rsidR="00E80748" w:rsidP="00677946" w:rsidRDefault="00E80748" w14:paraId="6ED581FE" w14:textId="77777777">
      <w:pPr>
        <w:pStyle w:val="p1"/>
        <w:ind w:left="1211"/>
      </w:pPr>
      <w:r w:rsidRPr="00E80748">
        <w:t>This module ensures only verified users can access the system, reducing spam or fraudulent entries.</w:t>
      </w:r>
    </w:p>
    <w:p w:rsidRPr="00E80748" w:rsidR="00E80748" w:rsidP="00677946" w:rsidRDefault="00E80748" w14:paraId="7347B162" w14:textId="02009B74">
      <w:pPr>
        <w:pStyle w:val="p1"/>
        <w:ind w:left="1211"/>
      </w:pPr>
      <w:r w:rsidRPr="00E80748">
        <w:rPr>
          <w:b/>
          <w:bCs/>
        </w:rPr>
        <w:t>2. Reporting Module</w:t>
      </w:r>
    </w:p>
    <w:p w:rsidRPr="00E80748" w:rsidR="00E80748" w:rsidP="00677946" w:rsidRDefault="00E80748" w14:paraId="206CDF5C" w14:textId="77777777">
      <w:pPr>
        <w:pStyle w:val="p1"/>
        <w:ind w:left="1211"/>
      </w:pPr>
      <w:r w:rsidRPr="00E80748">
        <w:t>The reporting module allows users to create new reports for missing persons or lost items.</w:t>
      </w:r>
    </w:p>
    <w:p w:rsidRPr="00E80748" w:rsidR="00E80748" w:rsidP="00677946" w:rsidRDefault="00E80748" w14:paraId="0BC18F56" w14:textId="77777777">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rsidRPr="00E80748" w:rsidR="00E80748" w:rsidP="00677946" w:rsidRDefault="00E80748" w14:paraId="1BA49197" w14:textId="77777777">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rsidRPr="00E80748" w:rsidR="00E80748" w:rsidP="00677946" w:rsidRDefault="00E80748" w14:paraId="1371FBF0" w14:textId="77777777">
      <w:pPr>
        <w:pStyle w:val="p1"/>
        <w:numPr>
          <w:ilvl w:val="0"/>
          <w:numId w:val="30"/>
        </w:numPr>
        <w:tabs>
          <w:tab w:val="clear" w:pos="2062"/>
          <w:tab w:val="num" w:pos="1713"/>
        </w:tabs>
        <w:ind w:left="1713"/>
      </w:pPr>
      <w:r w:rsidRPr="00E80748">
        <w:t>Each report is assigned a unique ID for easy tracking.</w:t>
      </w:r>
    </w:p>
    <w:p w:rsidRPr="00E80748" w:rsidR="00E80748" w:rsidP="00677946" w:rsidRDefault="00E80748" w14:paraId="16DAF4DD" w14:textId="77777777">
      <w:pPr>
        <w:pStyle w:val="p1"/>
        <w:numPr>
          <w:ilvl w:val="0"/>
          <w:numId w:val="30"/>
        </w:numPr>
        <w:tabs>
          <w:tab w:val="clear" w:pos="2062"/>
          <w:tab w:val="num" w:pos="1713"/>
        </w:tabs>
        <w:ind w:left="1713"/>
      </w:pPr>
      <w:r w:rsidRPr="00E80748">
        <w:t>Admins can view all submitted reports and change their verification status.</w:t>
      </w:r>
    </w:p>
    <w:p w:rsidR="00E80748" w:rsidP="00677946" w:rsidRDefault="00E80748" w14:paraId="210118F9" w14:textId="77777777">
      <w:pPr>
        <w:pStyle w:val="p1"/>
        <w:ind w:left="1211"/>
      </w:pPr>
      <w:r w:rsidRPr="00E80748">
        <w:t>This module forms the backbone of the system, enabling data collection for further analysis by the AI engine.</w:t>
      </w:r>
    </w:p>
    <w:p w:rsidRPr="00E80748" w:rsidR="00E80748" w:rsidP="00677946" w:rsidRDefault="00E80748" w14:paraId="4ED40586" w14:textId="25A75F55">
      <w:pPr>
        <w:pStyle w:val="p1"/>
        <w:ind w:left="1211"/>
      </w:pPr>
      <w:r w:rsidRPr="00E80748">
        <w:rPr>
          <w:b/>
          <w:bCs/>
        </w:rPr>
        <w:t>3. AI Matching Module</w:t>
      </w:r>
    </w:p>
    <w:p w:rsidRPr="00E80748" w:rsidR="00E80748" w:rsidP="00677946" w:rsidRDefault="00E80748" w14:paraId="36E4CB82" w14:textId="77777777">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rsidRPr="00E80748" w:rsidR="00E80748" w:rsidP="00677946" w:rsidRDefault="00E80748" w14:paraId="02600E4D" w14:textId="77777777">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rsidRPr="00E80748" w:rsidR="00E80748" w:rsidP="00677946" w:rsidRDefault="00E80748" w14:paraId="3A114BCE" w14:textId="77777777">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rsidRPr="00E80748" w:rsidR="00E80748" w:rsidP="00677946" w:rsidRDefault="00E80748" w14:paraId="449601A5" w14:textId="77777777">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rsidR="00E80748" w:rsidP="00677946" w:rsidRDefault="00E80748" w14:paraId="6BE7A44A" w14:textId="77777777">
      <w:pPr>
        <w:pStyle w:val="p1"/>
        <w:ind w:left="1211"/>
      </w:pPr>
      <w:r w:rsidRPr="00E80748">
        <w:t>This intelligent module drastically reduces manual effort and improves the accuracy of case matching.</w:t>
      </w:r>
    </w:p>
    <w:p w:rsidRPr="00E80748" w:rsidR="00E80748" w:rsidP="00677946" w:rsidRDefault="00E80748" w14:paraId="0B47E162" w14:textId="44898CB4">
      <w:pPr>
        <w:pStyle w:val="p1"/>
        <w:ind w:left="1211"/>
      </w:pPr>
      <w:r w:rsidRPr="00E80748">
        <w:rPr>
          <w:b/>
          <w:bCs/>
        </w:rPr>
        <w:t>4. Notification &amp; Communication Module</w:t>
      </w:r>
    </w:p>
    <w:p w:rsidRPr="00E80748" w:rsidR="00E80748" w:rsidP="00677946" w:rsidRDefault="00E80748" w14:paraId="5F9E3043" w14:textId="77777777">
      <w:pPr>
        <w:pStyle w:val="p1"/>
        <w:ind w:left="1211"/>
      </w:pPr>
      <w:r w:rsidRPr="00E80748">
        <w:t>The notification module ensures users and authorities receive real-time updates and alerts.</w:t>
      </w:r>
    </w:p>
    <w:p w:rsidRPr="00E80748" w:rsidR="00E80748" w:rsidP="00677946" w:rsidRDefault="00E80748" w14:paraId="52AE5501" w14:textId="77777777">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rsidRPr="00E80748" w:rsidR="00E80748" w:rsidP="00677946" w:rsidRDefault="00E80748" w14:paraId="04FFD8F7" w14:textId="77777777">
      <w:pPr>
        <w:pStyle w:val="p1"/>
        <w:numPr>
          <w:ilvl w:val="0"/>
          <w:numId w:val="32"/>
        </w:numPr>
        <w:tabs>
          <w:tab w:val="clear" w:pos="2062"/>
          <w:tab w:val="num" w:pos="1713"/>
        </w:tabs>
        <w:ind w:left="1713"/>
      </w:pPr>
      <w:r w:rsidRPr="00E80748">
        <w:t>When a potential match is detected or a report is verified, notifications are sent automatically.</w:t>
      </w:r>
    </w:p>
    <w:p w:rsidRPr="00E80748" w:rsidR="00E80748" w:rsidP="00677946" w:rsidRDefault="00E80748" w14:paraId="663327C9" w14:textId="77777777">
      <w:pPr>
        <w:pStyle w:val="p1"/>
        <w:numPr>
          <w:ilvl w:val="0"/>
          <w:numId w:val="32"/>
        </w:numPr>
        <w:tabs>
          <w:tab w:val="clear" w:pos="2062"/>
          <w:tab w:val="num" w:pos="1713"/>
        </w:tabs>
        <w:ind w:left="1713"/>
      </w:pPr>
      <w:r w:rsidRPr="00E80748">
        <w:t>Admins can broadcast alerts to all users or specific regions if a case is critical.</w:t>
      </w:r>
    </w:p>
    <w:p w:rsidR="00E80748" w:rsidP="00677946" w:rsidRDefault="00E80748" w14:paraId="713AC0AF" w14:textId="77777777">
      <w:pPr>
        <w:pStyle w:val="p1"/>
        <w:ind w:left="1211"/>
      </w:pPr>
      <w:r w:rsidRPr="00E80748">
        <w:t>This feature promotes quick responses and efficient coordination during emergencies.</w:t>
      </w:r>
    </w:p>
    <w:p w:rsidR="00A94BFB" w:rsidP="00677946" w:rsidRDefault="00A94BFB" w14:paraId="7DDB138A" w14:textId="77777777">
      <w:pPr>
        <w:pStyle w:val="p1"/>
        <w:ind w:left="1211"/>
      </w:pPr>
    </w:p>
    <w:p w:rsidRPr="00E80748" w:rsidR="00E80748" w:rsidP="00677946" w:rsidRDefault="00E80748" w14:paraId="703A8B8F" w14:textId="502D3443">
      <w:pPr>
        <w:pStyle w:val="p1"/>
        <w:ind w:left="1211"/>
      </w:pPr>
      <w:r w:rsidRPr="00E80748">
        <w:rPr>
          <w:b/>
          <w:bCs/>
        </w:rPr>
        <w:t>5. Admin Verification &amp; Management Module</w:t>
      </w:r>
    </w:p>
    <w:p w:rsidRPr="00E80748" w:rsidR="00E80748" w:rsidP="00677946" w:rsidRDefault="00E80748" w14:paraId="1108E284" w14:textId="77777777">
      <w:pPr>
        <w:pStyle w:val="p1"/>
        <w:ind w:left="1211"/>
      </w:pPr>
      <w:r w:rsidRPr="00E80748">
        <w:t>This module provides administrative control over the entire system.</w:t>
      </w:r>
    </w:p>
    <w:p w:rsidRPr="00E80748" w:rsidR="00E80748" w:rsidP="00677946" w:rsidRDefault="00E80748" w14:paraId="1CE69548" w14:textId="77777777">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rsidRPr="00E80748" w:rsidR="00E80748" w:rsidP="00677946" w:rsidRDefault="00E80748" w14:paraId="54F9AEE4" w14:textId="77777777">
      <w:pPr>
        <w:pStyle w:val="p1"/>
        <w:numPr>
          <w:ilvl w:val="0"/>
          <w:numId w:val="33"/>
        </w:numPr>
        <w:tabs>
          <w:tab w:val="clear" w:pos="2062"/>
          <w:tab w:val="num" w:pos="1713"/>
        </w:tabs>
        <w:ind w:left="1713"/>
      </w:pPr>
      <w:r w:rsidRPr="00E80748">
        <w:t>They can manage user accounts, monitor activity logs, and maintain database integrity.</w:t>
      </w:r>
    </w:p>
    <w:p w:rsidRPr="00E80748" w:rsidR="00E80748" w:rsidP="00677946" w:rsidRDefault="00E80748" w14:paraId="09B74277" w14:textId="77777777">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rsidR="00E80748" w:rsidP="00677946" w:rsidRDefault="00E80748" w14:paraId="28C0A593" w14:textId="77777777">
      <w:pPr>
        <w:pStyle w:val="p1"/>
        <w:ind w:left="1211"/>
      </w:pPr>
      <w:r w:rsidRPr="00E80748">
        <w:t>This ensures reliability and transparency across all operations.</w:t>
      </w:r>
    </w:p>
    <w:p w:rsidRPr="00E80748" w:rsidR="00E80748" w:rsidP="00677946" w:rsidRDefault="00E80748" w14:paraId="62888E07" w14:textId="517FA3ED">
      <w:pPr>
        <w:pStyle w:val="p1"/>
        <w:ind w:left="1211"/>
      </w:pPr>
      <w:r w:rsidRPr="00E80748">
        <w:rPr>
          <w:b/>
          <w:bCs/>
        </w:rPr>
        <w:t>6. Search &amp; Filter Module</w:t>
      </w:r>
    </w:p>
    <w:p w:rsidRPr="00E80748" w:rsidR="00E80748" w:rsidP="00677946" w:rsidRDefault="00E80748" w14:paraId="2BBD7FAE" w14:textId="77777777">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rsidRPr="00E80748" w:rsidR="00E80748" w:rsidP="00677946" w:rsidRDefault="00E80748" w14:paraId="1FD80796" w14:textId="77777777">
      <w:pPr>
        <w:pStyle w:val="p1"/>
        <w:numPr>
          <w:ilvl w:val="0"/>
          <w:numId w:val="34"/>
        </w:numPr>
        <w:tabs>
          <w:tab w:val="clear" w:pos="2062"/>
          <w:tab w:val="num" w:pos="1713"/>
        </w:tabs>
        <w:ind w:left="1713"/>
      </w:pPr>
      <w:r w:rsidRPr="00E80748">
        <w:t>It implements efficient search indexing in MongoDB to return results quickly.</w:t>
      </w:r>
    </w:p>
    <w:p w:rsidRPr="00E80748" w:rsidR="00E80748" w:rsidP="00677946" w:rsidRDefault="00E80748" w14:paraId="3DA7C302" w14:textId="77777777">
      <w:pPr>
        <w:pStyle w:val="p1"/>
        <w:numPr>
          <w:ilvl w:val="0"/>
          <w:numId w:val="34"/>
        </w:numPr>
        <w:tabs>
          <w:tab w:val="clear" w:pos="2062"/>
          <w:tab w:val="num" w:pos="1713"/>
        </w:tabs>
        <w:ind w:left="1713"/>
      </w:pPr>
      <w:r w:rsidRPr="00E80748">
        <w:t>Users can also view detailed profiles of matched cases, including image previews and confidence scores.</w:t>
      </w:r>
    </w:p>
    <w:p w:rsidR="00E80748" w:rsidP="00677946" w:rsidRDefault="00E80748" w14:paraId="7C43AD94" w14:textId="77777777">
      <w:pPr>
        <w:pStyle w:val="p1"/>
        <w:ind w:left="1211"/>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rsidRPr="00E80748" w:rsidR="00E80748" w:rsidP="00677946" w:rsidRDefault="00E80748" w14:paraId="614F939D" w14:textId="3F74BB56">
      <w:pPr>
        <w:pStyle w:val="p1"/>
        <w:ind w:left="1211"/>
      </w:pPr>
      <w:r w:rsidRPr="00E80748">
        <w:rPr>
          <w:b/>
          <w:bCs/>
        </w:rPr>
        <w:t>7. Geo-Tracking Module</w:t>
      </w:r>
    </w:p>
    <w:p w:rsidRPr="00E80748" w:rsidR="00E80748" w:rsidP="00677946" w:rsidRDefault="00E80748" w14:paraId="44DED49D" w14:textId="77777777">
      <w:pPr>
        <w:pStyle w:val="p1"/>
        <w:ind w:left="1211"/>
      </w:pPr>
      <w:r w:rsidRPr="00E80748">
        <w:t xml:space="preserve">This module enables location visualization through </w:t>
      </w:r>
      <w:r w:rsidRPr="00E80748">
        <w:rPr>
          <w:b/>
          <w:bCs/>
        </w:rPr>
        <w:t>Google Maps API</w:t>
      </w:r>
      <w:r w:rsidRPr="00E80748">
        <w:t xml:space="preserve"> integration.</w:t>
      </w:r>
    </w:p>
    <w:p w:rsidRPr="00E80748" w:rsidR="00E80748" w:rsidP="00677946" w:rsidRDefault="00E80748" w14:paraId="338F5810" w14:textId="77777777">
      <w:pPr>
        <w:pStyle w:val="p1"/>
        <w:numPr>
          <w:ilvl w:val="0"/>
          <w:numId w:val="35"/>
        </w:numPr>
        <w:tabs>
          <w:tab w:val="clear" w:pos="2062"/>
          <w:tab w:val="num" w:pos="1713"/>
        </w:tabs>
        <w:ind w:left="1713"/>
      </w:pPr>
      <w:r w:rsidRPr="00E80748">
        <w:t>Displays the last-seen location and any match-related positions.</w:t>
      </w:r>
    </w:p>
    <w:p w:rsidRPr="00E80748" w:rsidR="00E80748" w:rsidP="00677946" w:rsidRDefault="00E80748" w14:paraId="1D322D2A" w14:textId="77777777">
      <w:pPr>
        <w:pStyle w:val="p1"/>
        <w:numPr>
          <w:ilvl w:val="0"/>
          <w:numId w:val="35"/>
        </w:numPr>
        <w:tabs>
          <w:tab w:val="clear" w:pos="2062"/>
          <w:tab w:val="num" w:pos="1713"/>
        </w:tabs>
        <w:ind w:left="1713"/>
      </w:pPr>
      <w:r w:rsidRPr="00E80748">
        <w:t>Calculates approximate distance between reported and matched entries.</w:t>
      </w:r>
    </w:p>
    <w:p w:rsidRPr="00D14456" w:rsidR="00723DE5" w:rsidP="00677946" w:rsidRDefault="00E80748" w14:paraId="74D82553" w14:textId="00059DEC">
      <w:pPr>
        <w:pStyle w:val="p1"/>
        <w:numPr>
          <w:ilvl w:val="0"/>
          <w:numId w:val="35"/>
        </w:numPr>
        <w:tabs>
          <w:tab w:val="clear" w:pos="2062"/>
          <w:tab w:val="num" w:pos="1713"/>
        </w:tabs>
        <w:ind w:left="1713"/>
      </w:pPr>
      <w:r w:rsidRPr="00E80748">
        <w:t>Helps authorities track cases geographically for field operations.</w:t>
      </w:r>
    </w:p>
    <w:p w:rsidR="00AE1715" w:rsidP="006A1E8D" w:rsidRDefault="00A16ADC" w14:paraId="773CEB47" w14:textId="7BC0B263">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rsidR="000D137B" w:rsidP="00042E0C" w:rsidRDefault="000D137B" w14:paraId="31B6B24C" w14:textId="2AAB9C94">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rsidR="000D137B" w:rsidP="00042E0C" w:rsidRDefault="000D137B" w14:paraId="428B6752" w14:textId="691670D8">
      <w:pPr>
        <w:ind w:left="709"/>
        <w:rPr>
          <w:rFonts w:eastAsiaTheme="majorEastAsia"/>
        </w:rPr>
      </w:pPr>
      <w:r>
        <w:t>1. Home Page Snapshot</w:t>
      </w:r>
    </w:p>
    <w:p w:rsidR="000D137B" w:rsidP="00042E0C" w:rsidRDefault="000D137B" w14:paraId="33EE9187" w14:textId="77777777">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rsidR="000D137B" w:rsidP="00042E0C" w:rsidRDefault="000D137B" w14:paraId="76A18019" w14:textId="70543231">
      <w:pPr>
        <w:ind w:left="709"/>
        <w:rPr>
          <w:rFonts w:eastAsiaTheme="majorEastAsia"/>
        </w:rPr>
      </w:pPr>
      <w:r>
        <w:t>2. Login &amp; Registration Page Snapshot</w:t>
      </w:r>
    </w:p>
    <w:p w:rsidR="000D137B" w:rsidP="00042E0C" w:rsidRDefault="000D137B" w14:paraId="49BB48F6" w14:textId="77777777">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rsidR="00677946" w:rsidP="00042E0C" w:rsidRDefault="00677946" w14:paraId="04ADE176" w14:textId="77777777">
      <w:pPr>
        <w:pStyle w:val="p1"/>
        <w:ind w:left="709"/>
      </w:pPr>
    </w:p>
    <w:p w:rsidR="00677946" w:rsidP="00042E0C" w:rsidRDefault="00677946" w14:paraId="6440AE65" w14:textId="77777777">
      <w:pPr>
        <w:pStyle w:val="p1"/>
        <w:ind w:left="709"/>
      </w:pPr>
    </w:p>
    <w:p w:rsidR="000D137B" w:rsidP="00042E0C" w:rsidRDefault="000D137B" w14:paraId="3C7671F4" w14:textId="61E02E11">
      <w:pPr>
        <w:ind w:left="709"/>
        <w:rPr>
          <w:rFonts w:eastAsiaTheme="majorEastAsia"/>
        </w:rPr>
      </w:pPr>
      <w:r>
        <w:t>3. Report Submission Snapshot</w:t>
      </w:r>
    </w:p>
    <w:p w:rsidR="000D137B" w:rsidP="00042E0C" w:rsidRDefault="000D137B" w14:paraId="0B1ADCC8" w14:textId="77777777">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rsidRPr="00677946" w:rsidR="000D137B" w:rsidP="00677946" w:rsidRDefault="000D137B" w14:paraId="441D160F" w14:textId="0FFE0875">
      <w:pPr>
        <w:ind w:left="709"/>
        <w:rPr>
          <w:rFonts w:eastAsiaTheme="majorEastAsia"/>
        </w:rPr>
      </w:pPr>
      <w:r>
        <w:t>4. Dashboard Snapshot</w:t>
      </w:r>
    </w:p>
    <w:p w:rsidR="000D137B" w:rsidP="00042E0C" w:rsidRDefault="000D137B" w14:paraId="2AE405E8" w14:textId="77777777">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rsidR="000D137B" w:rsidP="00042E0C" w:rsidRDefault="000D137B" w14:paraId="4C3A4D8E" w14:textId="57749375">
      <w:pPr>
        <w:ind w:left="709"/>
        <w:rPr>
          <w:rFonts w:eastAsiaTheme="majorEastAsia"/>
        </w:rPr>
      </w:pPr>
      <w:r>
        <w:t>5. AI Match Result Snapshot</w:t>
      </w:r>
    </w:p>
    <w:p w:rsidR="000D137B" w:rsidP="00042E0C" w:rsidRDefault="000D137B" w14:paraId="5F02D987" w14:textId="77777777">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rsidR="000D137B" w:rsidP="00042E0C" w:rsidRDefault="000D137B" w14:paraId="7AC74752" w14:textId="4A5C7155">
      <w:pPr>
        <w:ind w:left="709"/>
        <w:rPr>
          <w:rFonts w:eastAsiaTheme="majorEastAsia"/>
        </w:rPr>
      </w:pPr>
      <w:r>
        <w:t>6. Notification Panel Snapshot</w:t>
      </w:r>
    </w:p>
    <w:p w:rsidR="00716180" w:rsidP="00677946" w:rsidRDefault="000D137B" w14:paraId="466BE2FD" w14:textId="206F462A">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rsidR="000D137B" w:rsidP="00042E0C" w:rsidRDefault="000D137B" w14:paraId="06570B65" w14:textId="27001CC5">
      <w:pPr>
        <w:ind w:left="709"/>
        <w:rPr>
          <w:rFonts w:eastAsiaTheme="majorEastAsia"/>
        </w:rPr>
      </w:pPr>
      <w:r>
        <w:t>7. Admin Verification Snapshot</w:t>
      </w:r>
    </w:p>
    <w:p w:rsidR="000D137B" w:rsidP="00042E0C" w:rsidRDefault="000D137B" w14:paraId="09FA3252" w14:textId="77777777">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rsidRPr="000D137B" w:rsidR="00AE1715" w:rsidP="000D137B" w:rsidRDefault="00AE1715" w14:paraId="5031343C" w14:textId="7672A3BA">
      <w:pPr>
        <w:rPr>
          <w:rFonts w:eastAsiaTheme="majorEastAsia"/>
        </w:rPr>
      </w:pPr>
    </w:p>
    <w:p w:rsidR="00F751B5" w:rsidP="006A1E8D" w:rsidRDefault="00A16ADC" w14:paraId="3A47C25D" w14:textId="77777777">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rsidR="00042E0C" w:rsidP="00F751B5" w:rsidRDefault="00F751B5" w14:paraId="233EE292" w14:textId="5902CB43" w14:noSpellErr="1">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2AC4B818" w:rsidR="00F751B5">
        <w:rPr>
          <w:lang w:val="en-IN"/>
        </w:rPr>
        <w:t xml:space="preserve">The </w:t>
      </w:r>
      <w:r w:rsidRPr="2AC4B818" w:rsidR="00F751B5">
        <w:rPr>
          <w:lang w:val="en-IN"/>
        </w:rPr>
        <w:t>database</w:t>
      </w:r>
      <w:r w:rsidRPr="2AC4B818" w:rsidR="00F751B5">
        <w:rPr>
          <w:lang w:val="en-IN"/>
        </w:rPr>
        <w:t xml:space="preserve"> serves as the backbone of the </w:t>
      </w:r>
      <w:r w:rsidRPr="2AC4B818" w:rsidR="00F751B5">
        <w:rPr>
          <w:lang w:val="en-IN"/>
        </w:rPr>
        <w:t>Missing Person &amp; Lost Item Tracker</w:t>
      </w:r>
      <w:r w:rsidRPr="2AC4B818" w:rsid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2AC4B818" w:rsidR="00F751B5">
        <w:rPr>
          <w:lang w:val="en-IN"/>
        </w:rPr>
        <w:t>MongoDB</w:t>
      </w:r>
      <w:r w:rsidRPr="2AC4B818" w:rsidR="00F751B5">
        <w:rPr>
          <w:lang w:val="en-IN"/>
        </w:rPr>
        <w:t xml:space="preserve"> is used as the primary database, supported by </w:t>
      </w:r>
      <w:r w:rsidRPr="2AC4B818" w:rsidR="00F751B5">
        <w:rPr>
          <w:lang w:val="en-IN"/>
        </w:rPr>
        <w:t>Firebase Cloud Storage</w:t>
      </w:r>
      <w:r w:rsidRPr="2AC4B818" w:rsidR="00F751B5">
        <w:rPr>
          <w:lang w:val="en-IN"/>
        </w:rPr>
        <w:t xml:space="preserve"> for managing multimedia files such as images and videos. This combination allows flexibility, high availability, and </w:t>
      </w:r>
      <w:r w:rsidRPr="2AC4B818" w:rsidR="00F751B5">
        <w:rPr>
          <w:lang w:val="en-IN"/>
        </w:rPr>
        <w:t>optimal</w:t>
      </w:r>
      <w:r w:rsidRPr="2AC4B818" w:rsidR="00F751B5">
        <w:rPr>
          <w:lang w:val="en-IN"/>
        </w:rPr>
        <w:t xml:space="preserve"> performance across diverse workloads.</w:t>
      </w:r>
    </w:p>
    <w:p w:rsidR="2AC4B818" w:rsidP="2AC4B818" w:rsidRDefault="2AC4B818" w14:paraId="2354CC1A" w14:textId="62E90D7F">
      <w:pPr>
        <w:pStyle w:val="ListParagraph"/>
        <w:widowControl w:val="0"/>
        <w:numPr>
          <w:ilvl w:val="0"/>
          <w:numId w:val="0"/>
        </w:numPr>
        <w:spacing w:before="257" w:after="0" w:line="240" w:lineRule="auto"/>
        <w:ind w:left="709"/>
        <w:contextualSpacing w:val="0"/>
        <w:jc w:val="left"/>
        <w:rPr>
          <w:lang w:val="en-IN"/>
        </w:rPr>
      </w:pPr>
    </w:p>
    <w:p w:rsidR="2AC4B818" w:rsidP="2AC4B818" w:rsidRDefault="2AC4B818" w14:paraId="7239B793" w14:textId="2484CD26">
      <w:pPr>
        <w:pStyle w:val="ListParagraph"/>
        <w:widowControl w:val="0"/>
        <w:numPr>
          <w:ilvl w:val="0"/>
          <w:numId w:val="0"/>
        </w:numPr>
        <w:spacing w:before="257" w:after="0" w:line="240" w:lineRule="auto"/>
        <w:ind w:left="709"/>
        <w:contextualSpacing w:val="0"/>
        <w:jc w:val="left"/>
        <w:rPr>
          <w:lang w:val="en-IN"/>
        </w:rPr>
      </w:pPr>
    </w:p>
    <w:p w:rsidR="00D25BE9" w:rsidP="00D25BE9" w:rsidRDefault="00D25BE9" w14:paraId="205D432F" w14:textId="77777777">
      <w:pPr>
        <w:tabs>
          <w:tab w:val="left" w:pos="3060"/>
        </w:tabs>
        <w:spacing w:before="256"/>
        <w:ind w:left="720"/>
        <w:rPr>
          <w:spacing w:val="-2"/>
        </w:rPr>
      </w:pPr>
      <w:r w:rsidRPr="007C0A93">
        <w:rPr>
          <w:b/>
          <w:bCs/>
          <w:lang w:val="en-IN"/>
        </w:rPr>
        <w:t>1. Database Architecture</w:t>
      </w:r>
    </w:p>
    <w:p w:rsidR="00D25BE9" w:rsidP="00D25BE9" w:rsidRDefault="00D25BE9" w14:paraId="34E730AD" w14:textId="77777777">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rsidRPr="007C0A93" w:rsidR="00D25BE9" w:rsidP="00D25BE9" w:rsidRDefault="00D25BE9" w14:paraId="24432515" w14:textId="77777777">
      <w:pPr>
        <w:tabs>
          <w:tab w:val="left" w:pos="3060"/>
        </w:tabs>
        <w:spacing w:before="256"/>
        <w:ind w:left="720"/>
        <w:rPr>
          <w:spacing w:val="-2"/>
        </w:rPr>
      </w:pPr>
      <w:r w:rsidRPr="007C0A93">
        <w:rPr>
          <w:b/>
          <w:bCs/>
          <w:lang w:val="en-IN"/>
        </w:rPr>
        <w:t>Database Collections:</w:t>
      </w:r>
    </w:p>
    <w:p w:rsidRPr="007C0A93" w:rsidR="00D25BE9" w:rsidP="00C12869" w:rsidRDefault="00D25BE9" w14:paraId="3EF24E00" w14:textId="77777777">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rsidRPr="007C0A93" w:rsidR="00D25BE9" w:rsidP="00C12869" w:rsidRDefault="00D25BE9" w14:paraId="70A738C1" w14:textId="77777777">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rsidRPr="007C0A93" w:rsidR="00D25BE9" w:rsidP="00C12869" w:rsidRDefault="00D25BE9" w14:paraId="5A392D63" w14:textId="77777777">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rsidRPr="007C0A93" w:rsidR="00D25BE9" w:rsidP="00C12869" w:rsidRDefault="00D25BE9" w14:paraId="5E8F10BF" w14:textId="77777777">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rsidR="00D25BE9" w:rsidP="00C12869" w:rsidRDefault="00D25BE9" w14:paraId="31824ACD" w14:textId="77777777" w14:noSpellErr="1">
      <w:pPr>
        <w:numPr>
          <w:ilvl w:val="0"/>
          <w:numId w:val="36"/>
        </w:numPr>
        <w:tabs>
          <w:tab w:val="left" w:pos="3060"/>
        </w:tabs>
        <w:spacing w:before="256"/>
        <w:ind w:left="1440"/>
        <w:rPr>
          <w:lang w:val="en-IN"/>
        </w:rPr>
      </w:pPr>
      <w:r w:rsidRPr="2AC4B818" w:rsidR="00D25BE9">
        <w:rPr>
          <w:b w:val="1"/>
          <w:bCs w:val="1"/>
          <w:lang w:val="en-IN"/>
        </w:rPr>
        <w:t>Admin Collection:</w:t>
      </w:r>
      <w:r w:rsidRPr="2AC4B818" w:rsidR="00D25BE9">
        <w:rPr>
          <w:lang w:val="en-IN"/>
        </w:rPr>
        <w:t xml:space="preserve"> </w:t>
      </w:r>
      <w:r w:rsidRPr="2AC4B818" w:rsidR="00D25BE9">
        <w:rPr>
          <w:lang w:val="en-IN"/>
        </w:rPr>
        <w:t>Contains</w:t>
      </w:r>
      <w:r w:rsidRPr="2AC4B818" w:rsidR="00D25BE9">
        <w:rPr>
          <w:lang w:val="en-IN"/>
        </w:rPr>
        <w:t xml:space="preserve"> administrative credentials and access permissions for verification and moderation.</w:t>
      </w:r>
    </w:p>
    <w:p w:rsidR="2AC4B818" w:rsidP="2AC4B818" w:rsidRDefault="2AC4B818" w14:paraId="2350939A" w14:textId="2AF80749">
      <w:pPr>
        <w:tabs>
          <w:tab w:val="left" w:leader="none" w:pos="3060"/>
        </w:tabs>
        <w:spacing w:before="256"/>
        <w:ind w:left="1440"/>
        <w:rPr>
          <w:lang w:val="en-IN"/>
        </w:rPr>
      </w:pPr>
    </w:p>
    <w:p w:rsidRPr="00D12AA4" w:rsidR="00D25BE9" w:rsidP="00D25BE9" w:rsidRDefault="00D25BE9" w14:paraId="6E7C6506" w14:textId="77777777">
      <w:pPr>
        <w:tabs>
          <w:tab w:val="left" w:pos="3060"/>
        </w:tabs>
        <w:spacing w:before="256"/>
        <w:ind w:left="1440" w:hanging="720"/>
        <w:rPr>
          <w:lang w:val="en-IN"/>
        </w:rPr>
      </w:pPr>
      <w:r>
        <w:t>2. Data Storage and Retrieval</w:t>
      </w:r>
    </w:p>
    <w:p w:rsidR="00D25BE9" w:rsidP="00C12869" w:rsidRDefault="00D25BE9" w14:paraId="353C8D1E" w14:textId="77777777">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rsidR="00D25BE9" w:rsidP="00C12869" w:rsidRDefault="00D25BE9" w14:paraId="6EFE8DFD" w14:textId="77777777">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rsidR="00D25BE9" w:rsidP="00C12869" w:rsidRDefault="00D25BE9" w14:paraId="369A17CD" w14:textId="77777777">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rsidR="00D25BE9" w:rsidP="00C12869" w:rsidRDefault="00D25BE9" w14:paraId="508FD4BC" w14:textId="77777777">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rsidR="00D25BE9" w:rsidP="00D25BE9" w:rsidRDefault="00D25BE9" w14:paraId="38E11227" w14:textId="77777777">
      <w:pPr>
        <w:pStyle w:val="p1"/>
        <w:ind w:left="1440"/>
      </w:pPr>
    </w:p>
    <w:p w:rsidRPr="00D12AA4" w:rsidR="00D25BE9" w:rsidP="00D25BE9" w:rsidRDefault="00D25BE9" w14:paraId="2D82448D" w14:textId="77777777">
      <w:pPr>
        <w:pStyle w:val="p1"/>
        <w:ind w:left="1440" w:hanging="720"/>
      </w:pPr>
      <w:r>
        <w:t>3. Data Security and Integrity</w:t>
      </w:r>
    </w:p>
    <w:p w:rsidR="00D25BE9" w:rsidP="00D25BE9" w:rsidRDefault="00D25BE9" w14:paraId="798C9BA7" w14:textId="77777777">
      <w:pPr>
        <w:pStyle w:val="p2"/>
        <w:ind w:left="720"/>
      </w:pPr>
      <w:r>
        <w:t>To ensure confidentiality and reliability, the database implements multiple security measures:</w:t>
      </w:r>
    </w:p>
    <w:p w:rsidR="00D25BE9" w:rsidP="00C12869" w:rsidRDefault="00D25BE9" w14:paraId="223C4BFB" w14:textId="77777777">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rsidR="00D25BE9" w:rsidP="00C12869" w:rsidRDefault="00D25BE9" w14:paraId="7E3BAED3" w14:textId="77777777">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rsidR="00D25BE9" w:rsidP="00C12869" w:rsidRDefault="00D25BE9" w14:paraId="52AEE244" w14:textId="77777777">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rsidR="00D25BE9" w:rsidP="00C12869" w:rsidRDefault="00D25BE9" w14:paraId="1A2B3015" w14:textId="77777777">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rsidR="00D25BE9" w:rsidP="00D25BE9" w:rsidRDefault="00D25BE9" w14:paraId="05E06641" w14:textId="77777777">
      <w:pPr>
        <w:ind w:left="720"/>
        <w:rPr>
          <w:rFonts w:eastAsiaTheme="majorEastAsia"/>
        </w:rPr>
      </w:pPr>
      <w:r>
        <w:t>4. Database Performance Optimization</w:t>
      </w:r>
    </w:p>
    <w:p w:rsidR="00D25BE9" w:rsidP="00C12869" w:rsidRDefault="00D25BE9" w14:paraId="0CBF902D" w14:textId="77777777">
      <w:pPr>
        <w:pStyle w:val="p1"/>
        <w:numPr>
          <w:ilvl w:val="0"/>
          <w:numId w:val="39"/>
        </w:numPr>
        <w:tabs>
          <w:tab w:val="clear" w:pos="720"/>
          <w:tab w:val="num" w:pos="1440"/>
        </w:tabs>
        <w:ind w:left="1440"/>
      </w:pPr>
      <w:r>
        <w:t>Indexing on commonly queried fields (e.g., report type, location) enhances query speed.</w:t>
      </w:r>
    </w:p>
    <w:p w:rsidR="00D25BE9" w:rsidP="00C12869" w:rsidRDefault="00D25BE9" w14:paraId="2C0AC98B" w14:textId="77777777">
      <w:pPr>
        <w:pStyle w:val="p1"/>
        <w:numPr>
          <w:ilvl w:val="0"/>
          <w:numId w:val="39"/>
        </w:numPr>
        <w:tabs>
          <w:tab w:val="clear" w:pos="720"/>
          <w:tab w:val="num" w:pos="1440"/>
        </w:tabs>
        <w:ind w:left="1440"/>
      </w:pPr>
      <w:r>
        <w:t>Sharding and replication ensure horizontal scalability and high availability.</w:t>
      </w:r>
    </w:p>
    <w:p w:rsidR="00D25BE9" w:rsidP="00C12869" w:rsidRDefault="00D25BE9" w14:paraId="385B090F" w14:textId="4B34A157">
      <w:pPr>
        <w:pStyle w:val="p1"/>
        <w:numPr>
          <w:ilvl w:val="0"/>
          <w:numId w:val="39"/>
        </w:numPr>
        <w:tabs>
          <w:tab w:val="clear" w:pos="720"/>
          <w:tab w:val="num" w:pos="1440"/>
        </w:tabs>
        <w:ind w:left="1440"/>
      </w:pPr>
      <w:r>
        <w:t>AI metadata caching enables faster image comparison results.</w:t>
      </w:r>
    </w:p>
    <w:p w:rsidR="00D25BE9" w:rsidP="007C0A93" w:rsidRDefault="00A16ADC" w14:paraId="509D9023" w14:textId="663405F0">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rsidR="00AE484F" w:rsidP="00C15A60" w:rsidRDefault="00D25BE9" w14:paraId="0948AB7A" w14:textId="77777777" w14:noSpellErr="1">
      <w:pPr>
        <w:pStyle w:val="p1"/>
        <w:ind w:left="1440"/>
      </w:pPr>
      <w:r w:rsidR="00D25BE9">
        <w:rPr>
          <w:spacing w:val="-2"/>
        </w:rPr>
        <w:t xml:space="preserve"> </w:t>
      </w:r>
      <w:r w:rsidR="00AE484F">
        <w:rPr/>
        <w:t xml:space="preserve">The </w:t>
      </w:r>
      <w:r w:rsidRPr="2AC4B818" w:rsidR="00AE484F">
        <w:rPr>
          <w:rStyle w:val="s1"/>
          <w:rFonts w:eastAsia="" w:eastAsiaTheme="majorEastAsia"/>
          <w:b w:val="1"/>
          <w:bCs w:val="1"/>
        </w:rPr>
        <w:t>database snapshots</w:t>
      </w:r>
      <w:r w:rsidR="00AE484F">
        <w:rPr/>
        <w:t xml:space="preserve"> illustrate the internal structure and organization of various collections used in the </w:t>
      </w:r>
      <w:r w:rsidRPr="2AC4B818" w:rsidR="00AE484F">
        <w:rPr>
          <w:rStyle w:val="s1"/>
          <w:rFonts w:eastAsia="" w:eastAsiaTheme="majorEastAsia"/>
          <w:b w:val="1"/>
          <w:bCs w:val="1"/>
        </w:rPr>
        <w:t>Missing Person &amp; Lost Item Tracker</w:t>
      </w:r>
      <w:r w:rsidR="00AE484F">
        <w:rPr/>
        <w:t xml:space="preserve">. Since the system uses </w:t>
      </w:r>
      <w:r w:rsidRPr="2AC4B818" w:rsidR="00AE484F">
        <w:rPr>
          <w:rStyle w:val="s1"/>
          <w:rFonts w:eastAsia="" w:eastAsiaTheme="majorEastAsia"/>
          <w:b w:val="1"/>
          <w:bCs w:val="1"/>
        </w:rPr>
        <w:t>MongoDB</w:t>
      </w:r>
      <w:r w:rsidR="00AE484F">
        <w:rPr/>
        <w:t xml:space="preserve">, a NoSQL database, the term </w:t>
      </w:r>
      <w:r w:rsidRPr="2AC4B818" w:rsidR="00AE484F">
        <w:rPr>
          <w:i w:val="1"/>
          <w:iCs w:val="1"/>
        </w:rPr>
        <w:t>collections</w:t>
      </w:r>
      <w:r w:rsidR="00AE484F">
        <w:rPr/>
        <w:t xml:space="preserve"> </w:t>
      </w:r>
      <w:r w:rsidR="00AE484F">
        <w:rPr/>
        <w:t xml:space="preserve">is</w:t>
      </w:r>
      <w:r w:rsidR="00AE484F">
        <w:rPr/>
        <w:t xml:space="preserve"> used in place of </w:t>
      </w:r>
      <w:r w:rsidRPr="2AC4B818" w:rsidR="00AE484F">
        <w:rPr>
          <w:i w:val="1"/>
          <w:iCs w:val="1"/>
        </w:rPr>
        <w:t>tables</w:t>
      </w:r>
      <w:r w:rsidR="00AE484F">
        <w:rPr/>
        <w:t xml:space="preserve">. Each collection holds multiple JSON-like documents, </w:t>
      </w:r>
      <w:r w:rsidR="00AE484F">
        <w:rPr/>
        <w:t>representing</w:t>
      </w:r>
      <w:r w:rsidR="00AE484F">
        <w:rPr/>
        <w:t xml:space="preserve"> individual records with specific fields and relationships. The following snapshots and descriptions highlight how the system’s data is structured, stored, and managed for efficient operation.</w:t>
      </w:r>
    </w:p>
    <w:p w:rsidR="2AC4B818" w:rsidP="2AC4B818" w:rsidRDefault="2AC4B818" w14:paraId="1D88E460" w14:textId="1E086D2B">
      <w:pPr>
        <w:pStyle w:val="p1"/>
        <w:ind w:left="1440"/>
      </w:pPr>
    </w:p>
    <w:p w:rsidR="2AC4B818" w:rsidP="2AC4B818" w:rsidRDefault="2AC4B818" w14:paraId="3277B035" w14:textId="0168B9EB">
      <w:pPr>
        <w:pStyle w:val="p1"/>
        <w:ind w:left="1440"/>
      </w:pPr>
    </w:p>
    <w:p w:rsidR="2AC4B818" w:rsidP="2AC4B818" w:rsidRDefault="2AC4B818" w14:paraId="576B5080" w14:textId="6ED895D0">
      <w:pPr>
        <w:pStyle w:val="p1"/>
        <w:ind w:left="1440"/>
      </w:pPr>
    </w:p>
    <w:p w:rsidR="00AE484F" w:rsidP="00C15A60" w:rsidRDefault="00AE484F" w14:paraId="16435B88" w14:textId="19C27DAD">
      <w:pPr>
        <w:ind w:left="1440"/>
        <w:rPr>
          <w:rFonts w:eastAsiaTheme="majorEastAsia"/>
        </w:rPr>
      </w:pPr>
      <w:r>
        <w:t>1. User Collection Snapshot</w:t>
      </w:r>
    </w:p>
    <w:p w:rsidRPr="00AD12FE" w:rsidR="00AD12FE" w:rsidP="00AD12FE" w:rsidRDefault="00AD12FE" w14:paraId="070E0146" w14:textId="3D1C6ED5">
      <w:pPr>
        <w:pStyle w:val="p1"/>
        <w:ind w:left="1440"/>
      </w:pPr>
      <w:r w:rsidR="24EE6AB2">
        <w:drawing>
          <wp:inline wp14:editId="306AF0E1" wp14:anchorId="682DE510">
            <wp:extent cx="4205874" cy="1825625"/>
            <wp:effectExtent l="0" t="0" r="0" b="0"/>
            <wp:docPr id="724184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184149" name="Picture 724184149"/>
                    <pic:cNvPicPr/>
                  </pic:nvPicPr>
                  <pic:blipFill>
                    <a:blip xmlns:r="http://schemas.openxmlformats.org/officeDocument/2006/relationships" r:embed="rId1871088987">
                      <a:extLst>
                        <a:ext uri="{28A0092B-C50C-407E-A947-70E740481C1C}">
                          <a14:useLocalDpi xmlns:a14="http://schemas.microsoft.com/office/drawing/2010/main"/>
                        </a:ext>
                      </a:extLst>
                    </a:blip>
                    <a:srcRect l="11574" t="0" r="11766" b="0"/>
                    <a:stretch>
                      <a:fillRect/>
                    </a:stretch>
                  </pic:blipFill>
                  <pic:spPr>
                    <a:xfrm rot="0">
                      <a:off x="0" y="0"/>
                      <a:ext cx="4205874" cy="1825625"/>
                    </a:xfrm>
                    <a:prstGeom prst="rect">
                      <a:avLst/>
                    </a:prstGeom>
                  </pic:spPr>
                </pic:pic>
              </a:graphicData>
            </a:graphic>
          </wp:inline>
        </w:drawing>
      </w:r>
    </w:p>
    <w:p w:rsidR="00AD12FE" w:rsidP="00AD12FE" w:rsidRDefault="00AD12FE" w14:paraId="302CAA76" w14:textId="77777777">
      <w:pPr>
        <w:pStyle w:val="p1"/>
        <w:ind w:left="1440"/>
        <w:jc w:val="center"/>
        <w:rPr>
          <w:i/>
          <w:iCs/>
        </w:rPr>
      </w:pPr>
    </w:p>
    <w:p w:rsidR="00AD12FE" w:rsidP="00AD12FE" w:rsidRDefault="00AD12FE" w14:paraId="462F82B2" w14:textId="1A46FB8A">
      <w:pPr>
        <w:pStyle w:val="p1"/>
        <w:ind w:left="1440"/>
        <w:jc w:val="center"/>
      </w:pPr>
      <w:r>
        <w:rPr>
          <w:i/>
          <w:iCs/>
        </w:rPr>
        <w:t>(Figure 5.3.1(</w:t>
      </w:r>
      <w:r>
        <w:rPr>
          <w:i/>
          <w:iCs/>
        </w:rPr>
        <w:t>a</w:t>
      </w:r>
      <w:r>
        <w:rPr>
          <w:i/>
          <w:iCs/>
        </w:rPr>
        <w:t xml:space="preserve">): Snapshot of </w:t>
      </w:r>
      <w:proofErr w:type="spellStart"/>
      <w:r>
        <w:rPr>
          <w:i/>
          <w:iCs/>
        </w:rPr>
        <w:t>User</w:t>
      </w:r>
      <w:r>
        <w:rPr>
          <w:i/>
          <w:iCs/>
        </w:rPr>
        <w:t>Collection</w:t>
      </w:r>
      <w:proofErr w:type="spellEnd"/>
      <w:r>
        <w:rPr>
          <w:i/>
          <w:iCs/>
        </w:rPr>
        <w:t>)</w:t>
      </w:r>
    </w:p>
    <w:p w:rsidR="00AD12FE" w:rsidP="00C15A60" w:rsidRDefault="00AD12FE" w14:paraId="218C312B" w14:textId="77777777">
      <w:pPr>
        <w:pStyle w:val="p1"/>
        <w:ind w:left="1440"/>
      </w:pPr>
    </w:p>
    <w:p w:rsidR="00AE484F" w:rsidP="00C15A60" w:rsidRDefault="00AE484F" w14:paraId="7A47BABE" w14:textId="16B464D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rsidR="00AE484F" w:rsidP="00C15A60" w:rsidRDefault="00AE484F" w14:paraId="2CD40B27" w14:textId="77777777">
      <w:pPr>
        <w:pStyle w:val="p3"/>
        <w:ind w:left="1440"/>
      </w:pPr>
      <w:r>
        <w:rPr>
          <w:b/>
          <w:bCs/>
        </w:rPr>
        <w:t>Fields:</w:t>
      </w:r>
    </w:p>
    <w:p w:rsidR="00AE484F" w:rsidP="00C12869" w:rsidRDefault="00AE484F" w14:paraId="5DBCA1DF" w14:textId="77777777">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rsidR="00AE484F" w:rsidP="00C12869" w:rsidRDefault="00AE484F" w14:paraId="289AC586" w14:textId="77777777">
      <w:pPr>
        <w:pStyle w:val="p1"/>
        <w:numPr>
          <w:ilvl w:val="0"/>
          <w:numId w:val="40"/>
        </w:numPr>
        <w:tabs>
          <w:tab w:val="clear" w:pos="720"/>
          <w:tab w:val="num" w:pos="2160"/>
        </w:tabs>
        <w:ind w:left="2160"/>
      </w:pPr>
      <w:r>
        <w:rPr>
          <w:rStyle w:val="s1"/>
          <w:rFonts w:eastAsiaTheme="majorEastAsia"/>
        </w:rPr>
        <w:t>name</w:t>
      </w:r>
      <w:r>
        <w:t>: Full name of the user.</w:t>
      </w:r>
    </w:p>
    <w:p w:rsidR="00AE484F" w:rsidP="00C12869" w:rsidRDefault="00AE484F" w14:paraId="54987387" w14:textId="77777777">
      <w:pPr>
        <w:pStyle w:val="p1"/>
        <w:numPr>
          <w:ilvl w:val="0"/>
          <w:numId w:val="40"/>
        </w:numPr>
        <w:tabs>
          <w:tab w:val="clear" w:pos="720"/>
          <w:tab w:val="num" w:pos="2160"/>
        </w:tabs>
        <w:ind w:left="2160"/>
      </w:pPr>
      <w:r>
        <w:rPr>
          <w:rStyle w:val="s1"/>
          <w:rFonts w:eastAsiaTheme="majorEastAsia"/>
        </w:rPr>
        <w:t>email</w:t>
      </w:r>
      <w:r>
        <w:t>: User’s email address (unique).</w:t>
      </w:r>
    </w:p>
    <w:p w:rsidR="00AE484F" w:rsidP="00C12869" w:rsidRDefault="00AE484F" w14:paraId="7794F7AD" w14:textId="77777777">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rsidR="00AE484F" w:rsidP="00C12869" w:rsidRDefault="00AE484F" w14:paraId="28EEAECC" w14:textId="77777777">
      <w:pPr>
        <w:pStyle w:val="p1"/>
        <w:numPr>
          <w:ilvl w:val="0"/>
          <w:numId w:val="40"/>
        </w:numPr>
        <w:tabs>
          <w:tab w:val="clear" w:pos="720"/>
          <w:tab w:val="num" w:pos="2160"/>
        </w:tabs>
        <w:ind w:left="2160"/>
      </w:pPr>
      <w:r>
        <w:rPr>
          <w:rStyle w:val="s1"/>
          <w:rFonts w:eastAsiaTheme="majorEastAsia"/>
        </w:rPr>
        <w:t>password</w:t>
      </w:r>
      <w:r>
        <w:t>: Hashed password using SHA-256 encryption.</w:t>
      </w:r>
    </w:p>
    <w:p w:rsidR="00AE484F" w:rsidP="00C12869" w:rsidRDefault="00AE484F" w14:paraId="67B480D4" w14:textId="77777777">
      <w:pPr>
        <w:pStyle w:val="p1"/>
        <w:numPr>
          <w:ilvl w:val="0"/>
          <w:numId w:val="40"/>
        </w:numPr>
        <w:tabs>
          <w:tab w:val="clear" w:pos="720"/>
          <w:tab w:val="num" w:pos="2160"/>
        </w:tabs>
        <w:ind w:left="2160"/>
      </w:pPr>
      <w:r>
        <w:rPr>
          <w:rStyle w:val="s1"/>
          <w:rFonts w:eastAsiaTheme="majorEastAsia"/>
        </w:rPr>
        <w:t>role</w:t>
      </w:r>
      <w:r>
        <w:t>: Defines access level — User, Admin, or Authority.</w:t>
      </w:r>
    </w:p>
    <w:p w:rsidR="00AE484F" w:rsidP="00C12869" w:rsidRDefault="00AE484F" w14:paraId="12BF321D" w14:textId="77777777">
      <w:pPr>
        <w:pStyle w:val="p1"/>
        <w:numPr>
          <w:ilvl w:val="0"/>
          <w:numId w:val="40"/>
        </w:numPr>
        <w:tabs>
          <w:tab w:val="clear" w:pos="720"/>
          <w:tab w:val="num" w:pos="2160"/>
        </w:tabs>
        <w:ind w:left="2160"/>
      </w:pPr>
      <w:r>
        <w:rPr>
          <w:rStyle w:val="s1"/>
          <w:rFonts w:eastAsiaTheme="majorEastAsia"/>
        </w:rPr>
        <w:t>location</w:t>
      </w:r>
      <w:r>
        <w:t>: Geo-coordinates or city name.</w:t>
      </w:r>
    </w:p>
    <w:p w:rsidR="00AE484F" w:rsidP="00C15A60" w:rsidRDefault="00AE484F" w14:paraId="4BF247FE" w14:textId="77777777">
      <w:pPr>
        <w:pStyle w:val="p2"/>
        <w:ind w:left="2160"/>
      </w:pPr>
      <w:r>
        <w:rPr>
          <w:b/>
          <w:bCs/>
        </w:rPr>
        <w:t>Description:</w:t>
      </w:r>
    </w:p>
    <w:p w:rsidR="00AE484F" w:rsidP="00C15A60" w:rsidRDefault="00AE484F" w14:paraId="28C0C3BA" w14:textId="77777777">
      <w:pPr>
        <w:pStyle w:val="p3"/>
        <w:ind w:left="2160"/>
      </w:pPr>
      <w:r w:rsidR="00AE484F">
        <w:rPr/>
        <w:t>This collection ensures secure access control by authenticating users before allowing them to create or view reports.</w:t>
      </w:r>
    </w:p>
    <w:p w:rsidR="2AC4B818" w:rsidP="2AC4B818" w:rsidRDefault="2AC4B818" w14:paraId="23CE05B9" w14:textId="1F5C75D5">
      <w:pPr>
        <w:pStyle w:val="p3"/>
        <w:ind w:left="720"/>
      </w:pPr>
    </w:p>
    <w:p w:rsidR="00AE484F" w:rsidP="00C15A60" w:rsidRDefault="00AE484F" w14:paraId="4C1ED252" w14:textId="42EB35B5">
      <w:pPr>
        <w:ind w:left="1440"/>
        <w:rPr>
          <w:rFonts w:eastAsiaTheme="majorEastAsia"/>
        </w:rPr>
      </w:pPr>
      <w:r>
        <w:t>2. Report Collection Snapshot</w:t>
      </w:r>
    </w:p>
    <w:p w:rsidR="00AD12FE" w:rsidP="00C15A60" w:rsidRDefault="00AD12FE" w14:paraId="0BB652EA" w14:textId="785A19BB">
      <w:pPr>
        <w:pStyle w:val="p1"/>
        <w:ind w:left="1440"/>
      </w:pPr>
      <w:r w:rsidR="34671572">
        <w:drawing>
          <wp:inline wp14:editId="4FFA2BCC" wp14:anchorId="0797C154">
            <wp:extent cx="4153350" cy="1910292"/>
            <wp:effectExtent l="0" t="0" r="0" b="0"/>
            <wp:docPr id="1735016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016411" name="Picture 1735016411"/>
                    <pic:cNvPicPr/>
                  </pic:nvPicPr>
                  <pic:blipFill>
                    <a:blip xmlns:r="http://schemas.openxmlformats.org/officeDocument/2006/relationships" r:embed="rId1712636556">
                      <a:extLst>
                        <a:ext uri="{28A0092B-C50C-407E-A947-70E740481C1C}">
                          <a14:useLocalDpi xmlns:a14="http://schemas.microsoft.com/office/drawing/2010/main"/>
                        </a:ext>
                      </a:extLst>
                    </a:blip>
                    <a:srcRect l="12345" t="0" r="12731" b="0"/>
                    <a:stretch>
                      <a:fillRect/>
                    </a:stretch>
                  </pic:blipFill>
                  <pic:spPr>
                    <a:xfrm rot="0">
                      <a:off x="0" y="0"/>
                      <a:ext cx="4153350" cy="1910292"/>
                    </a:xfrm>
                    <a:prstGeom prst="rect">
                      <a:avLst/>
                    </a:prstGeom>
                  </pic:spPr>
                </pic:pic>
              </a:graphicData>
            </a:graphic>
          </wp:inline>
        </w:drawing>
      </w:r>
    </w:p>
    <w:p w:rsidR="00AD12FE" w:rsidP="00AD12FE" w:rsidRDefault="00AD12FE" w14:paraId="1CDDF7A4" w14:textId="77777777">
      <w:pPr>
        <w:pStyle w:val="p1"/>
        <w:ind w:left="1440"/>
        <w:jc w:val="center"/>
        <w:rPr>
          <w:i/>
          <w:iCs/>
        </w:rPr>
      </w:pPr>
    </w:p>
    <w:p w:rsidR="00AE484F" w:rsidP="00AD12FE" w:rsidRDefault="00AE484F" w14:paraId="557784B4" w14:textId="3C9435BA">
      <w:pPr>
        <w:pStyle w:val="p1"/>
        <w:ind w:left="1440"/>
        <w:jc w:val="center"/>
      </w:pPr>
      <w:r>
        <w:rPr>
          <w:i/>
          <w:iCs/>
        </w:rPr>
        <w:t>(Figure 5.3.1(b): Snapshot of Report Collection)</w:t>
      </w:r>
    </w:p>
    <w:p w:rsidR="00AD12FE" w:rsidP="00C15A60" w:rsidRDefault="00AD12FE" w14:paraId="5327605C" w14:textId="77777777">
      <w:pPr>
        <w:pStyle w:val="p1"/>
        <w:ind w:left="1440"/>
      </w:pPr>
    </w:p>
    <w:p w:rsidR="00AE484F" w:rsidP="00C15A60" w:rsidRDefault="00AE484F" w14:paraId="652AE353" w14:textId="0A72049B">
      <w:pPr>
        <w:pStyle w:val="p1"/>
        <w:ind w:left="1440"/>
      </w:pPr>
      <w:r>
        <w:t xml:space="preserve">The </w:t>
      </w:r>
      <w:r>
        <w:rPr>
          <w:rStyle w:val="s1"/>
          <w:rFonts w:eastAsiaTheme="majorEastAsia"/>
          <w:b/>
          <w:bCs/>
        </w:rPr>
        <w:t>Report Collection</w:t>
      </w:r>
      <w:r>
        <w:t xml:space="preserve"> stores all entries related to missing persons or lost items.</w:t>
      </w:r>
    </w:p>
    <w:p w:rsidR="00AE484F" w:rsidP="00C15A60" w:rsidRDefault="00AE484F" w14:paraId="395FE39C" w14:textId="77777777">
      <w:pPr>
        <w:pStyle w:val="p3"/>
        <w:ind w:left="1440"/>
      </w:pPr>
      <w:r>
        <w:rPr>
          <w:b/>
          <w:bCs/>
        </w:rPr>
        <w:t>Fields:</w:t>
      </w:r>
    </w:p>
    <w:p w:rsidR="00AE484F" w:rsidP="00C12869" w:rsidRDefault="00AE484F" w14:paraId="2EABA633" w14:textId="77777777">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rsidR="00AE484F" w:rsidP="00C12869" w:rsidRDefault="00AE484F" w14:paraId="0A13B3CB" w14:textId="77777777">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rsidR="00AE484F" w:rsidP="00C12869" w:rsidRDefault="00AE484F" w14:paraId="30E52E3E" w14:textId="77777777">
      <w:pPr>
        <w:pStyle w:val="p1"/>
        <w:numPr>
          <w:ilvl w:val="0"/>
          <w:numId w:val="41"/>
        </w:numPr>
        <w:tabs>
          <w:tab w:val="clear" w:pos="720"/>
          <w:tab w:val="num" w:pos="2160"/>
        </w:tabs>
        <w:ind w:left="2160"/>
      </w:pPr>
      <w:r>
        <w:rPr>
          <w:rStyle w:val="s1"/>
          <w:rFonts w:eastAsiaTheme="majorEastAsia"/>
        </w:rPr>
        <w:t>title</w:t>
      </w:r>
      <w:r>
        <w:t>: Short description or case title.</w:t>
      </w:r>
    </w:p>
    <w:p w:rsidR="00AE484F" w:rsidP="00C12869" w:rsidRDefault="00AE484F" w14:paraId="632BBC8A" w14:textId="77777777">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rsidR="00AE484F" w:rsidP="00C12869" w:rsidRDefault="00AE484F" w14:paraId="1FECE6EE" w14:textId="77777777">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rsidR="00AE484F" w:rsidP="00C12869" w:rsidRDefault="00AE484F" w14:paraId="5E640868" w14:textId="77777777">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rsidR="00AE484F" w:rsidP="00C12869" w:rsidRDefault="00AE484F" w14:paraId="3EA376B7" w14:textId="77777777">
      <w:pPr>
        <w:pStyle w:val="p1"/>
        <w:numPr>
          <w:ilvl w:val="0"/>
          <w:numId w:val="41"/>
        </w:numPr>
        <w:tabs>
          <w:tab w:val="clear" w:pos="720"/>
          <w:tab w:val="num" w:pos="2160"/>
        </w:tabs>
        <w:ind w:left="2160"/>
      </w:pPr>
      <w:r>
        <w:rPr>
          <w:rStyle w:val="s1"/>
          <w:rFonts w:eastAsiaTheme="majorEastAsia"/>
        </w:rPr>
        <w:t>location</w:t>
      </w:r>
      <w:r>
        <w:t>: Geographical data of the last-seen place.</w:t>
      </w:r>
    </w:p>
    <w:p w:rsidR="00AE484F" w:rsidP="00C12869" w:rsidRDefault="00AE484F" w14:paraId="200E2AC4" w14:textId="77777777">
      <w:pPr>
        <w:pStyle w:val="p1"/>
        <w:numPr>
          <w:ilvl w:val="0"/>
          <w:numId w:val="41"/>
        </w:numPr>
        <w:tabs>
          <w:tab w:val="clear" w:pos="720"/>
          <w:tab w:val="num" w:pos="2160"/>
        </w:tabs>
        <w:ind w:left="2160"/>
      </w:pPr>
      <w:r>
        <w:rPr>
          <w:rStyle w:val="s1"/>
          <w:rFonts w:eastAsiaTheme="majorEastAsia"/>
        </w:rPr>
        <w:t>status</w:t>
      </w:r>
      <w:r>
        <w:t>: Current state — Pending, Verified, or Resolved.</w:t>
      </w:r>
    </w:p>
    <w:p w:rsidR="00AE484F" w:rsidP="00C12869" w:rsidRDefault="00AE484F" w14:paraId="5A8B6456" w14:textId="77777777">
      <w:pPr>
        <w:pStyle w:val="p1"/>
        <w:numPr>
          <w:ilvl w:val="0"/>
          <w:numId w:val="41"/>
        </w:numPr>
        <w:tabs>
          <w:tab w:val="clear" w:pos="720"/>
          <w:tab w:val="num" w:pos="2160"/>
        </w:tabs>
        <w:ind w:left="2160"/>
      </w:pPr>
      <w:r>
        <w:rPr>
          <w:rStyle w:val="s1"/>
          <w:rFonts w:eastAsiaTheme="majorEastAsia"/>
        </w:rPr>
        <w:t>timestamp</w:t>
      </w:r>
      <w:r>
        <w:t>: Date and time of submission.</w:t>
      </w:r>
    </w:p>
    <w:p w:rsidR="00AE484F" w:rsidP="00C15A60" w:rsidRDefault="00AE484F" w14:paraId="30952DDB" w14:textId="77777777">
      <w:pPr>
        <w:pStyle w:val="p2"/>
        <w:ind w:left="2160"/>
      </w:pPr>
      <w:r>
        <w:rPr>
          <w:b/>
          <w:bCs/>
        </w:rPr>
        <w:t>Description:</w:t>
      </w:r>
    </w:p>
    <w:p w:rsidR="00AE484F" w:rsidP="00C15A60" w:rsidRDefault="00AE484F" w14:paraId="660CF2A3" w14:textId="77777777">
      <w:pPr>
        <w:pStyle w:val="p3"/>
        <w:ind w:left="2160"/>
      </w:pPr>
      <w:r>
        <w:t>Acts as the central data source for AI matching, enabling the system to process, compare, and retrieve case information efficiently.</w:t>
      </w:r>
    </w:p>
    <w:p w:rsidR="00AE484F" w:rsidP="00C15A60" w:rsidRDefault="00AE484F" w14:paraId="413646DF" w14:textId="78B47AFB">
      <w:pPr>
        <w:ind w:left="1440"/>
        <w:rPr>
          <w:rFonts w:eastAsiaTheme="majorEastAsia"/>
        </w:rPr>
      </w:pPr>
      <w:r>
        <w:t>3. AI Result Collection Snapshot</w:t>
      </w:r>
    </w:p>
    <w:p w:rsidR="00AD12FE" w:rsidP="00C15A60" w:rsidRDefault="00AD12FE" w14:paraId="538306C9" w14:textId="3F4C5940">
      <w:pPr>
        <w:pStyle w:val="p1"/>
        <w:ind w:left="1440"/>
      </w:pPr>
      <w:r w:rsidR="21604A3A">
        <w:drawing>
          <wp:inline wp14:editId="586998B1" wp14:anchorId="6FC29EDA">
            <wp:extent cx="4470428" cy="2057403"/>
            <wp:effectExtent l="0" t="0" r="0" b="0"/>
            <wp:docPr id="56867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678686" name="Picture 568678686"/>
                    <pic:cNvPicPr/>
                  </pic:nvPicPr>
                  <pic:blipFill>
                    <a:blip xmlns:r="http://schemas.openxmlformats.org/officeDocument/2006/relationships" r:embed="rId637529050">
                      <a:extLst>
                        <a:ext uri="{28A0092B-C50C-407E-A947-70E740481C1C}">
                          <a14:useLocalDpi xmlns:a14="http://schemas.microsoft.com/office/drawing/2010/main"/>
                        </a:ext>
                      </a:extLst>
                    </a:blip>
                    <a:srcRect l="8873" t="0" r="9645" b="21739"/>
                    <a:stretch>
                      <a:fillRect/>
                    </a:stretch>
                  </pic:blipFill>
                  <pic:spPr>
                    <a:xfrm rot="0">
                      <a:off x="0" y="0"/>
                      <a:ext cx="4470428" cy="2057403"/>
                    </a:xfrm>
                    <a:prstGeom prst="rect">
                      <a:avLst/>
                    </a:prstGeom>
                  </pic:spPr>
                </pic:pic>
              </a:graphicData>
            </a:graphic>
          </wp:inline>
        </w:drawing>
      </w:r>
    </w:p>
    <w:p w:rsidR="00AD12FE" w:rsidP="00AD12FE" w:rsidRDefault="00AD12FE" w14:paraId="1E4233C2" w14:textId="77777777">
      <w:pPr>
        <w:pStyle w:val="p1"/>
        <w:ind w:left="1440"/>
        <w:jc w:val="center"/>
        <w:rPr>
          <w:i/>
          <w:iCs/>
        </w:rPr>
      </w:pPr>
    </w:p>
    <w:p w:rsidR="00AD12FE" w:rsidP="00AD12FE" w:rsidRDefault="00AE484F" w14:paraId="4560A37E" w14:textId="77777777">
      <w:pPr>
        <w:pStyle w:val="p1"/>
        <w:ind w:left="1440"/>
        <w:jc w:val="center"/>
      </w:pPr>
      <w:r>
        <w:rPr>
          <w:i/>
          <w:iCs/>
        </w:rPr>
        <w:t>(Figure 5.3.1(c): Snapshot of AI Result Collection)</w:t>
      </w:r>
    </w:p>
    <w:p w:rsidR="00AE484F" w:rsidP="00AD12FE" w:rsidRDefault="00AE484F" w14:paraId="5A928D85" w14:textId="5F75CDAF">
      <w:pPr>
        <w:pStyle w:val="p1"/>
        <w:ind w:left="1440"/>
        <w:jc w:val="center"/>
      </w:pPr>
      <w:r>
        <w:t>This collection holds the results generated by the AI engine during image comparison.</w:t>
      </w:r>
    </w:p>
    <w:p w:rsidR="00AE484F" w:rsidP="00C15A60" w:rsidRDefault="00AE484F" w14:paraId="434BFE9C" w14:textId="77777777">
      <w:pPr>
        <w:pStyle w:val="p3"/>
        <w:ind w:left="1440"/>
      </w:pPr>
      <w:r>
        <w:rPr>
          <w:b/>
          <w:bCs/>
        </w:rPr>
        <w:t>Fields:</w:t>
      </w:r>
    </w:p>
    <w:p w:rsidR="00AE484F" w:rsidP="00C12869" w:rsidRDefault="00AE484F" w14:paraId="55737199" w14:textId="77777777">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rsidR="00AE484F" w:rsidP="00C12869" w:rsidRDefault="00AE484F" w14:paraId="48D9ECFF" w14:textId="77777777">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rsidR="00AE484F" w:rsidP="00C12869" w:rsidRDefault="00AE484F" w14:paraId="6B65DA7C" w14:textId="77777777">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rsidR="00AE484F" w:rsidP="00C12869" w:rsidRDefault="00AE484F" w14:paraId="3D7BBDCF" w14:textId="77777777">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rsidR="00AE484F" w:rsidP="00C12869" w:rsidRDefault="00AE484F" w14:paraId="4F2D844B" w14:textId="77777777">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rsidR="00AE484F" w:rsidP="00C15A60" w:rsidRDefault="00AE484F" w14:paraId="2038FFC6" w14:textId="77777777">
      <w:pPr>
        <w:pStyle w:val="p2"/>
        <w:ind w:left="2160"/>
      </w:pPr>
      <w:r>
        <w:rPr>
          <w:b/>
          <w:bCs/>
        </w:rPr>
        <w:t>Description:</w:t>
      </w:r>
    </w:p>
    <w:p w:rsidR="00AE484F" w:rsidP="00C15A60" w:rsidRDefault="00AE484F" w14:paraId="45B91031" w14:textId="77777777">
      <w:pPr>
        <w:pStyle w:val="p3"/>
        <w:ind w:left="2160"/>
      </w:pPr>
      <w:r>
        <w:t>Facilitates AI-based result tracking and helps admins verify potential matches quickly.</w:t>
      </w:r>
    </w:p>
    <w:p w:rsidRPr="00AD12FE" w:rsidR="00AD12FE" w:rsidP="00AD12FE" w:rsidRDefault="00AE484F" w14:paraId="7E4C42B7" w14:textId="4EA85FCA">
      <w:pPr>
        <w:ind w:left="1440"/>
        <w:rPr>
          <w:rFonts w:eastAsiaTheme="majorEastAsia"/>
        </w:rPr>
      </w:pPr>
      <w:r>
        <w:t>4. Notification Collection Snapshot</w:t>
      </w:r>
    </w:p>
    <w:p w:rsidR="00AD12FE" w:rsidP="00AD12FE" w:rsidRDefault="00AD12FE" w14:paraId="52223134" w14:textId="1994D8D2">
      <w:pPr>
        <w:pStyle w:val="p1"/>
        <w:ind w:left="1440"/>
        <w:jc w:val="center"/>
      </w:pPr>
      <w:r w:rsidR="755DF3B6">
        <w:drawing>
          <wp:inline wp14:editId="0563D29C" wp14:anchorId="2C0D4B4A">
            <wp:extent cx="3763381" cy="1866900"/>
            <wp:effectExtent l="0" t="0" r="0" b="0"/>
            <wp:docPr id="142086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60179" name="Picture 1420860179"/>
                    <pic:cNvPicPr/>
                  </pic:nvPicPr>
                  <pic:blipFill>
                    <a:blip xmlns:r="http://schemas.openxmlformats.org/officeDocument/2006/relationships" r:embed="rId1382078607">
                      <a:extLst>
                        <a:ext uri="{28A0092B-C50C-407E-A947-70E740481C1C}">
                          <a14:useLocalDpi xmlns:a14="http://schemas.microsoft.com/office/drawing/2010/main"/>
                        </a:ext>
                      </a:extLst>
                    </a:blip>
                    <a:srcRect l="62307" t="0" r="0" b="0"/>
                    <a:stretch>
                      <a:fillRect/>
                    </a:stretch>
                  </pic:blipFill>
                  <pic:spPr>
                    <a:xfrm rot="0">
                      <a:off x="0" y="0"/>
                      <a:ext cx="3763381" cy="1866900"/>
                    </a:xfrm>
                    <a:prstGeom prst="rect">
                      <a:avLst/>
                    </a:prstGeom>
                  </pic:spPr>
                </pic:pic>
              </a:graphicData>
            </a:graphic>
          </wp:inline>
        </w:drawing>
      </w:r>
    </w:p>
    <w:p w:rsidR="00AD12FE" w:rsidP="00AD12FE" w:rsidRDefault="00AD12FE" w14:paraId="4FFF76D3" w14:textId="77777777">
      <w:pPr>
        <w:pStyle w:val="p1"/>
        <w:ind w:left="1440"/>
        <w:jc w:val="center"/>
        <w:rPr>
          <w:i/>
          <w:iCs/>
        </w:rPr>
      </w:pPr>
    </w:p>
    <w:p w:rsidRPr="00AD12FE" w:rsidR="00AD12FE" w:rsidP="00AD12FE" w:rsidRDefault="00AE484F" w14:paraId="078F7409" w14:textId="256335FE">
      <w:pPr>
        <w:pStyle w:val="p1"/>
        <w:ind w:left="1440"/>
        <w:jc w:val="center"/>
        <w:rPr>
          <w:i/>
          <w:iCs/>
        </w:rPr>
      </w:pPr>
      <w:r>
        <w:rPr>
          <w:i/>
          <w:iCs/>
        </w:rPr>
        <w:t>(Figure 5.3.1(d): Snapshot of Notification Collection)</w:t>
      </w:r>
    </w:p>
    <w:p w:rsidR="00AE484F" w:rsidP="00C15A60" w:rsidRDefault="00AE484F" w14:paraId="00F1E981" w14:textId="77777777">
      <w:pPr>
        <w:pStyle w:val="p1"/>
        <w:ind w:left="1440"/>
      </w:pPr>
      <w:r>
        <w:t>Manages all user alerts generated by the system.</w:t>
      </w:r>
    </w:p>
    <w:p w:rsidR="00AE484F" w:rsidP="00C15A60" w:rsidRDefault="00AE484F" w14:paraId="5B97A625" w14:textId="77777777">
      <w:pPr>
        <w:pStyle w:val="p3"/>
        <w:ind w:left="1440"/>
      </w:pPr>
      <w:r>
        <w:rPr>
          <w:b/>
          <w:bCs/>
        </w:rPr>
        <w:t>Fields:</w:t>
      </w:r>
    </w:p>
    <w:p w:rsidR="00AE484F" w:rsidP="00C12869" w:rsidRDefault="00AE484F" w14:paraId="63CDC0B1" w14:textId="77777777">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rsidR="00AE484F" w:rsidP="00C12869" w:rsidRDefault="00AE484F" w14:paraId="67663724" w14:textId="77777777">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rsidR="00AE484F" w:rsidP="00C12869" w:rsidRDefault="00AE484F" w14:paraId="575E4F0C" w14:textId="77777777">
      <w:pPr>
        <w:pStyle w:val="p1"/>
        <w:numPr>
          <w:ilvl w:val="0"/>
          <w:numId w:val="43"/>
        </w:numPr>
        <w:tabs>
          <w:tab w:val="clear" w:pos="720"/>
          <w:tab w:val="num" w:pos="2160"/>
        </w:tabs>
        <w:ind w:left="2160"/>
      </w:pPr>
      <w:r>
        <w:rPr>
          <w:rStyle w:val="s1"/>
          <w:rFonts w:eastAsiaTheme="majorEastAsia"/>
        </w:rPr>
        <w:t>message</w:t>
      </w:r>
      <w:r>
        <w:t>: Notification text content.</w:t>
      </w:r>
    </w:p>
    <w:p w:rsidR="00AE484F" w:rsidP="00C12869" w:rsidRDefault="00AE484F" w14:paraId="580B5992" w14:textId="77777777">
      <w:pPr>
        <w:pStyle w:val="p1"/>
        <w:numPr>
          <w:ilvl w:val="0"/>
          <w:numId w:val="43"/>
        </w:numPr>
        <w:tabs>
          <w:tab w:val="clear" w:pos="720"/>
          <w:tab w:val="num" w:pos="2160"/>
        </w:tabs>
        <w:ind w:left="2160"/>
      </w:pPr>
      <w:r>
        <w:rPr>
          <w:rStyle w:val="s1"/>
          <w:rFonts w:eastAsiaTheme="majorEastAsia"/>
        </w:rPr>
        <w:t>timestamp</w:t>
      </w:r>
      <w:r>
        <w:t>: Time of notification creation.</w:t>
      </w:r>
    </w:p>
    <w:p w:rsidR="00AE484F" w:rsidP="00C12869" w:rsidRDefault="00AE484F" w14:paraId="46782A8D" w14:textId="77777777">
      <w:pPr>
        <w:pStyle w:val="p1"/>
        <w:numPr>
          <w:ilvl w:val="0"/>
          <w:numId w:val="43"/>
        </w:numPr>
        <w:tabs>
          <w:tab w:val="clear" w:pos="720"/>
          <w:tab w:val="num" w:pos="2160"/>
        </w:tabs>
        <w:ind w:left="2160"/>
      </w:pPr>
      <w:r>
        <w:rPr>
          <w:rStyle w:val="s1"/>
          <w:rFonts w:eastAsiaTheme="majorEastAsia"/>
        </w:rPr>
        <w:t>status</w:t>
      </w:r>
      <w:r>
        <w:t>: Message status (Sent, Delivered, Read).</w:t>
      </w:r>
    </w:p>
    <w:p w:rsidR="00AE484F" w:rsidP="00C15A60" w:rsidRDefault="00AE484F" w14:paraId="0B054E60" w14:textId="77777777">
      <w:pPr>
        <w:pStyle w:val="p2"/>
        <w:ind w:left="2160"/>
      </w:pPr>
      <w:r>
        <w:rPr>
          <w:b/>
          <w:bCs/>
        </w:rPr>
        <w:t>Description:</w:t>
      </w:r>
    </w:p>
    <w:p w:rsidR="00AE484F" w:rsidP="00C15A60" w:rsidRDefault="00AE484F" w14:paraId="629147A0" w14:textId="77777777">
      <w:pPr>
        <w:pStyle w:val="p3"/>
        <w:ind w:left="2160"/>
      </w:pPr>
      <w:r>
        <w:t>Ensures users and admins receive timely alerts regarding report status, matches, and verification updates.</w:t>
      </w:r>
    </w:p>
    <w:p w:rsidR="00677946" w:rsidP="00C15A60" w:rsidRDefault="00677946" w14:paraId="09BC4AE3" w14:textId="77777777">
      <w:pPr>
        <w:pStyle w:val="p3"/>
        <w:ind w:left="2160"/>
      </w:pPr>
    </w:p>
    <w:p w:rsidRPr="00AE484F" w:rsidR="00677946" w:rsidP="00677946" w:rsidRDefault="00AE484F" w14:paraId="4989102D" w14:textId="0E7C3E22">
      <w:pPr>
        <w:pStyle w:val="p3"/>
        <w:ind w:left="2160" w:hanging="742"/>
      </w:pPr>
      <w:r>
        <w:t>5. Admin Collection Snapshot</w:t>
      </w:r>
    </w:p>
    <w:p w:rsidR="00677946" w:rsidP="00677946" w:rsidRDefault="00AD12FE" w14:paraId="228D19C9" w14:textId="1069F0EF">
      <w:pPr>
        <w:pStyle w:val="p1"/>
        <w:ind w:left="1440"/>
        <w:jc w:val="center"/>
      </w:pPr>
      <w:r w:rsidR="311FCD8C">
        <w:drawing>
          <wp:inline wp14:editId="0DC98E4C" wp14:anchorId="1C971EE9">
            <wp:extent cx="4163574" cy="2143125"/>
            <wp:effectExtent l="0" t="0" r="0" b="0"/>
            <wp:docPr id="1621273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273766" name="Picture 1621273766"/>
                    <pic:cNvPicPr/>
                  </pic:nvPicPr>
                  <pic:blipFill>
                    <a:blip xmlns:r="http://schemas.openxmlformats.org/officeDocument/2006/relationships" r:embed="rId411711464">
                      <a:extLst>
                        <a:ext uri="{28A0092B-C50C-407E-A947-70E740481C1C}">
                          <a14:useLocalDpi xmlns:a14="http://schemas.microsoft.com/office/drawing/2010/main"/>
                        </a:ext>
                      </a:extLst>
                    </a:blip>
                    <a:srcRect l="12152" t="0" r="11959" b="0"/>
                    <a:stretch>
                      <a:fillRect/>
                    </a:stretch>
                  </pic:blipFill>
                  <pic:spPr>
                    <a:xfrm rot="0">
                      <a:off x="0" y="0"/>
                      <a:ext cx="4163574" cy="2143125"/>
                    </a:xfrm>
                    <a:prstGeom prst="rect">
                      <a:avLst/>
                    </a:prstGeom>
                  </pic:spPr>
                </pic:pic>
              </a:graphicData>
            </a:graphic>
          </wp:inline>
        </w:drawing>
      </w:r>
    </w:p>
    <w:p w:rsidR="00677946" w:rsidP="00677946" w:rsidRDefault="00677946" w14:paraId="212F047A" w14:textId="77777777">
      <w:pPr>
        <w:pStyle w:val="p1"/>
        <w:ind w:left="1440"/>
        <w:jc w:val="center"/>
        <w:rPr>
          <w:i/>
          <w:iCs/>
        </w:rPr>
      </w:pPr>
    </w:p>
    <w:p w:rsidR="00AE484F" w:rsidP="00677946" w:rsidRDefault="00AE484F" w14:paraId="604EEEFF" w14:textId="01C29732">
      <w:pPr>
        <w:pStyle w:val="p1"/>
        <w:ind w:left="1440"/>
        <w:jc w:val="center"/>
      </w:pPr>
      <w:r w:rsidRPr="2AC4B818" w:rsidR="00AE484F">
        <w:rPr>
          <w:i w:val="1"/>
          <w:iCs w:val="1"/>
        </w:rPr>
        <w:t>(Figure 5.3.1(e): Snapshot of Admin Collection)</w:t>
      </w:r>
    </w:p>
    <w:p w:rsidR="2AC4B818" w:rsidP="2AC4B818" w:rsidRDefault="2AC4B818" w14:paraId="039909CA" w14:textId="79B9CAF2">
      <w:pPr>
        <w:pStyle w:val="p1"/>
        <w:ind w:left="1440"/>
      </w:pPr>
    </w:p>
    <w:p w:rsidR="2AC4B818" w:rsidP="2AC4B818" w:rsidRDefault="2AC4B818" w14:paraId="0C914209" w14:textId="131646BF">
      <w:pPr>
        <w:pStyle w:val="p1"/>
        <w:ind w:left="1440"/>
      </w:pPr>
    </w:p>
    <w:p w:rsidR="2AC4B818" w:rsidP="2AC4B818" w:rsidRDefault="2AC4B818" w14:paraId="4AB0040B" w14:textId="2C8BBCE4">
      <w:pPr>
        <w:pStyle w:val="p1"/>
        <w:ind w:left="1440"/>
      </w:pPr>
    </w:p>
    <w:p w:rsidR="2AC4B818" w:rsidP="2AC4B818" w:rsidRDefault="2AC4B818" w14:paraId="60C12A9B" w14:textId="1016ADC8">
      <w:pPr>
        <w:pStyle w:val="p1"/>
        <w:ind w:left="1440"/>
      </w:pPr>
    </w:p>
    <w:p w:rsidR="00AE484F" w:rsidP="00C15A60" w:rsidRDefault="00AE484F" w14:paraId="4F339C34" w14:textId="77777777">
      <w:pPr>
        <w:pStyle w:val="p1"/>
        <w:ind w:left="1440"/>
      </w:pPr>
      <w:r>
        <w:t>Maintains data related to system administrators and their operations.</w:t>
      </w:r>
    </w:p>
    <w:p w:rsidR="00AE484F" w:rsidP="00C15A60" w:rsidRDefault="00AE484F" w14:paraId="09FC627E" w14:textId="77777777">
      <w:pPr>
        <w:pStyle w:val="p3"/>
        <w:ind w:left="1440"/>
      </w:pPr>
      <w:r>
        <w:rPr>
          <w:b/>
          <w:bCs/>
        </w:rPr>
        <w:t>Fields:</w:t>
      </w:r>
    </w:p>
    <w:p w:rsidR="00AE484F" w:rsidP="00C12869" w:rsidRDefault="00AE484F" w14:paraId="325B28F5" w14:textId="77777777">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rsidR="00AE484F" w:rsidP="00C12869" w:rsidRDefault="00AE484F" w14:paraId="6E3F06C8" w14:textId="77777777">
      <w:pPr>
        <w:pStyle w:val="p1"/>
        <w:numPr>
          <w:ilvl w:val="0"/>
          <w:numId w:val="44"/>
        </w:numPr>
        <w:tabs>
          <w:tab w:val="clear" w:pos="720"/>
          <w:tab w:val="num" w:pos="2160"/>
        </w:tabs>
        <w:ind w:left="2160"/>
      </w:pPr>
      <w:r>
        <w:rPr>
          <w:rStyle w:val="s1"/>
          <w:rFonts w:eastAsiaTheme="majorEastAsia"/>
        </w:rPr>
        <w:t>name</w:t>
      </w:r>
      <w:r>
        <w:t>: Administrator’s name.</w:t>
      </w:r>
    </w:p>
    <w:p w:rsidR="00AE484F" w:rsidP="00C12869" w:rsidRDefault="00AE484F" w14:paraId="02F42750" w14:textId="77777777">
      <w:pPr>
        <w:pStyle w:val="p1"/>
        <w:numPr>
          <w:ilvl w:val="0"/>
          <w:numId w:val="44"/>
        </w:numPr>
        <w:tabs>
          <w:tab w:val="clear" w:pos="720"/>
          <w:tab w:val="num" w:pos="2160"/>
        </w:tabs>
        <w:ind w:left="2160"/>
      </w:pPr>
      <w:r>
        <w:rPr>
          <w:rStyle w:val="s1"/>
          <w:rFonts w:eastAsiaTheme="majorEastAsia"/>
        </w:rPr>
        <w:t>email</w:t>
      </w:r>
      <w:r>
        <w:t>: Contact email.</w:t>
      </w:r>
    </w:p>
    <w:p w:rsidR="00AE484F" w:rsidP="00C12869" w:rsidRDefault="00AE484F" w14:paraId="6B94D6E4" w14:textId="77777777">
      <w:pPr>
        <w:pStyle w:val="p1"/>
        <w:numPr>
          <w:ilvl w:val="0"/>
          <w:numId w:val="44"/>
        </w:numPr>
        <w:tabs>
          <w:tab w:val="clear" w:pos="720"/>
          <w:tab w:val="num" w:pos="2160"/>
        </w:tabs>
        <w:ind w:left="2160"/>
      </w:pPr>
      <w:proofErr w:type="spellStart"/>
      <w:r>
        <w:rPr>
          <w:rStyle w:val="s1"/>
          <w:rFonts w:eastAsiaTheme="majorEastAsia"/>
        </w:rPr>
        <w:t>accessLevel</w:t>
      </w:r>
      <w:proofErr w:type="spellEnd"/>
      <w:r>
        <w:t>: Defines permission scope.</w:t>
      </w:r>
    </w:p>
    <w:p w:rsidR="00AE484F" w:rsidP="00C12869" w:rsidRDefault="00AE484F" w14:paraId="4804D6D3" w14:textId="77777777">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rsidR="00AE484F" w:rsidP="00C15A60" w:rsidRDefault="00AE484F" w14:paraId="7CB23FEE" w14:textId="77777777">
      <w:pPr>
        <w:pStyle w:val="p2"/>
        <w:ind w:left="2160"/>
      </w:pPr>
      <w:r>
        <w:rPr>
          <w:b/>
          <w:bCs/>
        </w:rPr>
        <w:t>Description:</w:t>
      </w:r>
    </w:p>
    <w:p w:rsidR="00D25BE9" w:rsidP="2AC4B818" w:rsidRDefault="00D25BE9" w14:paraId="13A0A6EC" w14:textId="613DA867">
      <w:pPr>
        <w:pStyle w:val="p3"/>
        <w:spacing w:before="256"/>
        <w:ind w:left="2160"/>
      </w:pPr>
      <w:r w:rsidR="00AE484F">
        <w:rPr/>
        <w:t>Supports accountability by recording administrative operations like verification, updates, and deletions.</w:t>
      </w:r>
    </w:p>
    <w:p w:rsidR="2AC4B818" w:rsidP="2AC4B818" w:rsidRDefault="2AC4B818" w14:paraId="4A914E40" w14:textId="33E5AFD9">
      <w:pPr>
        <w:pStyle w:val="p3"/>
        <w:ind w:left="2160"/>
      </w:pPr>
    </w:p>
    <w:p w:rsidR="000B43C4" w:rsidP="2AC4B818" w:rsidRDefault="00A16ADC" w14:paraId="3AAA3A6F" w14:textId="65EB5BF1">
      <w:pPr>
        <w:pStyle w:val="ListParagraph"/>
        <w:widowControl w:val="0"/>
        <w:tabs>
          <w:tab w:val="left" w:pos="1134"/>
        </w:tabs>
        <w:autoSpaceDE w:val="0"/>
        <w:autoSpaceDN w:val="0"/>
        <w:spacing w:before="262" w:after="0" w:line="240" w:lineRule="auto"/>
        <w:ind w:left="1080" w:hanging="371"/>
        <w:contextualSpacing w:val="0"/>
        <w:jc w:val="left"/>
        <w:textboxTightWrap w:val="none"/>
        <w:rPr/>
      </w:pPr>
      <w:r w:rsidR="00A16ADC">
        <w:rPr/>
        <w:t>Final</w:t>
      </w:r>
      <w:r w:rsidR="00A16ADC">
        <w:rPr>
          <w:spacing w:val="-2"/>
        </w:rPr>
        <w:t xml:space="preserve"> Findings</w:t>
      </w:r>
    </w:p>
    <w:p w:rsidR="002B52BB" w:rsidP="002B52BB" w:rsidRDefault="002B52BB" w14:paraId="0851F242" w14:textId="77777777">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rsidR="002B52BB" w:rsidP="002B52BB" w:rsidRDefault="002B52BB" w14:paraId="604B6D01" w14:textId="1FBD975F">
      <w:pPr>
        <w:ind w:left="709"/>
        <w:rPr>
          <w:rFonts w:eastAsiaTheme="majorEastAsia"/>
        </w:rPr>
      </w:pPr>
      <w:r>
        <w:t>1. Functional Findings</w:t>
      </w:r>
    </w:p>
    <w:p w:rsidR="002B52BB" w:rsidP="002B52BB" w:rsidRDefault="002B52BB" w14:paraId="48A1A8CA" w14:textId="77777777">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rsidR="00677946" w:rsidP="002B52BB" w:rsidRDefault="00677946" w14:paraId="338A8F6B" w14:textId="77777777">
      <w:pPr>
        <w:pStyle w:val="p1"/>
        <w:ind w:left="709"/>
      </w:pPr>
    </w:p>
    <w:p w:rsidR="00677946" w:rsidP="002B52BB" w:rsidRDefault="00677946" w14:paraId="3116E9BB" w14:textId="77777777">
      <w:pPr>
        <w:pStyle w:val="p1"/>
        <w:ind w:left="709"/>
      </w:pPr>
    </w:p>
    <w:p w:rsidR="002B52BB" w:rsidP="00C12869" w:rsidRDefault="002B52BB" w14:paraId="7CD516A9" w14:textId="77777777">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rsidR="002B52BB" w:rsidP="00C12869" w:rsidRDefault="002B52BB" w14:paraId="15D343F6" w14:textId="77777777">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rsidR="002B52BB" w:rsidP="00C12869" w:rsidRDefault="002B52BB" w14:paraId="64E303DD" w14:textId="77777777">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rsidR="002B52BB" w:rsidP="00C12869" w:rsidRDefault="002B52BB" w14:paraId="74182AC5" w14:textId="77777777">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rsidR="002B52BB" w:rsidP="002B52BB" w:rsidRDefault="002B52BB" w14:paraId="1C41AEBB" w14:textId="4764E0AE">
      <w:pPr>
        <w:ind w:left="709"/>
        <w:rPr>
          <w:rFonts w:eastAsiaTheme="majorEastAsia"/>
        </w:rPr>
      </w:pPr>
      <w:r>
        <w:t>2. AI Accuracy and Efficiency</w:t>
      </w:r>
    </w:p>
    <w:p w:rsidR="002B52BB" w:rsidP="002B52BB" w:rsidRDefault="002B52BB" w14:paraId="1ED901EB" w14:textId="77777777">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rsidR="002B52BB" w:rsidP="00C12869" w:rsidRDefault="002B52BB" w14:paraId="062B60E0" w14:textId="77777777">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rsidR="002B52BB" w:rsidP="00C12869" w:rsidRDefault="002B52BB" w14:paraId="4930364F" w14:textId="77777777">
      <w:pPr>
        <w:pStyle w:val="p1"/>
        <w:numPr>
          <w:ilvl w:val="0"/>
          <w:numId w:val="46"/>
        </w:numPr>
        <w:tabs>
          <w:tab w:val="clear" w:pos="720"/>
          <w:tab w:val="num" w:pos="1429"/>
        </w:tabs>
        <w:ind w:left="1429"/>
      </w:pPr>
      <w:r>
        <w:t>Preprocessing steps such as noise reduction and contrast enhancement further increased accuracy.</w:t>
      </w:r>
    </w:p>
    <w:p w:rsidR="002B52BB" w:rsidP="00C12869" w:rsidRDefault="002B52BB" w14:paraId="59A052BC" w14:textId="77777777">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rsidR="002B52BB" w:rsidP="00C12869" w:rsidRDefault="002B52BB" w14:paraId="7692CE8F" w14:textId="77777777">
      <w:pPr>
        <w:pStyle w:val="p1"/>
        <w:numPr>
          <w:ilvl w:val="0"/>
          <w:numId w:val="46"/>
        </w:numPr>
        <w:tabs>
          <w:tab w:val="clear" w:pos="720"/>
          <w:tab w:val="num" w:pos="1429"/>
        </w:tabs>
        <w:ind w:left="1429"/>
      </w:pPr>
      <w:r>
        <w:t>The algorithm’s adaptability ensures continuous improvement through retraining with new data over time.</w:t>
      </w:r>
    </w:p>
    <w:p w:rsidR="002B52BB" w:rsidP="002B52BB" w:rsidRDefault="002B52BB" w14:paraId="401A1FBA" w14:textId="040C4825">
      <w:pPr>
        <w:ind w:left="709"/>
        <w:rPr>
          <w:rFonts w:eastAsiaTheme="majorEastAsia"/>
        </w:rPr>
      </w:pPr>
      <w:r>
        <w:t>3. System Performance</w:t>
      </w:r>
    </w:p>
    <w:p w:rsidR="002B52BB" w:rsidP="002B52BB" w:rsidRDefault="002B52BB" w14:paraId="453FEFF9" w14:textId="77777777">
      <w:pPr>
        <w:pStyle w:val="p1"/>
        <w:ind w:left="709"/>
      </w:pPr>
      <w:r>
        <w:t xml:space="preserve">The system demonstrated strong performance during </w:t>
      </w:r>
      <w:r>
        <w:rPr>
          <w:rStyle w:val="s1"/>
          <w:rFonts w:eastAsiaTheme="majorEastAsia"/>
          <w:b/>
          <w:bCs/>
        </w:rPr>
        <w:t>integration and load testing</w:t>
      </w:r>
      <w:r>
        <w:t>:</w:t>
      </w:r>
    </w:p>
    <w:p w:rsidR="002B52BB" w:rsidP="00C12869" w:rsidRDefault="002B52BB" w14:paraId="40E5EF49" w14:textId="77777777">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rsidR="002B52BB" w:rsidP="00C12869" w:rsidRDefault="002B52BB" w14:paraId="50199677" w14:textId="77777777">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rsidR="002B52BB" w:rsidP="00C12869" w:rsidRDefault="002B52BB" w14:paraId="00AE2FFF" w14:textId="77777777">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rsidR="00677946" w:rsidP="00056584" w:rsidRDefault="002B52BB" w14:paraId="72919508" w14:textId="49204AB8">
      <w:pPr>
        <w:pStyle w:val="p1"/>
        <w:ind w:left="1429"/>
      </w:pPr>
      <w:r>
        <w:t>These findings confirm the robustness and scalability of the cloud-based architecture.</w:t>
      </w:r>
    </w:p>
    <w:p w:rsidR="002B52BB" w:rsidP="002B52BB" w:rsidRDefault="002B52BB" w14:paraId="6B407052" w14:textId="663875E7">
      <w:pPr>
        <w:ind w:left="709"/>
        <w:rPr>
          <w:rFonts w:eastAsiaTheme="majorEastAsia"/>
        </w:rPr>
      </w:pPr>
      <w:r>
        <w:t>4. User Experience</w:t>
      </w:r>
    </w:p>
    <w:p w:rsidR="002B52BB" w:rsidP="002B52BB" w:rsidRDefault="002B52BB" w14:paraId="2221F400" w14:textId="77777777">
      <w:pPr>
        <w:pStyle w:val="p1"/>
        <w:ind w:left="709"/>
      </w:pPr>
      <w:r>
        <w:t>Feedback collected from test users (including volunteers and local authorities) emphasized the system’s simplicity and ease of use.</w:t>
      </w:r>
    </w:p>
    <w:p w:rsidR="00677946" w:rsidP="002B52BB" w:rsidRDefault="00677946" w14:paraId="56788D97" w14:textId="77777777">
      <w:pPr>
        <w:pStyle w:val="p1"/>
        <w:ind w:left="709"/>
      </w:pPr>
    </w:p>
    <w:p w:rsidR="002B52BB" w:rsidP="00C12869" w:rsidRDefault="002B52BB" w14:paraId="0B9A615F" w14:textId="77777777">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rsidR="002B52BB" w:rsidP="00C12869" w:rsidRDefault="002B52BB" w14:paraId="3C9623EC" w14:textId="77777777">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rsidR="002B52BB" w:rsidP="00C12869" w:rsidRDefault="002B52BB" w14:paraId="66ECE73A" w14:textId="77777777">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rsidR="002B52BB" w:rsidP="002B52BB" w:rsidRDefault="002B52BB" w14:paraId="39B6DC02" w14:textId="1F0FFD2E">
      <w:pPr>
        <w:ind w:left="709"/>
        <w:rPr>
          <w:rFonts w:eastAsiaTheme="majorEastAsia"/>
        </w:rPr>
      </w:pPr>
      <w:r>
        <w:t>5. Limitations</w:t>
      </w:r>
    </w:p>
    <w:p w:rsidR="002B52BB" w:rsidP="002B52BB" w:rsidRDefault="002B52BB" w14:paraId="3723089A" w14:textId="77777777">
      <w:pPr>
        <w:pStyle w:val="p1"/>
        <w:ind w:left="709"/>
      </w:pPr>
      <w:r>
        <w:t>Although the system performed well, a few limitations were noted:</w:t>
      </w:r>
    </w:p>
    <w:p w:rsidR="002B52BB" w:rsidP="00C12869" w:rsidRDefault="002B52BB" w14:paraId="560DC78C" w14:textId="77777777">
      <w:pPr>
        <w:pStyle w:val="p1"/>
        <w:numPr>
          <w:ilvl w:val="0"/>
          <w:numId w:val="49"/>
        </w:numPr>
        <w:tabs>
          <w:tab w:val="clear" w:pos="720"/>
          <w:tab w:val="num" w:pos="1429"/>
        </w:tabs>
        <w:ind w:left="1429"/>
      </w:pPr>
      <w:r>
        <w:t>The AI’s accuracy decreases slightly for low-resolution or occluded images.</w:t>
      </w:r>
    </w:p>
    <w:p w:rsidR="002B52BB" w:rsidP="00C12869" w:rsidRDefault="002B52BB" w14:paraId="69AD2A43" w14:textId="77777777">
      <w:pPr>
        <w:pStyle w:val="p1"/>
        <w:numPr>
          <w:ilvl w:val="0"/>
          <w:numId w:val="49"/>
        </w:numPr>
        <w:tabs>
          <w:tab w:val="clear" w:pos="720"/>
          <w:tab w:val="num" w:pos="1429"/>
        </w:tabs>
        <w:ind w:left="1429"/>
      </w:pPr>
      <w:r>
        <w:t>Internet dependency can affect response time in regions with poor connectivity.</w:t>
      </w:r>
    </w:p>
    <w:p w:rsidR="00056584" w:rsidP="00056584" w:rsidRDefault="002B52BB" w14:paraId="2D38A42F" w14:textId="1F69282F">
      <w:pPr>
        <w:pStyle w:val="p1"/>
        <w:numPr>
          <w:ilvl w:val="0"/>
          <w:numId w:val="49"/>
        </w:numPr>
        <w:tabs>
          <w:tab w:val="clear" w:pos="720"/>
          <w:tab w:val="num" w:pos="1429"/>
        </w:tabs>
        <w:ind w:left="1429"/>
      </w:pPr>
      <w:r>
        <w:t>The system currently supports English only; multilingual support is planned for future updates.</w:t>
      </w:r>
    </w:p>
    <w:p w:rsidR="00056584" w:rsidP="00056584" w:rsidRDefault="00056584" w14:paraId="05972A02" w14:textId="77777777">
      <w:pPr>
        <w:pStyle w:val="p1"/>
      </w:pPr>
    </w:p>
    <w:p w:rsidR="00056584" w:rsidP="00056584" w:rsidRDefault="00056584" w14:paraId="305A383F" w14:textId="77777777">
      <w:pPr>
        <w:pStyle w:val="p1"/>
      </w:pPr>
    </w:p>
    <w:p w:rsidR="00056584" w:rsidP="00056584" w:rsidRDefault="00056584" w14:paraId="17E213FC" w14:textId="77777777">
      <w:pPr>
        <w:pStyle w:val="p1"/>
      </w:pPr>
    </w:p>
    <w:p w:rsidR="00056584" w:rsidP="00056584" w:rsidRDefault="00056584" w14:paraId="4E95095C" w14:textId="77777777">
      <w:pPr>
        <w:pStyle w:val="p1"/>
      </w:pPr>
    </w:p>
    <w:p w:rsidR="00056584" w:rsidP="00056584" w:rsidRDefault="00056584" w14:paraId="5CC6DFAB" w14:textId="77777777">
      <w:pPr>
        <w:pStyle w:val="p1"/>
      </w:pPr>
    </w:p>
    <w:p w:rsidR="00056584" w:rsidP="00056584" w:rsidRDefault="00056584" w14:paraId="3E8725E3" w14:textId="77777777">
      <w:pPr>
        <w:pStyle w:val="p1"/>
      </w:pPr>
    </w:p>
    <w:p w:rsidR="00056584" w:rsidP="00056584" w:rsidRDefault="00056584" w14:paraId="3E619A41" w14:noSpellErr="1" w14:textId="6A9D0CFC">
      <w:pPr>
        <w:pStyle w:val="p1"/>
      </w:pPr>
    </w:p>
    <w:p w:rsidR="2AC4B818" w:rsidP="2AC4B818" w:rsidRDefault="2AC4B818" w14:paraId="66F27BF8" w14:textId="7E56A59E">
      <w:pPr>
        <w:pStyle w:val="p1"/>
      </w:pPr>
    </w:p>
    <w:p w:rsidR="2AC4B818" w:rsidP="2AC4B818" w:rsidRDefault="2AC4B818" w14:paraId="1BC5A9F6" w14:textId="5940F3FD">
      <w:pPr>
        <w:pStyle w:val="p1"/>
      </w:pPr>
    </w:p>
    <w:p w:rsidR="00A16ADC" w:rsidP="00716180" w:rsidRDefault="00A16ADC" w14:paraId="0BD77C14" w14:textId="56BA41DB">
      <w:pPr>
        <w:pStyle w:val="Heading4"/>
        <w:numPr>
          <w:ilvl w:val="0"/>
          <w:numId w:val="10"/>
        </w:numPr>
        <w:tabs>
          <w:tab w:val="left" w:pos="1320"/>
        </w:tabs>
        <w:spacing w:before="257"/>
      </w:pPr>
      <w:r>
        <w:t>Conclusion</w:t>
      </w:r>
      <w:r>
        <w:rPr>
          <w:spacing w:val="-2"/>
        </w:rPr>
        <w:t xml:space="preserve"> </w:t>
      </w:r>
      <w:r>
        <w:t>&amp;</w:t>
      </w:r>
      <w:r>
        <w:rPr>
          <w:spacing w:val="-2"/>
        </w:rPr>
        <w:t xml:space="preserve"> </w:t>
      </w:r>
      <w:r>
        <w:t>Future</w:t>
      </w:r>
      <w:r>
        <w:rPr>
          <w:spacing w:val="-1"/>
        </w:rPr>
        <w:t xml:space="preserve"> </w:t>
      </w:r>
      <w:r>
        <w:rPr>
          <w:spacing w:val="-2"/>
        </w:rPr>
        <w:t>Scope</w:t>
      </w:r>
    </w:p>
    <w:p w:rsidRPr="008331DA" w:rsidR="00A16ADC" w:rsidP="006A1E8D" w:rsidRDefault="00A16ADC" w14:paraId="64BFCACE" w14:textId="1A83A20F">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rsidR="008331DA" w:rsidP="008331DA" w:rsidRDefault="008331DA" w14:paraId="6A135FB2" w14:textId="3E449056">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rsidR="008331DA" w:rsidP="008331DA" w:rsidRDefault="008331DA" w14:paraId="536F89B5" w14:textId="5CF6652D">
      <w:pPr>
        <w:ind w:left="709"/>
        <w:rPr>
          <w:rFonts w:eastAsiaTheme="majorEastAsia"/>
        </w:rPr>
      </w:pPr>
      <w:r>
        <w:t>1. Summary of Achievements</w:t>
      </w:r>
    </w:p>
    <w:p w:rsidR="008331DA" w:rsidP="008331DA" w:rsidRDefault="008331DA" w14:paraId="7902CA81" w14:textId="77777777">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rsidR="008331DA" w:rsidP="00C12869" w:rsidRDefault="008331DA" w14:paraId="7B1FAA53" w14:textId="77777777">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rsidR="008331DA" w:rsidP="00C12869" w:rsidRDefault="008331DA" w14:paraId="08D62EE9" w14:textId="77777777">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rsidR="008331DA" w:rsidP="00C12869" w:rsidRDefault="008331DA" w14:paraId="1BD264C2" w14:textId="77777777">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rsidR="008331DA" w:rsidP="00C12869" w:rsidRDefault="008331DA" w14:paraId="71701E38" w14:textId="77777777">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rsidR="008331DA" w:rsidP="00C12869" w:rsidRDefault="008331DA" w14:paraId="58BBA54B" w14:textId="7DAF9805">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rsidR="008331DA" w:rsidP="008331DA" w:rsidRDefault="008331DA" w14:paraId="31C118DF" w14:textId="77777777">
      <w:pPr>
        <w:pStyle w:val="p1"/>
        <w:ind w:left="709"/>
      </w:pPr>
      <w:r>
        <w:t>Overall, the system achieved all its predefined functional and non-functional goals, establishing itself as a reliable and scalable digital tracking framework.</w:t>
      </w:r>
    </w:p>
    <w:p w:rsidR="008331DA" w:rsidP="008331DA" w:rsidRDefault="008331DA" w14:paraId="5D62CBA8" w14:textId="5FEC911F">
      <w:pPr>
        <w:ind w:left="709"/>
        <w:rPr>
          <w:rFonts w:eastAsiaTheme="majorEastAsia"/>
        </w:rPr>
      </w:pPr>
      <w:r>
        <w:t>2. Key Findings</w:t>
      </w:r>
    </w:p>
    <w:p w:rsidR="008331DA" w:rsidP="008331DA" w:rsidRDefault="008331DA" w14:paraId="322BC173" w14:textId="77777777">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rsidR="008331DA" w:rsidP="008331DA" w:rsidRDefault="008331DA" w14:paraId="53A93550" w14:textId="77777777">
      <w:pPr>
        <w:pStyle w:val="p1"/>
        <w:ind w:left="709"/>
      </w:pPr>
      <w:r>
        <w:t>The modular design of the project ensures easy adaptability for future use cases, including large-scale deployment in government or NGO-led tracking initiatives.</w:t>
      </w:r>
    </w:p>
    <w:p w:rsidR="00677946" w:rsidP="008331DA" w:rsidRDefault="00677946" w14:paraId="163F1C44" w14:textId="77777777">
      <w:pPr>
        <w:pStyle w:val="p1"/>
        <w:ind w:left="709"/>
      </w:pPr>
    </w:p>
    <w:p w:rsidR="008331DA" w:rsidP="008331DA" w:rsidRDefault="008331DA" w14:paraId="4BD4D4FE" w14:textId="53182266">
      <w:pPr>
        <w:ind w:left="709"/>
        <w:rPr>
          <w:rFonts w:eastAsiaTheme="majorEastAsia"/>
        </w:rPr>
      </w:pPr>
      <w:r>
        <w:t>3. Societal Impact</w:t>
      </w:r>
    </w:p>
    <w:p w:rsidR="008331DA" w:rsidP="008331DA" w:rsidRDefault="008331DA" w14:paraId="3EFBEFFC" w14:textId="77777777">
      <w:pPr>
        <w:pStyle w:val="p1"/>
        <w:ind w:left="709"/>
      </w:pPr>
      <w:r>
        <w:t>The system holds strong potential to make a positive social contribution by simplifying how missing person reports are filed, searched, and verified.</w:t>
      </w:r>
    </w:p>
    <w:p w:rsidR="008331DA" w:rsidP="00C12869" w:rsidRDefault="008331DA" w14:paraId="62327CF9" w14:textId="77777777">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rsidR="008331DA" w:rsidP="00C12869" w:rsidRDefault="008331DA" w14:paraId="45F141E9" w14:textId="77777777">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rsidR="008331DA" w:rsidP="00C12869" w:rsidRDefault="008331DA" w14:paraId="537A5F3C" w14:textId="77777777">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rsidR="008331DA" w:rsidP="008331DA" w:rsidRDefault="008331DA" w14:paraId="0BCDFDDD" w14:textId="77777777">
      <w:pPr>
        <w:pStyle w:val="p1"/>
      </w:pPr>
    </w:p>
    <w:p w:rsidR="008331DA" w:rsidP="008331DA" w:rsidRDefault="008331DA" w14:paraId="76273A83" w14:textId="123695A9">
      <w:pPr>
        <w:ind w:left="709"/>
        <w:rPr>
          <w:rFonts w:eastAsiaTheme="majorEastAsia"/>
        </w:rPr>
      </w:pPr>
      <w:r>
        <w:t>4. Conclusion Statement</w:t>
      </w:r>
    </w:p>
    <w:p w:rsidR="008331DA" w:rsidP="008331DA" w:rsidRDefault="008331DA" w14:paraId="59FC9CF0" w14:textId="39C1B79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rsidR="008331DA" w:rsidP="008331DA" w:rsidRDefault="008331DA" w14:paraId="4B1D8BDD" w14:textId="77777777">
      <w:pPr>
        <w:pStyle w:val="p1"/>
        <w:ind w:left="709"/>
      </w:pPr>
      <w:r>
        <w:t>The project stands as a strong foundation for future research and practical implementation in public safety systems, ultimately contributing to safer and more connected communities.</w:t>
      </w:r>
    </w:p>
    <w:p w:rsidR="008331DA" w:rsidP="008331DA" w:rsidRDefault="008331DA" w14:paraId="76D5B615" w14:textId="478B6D9C">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rsidRPr="006D4A67" w:rsidR="00A16ADC" w:rsidP="2AC4B818" w:rsidRDefault="00A16ADC" w14:paraId="2CD42760" w14:textId="79871269" w14:noSpellErr="1">
      <w:pPr>
        <w:pStyle w:val="ListParagraph"/>
        <w:widowControl w:val="0"/>
        <w:tabs>
          <w:tab w:val="left" w:pos="1134"/>
        </w:tabs>
        <w:autoSpaceDE w:val="0"/>
        <w:autoSpaceDN w:val="0"/>
        <w:spacing w:before="257" w:after="0" w:line="240" w:lineRule="auto"/>
        <w:ind w:left="1080" w:hanging="371"/>
        <w:jc w:val="left"/>
        <w:textboxTightWrap w:val="none"/>
        <w:rPr/>
      </w:pPr>
      <w:r w:rsidR="00A16ADC">
        <w:rPr/>
        <w:t>Future</w:t>
      </w:r>
      <w:r w:rsidRPr="00523B96" w:rsidR="00A16ADC">
        <w:rPr>
          <w:spacing w:val="-1"/>
        </w:rPr>
        <w:t xml:space="preserve"> </w:t>
      </w:r>
      <w:r w:rsidRPr="00523B96" w:rsidR="00A16ADC">
        <w:rPr>
          <w:spacing w:val="-2"/>
        </w:rPr>
        <w:t>Scope</w:t>
      </w:r>
    </w:p>
    <w:p w:rsidR="006D4A67" w:rsidP="006D4A67" w:rsidRDefault="006D4A67" w14:paraId="0B91618B" w14:textId="2F8EBBBD">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rsidR="006D4A67" w:rsidP="006D4A67" w:rsidRDefault="006D4A67" w14:paraId="3AD8A2DC" w14:textId="1CC09FA7">
      <w:pPr>
        <w:ind w:left="709"/>
        <w:rPr>
          <w:rFonts w:eastAsiaTheme="majorEastAsia"/>
        </w:rPr>
      </w:pPr>
      <w:r>
        <w:t>1. Integration of Advanced AI and Deep Learning Models</w:t>
      </w:r>
    </w:p>
    <w:p w:rsidR="006D4A67" w:rsidP="006D4A67" w:rsidRDefault="006D4A67" w14:paraId="23ECAB17" w14:textId="7777777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 xml:space="preserve">emotion </w:t>
      </w:r>
      <w:r>
        <w:rPr>
          <w:rStyle w:val="s1"/>
          <w:rFonts w:eastAsiaTheme="majorEastAsia"/>
          <w:b/>
          <w:bCs/>
        </w:rPr>
        <w:t>detection</w:t>
      </w:r>
      <w:r>
        <w:t xml:space="preserve"> and </w:t>
      </w:r>
      <w:r>
        <w:rPr>
          <w:rStyle w:val="s1"/>
          <w:rFonts w:eastAsiaTheme="majorEastAsia"/>
          <w:b/>
          <w:bCs/>
        </w:rPr>
        <w:t>pose estimation algorithms</w:t>
      </w:r>
      <w:r>
        <w:t xml:space="preserve"> could enhance the system’s identification accuracy for missing persons.</w:t>
      </w:r>
    </w:p>
    <w:p w:rsidR="006D4A67" w:rsidP="006D4A67" w:rsidRDefault="006D4A67" w14:paraId="5A79A6F6" w14:textId="4D8F7B7B">
      <w:pPr>
        <w:ind w:left="709"/>
        <w:rPr>
          <w:rFonts w:eastAsiaTheme="majorEastAsia"/>
        </w:rPr>
      </w:pPr>
      <w:r>
        <w:t>2. Expansion to Mobile and IoT Integration</w:t>
      </w:r>
    </w:p>
    <w:p w:rsidR="006D4A67" w:rsidP="00677946" w:rsidRDefault="006D4A67" w14:paraId="13E1B08E" w14:textId="1F0B6269" w14:noSpellErr="1">
      <w:pPr>
        <w:pStyle w:val="p1"/>
        <w:ind w:left="709"/>
      </w:pPr>
      <w:r w:rsidR="006D4A67">
        <w:rPr/>
        <w:t xml:space="preserve">The existing system is web-based and partially mobile-compatible. Future upgrades could include a </w:t>
      </w:r>
      <w:r w:rsidRPr="2AC4B818" w:rsidR="006D4A67">
        <w:rPr>
          <w:rStyle w:val="s1"/>
          <w:rFonts w:eastAsia="" w:eastAsiaTheme="majorEastAsia"/>
          <w:b w:val="1"/>
          <w:bCs w:val="1"/>
        </w:rPr>
        <w:t>dedicated mobile app</w:t>
      </w:r>
      <w:r w:rsidR="006D4A67">
        <w:rPr/>
        <w:t xml:space="preserve"> with offline reporting capabilities, allowing users in remote or low-connectivity areas to </w:t>
      </w:r>
      <w:r w:rsidR="006D4A67">
        <w:rPr/>
        <w:t>submit</w:t>
      </w:r>
      <w:r w:rsidR="006D4A67">
        <w:rPr/>
        <w:t xml:space="preserve"> cases. Integration with </w:t>
      </w:r>
      <w:r w:rsidRPr="2AC4B818" w:rsidR="006D4A67">
        <w:rPr>
          <w:rStyle w:val="s1"/>
          <w:rFonts w:eastAsia="" w:eastAsiaTheme="majorEastAsia"/>
          <w:b w:val="1"/>
          <w:bCs w:val="1"/>
        </w:rPr>
        <w:t>IoT-enabled surveillance systems</w:t>
      </w:r>
      <w:r w:rsidR="006D4A67">
        <w:rPr/>
        <w:t xml:space="preserve"> and </w:t>
      </w:r>
      <w:r w:rsidRPr="2AC4B818" w:rsidR="006D4A67">
        <w:rPr>
          <w:rStyle w:val="s1"/>
          <w:rFonts w:eastAsia="" w:eastAsiaTheme="majorEastAsia"/>
          <w:b w:val="1"/>
          <w:bCs w:val="1"/>
        </w:rPr>
        <w:t>smart city CCTV networks</w:t>
      </w:r>
      <w:r w:rsidR="006D4A67">
        <w:rPr/>
        <w:t xml:space="preserve"> could automatically scan and </w:t>
      </w:r>
      <w:r w:rsidR="006D4A67">
        <w:rPr/>
        <w:t>identify</w:t>
      </w:r>
      <w:r w:rsidR="006D4A67">
        <w:rPr/>
        <w:t xml:space="preserve"> faces in real-time, significantly speeding up detection and rescue operations</w:t>
      </w:r>
      <w:r w:rsidR="00677946">
        <w:rPr/>
        <w:t>.</w:t>
      </w:r>
    </w:p>
    <w:p w:rsidR="2AC4B818" w:rsidP="2AC4B818" w:rsidRDefault="2AC4B818" w14:paraId="08E59560" w14:textId="7C9B2526">
      <w:pPr>
        <w:pStyle w:val="p1"/>
        <w:ind w:left="709"/>
      </w:pPr>
    </w:p>
    <w:p w:rsidR="006D4A67" w:rsidP="006D4A67" w:rsidRDefault="006D4A67" w14:paraId="238BD260" w14:textId="48B4723D">
      <w:pPr>
        <w:ind w:left="709"/>
        <w:rPr>
          <w:rFonts w:eastAsiaTheme="majorEastAsia"/>
        </w:rPr>
      </w:pPr>
      <w:r>
        <w:t>3. Multi-language and Accessibility Support</w:t>
      </w:r>
    </w:p>
    <w:p w:rsidR="006D4A67" w:rsidP="006D4A67" w:rsidRDefault="006D4A67" w14:paraId="46127CE6" w14:textId="7777777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rsidR="006D4A67" w:rsidP="006D4A67" w:rsidRDefault="006D4A67" w14:paraId="2F563DE2" w14:textId="130F3016">
      <w:pPr>
        <w:ind w:left="709"/>
        <w:rPr>
          <w:rFonts w:eastAsiaTheme="majorEastAsia"/>
        </w:rPr>
      </w:pPr>
      <w:r>
        <w:t>4. Integration with Government and NGO Databases</w:t>
      </w:r>
    </w:p>
    <w:p w:rsidR="006D4A67" w:rsidP="006D4A67" w:rsidRDefault="006D4A67" w14:paraId="1A90CA9D" w14:textId="7777777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rsidR="006D4A67" w:rsidP="006D4A67" w:rsidRDefault="006D4A67" w14:paraId="527ED3AE" w14:textId="531977A1">
      <w:pPr>
        <w:ind w:left="709"/>
        <w:rPr>
          <w:rFonts w:eastAsiaTheme="majorEastAsia"/>
        </w:rPr>
      </w:pPr>
      <w:r>
        <w:t>5. Predictive Analytics and Pattern Detection</w:t>
      </w:r>
    </w:p>
    <w:p w:rsidR="006D4A67" w:rsidP="006D4A67" w:rsidRDefault="006D4A67" w14:paraId="0AF75485" w14:textId="7C909E88">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rsidR="00716180" w:rsidP="006D4A67" w:rsidRDefault="00716180" w14:paraId="64385303" w14:textId="77777777">
      <w:pPr>
        <w:pStyle w:val="p1"/>
        <w:ind w:left="709"/>
      </w:pPr>
    </w:p>
    <w:p w:rsidR="00716180" w:rsidP="006D4A67" w:rsidRDefault="00716180" w14:paraId="1CEC8AB1" w14:textId="77777777">
      <w:pPr>
        <w:pStyle w:val="p1"/>
        <w:ind w:left="709"/>
      </w:pPr>
    </w:p>
    <w:p w:rsidR="00716180" w:rsidP="006D4A67" w:rsidRDefault="00716180" w14:paraId="1C6BA593" w14:textId="77777777">
      <w:pPr>
        <w:pStyle w:val="p1"/>
        <w:ind w:left="709"/>
      </w:pPr>
    </w:p>
    <w:p w:rsidR="00716180" w:rsidP="006D4A67" w:rsidRDefault="00716180" w14:paraId="045E75A9" w14:textId="77777777">
      <w:pPr>
        <w:pStyle w:val="p1"/>
        <w:ind w:left="709"/>
      </w:pPr>
    </w:p>
    <w:p w:rsidR="00716180" w:rsidP="006D4A67" w:rsidRDefault="00716180" w14:paraId="14CBCC66" w14:textId="77777777" w14:noSpellErr="1">
      <w:pPr>
        <w:pStyle w:val="p1"/>
        <w:ind w:left="709"/>
      </w:pPr>
    </w:p>
    <w:p w:rsidR="2AC4B818" w:rsidP="2AC4B818" w:rsidRDefault="2AC4B818" w14:paraId="09B4EE11" w14:textId="184D597B">
      <w:pPr>
        <w:pStyle w:val="p1"/>
        <w:ind w:left="709"/>
      </w:pPr>
    </w:p>
    <w:p w:rsidR="2AC4B818" w:rsidP="2AC4B818" w:rsidRDefault="2AC4B818" w14:paraId="60232CC5" w14:textId="32AD1B62">
      <w:pPr>
        <w:pStyle w:val="p1"/>
        <w:ind w:left="709"/>
      </w:pPr>
    </w:p>
    <w:p w:rsidR="2AC4B818" w:rsidP="2AC4B818" w:rsidRDefault="2AC4B818" w14:paraId="36486E45" w14:textId="72B69135">
      <w:pPr>
        <w:pStyle w:val="p1"/>
        <w:ind w:left="709"/>
      </w:pPr>
    </w:p>
    <w:p w:rsidR="2AC4B818" w:rsidP="2AC4B818" w:rsidRDefault="2AC4B818" w14:paraId="1D0AFAC6" w14:textId="06891F75">
      <w:pPr>
        <w:pStyle w:val="p1"/>
        <w:ind w:left="709"/>
      </w:pPr>
    </w:p>
    <w:p w:rsidR="2AC4B818" w:rsidP="2AC4B818" w:rsidRDefault="2AC4B818" w14:paraId="2DD95AE8" w14:textId="64BE9E81">
      <w:pPr>
        <w:pStyle w:val="p1"/>
        <w:ind w:left="709"/>
      </w:pPr>
    </w:p>
    <w:p w:rsidR="2AC4B818" w:rsidP="2AC4B818" w:rsidRDefault="2AC4B818" w14:paraId="09618F32" w14:textId="332C061A">
      <w:pPr>
        <w:pStyle w:val="p1"/>
        <w:ind w:left="709"/>
      </w:pPr>
    </w:p>
    <w:p w:rsidR="2AC4B818" w:rsidP="2AC4B818" w:rsidRDefault="2AC4B818" w14:paraId="1080D7BC" w14:textId="4E59A804">
      <w:pPr>
        <w:pStyle w:val="p1"/>
        <w:ind w:left="709"/>
      </w:pPr>
    </w:p>
    <w:p w:rsidR="2AC4B818" w:rsidP="2AC4B818" w:rsidRDefault="2AC4B818" w14:paraId="31556C73" w14:textId="0FF94812">
      <w:pPr>
        <w:pStyle w:val="p1"/>
        <w:ind w:left="709"/>
      </w:pPr>
    </w:p>
    <w:p w:rsidR="2AC4B818" w:rsidP="2AC4B818" w:rsidRDefault="2AC4B818" w14:paraId="6601C61C" w14:textId="71C09A0F">
      <w:pPr>
        <w:pStyle w:val="p1"/>
        <w:ind w:left="709"/>
      </w:pPr>
    </w:p>
    <w:p w:rsidR="2AC4B818" w:rsidP="2AC4B818" w:rsidRDefault="2AC4B818" w14:paraId="1869885F" w14:textId="3CEA3241">
      <w:pPr>
        <w:pStyle w:val="p1"/>
        <w:ind w:left="709"/>
      </w:pPr>
    </w:p>
    <w:p w:rsidR="2AC4B818" w:rsidP="2AC4B818" w:rsidRDefault="2AC4B818" w14:paraId="0739ABD3" w14:textId="707CC2F8">
      <w:pPr>
        <w:pStyle w:val="p1"/>
        <w:ind w:left="709"/>
      </w:pPr>
    </w:p>
    <w:p w:rsidR="2AC4B818" w:rsidP="2AC4B818" w:rsidRDefault="2AC4B818" w14:paraId="7D554CB0" w14:textId="25375BF3">
      <w:pPr>
        <w:pStyle w:val="p1"/>
        <w:ind w:left="709"/>
      </w:pPr>
    </w:p>
    <w:p w:rsidR="2AC4B818" w:rsidP="2AC4B818" w:rsidRDefault="2AC4B818" w14:paraId="71B6409D" w14:textId="71008D3B">
      <w:pPr>
        <w:pStyle w:val="p1"/>
        <w:ind w:left="709"/>
      </w:pPr>
    </w:p>
    <w:p w:rsidR="2AC4B818" w:rsidP="2AC4B818" w:rsidRDefault="2AC4B818" w14:paraId="04726CBD" w14:textId="351FEFD4">
      <w:pPr>
        <w:pStyle w:val="p1"/>
        <w:ind w:left="709"/>
      </w:pPr>
    </w:p>
    <w:p w:rsidR="2AC4B818" w:rsidP="2AC4B818" w:rsidRDefault="2AC4B818" w14:paraId="30C7F578" w14:textId="5AD42526">
      <w:pPr>
        <w:pStyle w:val="p1"/>
        <w:ind w:left="709"/>
      </w:pPr>
    </w:p>
    <w:p w:rsidR="2AC4B818" w:rsidP="2AC4B818" w:rsidRDefault="2AC4B818" w14:paraId="4460B432" w14:textId="7C52C17A">
      <w:pPr>
        <w:pStyle w:val="p1"/>
        <w:ind w:left="709"/>
      </w:pPr>
    </w:p>
    <w:p w:rsidR="2AC4B818" w:rsidP="2AC4B818" w:rsidRDefault="2AC4B818" w14:paraId="4F582F15" w14:textId="548400BE">
      <w:pPr>
        <w:pStyle w:val="p1"/>
        <w:ind w:left="709"/>
      </w:pPr>
    </w:p>
    <w:p w:rsidR="00A16ADC" w:rsidP="00680149" w:rsidRDefault="00A16ADC" w14:paraId="61F76AA2" w14:textId="34CFB6B5">
      <w:pPr>
        <w:pStyle w:val="Heading4"/>
        <w:numPr>
          <w:ilvl w:val="0"/>
          <w:numId w:val="0"/>
        </w:numPr>
        <w:spacing w:before="261"/>
      </w:pPr>
      <w:r>
        <w:rPr>
          <w:spacing w:val="-2"/>
        </w:rPr>
        <w:t>REFERENCES</w:t>
      </w:r>
    </w:p>
    <w:p w:rsidR="00A16ADC" w:rsidP="2AC4B818" w:rsidRDefault="00A16ADC" w14:paraId="11291D8E" w14:textId="039FAF7C">
      <w:pPr>
        <w:tabs>
          <w:tab w:val="left" w:leader="none" w:pos="4678"/>
        </w:tabs>
        <w:spacing w:before="146" w:line="376" w:lineRule="auto"/>
        <w:ind w:right="90"/>
      </w:pPr>
      <w:r w:rsidRPr="2AC4B818" w:rsidR="00A16ADC">
        <w:rPr>
          <w:b w:val="1"/>
          <w:bCs w:val="1"/>
        </w:rPr>
        <w:t>Appendix</w:t>
      </w:r>
      <w:r w:rsidRPr="2AC4B818" w:rsidR="00523B96">
        <w:rPr>
          <w:b w:val="1"/>
          <w:bCs w:val="1"/>
        </w:rPr>
        <w:t xml:space="preserve"> </w:t>
      </w:r>
      <w:r w:rsidRPr="2AC4B818" w:rsidR="00A16ADC">
        <w:rPr>
          <w:b w:val="1"/>
          <w:bCs w:val="1"/>
        </w:rPr>
        <w:t>A:</w:t>
      </w:r>
      <w:r w:rsidRPr="2AC4B818" w:rsidR="00523B96">
        <w:rPr>
          <w:b w:val="1"/>
          <w:bCs w:val="1"/>
        </w:rPr>
        <w:t xml:space="preserve"> </w:t>
      </w:r>
      <w:r w:rsidR="00A16ADC">
        <w:rPr/>
        <w:t>ProjectSynopsis</w:t>
      </w:r>
      <w:r w:rsidR="00A16ADC">
        <w:rPr/>
        <w:t xml:space="preserve"> </w:t>
      </w:r>
      <w:r>
        <w:br/>
      </w:r>
      <w:hyperlink r:id="R95d743b5c1884679">
        <w:r w:rsidRPr="2AC4B818" w:rsidR="0E579DFC">
          <w:rPr>
            <w:rStyle w:val="Hyperlink"/>
          </w:rPr>
          <w:t>https://github.com/Atharv9406/Lost-Found-Person/tree/main/Major/Synopsis</w:t>
        </w:r>
      </w:hyperlink>
    </w:p>
    <w:p w:rsidR="00680149" w:rsidP="00680149" w:rsidRDefault="00A16ADC" w14:paraId="07E6DD75" w14:textId="77777777" w14:noSpellErr="1">
      <w:pPr>
        <w:spacing w:before="146" w:line="376" w:lineRule="auto"/>
        <w:ind w:right="3820"/>
      </w:pPr>
      <w:r w:rsidRPr="2AC4B818" w:rsidR="00A16ADC">
        <w:rPr>
          <w:b w:val="1"/>
          <w:bCs w:val="1"/>
        </w:rPr>
        <w:t>Appendix</w:t>
      </w:r>
      <w:r w:rsidRPr="2AC4B818" w:rsidR="00A16ADC">
        <w:rPr>
          <w:b w:val="1"/>
          <w:bCs w:val="1"/>
          <w:spacing w:val="-9"/>
        </w:rPr>
        <w:t xml:space="preserve"> </w:t>
      </w:r>
      <w:r w:rsidRPr="2AC4B818" w:rsidR="00A16ADC">
        <w:rPr>
          <w:b w:val="1"/>
          <w:bCs w:val="1"/>
        </w:rPr>
        <w:t>B:</w:t>
      </w:r>
      <w:r w:rsidRPr="2AC4B818" w:rsidR="00A16ADC">
        <w:rPr>
          <w:b w:val="1"/>
          <w:bCs w:val="1"/>
          <w:spacing w:val="-9"/>
        </w:rPr>
        <w:t xml:space="preserve"> </w:t>
      </w:r>
      <w:r w:rsidR="00A16ADC">
        <w:rPr/>
        <w:t>Guide</w:t>
      </w:r>
      <w:r w:rsidR="00523B96">
        <w:rPr>
          <w:spacing w:val="-9"/>
        </w:rPr>
        <w:t xml:space="preserve"> </w:t>
      </w:r>
      <w:r w:rsidR="00A16ADC">
        <w:rPr/>
        <w:t>Interaction</w:t>
      </w:r>
      <w:r w:rsidR="00A16ADC">
        <w:rPr>
          <w:spacing w:val="-9"/>
        </w:rPr>
        <w:t xml:space="preserve"> </w:t>
      </w:r>
      <w:r w:rsidR="00A16ADC">
        <w:rPr/>
        <w:t xml:space="preserve">Report </w:t>
      </w:r>
    </w:p>
    <w:p w:rsidR="76AE81BA" w:rsidP="2AC4B818" w:rsidRDefault="76AE81BA" w14:paraId="56CD250F" w14:textId="530CB14B">
      <w:pPr>
        <w:spacing w:before="146" w:line="376" w:lineRule="auto"/>
        <w:ind w:right="0"/>
      </w:pPr>
      <w:hyperlink r:id="Rc70e7fa0ef3a4bbe">
        <w:r w:rsidRPr="2AC4B818" w:rsidR="76AE81BA">
          <w:rPr>
            <w:rStyle w:val="Hyperlink"/>
          </w:rPr>
          <w:t>https://github.com/Atharv9406/Lost-Found-Person/tree/main/Major</w:t>
        </w:r>
      </w:hyperlink>
    </w:p>
    <w:p w:rsidR="00A16ADC" w:rsidP="00680149" w:rsidRDefault="00A16ADC" w14:paraId="6BC2C41B" w14:textId="1E56EDA0" w14:noSpellErr="1">
      <w:pPr>
        <w:spacing w:before="146" w:line="376" w:lineRule="auto"/>
        <w:ind w:right="3820"/>
      </w:pPr>
      <w:r w:rsidRPr="2AC4B818" w:rsidR="00A16ADC">
        <w:rPr>
          <w:b w:val="1"/>
          <w:bCs w:val="1"/>
        </w:rPr>
        <w:t xml:space="preserve">Appendix C: </w:t>
      </w:r>
      <w:r w:rsidR="00A16ADC">
        <w:rPr/>
        <w:t>User</w:t>
      </w:r>
      <w:r w:rsidR="00A16ADC">
        <w:rPr>
          <w:spacing w:val="40"/>
        </w:rPr>
        <w:t xml:space="preserve"> </w:t>
      </w:r>
      <w:r w:rsidR="00A16ADC">
        <w:rPr/>
        <w:t>Manual</w:t>
      </w:r>
    </w:p>
    <w:p w:rsidR="00A16ADC" w:rsidP="2AC4B818" w:rsidRDefault="00A16ADC" w14:paraId="6517D50D" w14:textId="01229301">
      <w:pPr>
        <w:spacing w:before="146" w:line="376" w:lineRule="auto"/>
        <w:ind w:right="90"/>
      </w:pPr>
      <w:hyperlink r:id="R5d9d9eee6fc0476e">
        <w:r w:rsidRPr="2AC4B818" w:rsidR="400BEA38">
          <w:rPr>
            <w:rStyle w:val="Hyperlink"/>
          </w:rPr>
          <w:t>https://github.com/Atharv9406/Lost-Found-Person/tree/main/Major/Project%20Report</w:t>
        </w:r>
      </w:hyperlink>
    </w:p>
    <w:p w:rsidR="00A16ADC" w:rsidP="2AC4B818" w:rsidRDefault="00A16ADC" w14:paraId="29EA384C" w14:textId="77777777">
      <w:pPr>
        <w:spacing w:before="146" w:line="376" w:lineRule="auto"/>
        <w:ind w:right="90"/>
      </w:pPr>
      <w:r w:rsidRPr="2AC4B818" w:rsidR="00A16ADC">
        <w:rPr>
          <w:b w:val="1"/>
          <w:bCs w:val="1"/>
        </w:rPr>
        <w:t>Appendix</w:t>
      </w:r>
      <w:r w:rsidRPr="2AC4B818" w:rsidR="00A16ADC">
        <w:rPr>
          <w:b w:val="1"/>
          <w:bCs w:val="1"/>
          <w:spacing w:val="-9"/>
        </w:rPr>
        <w:t xml:space="preserve"> </w:t>
      </w:r>
      <w:r w:rsidRPr="2AC4B818" w:rsidR="00A16ADC">
        <w:rPr>
          <w:b w:val="1"/>
          <w:bCs w:val="1"/>
        </w:rPr>
        <w:t>D:</w:t>
      </w:r>
      <w:r w:rsidRPr="2AC4B818" w:rsidR="00A16ADC">
        <w:rPr>
          <w:b w:val="1"/>
          <w:bCs w:val="1"/>
          <w:spacing w:val="-9"/>
        </w:rPr>
        <w:t xml:space="preserve"> </w:t>
      </w:r>
      <w:r w:rsidR="00A16ADC">
        <w:rPr/>
        <w:t>Git/GitHub</w:t>
      </w:r>
      <w:r w:rsidR="00A16ADC">
        <w:rPr>
          <w:spacing w:val="-9"/>
        </w:rPr>
        <w:t xml:space="preserve"> </w:t>
      </w:r>
      <w:r w:rsidR="00A16ADC">
        <w:rPr/>
        <w:t>Commits/Version</w:t>
      </w:r>
      <w:r w:rsidR="00A16ADC">
        <w:rPr>
          <w:spacing w:val="-8"/>
        </w:rPr>
        <w:t xml:space="preserve"> </w:t>
      </w:r>
      <w:r w:rsidR="00A16ADC">
        <w:rPr>
          <w:spacing w:val="-2"/>
        </w:rPr>
        <w:t>History</w:t>
      </w:r>
    </w:p>
    <w:p w:rsidR="13D0F9BE" w:rsidP="2AC4B818" w:rsidRDefault="13D0F9BE" w14:paraId="0890E954" w14:textId="7A8A3B84">
      <w:pPr>
        <w:spacing w:line="252" w:lineRule="exact"/>
        <w:ind w:right="-270"/>
      </w:pPr>
      <w:hyperlink r:id="Rcae04066a70c4f0a">
        <w:r w:rsidRPr="2AC4B818" w:rsidR="13D0F9BE">
          <w:rPr>
            <w:rStyle w:val="Hyperlink"/>
          </w:rPr>
          <w:t>https://github.com/Atharv9406/Lost-Found-Person/commits/main/Major/Project%20Report</w:t>
        </w:r>
      </w:hyperlink>
    </w:p>
    <w:p w:rsidR="2AC4B818" w:rsidP="2AC4B818" w:rsidRDefault="2AC4B818" w14:paraId="7F0372DD" w14:textId="1705507B">
      <w:pPr>
        <w:spacing w:line="252" w:lineRule="exact"/>
        <w:ind w:right="-270"/>
      </w:pPr>
    </w:p>
    <w:p w:rsidR="00542ACF" w:rsidRDefault="00542ACF" w14:paraId="1DACD299" w14:textId="77777777"/>
    <w:sectPr w:rsidR="00542ACF" w:rsidSect="00F90C4E">
      <w:footerReference w:type="default" r:id="rId23"/>
      <w:pgSz w:w="12240" w:h="15840" w:orient="portrait"/>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A8E" w:rsidRDefault="00AF4A8E" w14:paraId="2972B858" w14:textId="77777777">
      <w:pPr>
        <w:spacing w:after="0" w:line="240" w:lineRule="auto"/>
      </w:pPr>
      <w:r>
        <w:separator/>
      </w:r>
    </w:p>
  </w:endnote>
  <w:endnote w:type="continuationSeparator" w:id="0">
    <w:p w:rsidR="00AF4A8E" w:rsidRDefault="00AF4A8E" w14:paraId="55351B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rsidR="00920C15" w:rsidP="00804356" w:rsidRDefault="00920C15" w14:paraId="4D91AE50" w14:textId="6ADEFF6E">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sdt>
    <w:sdtPr>
      <w:rPr>
        <w:rStyle w:val="PageNumber"/>
      </w:rPr>
      <w:id w:val="944962266"/>
      <w:docPartObj>
        <w:docPartGallery w:val="Page Numbers (Bottom of Page)"/>
        <w:docPartUnique/>
      </w:docPartObj>
    </w:sdtPr>
    <w:sdtContent>
      <w:p w:rsidR="00920C15" w:rsidP="00920C15" w:rsidRDefault="00920C15" w14:paraId="2420AC4A" w14:textId="4CE7EE61">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920C15" w:rsidP="00920C15" w:rsidRDefault="00920C15" w14:paraId="7ED1173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rsidR="00920C15" w:rsidP="00920C15" w:rsidRDefault="00920C15" w14:paraId="406ED987" w14:textId="1992EF18">
        <w:pPr>
          <w:pStyle w:val="Footer"/>
          <w:framePr w:wrap="none" w:hAnchor="margin" w:vAnchor="text"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6D46E698" w14:textId="1EFFED53">
    <w:pPr>
      <w:pStyle w:val="Footer"/>
      <w:framePr w:wrap="none" w:hAnchor="margin" w:vAnchor="text" w:xAlign="right" w:y="1"/>
      <w:ind w:left="8640" w:right="360"/>
      <w:rPr>
        <w:rStyle w:val="PageNumber"/>
      </w:rPr>
    </w:pPr>
  </w:p>
  <w:p w:rsidR="00920C15" w:rsidP="00920C15" w:rsidRDefault="00920C15" w14:paraId="37D3F062" w14:textId="4E67CFDC">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rsidR="00920C15" w:rsidP="00920C15" w:rsidRDefault="00920C15" w14:paraId="2CC76981" w14:textId="10BFF88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157F5F8C"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rsidR="00EF668B" w:rsidRDefault="00EF668B" w14:paraId="0F9223D7" w14:textId="23B905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57C4" w:rsidP="00EF668B" w:rsidRDefault="00E057C4" w14:paraId="09838721" w14:textId="48C02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A8E" w:rsidRDefault="00AF4A8E" w14:paraId="62203F24" w14:textId="77777777">
      <w:pPr>
        <w:spacing w:after="0" w:line="240" w:lineRule="auto"/>
      </w:pPr>
      <w:r>
        <w:separator/>
      </w:r>
    </w:p>
  </w:footnote>
  <w:footnote w:type="continuationSeparator" w:id="0">
    <w:p w:rsidR="00AF4A8E" w:rsidRDefault="00AF4A8E" w14:paraId="01771EE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88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9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hint="default" w:ascii="Symbol" w:hAnsi="Symbol"/>
      </w:rPr>
    </w:lvl>
    <w:lvl w:ilvl="1" w:tplc="08090003" w:tentative="1">
      <w:start w:val="1"/>
      <w:numFmt w:val="bullet"/>
      <w:lvlText w:val="o"/>
      <w:lvlJc w:val="left"/>
      <w:pPr>
        <w:ind w:left="3065" w:hanging="360"/>
      </w:pPr>
      <w:rPr>
        <w:rFonts w:hint="default" w:ascii="Courier New" w:hAnsi="Courier New"/>
      </w:rPr>
    </w:lvl>
    <w:lvl w:ilvl="2" w:tplc="08090005" w:tentative="1">
      <w:start w:val="1"/>
      <w:numFmt w:val="bullet"/>
      <w:lvlText w:val=""/>
      <w:lvlJc w:val="left"/>
      <w:pPr>
        <w:ind w:left="3785" w:hanging="360"/>
      </w:pPr>
      <w:rPr>
        <w:rFonts w:hint="default" w:ascii="Wingdings" w:hAnsi="Wingdings"/>
      </w:rPr>
    </w:lvl>
    <w:lvl w:ilvl="3" w:tplc="08090001" w:tentative="1">
      <w:start w:val="1"/>
      <w:numFmt w:val="bullet"/>
      <w:lvlText w:val=""/>
      <w:lvlJc w:val="left"/>
      <w:pPr>
        <w:ind w:left="4505" w:hanging="360"/>
      </w:pPr>
      <w:rPr>
        <w:rFonts w:hint="default" w:ascii="Symbol" w:hAnsi="Symbol"/>
      </w:rPr>
    </w:lvl>
    <w:lvl w:ilvl="4" w:tplc="08090003" w:tentative="1">
      <w:start w:val="1"/>
      <w:numFmt w:val="bullet"/>
      <w:lvlText w:val="o"/>
      <w:lvlJc w:val="left"/>
      <w:pPr>
        <w:ind w:left="5225" w:hanging="360"/>
      </w:pPr>
      <w:rPr>
        <w:rFonts w:hint="default" w:ascii="Courier New" w:hAnsi="Courier New"/>
      </w:rPr>
    </w:lvl>
    <w:lvl w:ilvl="5" w:tplc="08090005" w:tentative="1">
      <w:start w:val="1"/>
      <w:numFmt w:val="bullet"/>
      <w:lvlText w:val=""/>
      <w:lvlJc w:val="left"/>
      <w:pPr>
        <w:ind w:left="5945" w:hanging="360"/>
      </w:pPr>
      <w:rPr>
        <w:rFonts w:hint="default" w:ascii="Wingdings" w:hAnsi="Wingdings"/>
      </w:rPr>
    </w:lvl>
    <w:lvl w:ilvl="6" w:tplc="08090001" w:tentative="1">
      <w:start w:val="1"/>
      <w:numFmt w:val="bullet"/>
      <w:lvlText w:val=""/>
      <w:lvlJc w:val="left"/>
      <w:pPr>
        <w:ind w:left="6665" w:hanging="360"/>
      </w:pPr>
      <w:rPr>
        <w:rFonts w:hint="default" w:ascii="Symbol" w:hAnsi="Symbol"/>
      </w:rPr>
    </w:lvl>
    <w:lvl w:ilvl="7" w:tplc="08090003" w:tentative="1">
      <w:start w:val="1"/>
      <w:numFmt w:val="bullet"/>
      <w:lvlText w:val="o"/>
      <w:lvlJc w:val="left"/>
      <w:pPr>
        <w:ind w:left="7385" w:hanging="360"/>
      </w:pPr>
      <w:rPr>
        <w:rFonts w:hint="default" w:ascii="Courier New" w:hAnsi="Courier New"/>
      </w:rPr>
    </w:lvl>
    <w:lvl w:ilvl="8" w:tplc="08090005" w:tentative="1">
      <w:start w:val="1"/>
      <w:numFmt w:val="bullet"/>
      <w:lvlText w:val=""/>
      <w:lvlJc w:val="left"/>
      <w:pPr>
        <w:ind w:left="8105" w:hanging="360"/>
      </w:pPr>
      <w:rPr>
        <w:rFonts w:hint="default" w:ascii="Wingdings" w:hAnsi="Wingdings"/>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hint="default" w:ascii="Symbol" w:hAnsi="Symbol"/>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2160" w:hanging="720"/>
      </w:pPr>
    </w:lvl>
    <w:lvl w:ilvl="1">
      <w:start w:val="1"/>
      <w:numFmt w:val="decimal"/>
      <w:lvlText w:val="%2."/>
      <w:lvlJc w:val="left"/>
      <w:pPr>
        <w:tabs>
          <w:tab w:val="num" w:pos="1440"/>
        </w:tabs>
        <w:ind w:left="2880" w:hanging="720"/>
      </w:pPr>
    </w:lvl>
    <w:lvl w:ilvl="2">
      <w:start w:val="1"/>
      <w:numFmt w:val="decimal"/>
      <w:lvlText w:val="%3."/>
      <w:lvlJc w:val="left"/>
      <w:pPr>
        <w:tabs>
          <w:tab w:val="num" w:pos="2160"/>
        </w:tabs>
        <w:ind w:left="3600" w:hanging="720"/>
      </w:pPr>
    </w:lvl>
    <w:lvl w:ilvl="3">
      <w:start w:val="1"/>
      <w:numFmt w:val="decimal"/>
      <w:lvlText w:val="%4."/>
      <w:lvlJc w:val="left"/>
      <w:pPr>
        <w:tabs>
          <w:tab w:val="num" w:pos="2880"/>
        </w:tabs>
        <w:ind w:left="4320" w:hanging="720"/>
      </w:pPr>
    </w:lvl>
    <w:lvl w:ilvl="4">
      <w:start w:val="1"/>
      <w:numFmt w:val="decimal"/>
      <w:lvlText w:val="%5."/>
      <w:lvlJc w:val="left"/>
      <w:pPr>
        <w:tabs>
          <w:tab w:val="num" w:pos="3600"/>
        </w:tabs>
        <w:ind w:left="5040" w:hanging="720"/>
      </w:pPr>
    </w:lvl>
    <w:lvl w:ilvl="5">
      <w:start w:val="1"/>
      <w:numFmt w:val="decimal"/>
      <w:lvlText w:val="%6."/>
      <w:lvlJc w:val="left"/>
      <w:pPr>
        <w:tabs>
          <w:tab w:val="num" w:pos="4320"/>
        </w:tabs>
        <w:ind w:left="5760" w:hanging="720"/>
      </w:pPr>
    </w:lvl>
    <w:lvl w:ilvl="6">
      <w:start w:val="1"/>
      <w:numFmt w:val="decimal"/>
      <w:lvlText w:val="%7."/>
      <w:lvlJc w:val="left"/>
      <w:pPr>
        <w:tabs>
          <w:tab w:val="num" w:pos="5040"/>
        </w:tabs>
        <w:ind w:left="6480" w:hanging="720"/>
      </w:pPr>
    </w:lvl>
    <w:lvl w:ilvl="7">
      <w:start w:val="1"/>
      <w:numFmt w:val="decimal"/>
      <w:lvlText w:val="%8."/>
      <w:lvlJc w:val="left"/>
      <w:pPr>
        <w:tabs>
          <w:tab w:val="num" w:pos="5760"/>
        </w:tabs>
        <w:ind w:left="7200" w:hanging="720"/>
      </w:pPr>
    </w:lvl>
    <w:lvl w:ilvl="8">
      <w:start w:val="1"/>
      <w:numFmt w:val="decimal"/>
      <w:lvlText w:val="%9."/>
      <w:lvlJc w:val="left"/>
      <w:pPr>
        <w:tabs>
          <w:tab w:val="num" w:pos="6480"/>
        </w:tabs>
        <w:ind w:left="792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490"/>
        </w:tabs>
        <w:ind w:left="3490" w:hanging="360"/>
      </w:pPr>
      <w:rPr>
        <w:rFonts w:hint="default" w:ascii="Courier New" w:hAnsi="Courier New"/>
        <w:sz w:val="20"/>
      </w:rPr>
    </w:lvl>
    <w:lvl w:ilvl="2" w:tentative="1">
      <w:start w:val="1"/>
      <w:numFmt w:val="bullet"/>
      <w:lvlText w:val=""/>
      <w:lvlJc w:val="left"/>
      <w:pPr>
        <w:tabs>
          <w:tab w:val="num" w:pos="4210"/>
        </w:tabs>
        <w:ind w:left="4210" w:hanging="360"/>
      </w:pPr>
      <w:rPr>
        <w:rFonts w:hint="default" w:ascii="Wingdings" w:hAnsi="Wingdings"/>
        <w:sz w:val="20"/>
      </w:rPr>
    </w:lvl>
    <w:lvl w:ilvl="3" w:tentative="1">
      <w:start w:val="1"/>
      <w:numFmt w:val="bullet"/>
      <w:lvlText w:val=""/>
      <w:lvlJc w:val="left"/>
      <w:pPr>
        <w:tabs>
          <w:tab w:val="num" w:pos="4930"/>
        </w:tabs>
        <w:ind w:left="4930" w:hanging="360"/>
      </w:pPr>
      <w:rPr>
        <w:rFonts w:hint="default" w:ascii="Wingdings" w:hAnsi="Wingdings"/>
        <w:sz w:val="20"/>
      </w:rPr>
    </w:lvl>
    <w:lvl w:ilvl="4" w:tentative="1">
      <w:start w:val="1"/>
      <w:numFmt w:val="bullet"/>
      <w:lvlText w:val=""/>
      <w:lvlJc w:val="left"/>
      <w:pPr>
        <w:tabs>
          <w:tab w:val="num" w:pos="5650"/>
        </w:tabs>
        <w:ind w:left="5650" w:hanging="360"/>
      </w:pPr>
      <w:rPr>
        <w:rFonts w:hint="default" w:ascii="Wingdings" w:hAnsi="Wingdings"/>
        <w:sz w:val="20"/>
      </w:rPr>
    </w:lvl>
    <w:lvl w:ilvl="5" w:tentative="1">
      <w:start w:val="1"/>
      <w:numFmt w:val="bullet"/>
      <w:lvlText w:val=""/>
      <w:lvlJc w:val="left"/>
      <w:pPr>
        <w:tabs>
          <w:tab w:val="num" w:pos="6370"/>
        </w:tabs>
        <w:ind w:left="6370" w:hanging="360"/>
      </w:pPr>
      <w:rPr>
        <w:rFonts w:hint="default" w:ascii="Wingdings" w:hAnsi="Wingdings"/>
        <w:sz w:val="20"/>
      </w:rPr>
    </w:lvl>
    <w:lvl w:ilvl="6" w:tentative="1">
      <w:start w:val="1"/>
      <w:numFmt w:val="bullet"/>
      <w:lvlText w:val=""/>
      <w:lvlJc w:val="left"/>
      <w:pPr>
        <w:tabs>
          <w:tab w:val="num" w:pos="7090"/>
        </w:tabs>
        <w:ind w:left="7090" w:hanging="360"/>
      </w:pPr>
      <w:rPr>
        <w:rFonts w:hint="default" w:ascii="Wingdings" w:hAnsi="Wingdings"/>
        <w:sz w:val="20"/>
      </w:rPr>
    </w:lvl>
    <w:lvl w:ilvl="7" w:tentative="1">
      <w:start w:val="1"/>
      <w:numFmt w:val="bullet"/>
      <w:lvlText w:val=""/>
      <w:lvlJc w:val="left"/>
      <w:pPr>
        <w:tabs>
          <w:tab w:val="num" w:pos="7810"/>
        </w:tabs>
        <w:ind w:left="7810" w:hanging="360"/>
      </w:pPr>
      <w:rPr>
        <w:rFonts w:hint="default" w:ascii="Wingdings" w:hAnsi="Wingdings"/>
        <w:sz w:val="20"/>
      </w:rPr>
    </w:lvl>
    <w:lvl w:ilvl="8" w:tentative="1">
      <w:start w:val="1"/>
      <w:numFmt w:val="bullet"/>
      <w:lvlText w:val=""/>
      <w:lvlJc w:val="left"/>
      <w:pPr>
        <w:tabs>
          <w:tab w:val="num" w:pos="8530"/>
        </w:tabs>
        <w:ind w:left="8530" w:hanging="360"/>
      </w:pPr>
      <w:rPr>
        <w:rFonts w:hint="default" w:ascii="Wingdings" w:hAnsi="Wingdings"/>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60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hint="default" w:ascii="Symbol" w:hAnsi="Symbol"/>
        <w:sz w:val="20"/>
      </w:rPr>
    </w:lvl>
    <w:lvl w:ilvl="1" w:tentative="1">
      <w:start w:val="1"/>
      <w:numFmt w:val="bullet"/>
      <w:lvlText w:val="o"/>
      <w:lvlJc w:val="left"/>
      <w:pPr>
        <w:tabs>
          <w:tab w:val="num" w:pos="1582"/>
        </w:tabs>
        <w:ind w:left="1582" w:hanging="360"/>
      </w:pPr>
      <w:rPr>
        <w:rFonts w:hint="default" w:ascii="Courier New" w:hAnsi="Courier New"/>
        <w:sz w:val="20"/>
      </w:rPr>
    </w:lvl>
    <w:lvl w:ilvl="2" w:tentative="1">
      <w:start w:val="1"/>
      <w:numFmt w:val="bullet"/>
      <w:lvlText w:val=""/>
      <w:lvlJc w:val="left"/>
      <w:pPr>
        <w:tabs>
          <w:tab w:val="num" w:pos="2302"/>
        </w:tabs>
        <w:ind w:left="2302" w:hanging="360"/>
      </w:pPr>
      <w:rPr>
        <w:rFonts w:hint="default" w:ascii="Wingdings" w:hAnsi="Wingdings"/>
        <w:sz w:val="20"/>
      </w:rPr>
    </w:lvl>
    <w:lvl w:ilvl="3" w:tentative="1">
      <w:start w:val="1"/>
      <w:numFmt w:val="bullet"/>
      <w:lvlText w:val=""/>
      <w:lvlJc w:val="left"/>
      <w:pPr>
        <w:tabs>
          <w:tab w:val="num" w:pos="3022"/>
        </w:tabs>
        <w:ind w:left="3022" w:hanging="360"/>
      </w:pPr>
      <w:rPr>
        <w:rFonts w:hint="default" w:ascii="Wingdings" w:hAnsi="Wingdings"/>
        <w:sz w:val="20"/>
      </w:rPr>
    </w:lvl>
    <w:lvl w:ilvl="4" w:tentative="1">
      <w:start w:val="1"/>
      <w:numFmt w:val="bullet"/>
      <w:lvlText w:val=""/>
      <w:lvlJc w:val="left"/>
      <w:pPr>
        <w:tabs>
          <w:tab w:val="num" w:pos="3742"/>
        </w:tabs>
        <w:ind w:left="3742" w:hanging="360"/>
      </w:pPr>
      <w:rPr>
        <w:rFonts w:hint="default" w:ascii="Wingdings" w:hAnsi="Wingdings"/>
        <w:sz w:val="20"/>
      </w:rPr>
    </w:lvl>
    <w:lvl w:ilvl="5" w:tentative="1">
      <w:start w:val="1"/>
      <w:numFmt w:val="bullet"/>
      <w:lvlText w:val=""/>
      <w:lvlJc w:val="left"/>
      <w:pPr>
        <w:tabs>
          <w:tab w:val="num" w:pos="4462"/>
        </w:tabs>
        <w:ind w:left="4462" w:hanging="360"/>
      </w:pPr>
      <w:rPr>
        <w:rFonts w:hint="default" w:ascii="Wingdings" w:hAnsi="Wingdings"/>
        <w:sz w:val="20"/>
      </w:rPr>
    </w:lvl>
    <w:lvl w:ilvl="6" w:tentative="1">
      <w:start w:val="1"/>
      <w:numFmt w:val="bullet"/>
      <w:lvlText w:val=""/>
      <w:lvlJc w:val="left"/>
      <w:pPr>
        <w:tabs>
          <w:tab w:val="num" w:pos="5182"/>
        </w:tabs>
        <w:ind w:left="5182" w:hanging="360"/>
      </w:pPr>
      <w:rPr>
        <w:rFonts w:hint="default" w:ascii="Wingdings" w:hAnsi="Wingdings"/>
        <w:sz w:val="20"/>
      </w:rPr>
    </w:lvl>
    <w:lvl w:ilvl="7" w:tentative="1">
      <w:start w:val="1"/>
      <w:numFmt w:val="bullet"/>
      <w:lvlText w:val=""/>
      <w:lvlJc w:val="left"/>
      <w:pPr>
        <w:tabs>
          <w:tab w:val="num" w:pos="5902"/>
        </w:tabs>
        <w:ind w:left="5902" w:hanging="360"/>
      </w:pPr>
      <w:rPr>
        <w:rFonts w:hint="default" w:ascii="Wingdings" w:hAnsi="Wingdings"/>
        <w:sz w:val="20"/>
      </w:rPr>
    </w:lvl>
    <w:lvl w:ilvl="8" w:tentative="1">
      <w:start w:val="1"/>
      <w:numFmt w:val="bullet"/>
      <w:lvlText w:val=""/>
      <w:lvlJc w:val="left"/>
      <w:pPr>
        <w:tabs>
          <w:tab w:val="num" w:pos="6622"/>
        </w:tabs>
        <w:ind w:left="6622" w:hanging="360"/>
      </w:pPr>
      <w:rPr>
        <w:rFonts w:hint="default" w:ascii="Wingdings" w:hAnsi="Wingdings"/>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00000"/>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 w:val="034BA118"/>
    <w:rsid w:val="0477AE5C"/>
    <w:rsid w:val="093C9229"/>
    <w:rsid w:val="0A31571E"/>
    <w:rsid w:val="0B605031"/>
    <w:rsid w:val="0D2EB039"/>
    <w:rsid w:val="0DA6DDB3"/>
    <w:rsid w:val="0E579DFC"/>
    <w:rsid w:val="109E408D"/>
    <w:rsid w:val="118973FD"/>
    <w:rsid w:val="118F3FAE"/>
    <w:rsid w:val="128C8D07"/>
    <w:rsid w:val="132415C9"/>
    <w:rsid w:val="13D0F9BE"/>
    <w:rsid w:val="13D7D263"/>
    <w:rsid w:val="1425B35D"/>
    <w:rsid w:val="15FA467F"/>
    <w:rsid w:val="1823A303"/>
    <w:rsid w:val="1C979A44"/>
    <w:rsid w:val="1CEF4A46"/>
    <w:rsid w:val="1EA85DFC"/>
    <w:rsid w:val="1F2938B1"/>
    <w:rsid w:val="21604A3A"/>
    <w:rsid w:val="24EE6AB2"/>
    <w:rsid w:val="25974B07"/>
    <w:rsid w:val="296AEF8D"/>
    <w:rsid w:val="2A45C1EA"/>
    <w:rsid w:val="2AC4B818"/>
    <w:rsid w:val="301FBA15"/>
    <w:rsid w:val="3066D4E9"/>
    <w:rsid w:val="311FCD8C"/>
    <w:rsid w:val="3147282D"/>
    <w:rsid w:val="34671572"/>
    <w:rsid w:val="388EB5BA"/>
    <w:rsid w:val="3D0CA6E7"/>
    <w:rsid w:val="3E140011"/>
    <w:rsid w:val="3FC57C3C"/>
    <w:rsid w:val="400BEA38"/>
    <w:rsid w:val="40269392"/>
    <w:rsid w:val="43A92474"/>
    <w:rsid w:val="44FF3AA9"/>
    <w:rsid w:val="4A1AE80A"/>
    <w:rsid w:val="4A932B85"/>
    <w:rsid w:val="4B4AA586"/>
    <w:rsid w:val="50EE50A9"/>
    <w:rsid w:val="532480D5"/>
    <w:rsid w:val="537BD9B0"/>
    <w:rsid w:val="5612BC05"/>
    <w:rsid w:val="58F6AF29"/>
    <w:rsid w:val="5A64BA96"/>
    <w:rsid w:val="5A7C7884"/>
    <w:rsid w:val="5D5714C6"/>
    <w:rsid w:val="5D83DD28"/>
    <w:rsid w:val="5FD35E55"/>
    <w:rsid w:val="6060BF6A"/>
    <w:rsid w:val="618EAEDB"/>
    <w:rsid w:val="67B93F26"/>
    <w:rsid w:val="6814262D"/>
    <w:rsid w:val="69DB072C"/>
    <w:rsid w:val="6ADE586E"/>
    <w:rsid w:val="70D51B6A"/>
    <w:rsid w:val="71B42468"/>
    <w:rsid w:val="755DF3B6"/>
    <w:rsid w:val="76AE81BA"/>
    <w:rsid w:val="7936412B"/>
    <w:rsid w:val="799CAA9F"/>
    <w:rsid w:val="7BFFE952"/>
    <w:rsid w:val="7DB0C294"/>
    <w:rsid w:val="7E1B2B97"/>
    <w:rsid w:val="7FAB4A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styleId="SubtitleChar" w:customStyle="1">
    <w:name w:val="Subtitle Char"/>
    <w:basedOn w:val="DefaultParagraphFont"/>
    <w:link w:val="Subtitle"/>
    <w:uiPriority w:val="11"/>
    <w:rsid w:val="00846BC7"/>
    <w:rPr>
      <w:rFonts w:ascii="Times New Roman" w:hAnsi="Times New Roman" w:eastAsiaTheme="majorEastAsia" w:cstheme="majorBidi"/>
      <w:b/>
      <w:iCs/>
      <w:color w:val="000000" w:themeColor="text1"/>
      <w:spacing w:val="15"/>
      <w:sz w:val="36"/>
      <w:szCs w:val="36"/>
    </w:rPr>
  </w:style>
  <w:style w:type="character" w:styleId="Heading1Char" w:customStyle="1">
    <w:name w:val="Heading 1 Char"/>
    <w:basedOn w:val="DefaultParagraphFont"/>
    <w:link w:val="Heading1"/>
    <w:uiPriority w:val="9"/>
    <w:rsid w:val="00FC16A7"/>
    <w:rPr>
      <w:rFonts w:eastAsiaTheme="majorEastAsia" w:cstheme="majorBidi"/>
      <w:b/>
      <w:bCs/>
      <w:sz w:val="32"/>
      <w:szCs w:val="28"/>
    </w:rPr>
  </w:style>
  <w:style w:type="character" w:styleId="Heading2Char" w:customStyle="1">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semiHidden/>
    <w:rsid w:val="00652200"/>
    <w:rPr>
      <w:rFonts w:eastAsiaTheme="majorEastAsia" w:cstheme="majorBidi"/>
      <w:b/>
      <w:bCs/>
    </w:rPr>
  </w:style>
  <w:style w:type="character" w:styleId="Heading4Char" w:customStyle="1">
    <w:name w:val="Heading 4 Char"/>
    <w:basedOn w:val="DefaultParagraphFont"/>
    <w:link w:val="Heading4"/>
    <w:uiPriority w:val="9"/>
    <w:rsid w:val="00652200"/>
    <w:rPr>
      <w:rFonts w:eastAsiaTheme="majorEastAsia" w:cstheme="majorBidi"/>
      <w:b/>
      <w:bCs/>
      <w:iCs/>
    </w:rPr>
  </w:style>
  <w:style w:type="character" w:styleId="Heading5Char" w:customStyle="1">
    <w:name w:val="Heading 5 Char"/>
    <w:basedOn w:val="DefaultParagraphFont"/>
    <w:link w:val="Heading5"/>
    <w:uiPriority w:val="9"/>
    <w:semiHidden/>
    <w:rsid w:val="006A2120"/>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A2120"/>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A212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A212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A2120"/>
    <w:rPr>
      <w:rFonts w:asciiTheme="majorHAnsi" w:hAnsiTheme="majorHAnsi" w:eastAsiaTheme="majorEastAsia"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0EAB"/>
    <w:rPr>
      <w:rFonts w:ascii="Tahoma" w:hAnsi="Tahoma" w:cs="Tahoma"/>
      <w:spacing w:val="20"/>
      <w:sz w:val="16"/>
      <w:szCs w:val="16"/>
    </w:rPr>
  </w:style>
  <w:style w:type="paragraph" w:styleId="Equation" w:customStyle="1">
    <w:name w:val="Equation"/>
    <w:basedOn w:val="Normal"/>
    <w:link w:val="EquationChar"/>
    <w:autoRedefine/>
    <w:qFormat/>
    <w:rsid w:val="00860E7C"/>
    <w:pPr>
      <w:jc w:val="center"/>
    </w:pPr>
  </w:style>
  <w:style w:type="character" w:styleId="EquationChar" w:customStyle="1">
    <w:name w:val="Equation Char"/>
    <w:basedOn w:val="DefaultParagraphFont"/>
    <w:link w:val="Equation"/>
    <w:rsid w:val="00860E7C"/>
    <w:rPr>
      <w:rFonts w:ascii="Times New Roman" w:hAnsi="Times New Roman"/>
      <w:spacing w:val="20"/>
      <w:sz w:val="24"/>
    </w:rPr>
  </w:style>
  <w:style w:type="table" w:styleId="AbhiTable" w:customStyle="1">
    <w:name w:val="Abhi Table"/>
    <w:basedOn w:val="TableNormal"/>
    <w:uiPriority w:val="99"/>
    <w:rsid w:val="00E851EC"/>
    <w:pPr>
      <w:spacing w:after="0" w:line="240" w:lineRule="auto"/>
    </w:pPr>
    <w:tblPr>
      <w:tblBorders>
        <w:bottom w:val="single" w:color="auto" w:sz="4" w:space="0"/>
      </w:tblBorders>
    </w:tblPr>
    <w:tblStylePr w:type="firstRow">
      <w:pPr>
        <w:jc w:val="center"/>
      </w:pPr>
      <w:tblPr/>
      <w:tcPr>
        <w:tcBorders>
          <w:top w:val="single" w:color="auto" w:sz="4" w:space="0"/>
          <w:left w:val="nil"/>
          <w:bottom w:val="single" w:color="auto" w:sz="4" w:space="0"/>
          <w:right w:val="nil"/>
          <w:insideH w:val="nil"/>
          <w:insideV w:val="nil"/>
        </w:tcBorders>
      </w:tcPr>
    </w:tblStylePr>
    <w:tblStylePr w:type="lastRow">
      <w:tblPr/>
      <w:tcPr>
        <w:tcBorders>
          <w:bottom w:val="nil"/>
        </w:tcBorders>
      </w:tcPr>
    </w:tblStylePr>
  </w:style>
  <w:style w:type="table" w:styleId="Style1" w:custom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styleId="Algo" w:customStyle="1">
    <w:name w:val="Algo"/>
    <w:basedOn w:val="Normal"/>
    <w:link w:val="AlgoChar"/>
    <w:qFormat/>
    <w:rsid w:val="00445F03"/>
    <w:pPr>
      <w:tabs>
        <w:tab w:val="num" w:pos="720"/>
      </w:tabs>
      <w:spacing w:line="240" w:lineRule="auto"/>
      <w:ind w:left="720" w:hanging="720"/>
    </w:pPr>
  </w:style>
  <w:style w:type="character" w:styleId="AlgoChar" w:customStyle="1">
    <w:name w:val="Algo Char"/>
    <w:basedOn w:val="DefaultParagraphFont"/>
    <w:link w:val="Algo"/>
    <w:rsid w:val="00445F03"/>
  </w:style>
  <w:style w:type="paragraph" w:styleId="Algobox" w:customStyle="1">
    <w:name w:val="Algobox"/>
    <w:basedOn w:val="Normal"/>
    <w:link w:val="AlgoboxChar"/>
    <w:qFormat/>
    <w:rsid w:val="00F40C4C"/>
    <w:rPr>
      <w:noProof/>
    </w:rPr>
  </w:style>
  <w:style w:type="character" w:styleId="AlgoboxChar" w:customStyle="1">
    <w:name w:val="Algobox Char"/>
    <w:basedOn w:val="DefaultParagraphFont"/>
    <w:link w:val="Algobox"/>
    <w:rsid w:val="00F40C4C"/>
    <w:rPr>
      <w:rFonts w:ascii="Times New Roman" w:hAnsi="Times New Roman"/>
      <w:noProof/>
      <w:sz w:val="24"/>
    </w:rPr>
  </w:style>
  <w:style w:type="paragraph" w:styleId="titlepagestyle" w:customStyle="1">
    <w:name w:val="title page style"/>
    <w:basedOn w:val="Normal"/>
    <w:link w:val="titlepagestyleChar"/>
    <w:qFormat/>
    <w:rsid w:val="008B63DC"/>
    <w:pPr>
      <w:spacing w:after="0" w:line="276" w:lineRule="auto"/>
      <w:jc w:val="center"/>
    </w:pPr>
  </w:style>
  <w:style w:type="paragraph" w:styleId="subtitle2forfrontpages" w:customStyle="1">
    <w:name w:val="subtitle 2 for front pages"/>
    <w:basedOn w:val="Normal"/>
    <w:link w:val="subtitle2forfrontpagesChar"/>
    <w:qFormat/>
    <w:rsid w:val="0000484E"/>
    <w:pPr>
      <w:spacing w:after="200" w:line="276" w:lineRule="auto"/>
      <w:jc w:val="center"/>
    </w:pPr>
    <w:rPr>
      <w:b/>
      <w:sz w:val="36"/>
    </w:rPr>
  </w:style>
  <w:style w:type="character" w:styleId="titlepagestyleChar" w:customStyle="1">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styleId="subtitle2forfrontpagesChar" w:customStyle="1">
    <w:name w:val="subtitle 2 for front pages Char"/>
    <w:basedOn w:val="DefaultParagraphFont"/>
    <w:link w:val="subtitle2forfrontpages"/>
    <w:rsid w:val="0000484E"/>
    <w:rPr>
      <w:rFonts w:ascii="Times New Roman" w:hAnsi="Times New Roman"/>
      <w:b/>
      <w:sz w:val="36"/>
    </w:rPr>
  </w:style>
  <w:style w:type="character" w:styleId="HeaderChar" w:customStyle="1">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styleId="apple-converted-space" w:customStyle="1">
    <w:name w:val="apple-converted-space"/>
    <w:basedOn w:val="DefaultParagraphFont"/>
    <w:rsid w:val="00276E56"/>
  </w:style>
  <w:style w:type="paragraph" w:styleId="p1" w:customStyle="1">
    <w:name w:val="p1"/>
    <w:basedOn w:val="Normal"/>
    <w:rsid w:val="00205330"/>
    <w:pPr>
      <w:spacing w:before="100" w:beforeAutospacing="1" w:after="100" w:afterAutospacing="1" w:line="240" w:lineRule="auto"/>
      <w:jc w:val="left"/>
      <w:textboxTightWrap w:val="none"/>
    </w:pPr>
    <w:rPr>
      <w:lang w:val="en-IN" w:eastAsia="en-GB" w:bidi="hi-IN"/>
    </w:rPr>
  </w:style>
  <w:style w:type="character" w:styleId="s1" w:customStyle="1">
    <w:name w:val="s1"/>
    <w:basedOn w:val="DefaultParagraphFont"/>
    <w:rsid w:val="00205330"/>
  </w:style>
  <w:style w:type="paragraph" w:styleId="p2" w:customStyle="1">
    <w:name w:val="p2"/>
    <w:basedOn w:val="Normal"/>
    <w:rsid w:val="00205330"/>
    <w:pPr>
      <w:spacing w:before="100" w:beforeAutospacing="1" w:after="100" w:afterAutospacing="1" w:line="240" w:lineRule="auto"/>
      <w:jc w:val="left"/>
      <w:textboxTightWrap w:val="none"/>
    </w:pPr>
    <w:rPr>
      <w:lang w:val="en-IN" w:eastAsia="en-GB" w:bidi="hi-IN"/>
    </w:rPr>
  </w:style>
  <w:style w:type="paragraph" w:styleId="p3" w:customStyle="1">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styleId="BodyTextChar" w:customStyle="1">
    <w:name w:val="Body Text Char"/>
    <w:basedOn w:val="DefaultParagraphFont"/>
    <w:link w:val="BodyText"/>
    <w:uiPriority w:val="1"/>
    <w:rsid w:val="00A16ADC"/>
    <w:rPr>
      <w:lang w:eastAsia="en-US"/>
    </w:rPr>
  </w:style>
  <w:style w:type="character" w:styleId="s2" w:customStyle="1">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oter" Target="footer4.xml" Id="rId23"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a.png" Id="rId1006828830" /><Relationship Type="http://schemas.openxmlformats.org/officeDocument/2006/relationships/image" Target="/media/imageb.png" Id="rId1871088987" /><Relationship Type="http://schemas.openxmlformats.org/officeDocument/2006/relationships/image" Target="/media/imagec.png" Id="rId1712636556" /><Relationship Type="http://schemas.openxmlformats.org/officeDocument/2006/relationships/image" Target="/media/imaged.png" Id="rId637529050" /><Relationship Type="http://schemas.openxmlformats.org/officeDocument/2006/relationships/image" Target="/media/imagee.png" Id="rId1382078607" /><Relationship Type="http://schemas.openxmlformats.org/officeDocument/2006/relationships/image" Target="/media/imagef.png" Id="rId411711464" /><Relationship Type="http://schemas.openxmlformats.org/officeDocument/2006/relationships/hyperlink" Target="https://github.com/Atharv9406/Lost-Found-Person/tree/main/Major/Synopsis" TargetMode="External" Id="R95d743b5c1884679" /><Relationship Type="http://schemas.openxmlformats.org/officeDocument/2006/relationships/hyperlink" Target="https://github.com/Atharv9406/Lost-Found-Person/tree/main/Major" TargetMode="External" Id="Rc70e7fa0ef3a4bbe" /><Relationship Type="http://schemas.openxmlformats.org/officeDocument/2006/relationships/hyperlink" Target="https://github.com/Atharv9406/Lost-Found-Person/tree/main/Major/Project%20Report" TargetMode="External" Id="R5d9d9eee6fc0476e" /><Relationship Type="http://schemas.openxmlformats.org/officeDocument/2006/relationships/hyperlink" Target="https://github.com/Atharv9406/Lost-Found-Person/commits/main/Major/Project%20Report" TargetMode="External" Id="Rcae04066a70c4f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Atharv  Sharma</lastModifiedBy>
  <revision>3</revision>
  <lastPrinted>2025-11-05T20:02:00.0000000Z</lastPrinted>
  <dcterms:created xsi:type="dcterms:W3CDTF">2025-11-14T07:44:00.0000000Z</dcterms:created>
  <dcterms:modified xsi:type="dcterms:W3CDTF">2025-12-05T06:44:27.9266149Z</dcterms:modified>
</coreProperties>
</file>