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7CCA" w14:textId="71A64237" w:rsidR="001B6DB2" w:rsidRDefault="00F40DBB">
      <w:r>
        <w:t>Pages: -</w:t>
      </w:r>
      <w:r w:rsidR="001E2FD7">
        <w:t xml:space="preserve"> </w:t>
      </w:r>
    </w:p>
    <w:p w14:paraId="2CD03BBE" w14:textId="48204366" w:rsidR="001E2FD7" w:rsidRDefault="001E2FD7" w:rsidP="001E2FD7">
      <w:pPr>
        <w:pStyle w:val="ListParagraph"/>
        <w:numPr>
          <w:ilvl w:val="0"/>
          <w:numId w:val="1"/>
        </w:numPr>
      </w:pPr>
      <w:r>
        <w:t>All the buttons should be working</w:t>
      </w:r>
    </w:p>
    <w:p w14:paraId="18C67567" w14:textId="0EE0EB79" w:rsidR="001E2FD7" w:rsidRDefault="001E2FD7" w:rsidP="001E2FD7">
      <w:pPr>
        <w:pStyle w:val="ListParagraph"/>
        <w:numPr>
          <w:ilvl w:val="0"/>
          <w:numId w:val="1"/>
        </w:numPr>
      </w:pPr>
      <w:r>
        <w:t>Next and previous pages button, to navigate all the pages.</w:t>
      </w:r>
    </w:p>
    <w:p w14:paraId="65B629A4" w14:textId="4E9E7F1C" w:rsidR="001E2FD7" w:rsidRDefault="001E2FD7" w:rsidP="001E2FD7">
      <w:pPr>
        <w:pStyle w:val="ListParagraph"/>
        <w:numPr>
          <w:ilvl w:val="0"/>
          <w:numId w:val="1"/>
        </w:numPr>
      </w:pPr>
      <w:r>
        <w:t>Touch logo/or title, go to home page</w:t>
      </w:r>
    </w:p>
    <w:p w14:paraId="2C1C3AEF" w14:textId="1CE9659F" w:rsidR="001E2FD7" w:rsidRDefault="001E2FD7" w:rsidP="001E2FD7">
      <w:r>
        <w:t>1) Home Page</w:t>
      </w:r>
      <w:r w:rsidR="00F40DBB">
        <w:br/>
        <w:t>- “Balance”, “Income” and “expense page”</w:t>
      </w:r>
      <w:r w:rsidR="00F40DBB">
        <w:br/>
      </w:r>
      <w:r w:rsidR="008E611D">
        <w:t xml:space="preserve">- “Search bar” in the home page is should be properly aligned. </w:t>
      </w:r>
      <w:r w:rsidR="008E611D">
        <w:br/>
        <w:t xml:space="preserve">- “Add transaction” button in the home, should work. </w:t>
      </w:r>
      <w:r>
        <w:br/>
        <w:t>- Home button is not working</w:t>
      </w:r>
      <w:r>
        <w:br/>
        <w:t>- profile, icon, should be first, the login</w:t>
      </w:r>
      <w:r>
        <w:br/>
        <w:t>- Total expense and all those things should not be shown</w:t>
      </w:r>
      <w:r>
        <w:br/>
        <w:t>- Organize login and register activity and once the user login, then only should the “total expense” and details, personals, “transactions details”</w:t>
      </w:r>
      <w:r>
        <w:br/>
        <w:t>- Add more details to the home page, in the sections of home page</w:t>
      </w:r>
      <w:r>
        <w:br/>
      </w:r>
      <w:r>
        <w:sym w:font="Wingdings" w:char="F0E0"/>
      </w:r>
      <w:r>
        <w:t xml:space="preserve"> Report button in the home page, (if user is </w:t>
      </w:r>
      <w:proofErr w:type="spellStart"/>
      <w:r>
        <w:t>log</w:t>
      </w:r>
      <w:r w:rsidR="00F40DBB">
        <w:t>i</w:t>
      </w:r>
      <w:r>
        <w:t>ned</w:t>
      </w:r>
      <w:proofErr w:type="spellEnd"/>
      <w:r>
        <w:t xml:space="preserve">, then only should this button) otherwise, display login first. This “Report Button” should go directly to the graphs, </w:t>
      </w:r>
    </w:p>
    <w:p w14:paraId="79F0AF1D" w14:textId="5087EE31" w:rsidR="00F40DBB" w:rsidRDefault="001E2FD7" w:rsidP="001E2FD7">
      <w:r>
        <w:t xml:space="preserve">2) Profile page </w:t>
      </w:r>
      <w:r w:rsidR="00F40DBB">
        <w:br/>
        <w:t xml:space="preserve">- Edit profile should work, which will ask the user to put the default salary. </w:t>
      </w:r>
      <w:r>
        <w:br/>
        <w:t xml:space="preserve">- </w:t>
      </w:r>
      <w:r w:rsidR="00F40DBB">
        <w:t>G</w:t>
      </w:r>
      <w:r>
        <w:t>enerate (csv) buttons should works.</w:t>
      </w:r>
      <w:r>
        <w:br/>
        <w:t>- navigation buttons in the profile page should work.</w:t>
      </w:r>
      <w:r>
        <w:br/>
        <w:t>- dynamic updates should be there.</w:t>
      </w:r>
      <w:r>
        <w:br/>
      </w:r>
      <w:r>
        <w:sym w:font="Wingdings" w:char="F0E0"/>
      </w:r>
      <w:r>
        <w:t xml:space="preserve"> Savings and goals, in the same page.</w:t>
      </w:r>
      <w:r>
        <w:br/>
      </w:r>
      <w:r>
        <w:sym w:font="Wingdings" w:char="F0E0"/>
      </w:r>
      <w:r>
        <w:t xml:space="preserve"> </w:t>
      </w:r>
      <w:r>
        <w:t>include line graphs</w:t>
      </w:r>
      <w:r>
        <w:br/>
      </w:r>
      <w:r>
        <w:sym w:font="Wingdings" w:char="F0E0"/>
      </w:r>
      <w:r>
        <w:t xml:space="preserve"> A only graphs page naming “</w:t>
      </w:r>
      <w:r w:rsidR="00F40DBB">
        <w:t>Report” should</w:t>
      </w:r>
      <w:r>
        <w:t xml:space="preserve"> be there, that will dynamically should the details, transaction history and all the things.</w:t>
      </w:r>
      <w:r w:rsidR="00F40DBB">
        <w:br/>
      </w:r>
      <w:r w:rsidR="00F40DBB">
        <w:sym w:font="Wingdings" w:char="F0E0"/>
      </w:r>
      <w:r w:rsidR="00F40DBB">
        <w:t xml:space="preserve"> Default expenses, and monthly expenses. </w:t>
      </w:r>
    </w:p>
    <w:p w14:paraId="25FA71B1" w14:textId="4A77E90E" w:rsidR="008E611D" w:rsidRDefault="001E2FD7" w:rsidP="001E2FD7">
      <w:r>
        <w:t xml:space="preserve">3) </w:t>
      </w:r>
      <w:r w:rsidR="008E611D">
        <w:t xml:space="preserve">Contact Us </w:t>
      </w:r>
      <w:r w:rsidR="008E611D">
        <w:br/>
        <w:t xml:space="preserve">- this page should have back button, </w:t>
      </w:r>
      <w:r w:rsidR="008E611D">
        <w:t>go the main page button</w:t>
      </w:r>
      <w:r w:rsidR="008E611D">
        <w:br/>
        <w:t>- if the details are not filled, then it should show, to fill in all the details.</w:t>
      </w:r>
      <w:r w:rsidR="008E611D">
        <w:br/>
        <w:t xml:space="preserve">- then cancel and submit button, should work. </w:t>
      </w:r>
      <w:r w:rsidR="008E611D">
        <w:br/>
        <w:t>- cancel button should clear the content.</w:t>
      </w:r>
      <w:r w:rsidR="008E611D">
        <w:br/>
        <w:t>- it should have logo and title.</w:t>
      </w:r>
    </w:p>
    <w:p w14:paraId="05915782" w14:textId="32B7C3E6" w:rsidR="008E611D" w:rsidRDefault="008E611D" w:rsidP="001E2FD7">
      <w:r>
        <w:t>4) Transaction page</w:t>
      </w:r>
      <w:r w:rsidR="00F40DBB">
        <w:br/>
        <w:t>- separate the income and expense properly, and then generate.</w:t>
      </w:r>
      <w:r>
        <w:br/>
        <w:t xml:space="preserve">- update the value dynamically </w:t>
      </w:r>
      <w:r>
        <w:br/>
        <w:t>- column structure should work there, that “daily”, custom</w:t>
      </w:r>
      <w:r>
        <w:br/>
        <w:t>- FONT color and over all theme,</w:t>
      </w:r>
      <w:r>
        <w:br/>
        <w:t>- Adding transactions should be container look into carefully.</w:t>
      </w:r>
      <w:r>
        <w:br/>
        <w:t xml:space="preserve">- dropdown should have more </w:t>
      </w:r>
      <w:proofErr w:type="spellStart"/>
      <w:r>
        <w:t>css</w:t>
      </w:r>
      <w:proofErr w:type="spellEnd"/>
      <w:r>
        <w:t>.</w:t>
      </w:r>
    </w:p>
    <w:p w14:paraId="5BCEFA0E" w14:textId="725240A5" w:rsidR="008E611D" w:rsidRDefault="008E611D" w:rsidP="001E2FD7">
      <w:r>
        <w:lastRenderedPageBreak/>
        <w:t>5)  Login activity,</w:t>
      </w:r>
      <w:r>
        <w:br/>
        <w:t xml:space="preserve">- for those, we want a back button, to go back directly. </w:t>
      </w:r>
      <w:r>
        <w:br/>
      </w:r>
    </w:p>
    <w:p w14:paraId="259016BC" w14:textId="34246DF8" w:rsidR="008E611D" w:rsidRDefault="008E611D" w:rsidP="001E2FD7">
      <w:r>
        <w:t>6) Register activity,</w:t>
      </w:r>
      <w:r>
        <w:br/>
        <w:t>- we should have more details, to register the user.</w:t>
      </w:r>
    </w:p>
    <w:p w14:paraId="0894DF11" w14:textId="77777777" w:rsidR="008E611D" w:rsidRDefault="008E611D" w:rsidP="001E2FD7"/>
    <w:p w14:paraId="52A61589" w14:textId="77777777" w:rsidR="008E611D" w:rsidRDefault="008E611D" w:rsidP="001E2FD7"/>
    <w:sectPr w:rsidR="008E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C371D"/>
    <w:multiLevelType w:val="hybridMultilevel"/>
    <w:tmpl w:val="D7E2AF10"/>
    <w:lvl w:ilvl="0" w:tplc="EA3E12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D7"/>
    <w:rsid w:val="001B6DB2"/>
    <w:rsid w:val="001E2FD7"/>
    <w:rsid w:val="008E611D"/>
    <w:rsid w:val="00F4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C067"/>
  <w15:chartTrackingRefBased/>
  <w15:docId w15:val="{E397E0E6-B502-4702-A87C-DD042D76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Agarwal</dc:creator>
  <cp:keywords/>
  <dc:description/>
  <cp:lastModifiedBy>Atharv Agarwal</cp:lastModifiedBy>
  <cp:revision>1</cp:revision>
  <dcterms:created xsi:type="dcterms:W3CDTF">2025-03-08T08:56:00Z</dcterms:created>
  <dcterms:modified xsi:type="dcterms:W3CDTF">2025-03-08T09:31:00Z</dcterms:modified>
</cp:coreProperties>
</file>