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0611" w14:textId="435DAA8E" w:rsidR="00174D69" w:rsidRDefault="00174D69">
      <w:r w:rsidRPr="0062015F">
        <w:rPr>
          <w:b/>
          <w:bCs/>
          <w:sz w:val="32"/>
          <w:szCs w:val="24"/>
        </w:rPr>
        <w:t>Online School Exam Management System</w:t>
      </w:r>
      <w:r>
        <w:br/>
      </w:r>
      <w:r>
        <w:br/>
        <w:t>Flow</w:t>
      </w:r>
      <w:r w:rsidR="0062015F">
        <w:t>:</w:t>
      </w:r>
      <w:r>
        <w:br/>
      </w:r>
      <w:r>
        <w:br/>
      </w:r>
      <w:r w:rsidRPr="00840FC5">
        <w:rPr>
          <w:b/>
          <w:bCs/>
        </w:rPr>
        <w:t>Super-Admin:</w:t>
      </w:r>
      <w:r>
        <w:br/>
      </w:r>
      <w:proofErr w:type="spellStart"/>
      <w:r>
        <w:t>Superadmin</w:t>
      </w:r>
      <w:proofErr w:type="spellEnd"/>
      <w:r>
        <w:t xml:space="preserve"> will create admin under him, with mail id, mobile number and password.</w:t>
      </w:r>
      <w:r>
        <w:br/>
      </w:r>
      <w:proofErr w:type="spellStart"/>
      <w:r>
        <w:t>Superadmin</w:t>
      </w:r>
      <w:proofErr w:type="spellEnd"/>
      <w:r>
        <w:t xml:space="preserve"> will have full admin access over system, </w:t>
      </w:r>
      <w:proofErr w:type="spellStart"/>
      <w:r>
        <w:t>Superadmin</w:t>
      </w:r>
      <w:proofErr w:type="spellEnd"/>
      <w:r>
        <w:t xml:space="preserve"> will assign count to </w:t>
      </w:r>
    </w:p>
    <w:p w14:paraId="643561D3" w14:textId="4899D143" w:rsidR="00174D69" w:rsidRDefault="00174D69">
      <w:r>
        <w:t xml:space="preserve">Admin and then schools added by </w:t>
      </w:r>
      <w:proofErr w:type="gramStart"/>
      <w:r>
        <w:t>admin ,</w:t>
      </w:r>
      <w:proofErr w:type="gramEnd"/>
      <w:r>
        <w:t xml:space="preserve"> and under </w:t>
      </w:r>
      <w:proofErr w:type="gramStart"/>
      <w:r>
        <w:t>that schools</w:t>
      </w:r>
      <w:proofErr w:type="gramEnd"/>
      <w:r>
        <w:t xml:space="preserve"> registered students </w:t>
      </w:r>
      <w:r>
        <w:br/>
        <w:t xml:space="preserve">will have this total count. Means for example if </w:t>
      </w:r>
      <w:proofErr w:type="spellStart"/>
      <w:r>
        <w:t>superadmin</w:t>
      </w:r>
      <w:proofErr w:type="spellEnd"/>
      <w:r>
        <w:t xml:space="preserve"> have created any admin and assigned 20,000 </w:t>
      </w:r>
      <w:proofErr w:type="gramStart"/>
      <w:r>
        <w:t>count</w:t>
      </w:r>
      <w:proofErr w:type="gramEnd"/>
      <w:r>
        <w:t xml:space="preserve"> for users. </w:t>
      </w:r>
      <w:proofErr w:type="gramStart"/>
      <w:r>
        <w:t>So</w:t>
      </w:r>
      <w:proofErr w:type="gramEnd"/>
      <w:r>
        <w:t xml:space="preserve"> 20,000 students can give exam. This count will get reduced after each attempt. And this will be optional if </w:t>
      </w:r>
      <w:proofErr w:type="spellStart"/>
      <w:r>
        <w:t>superadmin</w:t>
      </w:r>
      <w:proofErr w:type="spellEnd"/>
      <w:r>
        <w:t xml:space="preserve"> not add any user count then any no of user can give exam.</w:t>
      </w:r>
      <w:r>
        <w:br/>
      </w:r>
      <w:r>
        <w:br/>
      </w:r>
      <w:proofErr w:type="spellStart"/>
      <w:r>
        <w:t>Superadmin</w:t>
      </w:r>
      <w:proofErr w:type="spellEnd"/>
      <w:r>
        <w:t xml:space="preserve"> will be able to see all the data, means all schools seeded by admin, students registered under each school, there results etc.</w:t>
      </w:r>
      <w:r>
        <w:br/>
      </w:r>
      <w:r>
        <w:br/>
      </w:r>
      <w:r w:rsidRPr="00840FC5">
        <w:rPr>
          <w:b/>
          <w:bCs/>
        </w:rPr>
        <w:t>Admin:</w:t>
      </w:r>
      <w:r>
        <w:br/>
      </w:r>
      <w:r w:rsidR="00E12AED">
        <w:t>1)</w:t>
      </w:r>
      <w:r>
        <w:t>Admin will be able to seed schools , with csv or excel file.</w:t>
      </w:r>
      <w:r>
        <w:br/>
        <w:t>it will have school name and UDIS no with it.</w:t>
      </w:r>
      <w:r>
        <w:br/>
        <w:t xml:space="preserve">these added / seeded schools , student will able to choose one from them while </w:t>
      </w:r>
      <w:r>
        <w:br/>
        <w:t xml:space="preserve">registering or signing for </w:t>
      </w:r>
      <w:r w:rsidR="00E12AED">
        <w:t>platform.</w:t>
      </w:r>
      <w:r w:rsidR="00E12AED">
        <w:br/>
        <w:t>so student will be registered under that school.</w:t>
      </w:r>
      <w:r w:rsidR="00E12AED">
        <w:br/>
      </w:r>
      <w:r w:rsidR="00E12AED">
        <w:br/>
        <w:t xml:space="preserve">2)Admin will create or add classrooms and after adding them will </w:t>
      </w:r>
      <w:r w:rsidR="00E12AED">
        <w:br/>
        <w:t>push for specific or multiple schools.</w:t>
      </w:r>
      <w:r w:rsidR="00E12AED">
        <w:br/>
      </w:r>
      <w:r w:rsidR="00E12AED">
        <w:br/>
        <w:t>3)Admin will create category, subcategory will be optional.</w:t>
      </w:r>
      <w:r w:rsidR="00E12AED">
        <w:br/>
      </w:r>
      <w:r w:rsidR="00E12AED">
        <w:br/>
        <w:t>4)and then will create exam for that He will give exam name,</w:t>
      </w:r>
      <w:r w:rsidR="00E12AED">
        <w:br/>
        <w:t>will choose category from dropdown, if subcategory applicable  then subcategory as well. Then will add exam time in minutes</w:t>
      </w:r>
      <w:r w:rsidR="00416E8D">
        <w:t xml:space="preserve">, question </w:t>
      </w:r>
      <w:proofErr w:type="gramStart"/>
      <w:r w:rsidR="00416E8D">
        <w:t>count ,</w:t>
      </w:r>
      <w:proofErr w:type="gramEnd"/>
      <w:r w:rsidR="00416E8D">
        <w:t xml:space="preserve"> and mark for each correct </w:t>
      </w:r>
      <w:proofErr w:type="spellStart"/>
      <w:r w:rsidR="00416E8D">
        <w:t>ans</w:t>
      </w:r>
      <w:proofErr w:type="spellEnd"/>
      <w:r w:rsidR="00E12AED">
        <w:t xml:space="preserve">, this will be completely </w:t>
      </w:r>
      <w:proofErr w:type="spellStart"/>
      <w:r w:rsidR="00E12AED">
        <w:t>mcq</w:t>
      </w:r>
      <w:proofErr w:type="spellEnd"/>
      <w:r w:rsidR="00E12AED">
        <w:t xml:space="preserve"> based exam system. Will add csv or excel sheet of question then four </w:t>
      </w:r>
      <w:proofErr w:type="spellStart"/>
      <w:r w:rsidR="00E12AED">
        <w:t>mcq’s</w:t>
      </w:r>
      <w:proofErr w:type="spellEnd"/>
      <w:r w:rsidR="00E12AED">
        <w:t xml:space="preserve"> and then answer</w:t>
      </w:r>
      <w:r w:rsidR="00E12AED">
        <w:br/>
        <w:t xml:space="preserve">admin </w:t>
      </w:r>
      <w:proofErr w:type="gramStart"/>
      <w:r w:rsidR="00E12AED">
        <w:t>should</w:t>
      </w:r>
      <w:proofErr w:type="gramEnd"/>
      <w:r w:rsidR="00E12AED">
        <w:t xml:space="preserve"> able to add 1000 number of questions from that. </w:t>
      </w:r>
      <w:r w:rsidR="00416E8D">
        <w:t xml:space="preserve">Then after creating this </w:t>
      </w:r>
      <w:r w:rsidR="00416E8D">
        <w:br/>
        <w:t>he will create group and for that group he will select classrooms, for example 5</w:t>
      </w:r>
      <w:r w:rsidR="00416E8D" w:rsidRPr="00416E8D">
        <w:rPr>
          <w:vertAlign w:val="superscript"/>
        </w:rPr>
        <w:t>th</w:t>
      </w:r>
      <w:r w:rsidR="00416E8D">
        <w:t xml:space="preserve"> to</w:t>
      </w:r>
      <w:r w:rsidR="00416E8D">
        <w:br/>
        <w:t>8</w:t>
      </w:r>
      <w:r w:rsidR="00416E8D" w:rsidRPr="00416E8D">
        <w:rPr>
          <w:vertAlign w:val="superscript"/>
        </w:rPr>
        <w:t>th</w:t>
      </w:r>
      <w:r w:rsidR="00416E8D">
        <w:t xml:space="preserve"> group A, 9</w:t>
      </w:r>
      <w:r w:rsidR="00416E8D" w:rsidRPr="00416E8D">
        <w:rPr>
          <w:vertAlign w:val="superscript"/>
        </w:rPr>
        <w:t>th</w:t>
      </w:r>
      <w:r w:rsidR="00416E8D">
        <w:t xml:space="preserve"> to 12</w:t>
      </w:r>
      <w:r w:rsidR="00416E8D" w:rsidRPr="00416E8D">
        <w:rPr>
          <w:vertAlign w:val="superscript"/>
        </w:rPr>
        <w:t>th</w:t>
      </w:r>
      <w:r w:rsidR="00416E8D">
        <w:t xml:space="preserve"> group B he will give name as well for that group.</w:t>
      </w:r>
      <w:r w:rsidR="00416E8D">
        <w:br/>
        <w:t>and then push this test or exam for multiple schools he want.</w:t>
      </w:r>
      <w:r w:rsidR="00416E8D">
        <w:br/>
      </w:r>
      <w:r w:rsidR="00416E8D">
        <w:br/>
      </w:r>
      <w:proofErr w:type="gramStart"/>
      <w:r w:rsidR="00416E8D">
        <w:t>5)suppose</w:t>
      </w:r>
      <w:proofErr w:type="gramEnd"/>
      <w:r w:rsidR="00416E8D">
        <w:t xml:space="preserve"> he added 500 </w:t>
      </w:r>
      <w:proofErr w:type="gramStart"/>
      <w:r w:rsidR="00416E8D">
        <w:t>questions ,</w:t>
      </w:r>
      <w:proofErr w:type="gramEnd"/>
      <w:r w:rsidR="00416E8D">
        <w:t xml:space="preserve"> and while creating exam admin select question count as 50 so from that 500 questions students will get shuffled random set of 50 </w:t>
      </w:r>
      <w:r w:rsidR="00416E8D">
        <w:lastRenderedPageBreak/>
        <w:t xml:space="preserve">questions. From that set, but one question should not repeat in one set. In each set </w:t>
      </w:r>
      <w:r w:rsidR="00416E8D">
        <w:br/>
        <w:t>each question should be unique.</w:t>
      </w:r>
      <w:r w:rsidR="00416E8D">
        <w:br/>
      </w:r>
      <w:r w:rsidR="00416E8D">
        <w:br/>
        <w:t xml:space="preserve">6) admin </w:t>
      </w:r>
      <w:proofErr w:type="gramStart"/>
      <w:r w:rsidR="00416E8D">
        <w:t>will</w:t>
      </w:r>
      <w:proofErr w:type="gramEnd"/>
      <w:r w:rsidR="00416E8D">
        <w:t xml:space="preserve"> able to view results only 3 top </w:t>
      </w:r>
      <w:proofErr w:type="gramStart"/>
      <w:r w:rsidR="00416E8D">
        <w:t>students ,</w:t>
      </w:r>
      <w:proofErr w:type="gramEnd"/>
      <w:r w:rsidR="00416E8D">
        <w:t xml:space="preserve"> per class, per </w:t>
      </w:r>
      <w:proofErr w:type="gramStart"/>
      <w:r w:rsidR="00416E8D">
        <w:t>group ,</w:t>
      </w:r>
      <w:proofErr w:type="gramEnd"/>
      <w:r w:rsidR="00416E8D">
        <w:t xml:space="preserve"> </w:t>
      </w:r>
      <w:r w:rsidR="00416E8D">
        <w:br/>
        <w:t xml:space="preserve">per school. There will be date range and </w:t>
      </w:r>
      <w:proofErr w:type="gramStart"/>
      <w:r w:rsidR="00416E8D">
        <w:t>time ,</w:t>
      </w:r>
      <w:proofErr w:type="gramEnd"/>
      <w:r w:rsidR="00416E8D">
        <w:t xml:space="preserve"> till then result will be </w:t>
      </w:r>
      <w:proofErr w:type="gramStart"/>
      <w:r w:rsidR="00416E8D">
        <w:t>fetched .</w:t>
      </w:r>
      <w:proofErr w:type="gramEnd"/>
      <w:r w:rsidR="00416E8D">
        <w:br/>
        <w:t>other wise live result.</w:t>
      </w:r>
      <w:r w:rsidR="00416E8D">
        <w:br/>
      </w:r>
      <w:r w:rsidR="00416E8D">
        <w:br/>
      </w:r>
      <w:r w:rsidR="00840FC5">
        <w:t>7)admin will able to download this data.</w:t>
      </w:r>
      <w:r w:rsidR="00840FC5">
        <w:br/>
      </w:r>
      <w:r w:rsidR="00840FC5">
        <w:br/>
      </w:r>
      <w:r w:rsidR="00840FC5">
        <w:br/>
      </w:r>
      <w:r w:rsidR="00840FC5" w:rsidRPr="00840FC5">
        <w:rPr>
          <w:b/>
          <w:bCs/>
        </w:rPr>
        <w:t>Student:</w:t>
      </w:r>
      <w:r w:rsidR="00840FC5">
        <w:br/>
        <w:t>1)Student will register with name , class dropdown(will be fetched from admin added class),</w:t>
      </w:r>
      <w:r w:rsidR="00840FC5">
        <w:br/>
        <w:t xml:space="preserve">School dropdown with search field </w:t>
      </w:r>
      <w:r w:rsidR="00840FC5">
        <w:t>(</w:t>
      </w:r>
      <w:r w:rsidR="00840FC5">
        <w:t>will</w:t>
      </w:r>
      <w:r w:rsidR="00840FC5">
        <w:t xml:space="preserve"> be fetched from admin added class)</w:t>
      </w:r>
      <w:r w:rsidR="00840FC5">
        <w:t xml:space="preserve">  , </w:t>
      </w:r>
      <w:proofErr w:type="spellStart"/>
      <w:r w:rsidR="00840FC5">
        <w:t>Dist</w:t>
      </w:r>
      <w:proofErr w:type="spellEnd"/>
      <w:r w:rsidR="00840FC5">
        <w:t>, Tehsil, Mobile number(unique ). Password. Etc.</w:t>
      </w:r>
      <w:r w:rsidR="00840FC5">
        <w:br/>
      </w:r>
      <w:proofErr w:type="gramStart"/>
      <w:r w:rsidR="00840FC5">
        <w:t>2)after</w:t>
      </w:r>
      <w:proofErr w:type="gramEnd"/>
      <w:r w:rsidR="00840FC5">
        <w:t xml:space="preserve"> logged in student will only see pushed exam with necessary details.</w:t>
      </w:r>
      <w:r w:rsidR="00840FC5">
        <w:br/>
        <w:t xml:space="preserve">like exam name, </w:t>
      </w:r>
      <w:proofErr w:type="gramStart"/>
      <w:r w:rsidR="00840FC5">
        <w:t>duration ,</w:t>
      </w:r>
      <w:proofErr w:type="gramEnd"/>
      <w:r w:rsidR="00840FC5">
        <w:t xml:space="preserve"> exam </w:t>
      </w:r>
      <w:proofErr w:type="gramStart"/>
      <w:r w:rsidR="00840FC5">
        <w:t>type ,</w:t>
      </w:r>
      <w:proofErr w:type="gramEnd"/>
      <w:r w:rsidR="00840FC5">
        <w:t xml:space="preserve"> marks etc on that card.</w:t>
      </w:r>
      <w:r w:rsidR="00840FC5">
        <w:br/>
        <w:t xml:space="preserve">and take exam button, </w:t>
      </w:r>
      <w:r w:rsidR="00840FC5">
        <w:br/>
        <w:t xml:space="preserve">3) exam will get auto submitted after end of duration. If not submitted manually by student. After submitting student will see congratulations message and download certificate option. After clicking on that certificate will get downloaded in the form of </w:t>
      </w:r>
      <w:r w:rsidR="00840FC5">
        <w:br/>
        <w:t>pdf. No marks will be on there on certificate</w:t>
      </w:r>
      <w:r w:rsidR="005D3C05">
        <w:t xml:space="preserve">. Only certificate of participation with student </w:t>
      </w:r>
      <w:proofErr w:type="gramStart"/>
      <w:r w:rsidR="005D3C05">
        <w:t>name ,</w:t>
      </w:r>
      <w:proofErr w:type="gramEnd"/>
      <w:r w:rsidR="005D3C05">
        <w:t xml:space="preserve"> </w:t>
      </w:r>
      <w:proofErr w:type="gramStart"/>
      <w:r w:rsidR="005D3C05">
        <w:t>class ,</w:t>
      </w:r>
      <w:proofErr w:type="gramEnd"/>
      <w:r w:rsidR="005D3C05">
        <w:t xml:space="preserve"> school name etc will be there.</w:t>
      </w:r>
      <w:r w:rsidR="00840FC5">
        <w:br/>
      </w:r>
      <w:r w:rsidR="00840FC5">
        <w:br/>
      </w:r>
      <w:r w:rsidR="00840FC5">
        <w:br/>
      </w:r>
      <w:r w:rsidR="00840FC5">
        <w:br/>
      </w:r>
    </w:p>
    <w:sectPr w:rsidR="00174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69"/>
    <w:rsid w:val="00174D69"/>
    <w:rsid w:val="00374481"/>
    <w:rsid w:val="00416E8D"/>
    <w:rsid w:val="00533DE1"/>
    <w:rsid w:val="005D3C05"/>
    <w:rsid w:val="0062015F"/>
    <w:rsid w:val="00840FC5"/>
    <w:rsid w:val="00D43A39"/>
    <w:rsid w:val="00E12AE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5091C"/>
  <w15:chartTrackingRefBased/>
  <w15:docId w15:val="{1CFDF4C7-CE31-4A43-89C1-247E88D2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D6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74D6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74D6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74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D6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74D6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74D6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74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D69"/>
    <w:rPr>
      <w:rFonts w:eastAsiaTheme="majorEastAsia" w:cstheme="majorBidi"/>
      <w:color w:val="272727" w:themeColor="text1" w:themeTint="D8"/>
    </w:rPr>
  </w:style>
  <w:style w:type="paragraph" w:styleId="Title">
    <w:name w:val="Title"/>
    <w:basedOn w:val="Normal"/>
    <w:next w:val="Normal"/>
    <w:link w:val="TitleChar"/>
    <w:uiPriority w:val="10"/>
    <w:qFormat/>
    <w:rsid w:val="00174D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74D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74D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74D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74D69"/>
    <w:pPr>
      <w:spacing w:before="160"/>
      <w:jc w:val="center"/>
    </w:pPr>
    <w:rPr>
      <w:i/>
      <w:iCs/>
      <w:color w:val="404040" w:themeColor="text1" w:themeTint="BF"/>
    </w:rPr>
  </w:style>
  <w:style w:type="character" w:customStyle="1" w:styleId="QuoteChar">
    <w:name w:val="Quote Char"/>
    <w:basedOn w:val="DefaultParagraphFont"/>
    <w:link w:val="Quote"/>
    <w:uiPriority w:val="29"/>
    <w:rsid w:val="00174D69"/>
    <w:rPr>
      <w:i/>
      <w:iCs/>
      <w:color w:val="404040" w:themeColor="text1" w:themeTint="BF"/>
    </w:rPr>
  </w:style>
  <w:style w:type="paragraph" w:styleId="ListParagraph">
    <w:name w:val="List Paragraph"/>
    <w:basedOn w:val="Normal"/>
    <w:uiPriority w:val="34"/>
    <w:qFormat/>
    <w:rsid w:val="00174D69"/>
    <w:pPr>
      <w:ind w:left="720"/>
      <w:contextualSpacing/>
    </w:pPr>
  </w:style>
  <w:style w:type="character" w:styleId="IntenseEmphasis">
    <w:name w:val="Intense Emphasis"/>
    <w:basedOn w:val="DefaultParagraphFont"/>
    <w:uiPriority w:val="21"/>
    <w:qFormat/>
    <w:rsid w:val="00174D69"/>
    <w:rPr>
      <w:i/>
      <w:iCs/>
      <w:color w:val="0F4761" w:themeColor="accent1" w:themeShade="BF"/>
    </w:rPr>
  </w:style>
  <w:style w:type="paragraph" w:styleId="IntenseQuote">
    <w:name w:val="Intense Quote"/>
    <w:basedOn w:val="Normal"/>
    <w:next w:val="Normal"/>
    <w:link w:val="IntenseQuoteChar"/>
    <w:uiPriority w:val="30"/>
    <w:qFormat/>
    <w:rsid w:val="00174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D69"/>
    <w:rPr>
      <w:i/>
      <w:iCs/>
      <w:color w:val="0F4761" w:themeColor="accent1" w:themeShade="BF"/>
    </w:rPr>
  </w:style>
  <w:style w:type="character" w:styleId="IntenseReference">
    <w:name w:val="Intense Reference"/>
    <w:basedOn w:val="DefaultParagraphFont"/>
    <w:uiPriority w:val="32"/>
    <w:qFormat/>
    <w:rsid w:val="00174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Joshi</dc:creator>
  <cp:keywords/>
  <dc:description/>
  <cp:lastModifiedBy>Omkar Joshi</cp:lastModifiedBy>
  <cp:revision>1</cp:revision>
  <dcterms:created xsi:type="dcterms:W3CDTF">2026-06-29T11:53:00Z</dcterms:created>
  <dcterms:modified xsi:type="dcterms:W3CDTF">2026-06-29T13:13:00Z</dcterms:modified>
</cp:coreProperties>
</file>