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00" w:type="dxa"/>
        <w:tblInd w:w="540" w:type="dxa"/>
        <w:tblLayout w:type="fixed"/>
        <w:tblLook w:val="0000" w:firstRow="0" w:lastRow="0" w:firstColumn="0" w:lastColumn="0" w:noHBand="0" w:noVBand="0"/>
      </w:tblPr>
      <w:tblGrid>
        <w:gridCol w:w="935"/>
        <w:gridCol w:w="8065"/>
      </w:tblGrid>
      <w:tr w:rsidR="004E2DA0" w:rsidRPr="007A52EB" w14:paraId="4800C420" w14:textId="77777777" w:rsidTr="007A52EB">
        <w:trPr>
          <w:trHeight w:val="1114"/>
        </w:trPr>
        <w:tc>
          <w:tcPr>
            <w:tcW w:w="935" w:type="dxa"/>
          </w:tcPr>
          <w:p w14:paraId="0B3EA00D" w14:textId="77777777" w:rsidR="004E2DA0" w:rsidRPr="007A52EB" w:rsidRDefault="00AD131B" w:rsidP="007A52EB">
            <w:pPr>
              <w:tabs>
                <w:tab w:val="left" w:pos="1889"/>
              </w:tabs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</w:t>
            </w:r>
            <w:r w:rsidRPr="007A52E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hidden="0" allowOverlap="1" wp14:anchorId="17A6BE45" wp14:editId="72DE0D64">
                  <wp:simplePos x="0" y="0"/>
                  <wp:positionH relativeFrom="column">
                    <wp:posOffset>20956</wp:posOffset>
                  </wp:positionH>
                  <wp:positionV relativeFrom="paragraph">
                    <wp:posOffset>1270</wp:posOffset>
                  </wp:positionV>
                  <wp:extent cx="457835" cy="58547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65" w:type="dxa"/>
          </w:tcPr>
          <w:p w14:paraId="7C8EBF4D" w14:textId="77777777" w:rsidR="004E2DA0" w:rsidRPr="007A52EB" w:rsidRDefault="00AD131B" w:rsidP="007A52EB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Hope Foundation's                                                                                                                                                                                   International Institute of Information Technology, Pune</w:t>
            </w:r>
          </w:p>
          <w:p w14:paraId="0B4DF01A" w14:textId="77777777" w:rsidR="004E2DA0" w:rsidRPr="007A52EB" w:rsidRDefault="00AD131B" w:rsidP="007A52EB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Department of Information Technology</w:t>
            </w:r>
          </w:p>
        </w:tc>
      </w:tr>
    </w:tbl>
    <w:p w14:paraId="6070DFAE" w14:textId="0834E5D0" w:rsidR="007A52EB" w:rsidRPr="007A52EB" w:rsidRDefault="007A52EB" w:rsidP="004C19A7">
      <w:pPr>
        <w:adjustRightInd w:val="0"/>
        <w:spacing w:line="240" w:lineRule="auto"/>
        <w:ind w:left="0" w:right="-23" w:hanging="2"/>
        <w:jc w:val="center"/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</w:pPr>
      <w:r w:rsidRPr="007A52EB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         </w:t>
      </w:r>
      <w:r w:rsidRPr="007A52EB">
        <w:rPr>
          <w:rFonts w:ascii="Times New Roman" w:hAnsi="Times New Roman" w:cs="Times New Roman"/>
          <w:b/>
          <w:bCs/>
          <w:color w:val="000000"/>
          <w:sz w:val="30"/>
          <w:szCs w:val="30"/>
        </w:rPr>
        <w:t>(Acade</w:t>
      </w:r>
      <w:r w:rsidRPr="007A52EB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m</w:t>
      </w:r>
      <w:r w:rsidRPr="007A52EB">
        <w:rPr>
          <w:rFonts w:ascii="Times New Roman" w:hAnsi="Times New Roman" w:cs="Times New Roman"/>
          <w:b/>
          <w:bCs/>
          <w:color w:val="000000"/>
          <w:sz w:val="30"/>
          <w:szCs w:val="30"/>
        </w:rPr>
        <w:t>ic Ye</w:t>
      </w:r>
      <w:r w:rsidRPr="007A52EB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a</w:t>
      </w:r>
      <w:r w:rsidRPr="007A52EB">
        <w:rPr>
          <w:rFonts w:ascii="Times New Roman" w:hAnsi="Times New Roman" w:cs="Times New Roman"/>
          <w:b/>
          <w:bCs/>
          <w:color w:val="000000"/>
          <w:sz w:val="30"/>
          <w:szCs w:val="30"/>
        </w:rPr>
        <w:t>r</w:t>
      </w:r>
      <w:r w:rsidRPr="007A52EB">
        <w:rPr>
          <w:rFonts w:ascii="Times New Roman" w:hAnsi="Times New Roman" w:cs="Times New Roman"/>
          <w:b/>
          <w:bCs/>
          <w:color w:val="000000"/>
          <w:spacing w:val="-2"/>
          <w:sz w:val="30"/>
          <w:szCs w:val="30"/>
        </w:rPr>
        <w:t>:</w:t>
      </w:r>
      <w:r w:rsidRPr="007A52EB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 xml:space="preserve"> 202</w:t>
      </w:r>
      <w:r w:rsidR="00C94F01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5</w:t>
      </w:r>
      <w:r w:rsidRPr="007A52EB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-2</w:t>
      </w:r>
      <w:r w:rsidR="00C94F01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6</w:t>
      </w:r>
      <w:r w:rsidRPr="007A52EB"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  <w:t>)</w:t>
      </w:r>
    </w:p>
    <w:p w14:paraId="6542112B" w14:textId="77777777" w:rsidR="007A52EB" w:rsidRPr="007A52EB" w:rsidRDefault="007A52EB" w:rsidP="004C19A7">
      <w:pPr>
        <w:adjustRightInd w:val="0"/>
        <w:spacing w:line="240" w:lineRule="auto"/>
        <w:ind w:left="1" w:right="-23" w:hanging="3"/>
        <w:jc w:val="center"/>
        <w:rPr>
          <w:rFonts w:ascii="Times New Roman" w:hAnsi="Times New Roman" w:cs="Times New Roman"/>
          <w:b/>
          <w:bCs/>
          <w:color w:val="000000"/>
          <w:spacing w:val="1"/>
          <w:sz w:val="30"/>
          <w:szCs w:val="30"/>
        </w:rPr>
      </w:pPr>
    </w:p>
    <w:p w14:paraId="32997B3C" w14:textId="018D4E98" w:rsidR="007A52EB" w:rsidRPr="007A52EB" w:rsidRDefault="007A52EB" w:rsidP="004C19A7">
      <w:pPr>
        <w:adjustRightInd w:val="0"/>
        <w:spacing w:line="240" w:lineRule="auto"/>
        <w:ind w:left="1" w:right="-23" w:hanging="3"/>
        <w:jc w:val="center"/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</w:pPr>
      <w:r w:rsidRPr="007A52EB"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  <w:t>Class: BE IT                       SEM: I                     Date</w:t>
      </w:r>
      <w:proofErr w:type="gramStart"/>
      <w:r w:rsidRPr="007A52EB"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  <w:t xml:space="preserve">:  </w:t>
      </w:r>
      <w:r w:rsidR="00C94F01" w:rsidRPr="00775B5A">
        <w:rPr>
          <w:rFonts w:ascii="Times New Roman" w:eastAsia="Times New Roman" w:hAnsi="Times New Roman" w:cs="Times New Roman"/>
          <w:b/>
          <w:color w:val="000000"/>
        </w:rPr>
        <w:t>{</w:t>
      </w:r>
      <w:proofErr w:type="gramEnd"/>
      <w:r w:rsidR="00C94F01" w:rsidRPr="00775B5A">
        <w:rPr>
          <w:rFonts w:ascii="Times New Roman" w:eastAsia="Times New Roman" w:hAnsi="Times New Roman" w:cs="Times New Roman"/>
          <w:b/>
          <w:color w:val="000000"/>
        </w:rPr>
        <w:t>{date}}</w:t>
      </w:r>
    </w:p>
    <w:p w14:paraId="451973C1" w14:textId="77777777" w:rsidR="007A52EB" w:rsidRPr="007A52EB" w:rsidRDefault="007A52EB" w:rsidP="004C19A7">
      <w:pPr>
        <w:adjustRightInd w:val="0"/>
        <w:spacing w:line="240" w:lineRule="auto"/>
        <w:ind w:left="1" w:right="-23" w:hanging="3"/>
        <w:jc w:val="center"/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</w:pPr>
    </w:p>
    <w:p w14:paraId="7C7A8D79" w14:textId="77777777" w:rsidR="007A52EB" w:rsidRPr="007A52EB" w:rsidRDefault="007A52EB" w:rsidP="007A52EB">
      <w:pPr>
        <w:adjustRightInd w:val="0"/>
        <w:spacing w:line="240" w:lineRule="auto"/>
        <w:ind w:left="1" w:right="-23" w:hanging="3"/>
        <w:jc w:val="center"/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</w:pPr>
      <w:r w:rsidRPr="007A52EB">
        <w:rPr>
          <w:rFonts w:ascii="Times New Roman" w:hAnsi="Times New Roman" w:cs="Times New Roman"/>
          <w:b/>
          <w:bCs/>
          <w:color w:val="000000"/>
          <w:spacing w:val="1"/>
          <w:sz w:val="26"/>
          <w:szCs w:val="30"/>
        </w:rPr>
        <w:t>Project Review II</w:t>
      </w:r>
    </w:p>
    <w:tbl>
      <w:tblPr>
        <w:tblStyle w:val="a0"/>
        <w:tblW w:w="1051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2837"/>
        <w:gridCol w:w="2124"/>
        <w:gridCol w:w="3290"/>
      </w:tblGrid>
      <w:tr w:rsidR="004E2DA0" w:rsidRPr="007A52EB" w14:paraId="2443DB60" w14:textId="77777777">
        <w:trPr>
          <w:trHeight w:val="304"/>
        </w:trPr>
        <w:tc>
          <w:tcPr>
            <w:tcW w:w="2268" w:type="dxa"/>
            <w:gridSpan w:val="2"/>
          </w:tcPr>
          <w:p w14:paraId="04925D69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Group Id :</w:t>
            </w:r>
          </w:p>
        </w:tc>
        <w:tc>
          <w:tcPr>
            <w:tcW w:w="4961" w:type="dxa"/>
            <w:gridSpan w:val="2"/>
          </w:tcPr>
          <w:p w14:paraId="7E1641C2" w14:textId="05BBB38F" w:rsidR="004E2DA0" w:rsidRPr="007A52EB" w:rsidRDefault="00C94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 w:rsidR="00775B5A" w:rsidRPr="00775B5A">
              <w:rPr>
                <w:rFonts w:ascii="Times New Roman" w:eastAsia="Times New Roman" w:hAnsi="Times New Roman" w:cs="Times New Roman"/>
                <w:color w:val="000000"/>
              </w:rPr>
              <w:t>group_id</w:t>
            </w:r>
            <w:proofErr w:type="spellEnd"/>
            <w:r w:rsidR="00775B5A" w:rsidRPr="00775B5A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  <w:tc>
          <w:tcPr>
            <w:tcW w:w="3290" w:type="dxa"/>
          </w:tcPr>
          <w:p w14:paraId="36E5ADA8" w14:textId="02A6BACB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Date :</w:t>
            </w:r>
            <w:proofErr w:type="gramEnd"/>
            <w:r w:rsidR="00775B5A" w:rsidRPr="00775B5A">
              <w:rPr>
                <w:b/>
                <w:w w:val="120"/>
                <w:sz w:val="24"/>
                <w:szCs w:val="24"/>
              </w:rPr>
              <w:t xml:space="preserve"> </w:t>
            </w:r>
            <w:r w:rsidR="00775B5A" w:rsidRPr="00775B5A">
              <w:rPr>
                <w:rFonts w:ascii="Times New Roman" w:eastAsia="Times New Roman" w:hAnsi="Times New Roman" w:cs="Times New Roman"/>
                <w:b/>
                <w:color w:val="000000"/>
              </w:rPr>
              <w:t>{{date}}</w:t>
            </w:r>
          </w:p>
        </w:tc>
      </w:tr>
      <w:tr w:rsidR="004E2DA0" w:rsidRPr="007A52EB" w14:paraId="75472485" w14:textId="77777777">
        <w:trPr>
          <w:trHeight w:val="414"/>
        </w:trPr>
        <w:tc>
          <w:tcPr>
            <w:tcW w:w="10519" w:type="dxa"/>
            <w:gridSpan w:val="5"/>
          </w:tcPr>
          <w:p w14:paraId="5A43C771" w14:textId="00DC34F0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Project </w:t>
            </w:r>
            <w:proofErr w:type="gramStart"/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Title :</w:t>
            </w:r>
            <w:proofErr w:type="gramEnd"/>
            <w:r w:rsidR="00775B5A" w:rsidRPr="00775B5A">
              <w:rPr>
                <w:b/>
                <w:spacing w:val="-10"/>
                <w:w w:val="115"/>
                <w:sz w:val="24"/>
              </w:rPr>
              <w:t xml:space="preserve"> </w:t>
            </w:r>
            <w:r w:rsidR="00775B5A" w:rsidRPr="00775B5A">
              <w:rPr>
                <w:rFonts w:ascii="Times New Roman" w:eastAsia="Times New Roman" w:hAnsi="Times New Roman" w:cs="Times New Roman"/>
                <w:b/>
                <w:color w:val="000000"/>
              </w:rPr>
              <w:t>{{</w:t>
            </w:r>
            <w:proofErr w:type="spellStart"/>
            <w:r w:rsidR="00775B5A" w:rsidRPr="00775B5A">
              <w:rPr>
                <w:rFonts w:ascii="Times New Roman" w:eastAsia="Times New Roman" w:hAnsi="Times New Roman" w:cs="Times New Roman"/>
                <w:b/>
                <w:color w:val="000000"/>
              </w:rPr>
              <w:t>project_title</w:t>
            </w:r>
            <w:proofErr w:type="spellEnd"/>
            <w:r w:rsidR="00775B5A" w:rsidRPr="00775B5A">
              <w:rPr>
                <w:rFonts w:ascii="Times New Roman" w:eastAsia="Times New Roman" w:hAnsi="Times New Roman" w:cs="Times New Roman"/>
                <w:b/>
                <w:color w:val="000000"/>
              </w:rPr>
              <w:t>}}</w:t>
            </w:r>
          </w:p>
        </w:tc>
      </w:tr>
      <w:tr w:rsidR="004E2DA0" w:rsidRPr="007A52EB" w14:paraId="215FDBCE" w14:textId="77777777">
        <w:trPr>
          <w:trHeight w:val="443"/>
        </w:trPr>
        <w:tc>
          <w:tcPr>
            <w:tcW w:w="850" w:type="dxa"/>
          </w:tcPr>
          <w:p w14:paraId="455106CA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0" w:right="4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Sr. No.</w:t>
            </w:r>
          </w:p>
        </w:tc>
        <w:tc>
          <w:tcPr>
            <w:tcW w:w="1418" w:type="dxa"/>
          </w:tcPr>
          <w:p w14:paraId="507E529E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Roll No</w:t>
            </w:r>
          </w:p>
        </w:tc>
        <w:tc>
          <w:tcPr>
            <w:tcW w:w="2837" w:type="dxa"/>
          </w:tcPr>
          <w:p w14:paraId="19344C12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2124" w:type="dxa"/>
          </w:tcPr>
          <w:p w14:paraId="06570BC2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Contact Details</w:t>
            </w:r>
          </w:p>
        </w:tc>
        <w:tc>
          <w:tcPr>
            <w:tcW w:w="3290" w:type="dxa"/>
          </w:tcPr>
          <w:p w14:paraId="546AD450" w14:textId="77777777" w:rsidR="004E2DA0" w:rsidRPr="007A52EB" w:rsidRDefault="00AD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b/>
                <w:color w:val="000000"/>
              </w:rPr>
              <w:t>Internal / External Guide Details</w:t>
            </w:r>
          </w:p>
        </w:tc>
      </w:tr>
      <w:tr w:rsidR="00775B5A" w:rsidRPr="007A52EB" w14:paraId="66536ADC" w14:textId="77777777">
        <w:trPr>
          <w:trHeight w:val="443"/>
        </w:trPr>
        <w:tc>
          <w:tcPr>
            <w:tcW w:w="850" w:type="dxa"/>
          </w:tcPr>
          <w:p w14:paraId="75802009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</w:tcPr>
          <w:p w14:paraId="4F59EDEF" w14:textId="75E84869" w:rsidR="00775B5A" w:rsidRPr="007A52EB" w:rsidRDefault="00CB0D04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</w:rPr>
              <w:t>{{roll_1}}</w:t>
            </w:r>
          </w:p>
        </w:tc>
        <w:tc>
          <w:tcPr>
            <w:tcW w:w="2837" w:type="dxa"/>
          </w:tcPr>
          <w:p w14:paraId="4809BC9F" w14:textId="27D3C70F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sz w:val="24"/>
              </w:rPr>
              <w:t xml:space="preserve">        {{student_1}}</w:t>
            </w:r>
          </w:p>
        </w:tc>
        <w:tc>
          <w:tcPr>
            <w:tcW w:w="2124" w:type="dxa"/>
          </w:tcPr>
          <w:p w14:paraId="3895EE96" w14:textId="01743B08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sz w:val="24"/>
              </w:rPr>
              <w:t xml:space="preserve">      {{contact_1}}</w:t>
            </w:r>
          </w:p>
        </w:tc>
        <w:tc>
          <w:tcPr>
            <w:tcW w:w="3290" w:type="dxa"/>
          </w:tcPr>
          <w:p w14:paraId="6AEECDA0" w14:textId="0B2ECCE8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</w:rPr>
              <w:t xml:space="preserve">Guide </w:t>
            </w:r>
            <w:proofErr w:type="gramStart"/>
            <w:r w:rsidRPr="007A52EB">
              <w:rPr>
                <w:rFonts w:ascii="Times New Roman" w:eastAsia="Times New Roman" w:hAnsi="Times New Roman" w:cs="Times New Roman"/>
                <w:color w:val="000000"/>
              </w:rPr>
              <w:t>Name :</w:t>
            </w:r>
            <w:proofErr w:type="gramEnd"/>
            <w:r w:rsidRPr="00775B5A">
              <w:rPr>
                <w:spacing w:val="-10"/>
                <w:w w:val="110"/>
                <w:sz w:val="24"/>
              </w:rPr>
              <w:t xml:space="preserve"> </w:t>
            </w:r>
            <w:r w:rsidRPr="00775B5A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guide_name</w:t>
            </w:r>
            <w:proofErr w:type="spellEnd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  <w:tr w:rsidR="00775B5A" w:rsidRPr="007A52EB" w14:paraId="3CE607A7" w14:textId="77777777">
        <w:trPr>
          <w:cantSplit/>
          <w:trHeight w:val="445"/>
        </w:trPr>
        <w:tc>
          <w:tcPr>
            <w:tcW w:w="850" w:type="dxa"/>
          </w:tcPr>
          <w:p w14:paraId="29375DF4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</w:tcPr>
          <w:p w14:paraId="4C1C1FEC" w14:textId="00C17EAB" w:rsidR="00775B5A" w:rsidRPr="007A52EB" w:rsidRDefault="00CB0D04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</w:rPr>
              <w:t>{{roll_2}}</w:t>
            </w:r>
          </w:p>
        </w:tc>
        <w:tc>
          <w:tcPr>
            <w:tcW w:w="2837" w:type="dxa"/>
          </w:tcPr>
          <w:p w14:paraId="6E01891B" w14:textId="028863FE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sz w:val="24"/>
              </w:rPr>
              <w:t xml:space="preserve">        {{student_2}}</w:t>
            </w:r>
          </w:p>
        </w:tc>
        <w:tc>
          <w:tcPr>
            <w:tcW w:w="2124" w:type="dxa"/>
          </w:tcPr>
          <w:p w14:paraId="4BF5D1FC" w14:textId="630942A6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sz w:val="24"/>
              </w:rPr>
              <w:t xml:space="preserve">      {{contact_2}}</w:t>
            </w:r>
          </w:p>
        </w:tc>
        <w:tc>
          <w:tcPr>
            <w:tcW w:w="3290" w:type="dxa"/>
            <w:vMerge w:val="restart"/>
          </w:tcPr>
          <w:p w14:paraId="30859015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</w:rPr>
              <w:t xml:space="preserve">Mentor Name, email &amp; Mobile </w:t>
            </w:r>
            <w:proofErr w:type="gramStart"/>
            <w:r w:rsidRPr="007A52EB">
              <w:rPr>
                <w:rFonts w:ascii="Times New Roman" w:eastAsia="Times New Roman" w:hAnsi="Times New Roman" w:cs="Times New Roman"/>
                <w:color w:val="000000"/>
              </w:rPr>
              <w:t>No. :</w:t>
            </w:r>
            <w:proofErr w:type="gramEnd"/>
          </w:p>
          <w:p w14:paraId="3AF3D3B4" w14:textId="0D78637C" w:rsidR="00775B5A" w:rsidRPr="00775B5A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775B5A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mentor_name</w:t>
            </w:r>
            <w:proofErr w:type="spellEnd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  <w:p w14:paraId="370D8672" w14:textId="4D2883E8" w:rsidR="00775B5A" w:rsidRPr="00775B5A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775B5A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mentor_email</w:t>
            </w:r>
            <w:proofErr w:type="spellEnd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  <w:p w14:paraId="0B43A38D" w14:textId="77DC738B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775B5A"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mentor_mobile</w:t>
            </w:r>
            <w:proofErr w:type="spellEnd"/>
            <w:r w:rsidRPr="00775B5A"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  <w:tr w:rsidR="00775B5A" w:rsidRPr="007A52EB" w14:paraId="25F6E82B" w14:textId="77777777">
        <w:trPr>
          <w:cantSplit/>
          <w:trHeight w:val="444"/>
        </w:trPr>
        <w:tc>
          <w:tcPr>
            <w:tcW w:w="850" w:type="dxa"/>
          </w:tcPr>
          <w:p w14:paraId="5FC06AAE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3C98D51" w14:textId="1E2B3F0C" w:rsidR="00775B5A" w:rsidRPr="007A52EB" w:rsidRDefault="00CB0D04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{{roll_</w:t>
            </w:r>
            <w:r w:rsid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837" w:type="dxa"/>
          </w:tcPr>
          <w:p w14:paraId="163F6326" w14:textId="4570BD12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       {{student_3}}</w:t>
            </w:r>
          </w:p>
        </w:tc>
        <w:tc>
          <w:tcPr>
            <w:tcW w:w="2124" w:type="dxa"/>
          </w:tcPr>
          <w:p w14:paraId="18CB7310" w14:textId="754EC29A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     {{contact_3}}</w:t>
            </w:r>
          </w:p>
        </w:tc>
        <w:tc>
          <w:tcPr>
            <w:tcW w:w="3290" w:type="dxa"/>
            <w:vMerge/>
          </w:tcPr>
          <w:p w14:paraId="5009E083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5B5A" w:rsidRPr="007A52EB" w14:paraId="33B24407" w14:textId="77777777">
        <w:trPr>
          <w:cantSplit/>
          <w:trHeight w:val="446"/>
        </w:trPr>
        <w:tc>
          <w:tcPr>
            <w:tcW w:w="850" w:type="dxa"/>
          </w:tcPr>
          <w:p w14:paraId="0C3586A7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C7B5DA6" w14:textId="389DE0FE" w:rsidR="00775B5A" w:rsidRPr="007A52EB" w:rsidRDefault="00CB0D04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{{roll_</w:t>
            </w:r>
            <w:r w:rsid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75B5A" w:rsidRPr="00775B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837" w:type="dxa"/>
          </w:tcPr>
          <w:p w14:paraId="23C4B739" w14:textId="1112456B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       {{student_4}}</w:t>
            </w:r>
          </w:p>
        </w:tc>
        <w:tc>
          <w:tcPr>
            <w:tcW w:w="2124" w:type="dxa"/>
          </w:tcPr>
          <w:p w14:paraId="4CB5BA62" w14:textId="698C939D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     {{contact_4}}</w:t>
            </w:r>
          </w:p>
        </w:tc>
        <w:tc>
          <w:tcPr>
            <w:tcW w:w="3290" w:type="dxa"/>
            <w:vMerge/>
          </w:tcPr>
          <w:p w14:paraId="72BC0FAD" w14:textId="77777777" w:rsidR="00775B5A" w:rsidRPr="007A52EB" w:rsidRDefault="00775B5A" w:rsidP="00775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8E894D6" w14:textId="77777777" w:rsidR="004E2DA0" w:rsidRPr="007A52EB" w:rsidRDefault="00AD131B">
      <w:pPr>
        <w:spacing w:before="7"/>
        <w:ind w:left="1" w:hanging="3"/>
        <w:rPr>
          <w:rFonts w:ascii="Times New Roman" w:hAnsi="Times New Roman" w:cs="Times New Roman"/>
          <w:color w:val="000000"/>
          <w:sz w:val="26"/>
          <w:szCs w:val="26"/>
        </w:rPr>
      </w:pPr>
      <w:r w:rsidRPr="007A52EB">
        <w:rPr>
          <w:rFonts w:ascii="Times New Roman" w:hAnsi="Times New Roman" w:cs="Times New Roman"/>
          <w:b/>
          <w:color w:val="FFFFFF"/>
          <w:sz w:val="26"/>
          <w:szCs w:val="26"/>
        </w:rPr>
        <w:t xml:space="preserve">REVIEW – II </w:t>
      </w:r>
      <w:proofErr w:type="gramStart"/>
      <w:r w:rsidRPr="007A52EB">
        <w:rPr>
          <w:rFonts w:ascii="Times New Roman" w:hAnsi="Times New Roman" w:cs="Times New Roman"/>
          <w:b/>
          <w:color w:val="FFFFFF"/>
          <w:sz w:val="26"/>
          <w:szCs w:val="26"/>
        </w:rPr>
        <w:t>CHECKLIST :</w:t>
      </w:r>
      <w:proofErr w:type="gramEnd"/>
      <w:r w:rsidRPr="007A52EB">
        <w:rPr>
          <w:rFonts w:ascii="Times New Roman" w:hAnsi="Times New Roman" w:cs="Times New Roman"/>
          <w:b/>
          <w:color w:val="FFFFFF"/>
          <w:sz w:val="26"/>
          <w:szCs w:val="26"/>
        </w:rPr>
        <w:t xml:space="preserve"> DESIGN                                                                                                   REVIEW – II CHECKLIST : DESIGN                                                              25 Marks</w:t>
      </w:r>
      <w:r w:rsidRPr="007A52E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BB4BB99" wp14:editId="6F8DC99A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663690" cy="2203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90" cy="220345"/>
                          <a:chOff x="2014155" y="3669828"/>
                          <a:chExt cx="6659880" cy="21653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14155" y="3669828"/>
                            <a:ext cx="6659880" cy="216535"/>
                            <a:chOff x="966" y="-8"/>
                            <a:chExt cx="10488" cy="34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966" y="-8"/>
                              <a:ext cx="1047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84B148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76" y="7"/>
                              <a:ext cx="103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95FBD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305" y="7"/>
                              <a:ext cx="103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1EAF1B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080" y="7"/>
                              <a:ext cx="5225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AFD4E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418" y="7"/>
                              <a:ext cx="103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9FAB7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1346" y="7"/>
                              <a:ext cx="103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4EB42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6522" y="7"/>
                              <a:ext cx="4824" cy="3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E1FE5" w14:textId="77777777" w:rsidR="004E2DA0" w:rsidRDefault="004E2DA0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76" y="2"/>
                              <a:ext cx="54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33" h="120000" extrusionOk="0">
                                  <a:moveTo>
                                    <a:pt x="0" y="0"/>
                                  </a:moveTo>
                                  <a:lnTo>
                                    <a:pt x="543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6418" y="2"/>
                              <a:ext cx="503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2" h="120000" extrusionOk="0">
                                  <a:moveTo>
                                    <a:pt x="0" y="0"/>
                                  </a:moveTo>
                                  <a:lnTo>
                                    <a:pt x="50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971" y="-2"/>
                              <a:ext cx="0" cy="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35" extrusionOk="0">
                                  <a:moveTo>
                                    <a:pt x="0" y="0"/>
                                  </a:moveTo>
                                  <a:lnTo>
                                    <a:pt x="0" y="33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976" y="328"/>
                              <a:ext cx="543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33" h="120000" extrusionOk="0">
                                  <a:moveTo>
                                    <a:pt x="0" y="0"/>
                                  </a:moveTo>
                                  <a:lnTo>
                                    <a:pt x="543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413" y="-2"/>
                              <a:ext cx="0" cy="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35" extrusionOk="0">
                                  <a:moveTo>
                                    <a:pt x="0" y="0"/>
                                  </a:moveTo>
                                  <a:lnTo>
                                    <a:pt x="0" y="33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6418" y="328"/>
                              <a:ext cx="503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2" h="120000" extrusionOk="0">
                                  <a:moveTo>
                                    <a:pt x="0" y="0"/>
                                  </a:moveTo>
                                  <a:lnTo>
                                    <a:pt x="503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1454" y="-2"/>
                              <a:ext cx="0" cy="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35" extrusionOk="0">
                                  <a:moveTo>
                                    <a:pt x="0" y="0"/>
                                  </a:moveTo>
                                  <a:lnTo>
                                    <a:pt x="0" y="33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B4BB99" id="Group 3" o:spid="_x0000_s1026" style="position:absolute;left:0;text-align:left;margin-left:0;margin-top:16pt;width:524.7pt;height:17.35pt;z-index:-251657216;mso-wrap-distance-left:0;mso-wrap-distance-right:0" coordorigin="20141,36698" coordsize="66598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">
                <v:group id="Group 1" o:spid="_x0000_s1027" style="position:absolute;left:20141;top:36698;width:66599;height:2165" coordorigin="966,-8" coordsize="10488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966;top:-8;width:10475;height: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284B148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4" o:spid="_x0000_s1029" style="position:absolute;left:976;top:7;width:103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iNwwAAANoAAAAPAAAAZHJzL2Rvd25yZXYueG1sRI9Ba8JA&#10;FITvBf/D8oTe6kYR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xiVYj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46F95FBD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" o:spid="_x0000_s1030" style="position:absolute;left:6305;top:7;width:103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  <v:textbox inset="2.53958mm,2.53958mm,2.53958mm,2.53958mm">
                      <w:txbxContent>
                        <w:p w14:paraId="491EAF1B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" o:spid="_x0000_s1031" style="position:absolute;left:1080;top:7;width:5225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14AAFD4E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8" o:spid="_x0000_s1032" style="position:absolute;left:6418;top:7;width:103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E69FAB7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9" o:spid="_x0000_s1033" style="position:absolute;left:11346;top:7;width:103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45D4EB42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0" o:spid="_x0000_s1034" style="position:absolute;left:6522;top:7;width:4824;height: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2BBE1FE5" w14:textId="77777777" w:rsidR="004E2DA0" w:rsidRDefault="004E2DA0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 11" o:spid="_x0000_s1035" style="position:absolute;left:976;top:2;width:5433;height:0;visibility:visible;mso-wrap-style:square;v-text-anchor:middle" coordsize="543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" path="m,l5432,e" filled="f">
                    <v:stroke joinstyle="miter"/>
                    <v:path arrowok="t" o:extrusionok="f"/>
                  </v:shape>
                  <v:shape id="Freeform 12" o:spid="_x0000_s1036" style="position:absolute;left:6418;top:2;width:5032;height:0;visibility:visible;mso-wrap-style:square;v-text-anchor:middle" coordsize="503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" path="m,l5031,e" filled="f">
                    <v:stroke joinstyle="miter"/>
                    <v:path arrowok="t" o:extrusionok="f"/>
                  </v:shape>
                  <v:shape id="Freeform 13" o:spid="_x0000_s1037" style="position:absolute;left:971;top:-2;width:0;height:335;visibility:visible;mso-wrap-style:square;v-text-anchor:middle" coordsize="12000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" path="m,l,336e" filled="f">
                    <v:stroke joinstyle="miter"/>
                    <v:path arrowok="t" o:extrusionok="f"/>
                  </v:shape>
                  <v:shape id="Freeform 14" o:spid="_x0000_s1038" style="position:absolute;left:976;top:328;width:5433;height:0;visibility:visible;mso-wrap-style:square;v-text-anchor:middle" coordsize="543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" path="m,l5432,e" filled="f">
                    <v:stroke joinstyle="miter"/>
                    <v:path arrowok="t" o:extrusionok="f"/>
                  </v:shape>
                  <v:shape id="Freeform 15" o:spid="_x0000_s1039" style="position:absolute;left:6413;top:-2;width:0;height:335;visibility:visible;mso-wrap-style:square;v-text-anchor:middle" coordsize="12000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" path="m,l,336e" filled="f">
                    <v:stroke joinstyle="miter"/>
                    <v:path arrowok="t" o:extrusionok="f"/>
                  </v:shape>
                  <v:shape id="Freeform 16" o:spid="_x0000_s1040" style="position:absolute;left:6418;top:328;width:5032;height:0;visibility:visible;mso-wrap-style:square;v-text-anchor:middle" coordsize="5032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" path="m,l5031,e" filled="f">
                    <v:stroke joinstyle="miter"/>
                    <v:path arrowok="t" o:extrusionok="f"/>
                  </v:shape>
                  <v:shape id="Freeform 17" o:spid="_x0000_s1041" style="position:absolute;left:11454;top:-2;width:0;height:335;visibility:visible;mso-wrap-style:square;v-text-anchor:middle" coordsize="12000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" path="m,l,335e" filled="f">
                    <v:stroke joinstyle="miter"/>
                    <v:path arrowok="t" o:extrusionok="f"/>
                  </v:shape>
                </v:group>
              </v:group>
            </w:pict>
          </mc:Fallback>
        </mc:AlternateContent>
      </w:r>
    </w:p>
    <w:tbl>
      <w:tblPr>
        <w:tblStyle w:val="a1"/>
        <w:tblW w:w="10554" w:type="dxa"/>
        <w:tblInd w:w="111" w:type="dxa"/>
        <w:tblLayout w:type="fixed"/>
        <w:tblLook w:val="0000" w:firstRow="0" w:lastRow="0" w:firstColumn="0" w:lastColumn="0" w:noHBand="0" w:noVBand="0"/>
      </w:tblPr>
      <w:tblGrid>
        <w:gridCol w:w="8524"/>
        <w:gridCol w:w="2030"/>
      </w:tblGrid>
      <w:tr w:rsidR="004E2DA0" w:rsidRPr="007A52EB" w14:paraId="173381EA" w14:textId="77777777">
        <w:trPr>
          <w:trHeight w:val="474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DA2BCD7" w14:textId="77777777" w:rsidR="004E2DA0" w:rsidRPr="007A52EB" w:rsidRDefault="00AD131B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hAnsi="Times New Roman" w:cs="Times New Roman"/>
                <w:b/>
              </w:rPr>
              <w:t>DESIGN</w:t>
            </w:r>
          </w:p>
        </w:tc>
      </w:tr>
      <w:tr w:rsidR="00775B5A" w:rsidRPr="007A52EB" w14:paraId="4F65EC8B" w14:textId="77777777" w:rsidTr="00C215BB">
        <w:trPr>
          <w:trHeight w:val="394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BA096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1.   Are requirements reflected in the system architecture?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6546" w14:textId="26DBDD5F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{{2.1.1id}}</w:t>
            </w:r>
          </w:p>
        </w:tc>
      </w:tr>
      <w:tr w:rsidR="00775B5A" w:rsidRPr="007A52EB" w14:paraId="623461EC" w14:textId="77777777" w:rsidTr="00C215BB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08098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2.   Does the design support both project (product) and project goals?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F082" w14:textId="67273916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{{2.1.2id}}</w:t>
            </w:r>
          </w:p>
        </w:tc>
      </w:tr>
      <w:tr w:rsidR="00775B5A" w:rsidRPr="007A52EB" w14:paraId="375D2DD6" w14:textId="77777777" w:rsidTr="00C215BB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8B81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3.   Does the design address all the issues from the requirements?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9580" w14:textId="7FE2DF51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{{2.1.3id}}</w:t>
            </w:r>
          </w:p>
        </w:tc>
      </w:tr>
      <w:tr w:rsidR="00775B5A" w:rsidRPr="007A52EB" w14:paraId="1FE2CE78" w14:textId="77777777" w:rsidTr="008B6592">
        <w:trPr>
          <w:trHeight w:val="391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43885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4.   Is effective modularity achieved and modules are functionally independent?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0E9E" w14:textId="2E573FF4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{{2.1.4id}}</w:t>
            </w:r>
          </w:p>
        </w:tc>
      </w:tr>
      <w:tr w:rsidR="00775B5A" w:rsidRPr="007A52EB" w14:paraId="6C92CB02" w14:textId="77777777" w:rsidTr="008B6592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789DD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5.   Are structural diagrams (Class, Object, etc.) well defined and understood?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CCEF" w14:textId="076DCF8F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{{2.1.5id}}</w:t>
            </w:r>
          </w:p>
        </w:tc>
      </w:tr>
      <w:tr w:rsidR="00775B5A" w:rsidRPr="007A52EB" w14:paraId="6CC7B109" w14:textId="77777777" w:rsidTr="008B6592">
        <w:trPr>
          <w:trHeight w:val="658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F1ED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6.   Are all class associations clearly defined and understood? (Is it clear which classes provide which services)?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18AF" w14:textId="63E0CE38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{{2.1.6id}}</w:t>
            </w:r>
          </w:p>
        </w:tc>
      </w:tr>
      <w:tr w:rsidR="00775B5A" w:rsidRPr="007A52EB" w14:paraId="23EDB849" w14:textId="77777777" w:rsidTr="008B6592">
        <w:trPr>
          <w:trHeight w:val="58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FA0B4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7.   Are the classes in the class diagram clear? (What they represent in the architecture design document?)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0A" w14:textId="75183DAC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{{2.1.7id}}</w:t>
            </w:r>
          </w:p>
        </w:tc>
      </w:tr>
      <w:tr w:rsidR="00775B5A" w:rsidRPr="007A52EB" w14:paraId="7EF0F475" w14:textId="77777777" w:rsidTr="008B6592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37F37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8.   Is inheritance appropriately used?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51BF" w14:textId="55704C22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{{2.1.8id}}</w:t>
            </w:r>
          </w:p>
        </w:tc>
      </w:tr>
      <w:tr w:rsidR="00775B5A" w:rsidRPr="007A52EB" w14:paraId="5F79DB18" w14:textId="77777777" w:rsidTr="00795D03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383E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9.   Are the multiplicities in the use case diagram depicted in the class diagram?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9996" w14:textId="57B49A3C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{{2.1.9id}}</w:t>
            </w:r>
          </w:p>
        </w:tc>
      </w:tr>
      <w:tr w:rsidR="00775B5A" w:rsidRPr="007A52EB" w14:paraId="4C44ABBC" w14:textId="77777777" w:rsidTr="00666A8B">
        <w:trPr>
          <w:trHeight w:val="61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70C1F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10. Are behavioral diagrams (use case, sequence, activity, etc.) well defined and understood?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EA63" w14:textId="7EE9D458" w:rsidR="00775B5A" w:rsidRPr="007A52EB" w:rsidRDefault="00C94F01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{{2.1.10id}}</w:t>
            </w:r>
          </w:p>
        </w:tc>
      </w:tr>
      <w:tr w:rsidR="00775B5A" w:rsidRPr="007A52EB" w14:paraId="28124434" w14:textId="77777777" w:rsidTr="001D5EAF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D27FD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11. Is aggregation/containment (if used) clearly defined and understood?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BC79" w14:textId="40BFEEAB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{{2.1.11id}}</w:t>
            </w:r>
          </w:p>
        </w:tc>
      </w:tr>
      <w:tr w:rsidR="00775B5A" w:rsidRPr="007A52EB" w14:paraId="6D8A421F" w14:textId="77777777" w:rsidTr="00317E56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4074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12. Does each case have clearly defined actors and input/output?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7982" w14:textId="6BC84CDB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{{2.1.12id}}</w:t>
            </w:r>
          </w:p>
        </w:tc>
      </w:tr>
      <w:tr w:rsidR="00775B5A" w:rsidRPr="007A52EB" w14:paraId="56115055" w14:textId="77777777" w:rsidTr="000A4207">
        <w:trPr>
          <w:trHeight w:val="65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78D8E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13. Is all concurrent processing (if used) clearly understood and reflected in the sequence diagrams?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C083" w14:textId="1218FE84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{{2.1.13id}}</w:t>
            </w:r>
          </w:p>
        </w:tc>
      </w:tr>
      <w:tr w:rsidR="00775B5A" w:rsidRPr="007A52EB" w14:paraId="13539141" w14:textId="77777777" w:rsidTr="00A8023A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3B8B3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14. Are all objects used in sequence diagram?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937A" w14:textId="752C36F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{{2.1.14id}}</w:t>
            </w:r>
          </w:p>
        </w:tc>
      </w:tr>
      <w:tr w:rsidR="00775B5A" w:rsidRPr="007A52EB" w14:paraId="56F3C74C" w14:textId="77777777" w:rsidTr="00076E46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2D9A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15. Does the sequence diagram match class diagram?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2F41" w14:textId="031C8526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{{2.1.15id}}</w:t>
            </w:r>
          </w:p>
        </w:tc>
      </w:tr>
      <w:tr w:rsidR="00775B5A" w:rsidRPr="007A52EB" w14:paraId="497ACDEE" w14:textId="77777777" w:rsidTr="00C94572">
        <w:trPr>
          <w:trHeight w:val="390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1A405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16. Are the symbols used in all diagrams correspond to UML standards?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45DB" w14:textId="7B7A7622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775B5A">
              <w:rPr>
                <w:lang w:val="en-IN"/>
              </w:rPr>
              <w:t>{{2.1.16id}}</w:t>
            </w:r>
          </w:p>
        </w:tc>
      </w:tr>
    </w:tbl>
    <w:p w14:paraId="073B0878" w14:textId="77777777" w:rsidR="004E2DA0" w:rsidRPr="007A52EB" w:rsidRDefault="007A52EB" w:rsidP="007A52EB">
      <w:p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2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7BFDCD" wp14:editId="353A79F1">
            <wp:extent cx="570547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15F" w14:textId="77777777" w:rsidR="004E2DA0" w:rsidRPr="007A52EB" w:rsidRDefault="00AD131B">
      <w:pPr>
        <w:ind w:left="0" w:hanging="2"/>
        <w:jc w:val="center"/>
        <w:rPr>
          <w:rFonts w:ascii="Times New Roman" w:eastAsia="Book Antiqua" w:hAnsi="Times New Roman" w:cs="Times New Roman"/>
          <w:color w:val="000000" w:themeColor="text1"/>
          <w:sz w:val="24"/>
          <w:szCs w:val="24"/>
        </w:rPr>
      </w:pPr>
      <w:r w:rsidRPr="007A52EB">
        <w:rPr>
          <w:rFonts w:ascii="Times New Roman" w:eastAsia="Book Antiqua" w:hAnsi="Times New Roman" w:cs="Times New Roman"/>
          <w:b/>
          <w:color w:val="000000" w:themeColor="text1"/>
          <w:sz w:val="24"/>
          <w:szCs w:val="24"/>
        </w:rPr>
        <w:t>STUDENT PERFORMANCE EVALUATION</w:t>
      </w:r>
    </w:p>
    <w:tbl>
      <w:tblPr>
        <w:tblStyle w:val="a2"/>
        <w:tblW w:w="10382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6369"/>
        <w:gridCol w:w="1020"/>
        <w:gridCol w:w="1006"/>
        <w:gridCol w:w="1010"/>
        <w:gridCol w:w="977"/>
      </w:tblGrid>
      <w:tr w:rsidR="004E2DA0" w:rsidRPr="007A52EB" w14:paraId="5E1A0477" w14:textId="77777777">
        <w:trPr>
          <w:trHeight w:val="324"/>
        </w:trPr>
        <w:tc>
          <w:tcPr>
            <w:tcW w:w="1038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ADA"/>
          </w:tcPr>
          <w:p w14:paraId="3C95E90A" w14:textId="77777777" w:rsidR="004E2DA0" w:rsidRPr="007A52EB" w:rsidRDefault="00AD131B">
            <w:pPr>
              <w:spacing w:before="27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Students’ Contribution and Performance</w:t>
            </w:r>
          </w:p>
        </w:tc>
      </w:tr>
      <w:tr w:rsidR="004E2DA0" w:rsidRPr="007A52EB" w14:paraId="61804F9D" w14:textId="77777777" w:rsidTr="00775B5A">
        <w:trPr>
          <w:cantSplit/>
          <w:trHeight w:val="324"/>
        </w:trPr>
        <w:tc>
          <w:tcPr>
            <w:tcW w:w="6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2F49" w14:textId="77777777" w:rsidR="004E2DA0" w:rsidRPr="007A52EB" w:rsidRDefault="004E2DA0">
            <w:pPr>
              <w:spacing w:before="9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</w:p>
          <w:p w14:paraId="1864C622" w14:textId="77777777" w:rsidR="004E2DA0" w:rsidRPr="007A52EB" w:rsidRDefault="004E2DA0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</w:p>
          <w:p w14:paraId="6D11CC2F" w14:textId="77777777" w:rsidR="004E2DA0" w:rsidRPr="007A52EB" w:rsidRDefault="00AD131B">
            <w:pPr>
              <w:ind w:left="0" w:right="2467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4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C00" w14:textId="77777777" w:rsidR="004E2DA0" w:rsidRPr="007A52EB" w:rsidRDefault="00AD131B">
            <w:pPr>
              <w:spacing w:before="29"/>
              <w:ind w:left="0" w:right="1302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Marks(25)M)</w:t>
            </w:r>
          </w:p>
        </w:tc>
      </w:tr>
      <w:tr w:rsidR="004E2DA0" w:rsidRPr="007A52EB" w14:paraId="4A7F068D" w14:textId="77777777" w:rsidTr="00775B5A">
        <w:trPr>
          <w:cantSplit/>
          <w:trHeight w:val="347"/>
        </w:trPr>
        <w:tc>
          <w:tcPr>
            <w:tcW w:w="6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1E4B" w14:textId="77777777" w:rsidR="004E2DA0" w:rsidRPr="007A52EB" w:rsidRDefault="004E2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</w:p>
        </w:tc>
        <w:tc>
          <w:tcPr>
            <w:tcW w:w="401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45D813" w14:textId="77777777" w:rsidR="004E2DA0" w:rsidRPr="007A52EB" w:rsidRDefault="00AD131B">
            <w:pPr>
              <w:spacing w:before="41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Group Members</w:t>
            </w:r>
          </w:p>
        </w:tc>
      </w:tr>
      <w:tr w:rsidR="004E2DA0" w:rsidRPr="007A52EB" w14:paraId="29880A33" w14:textId="77777777" w:rsidTr="00775B5A">
        <w:trPr>
          <w:cantSplit/>
          <w:trHeight w:val="347"/>
        </w:trPr>
        <w:tc>
          <w:tcPr>
            <w:tcW w:w="6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2B2A" w14:textId="77777777" w:rsidR="004E2DA0" w:rsidRPr="007A52EB" w:rsidRDefault="004E2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98DD" w14:textId="77777777" w:rsidR="004E2DA0" w:rsidRPr="007A52EB" w:rsidRDefault="00AD131B">
            <w:pPr>
              <w:spacing w:before="34"/>
              <w:ind w:left="0" w:right="374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2F61" w14:textId="77777777" w:rsidR="004E2DA0" w:rsidRPr="007A52EB" w:rsidRDefault="00AD131B">
            <w:pPr>
              <w:spacing w:before="34"/>
              <w:ind w:left="0" w:right="372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4E98" w14:textId="77777777" w:rsidR="004E2DA0" w:rsidRPr="007A52EB" w:rsidRDefault="00AD131B">
            <w:pPr>
              <w:spacing w:before="34"/>
              <w:ind w:left="0" w:right="374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D317" w14:textId="77777777" w:rsidR="004E2DA0" w:rsidRPr="007A52EB" w:rsidRDefault="00AD131B">
            <w:pPr>
              <w:spacing w:before="34"/>
              <w:ind w:left="0" w:right="374" w:hanging="2"/>
              <w:jc w:val="center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75B5A" w:rsidRPr="007A52EB" w14:paraId="68D5416F" w14:textId="77777777" w:rsidTr="00775B5A">
        <w:trPr>
          <w:trHeight w:val="387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C0F22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1.   System Architecture &amp; Literature Survey (Review-I)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6590" w14:textId="4AAC3909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{{2.1.1}}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39D4" w14:textId="6FB57DEE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.1}}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EE0" w14:textId="31EFA93D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.1}}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E70" w14:textId="505AE403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.1}}</w:t>
            </w:r>
          </w:p>
        </w:tc>
      </w:tr>
      <w:tr w:rsidR="00775B5A" w:rsidRPr="007A52EB" w14:paraId="295B34AC" w14:textId="77777777" w:rsidTr="00775B5A">
        <w:trPr>
          <w:trHeight w:val="389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3E2D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2.   Project Design     </w:t>
            </w:r>
            <w:r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</w:t>
            </w: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                                                       (5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320C" w14:textId="60C4BECA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{{2.1.2}}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A6D6" w14:textId="276B7A07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.2}}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4D97" w14:textId="7058B80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.2}}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5845" w14:textId="3998D29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.2}}</w:t>
            </w:r>
          </w:p>
        </w:tc>
      </w:tr>
      <w:tr w:rsidR="00775B5A" w:rsidRPr="007A52EB" w14:paraId="63385F3A" w14:textId="77777777" w:rsidTr="00775B5A">
        <w:trPr>
          <w:trHeight w:val="389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069A7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3.   Methodology /Algorithms and Project Features</w:t>
            </w:r>
            <w:r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          </w:t>
            </w: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(5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E3DD" w14:textId="5B83D75D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{{2.1.3}}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77F6" w14:textId="4CAAB3DC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.3}}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2109" w14:textId="2F39E29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.3}}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3C19" w14:textId="20546157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.3}}</w:t>
            </w:r>
          </w:p>
        </w:tc>
      </w:tr>
      <w:tr w:rsidR="00775B5A" w:rsidRPr="007A52EB" w14:paraId="22C7978E" w14:textId="77777777" w:rsidTr="00775B5A">
        <w:trPr>
          <w:trHeight w:val="386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0D3D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4.   Project Planning                                                           </w:t>
            </w:r>
            <w:r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</w:t>
            </w: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(2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967C" w14:textId="07E827AB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{{2.1.4}}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C4CD" w14:textId="0AFFF9AA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.4}}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B754" w14:textId="56FB55EB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.4}}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D69A" w14:textId="53491E4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.4}}</w:t>
            </w:r>
          </w:p>
        </w:tc>
      </w:tr>
      <w:tr w:rsidR="00775B5A" w:rsidRPr="007A52EB" w14:paraId="6870752B" w14:textId="77777777" w:rsidTr="00775B5A">
        <w:trPr>
          <w:trHeight w:val="389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DF29C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5.   Basic details of Implementation                                </w:t>
            </w:r>
            <w:r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   </w:t>
            </w: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(5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2436" w14:textId="6F3438E0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{{2.1.5}}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07C8" w14:textId="08B0BB1E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.5}}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472B" w14:textId="6469994B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.5}}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095A" w14:textId="5DF6273E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.5}}</w:t>
            </w:r>
          </w:p>
        </w:tc>
      </w:tr>
      <w:tr w:rsidR="00775B5A" w:rsidRPr="007A52EB" w14:paraId="2DDE39B2" w14:textId="77777777" w:rsidTr="00775B5A">
        <w:trPr>
          <w:trHeight w:val="389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EAA8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6.   Presentation Skills                                                           (4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086C" w14:textId="62EEF49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{{2.1.6}}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E575" w14:textId="4FF70D47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.6}}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AB9E" w14:textId="7C603669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.6}}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BEBC" w14:textId="5A531D7E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.6}}</w:t>
            </w:r>
          </w:p>
        </w:tc>
      </w:tr>
      <w:tr w:rsidR="00775B5A" w:rsidRPr="007A52EB" w14:paraId="4A82B25F" w14:textId="77777777" w:rsidTr="00775B5A">
        <w:trPr>
          <w:trHeight w:val="386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81DD5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7.   Question and Answer                                                  </w:t>
            </w:r>
            <w:r>
              <w:rPr>
                <w:rFonts w:ascii="Times New Roman" w:eastAsia="Candara" w:hAnsi="Times New Roman" w:cs="Times New Roman"/>
                <w:sz w:val="24"/>
                <w:szCs w:val="24"/>
              </w:rPr>
              <w:t xml:space="preserve">   </w:t>
            </w: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(4 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48BF" w14:textId="4BF493E1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{{2.1.7}}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B575" w14:textId="525D1909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.7}}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1CE7" w14:textId="318A5DB3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.7}}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83C4" w14:textId="18039698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.7}}</w:t>
            </w:r>
          </w:p>
        </w:tc>
      </w:tr>
      <w:tr w:rsidR="00775B5A" w:rsidRPr="007A52EB" w14:paraId="2760C39D" w14:textId="77777777" w:rsidTr="00775B5A">
        <w:trPr>
          <w:trHeight w:val="389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BAE3" w14:textId="77777777" w:rsidR="00775B5A" w:rsidRPr="007A52EB" w:rsidRDefault="00775B5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sz w:val="24"/>
                <w:szCs w:val="24"/>
              </w:rPr>
              <w:t>8.   Summarization of ultimate findings of the Project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4346" w14:textId="012AF529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{{2.1.8}}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9FBB" w14:textId="1B334AFF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.8}}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B7D4" w14:textId="4C712B8D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.8}}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1344" w14:textId="2944CD57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.8}}</w:t>
            </w:r>
          </w:p>
        </w:tc>
      </w:tr>
      <w:tr w:rsidR="00775B5A" w:rsidRPr="007A52EB" w14:paraId="51127023" w14:textId="77777777" w:rsidTr="00775B5A">
        <w:trPr>
          <w:trHeight w:val="462"/>
        </w:trPr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63D2272" w14:textId="77777777" w:rsidR="00775B5A" w:rsidRPr="007A52EB" w:rsidRDefault="00775B5A" w:rsidP="00775B5A">
            <w:pPr>
              <w:ind w:left="0" w:right="94" w:hanging="2"/>
              <w:jc w:val="right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Total(25M)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5F4309" w14:textId="5F033F74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75B5A">
              <w:rPr>
                <w:rFonts w:ascii="Times New Roman" w:hAnsi="Times New Roman"/>
                <w:sz w:val="24"/>
                <w:szCs w:val="24"/>
              </w:rPr>
              <w:t>{{2.1.s1}}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B9B7F06" w14:textId="7E3E17A5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{{2.2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.s1}}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764B8FB" w14:textId="297C7B64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{{2.3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.s1}}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E19710B" w14:textId="7036775A" w:rsidR="00775B5A" w:rsidRPr="007A52EB" w:rsidRDefault="00A835DA" w:rsidP="00775B5A">
            <w:pPr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{{2.4</w:t>
            </w:r>
            <w:r w:rsidR="00775B5A">
              <w:rPr>
                <w:rFonts w:ascii="Times New Roman" w:hAnsi="Times New Roman"/>
                <w:sz w:val="24"/>
                <w:szCs w:val="24"/>
              </w:rPr>
              <w:t>.s1}}</w:t>
            </w:r>
          </w:p>
        </w:tc>
      </w:tr>
      <w:tr w:rsidR="004E2DA0" w:rsidRPr="007A52EB" w14:paraId="0594F1D1" w14:textId="77777777" w:rsidTr="00306F95">
        <w:trPr>
          <w:trHeight w:val="716"/>
        </w:trPr>
        <w:tc>
          <w:tcPr>
            <w:tcW w:w="10382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5F9E" w14:textId="62B34C7D" w:rsidR="004E2DA0" w:rsidRPr="007A52EB" w:rsidRDefault="00AD131B" w:rsidP="00306F95">
            <w:pPr>
              <w:spacing w:before="4"/>
              <w:ind w:left="0" w:hanging="2"/>
              <w:rPr>
                <w:rFonts w:ascii="Times New Roman" w:eastAsia="Candara" w:hAnsi="Times New Roman" w:cs="Times New Roman"/>
                <w:sz w:val="24"/>
                <w:szCs w:val="24"/>
              </w:rPr>
            </w:pPr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Comments (if any</w:t>
            </w:r>
            <w:proofErr w:type="gramStart"/>
            <w:r w:rsidRPr="007A52EB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>)</w:t>
            </w:r>
            <w:r w:rsidR="00A835DA">
              <w:rPr>
                <w:rFonts w:ascii="Times New Roman" w:eastAsia="Candara" w:hAnsi="Times New Roman" w:cs="Times New Roman"/>
                <w:b/>
                <w:sz w:val="24"/>
                <w:szCs w:val="24"/>
              </w:rPr>
              <w:t xml:space="preserve"> </w:t>
            </w:r>
            <w:r w:rsidR="00A835DA" w:rsidRPr="007F4D22">
              <w:rPr>
                <w:rFonts w:ascii="Times New Roman" w:eastAsia="Candara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="00A835DA">
              <w:rPr>
                <w:rFonts w:ascii="Times New Roman" w:eastAsia="Candara" w:hAnsi="Times New Roman" w:cs="Times New Roman"/>
                <w:sz w:val="24"/>
                <w:szCs w:val="24"/>
              </w:rPr>
              <w:t>{{</w:t>
            </w:r>
            <w:r w:rsidR="007F4D22">
              <w:rPr>
                <w:rFonts w:ascii="Times New Roman" w:eastAsia="Candara" w:hAnsi="Times New Roman" w:cs="Times New Roman"/>
                <w:sz w:val="24"/>
                <w:szCs w:val="24"/>
              </w:rPr>
              <w:t>2.c</w:t>
            </w:r>
            <w:r w:rsidR="00A835DA">
              <w:rPr>
                <w:rFonts w:ascii="Times New Roman" w:eastAsia="Candara" w:hAnsi="Times New Roman" w:cs="Times New Roman"/>
                <w:sz w:val="24"/>
                <w:szCs w:val="24"/>
              </w:rPr>
              <w:t>}}</w:t>
            </w:r>
          </w:p>
        </w:tc>
      </w:tr>
    </w:tbl>
    <w:p w14:paraId="3E0D81FE" w14:textId="77777777" w:rsidR="004E2DA0" w:rsidRPr="007A52EB" w:rsidRDefault="004E2DA0">
      <w:pPr>
        <w:spacing w:before="4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40C76A" w14:textId="77777777" w:rsidR="004E2DA0" w:rsidRPr="007A52EB" w:rsidRDefault="00AD131B">
      <w:pPr>
        <w:spacing w:before="16"/>
        <w:ind w:left="0" w:hanging="2"/>
        <w:rPr>
          <w:rFonts w:ascii="Times New Roman" w:eastAsia="Candara" w:hAnsi="Times New Roman" w:cs="Times New Roman"/>
          <w:sz w:val="18"/>
          <w:szCs w:val="18"/>
        </w:rPr>
      </w:pPr>
      <w:r w:rsidRPr="007A52EB">
        <w:rPr>
          <w:rFonts w:ascii="Times New Roman" w:eastAsia="Candara" w:hAnsi="Times New Roman" w:cs="Times New Roman"/>
          <w:sz w:val="18"/>
          <w:szCs w:val="18"/>
        </w:rPr>
        <w:t># To be filled by internal guide &amp; reviewer(s) only.</w:t>
      </w:r>
    </w:p>
    <w:p w14:paraId="7B2EF4B0" w14:textId="77777777" w:rsidR="004E2DA0" w:rsidRPr="007A52EB" w:rsidRDefault="00AD131B">
      <w:pPr>
        <w:ind w:left="0" w:hanging="2"/>
        <w:rPr>
          <w:rFonts w:ascii="Times New Roman" w:eastAsia="Candara" w:hAnsi="Times New Roman" w:cs="Times New Roman"/>
          <w:sz w:val="18"/>
          <w:szCs w:val="18"/>
        </w:rPr>
      </w:pPr>
      <w:r w:rsidRPr="007A52EB">
        <w:rPr>
          <w:rFonts w:ascii="Times New Roman" w:eastAsia="Candara" w:hAnsi="Times New Roman" w:cs="Times New Roman"/>
          <w:sz w:val="18"/>
          <w:szCs w:val="18"/>
        </w:rPr>
        <w:t>* Whether the presentation / evaluation is as per the schedule</w:t>
      </w:r>
      <w:proofErr w:type="gramStart"/>
      <w:r w:rsidRPr="007A52EB">
        <w:rPr>
          <w:rFonts w:ascii="Times New Roman" w:eastAsia="Candara" w:hAnsi="Times New Roman" w:cs="Times New Roman"/>
          <w:sz w:val="18"/>
          <w:szCs w:val="18"/>
        </w:rPr>
        <w:t>. :</w:t>
      </w:r>
      <w:proofErr w:type="gramEnd"/>
      <w:r w:rsidRPr="007A52EB">
        <w:rPr>
          <w:rFonts w:ascii="Times New Roman" w:eastAsia="Candara" w:hAnsi="Times New Roman" w:cs="Times New Roman"/>
          <w:sz w:val="18"/>
          <w:szCs w:val="18"/>
        </w:rPr>
        <w:t xml:space="preserve"> YES / NO (If NO mention the reasons for the same.)</w:t>
      </w:r>
    </w:p>
    <w:p w14:paraId="536DF335" w14:textId="77777777" w:rsidR="004E2DA0" w:rsidRPr="007A52EB" w:rsidRDefault="004E2DA0">
      <w:pPr>
        <w:spacing w:before="12"/>
        <w:ind w:left="1" w:hanging="3"/>
        <w:rPr>
          <w:rFonts w:ascii="Times New Roman" w:hAnsi="Times New Roman" w:cs="Times New Roman"/>
          <w:sz w:val="26"/>
          <w:szCs w:val="26"/>
        </w:rPr>
      </w:pPr>
    </w:p>
    <w:p w14:paraId="3C18080E" w14:textId="77777777" w:rsidR="004E2DA0" w:rsidRPr="007A52EB" w:rsidRDefault="00AD131B">
      <w:pPr>
        <w:ind w:left="0" w:hanging="2"/>
        <w:rPr>
          <w:rFonts w:ascii="Times New Roman" w:eastAsia="Candara" w:hAnsi="Times New Roman" w:cs="Times New Roman"/>
          <w:color w:val="000000"/>
          <w:sz w:val="24"/>
          <w:szCs w:val="24"/>
        </w:rPr>
      </w:pPr>
      <w:r w:rsidRPr="007A52EB">
        <w:rPr>
          <w:rFonts w:ascii="Times New Roman" w:eastAsia="Candara" w:hAnsi="Times New Roman" w:cs="Times New Roman"/>
          <w:b/>
          <w:color w:val="C00000"/>
          <w:sz w:val="24"/>
          <w:szCs w:val="24"/>
        </w:rPr>
        <w:t>Review – II: Deliverables</w:t>
      </w:r>
    </w:p>
    <w:p w14:paraId="00F9C5B9" w14:textId="77777777" w:rsidR="004E2DA0" w:rsidRPr="007A52EB" w:rsidRDefault="007A52EB">
      <w:pPr>
        <w:spacing w:before="8"/>
        <w:ind w:left="0" w:hanging="2"/>
        <w:rPr>
          <w:rFonts w:ascii="Times New Roman" w:hAnsi="Times New Roman" w:cs="Times New Roman"/>
          <w:color w:val="000000"/>
        </w:rPr>
      </w:pPr>
      <w:r w:rsidRPr="007A5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D01F5B" wp14:editId="584FE31D">
                <wp:simplePos x="0" y="0"/>
                <wp:positionH relativeFrom="column">
                  <wp:posOffset>3721100</wp:posOffset>
                </wp:positionH>
                <wp:positionV relativeFrom="paragraph">
                  <wp:posOffset>100330</wp:posOffset>
                </wp:positionV>
                <wp:extent cx="2955925" cy="1171575"/>
                <wp:effectExtent l="0" t="0" r="15875" b="28575"/>
                <wp:wrapNone/>
                <wp:docPr id="1949063205" name="Rectangle 1949063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FE9A22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Modules Split-up</w:t>
                            </w:r>
                          </w:p>
                          <w:p w14:paraId="186BEBD6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Proposed System</w:t>
                            </w:r>
                          </w:p>
                          <w:p w14:paraId="7F433047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Software Tools / Technologies to be used</w:t>
                            </w:r>
                          </w:p>
                          <w:p w14:paraId="4FA01532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Proposed Outcomes</w:t>
                            </w:r>
                          </w:p>
                          <w:p w14:paraId="4B59ED50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Partial Report (Semester – I)</w:t>
                            </w:r>
                          </w:p>
                          <w:p w14:paraId="53F20136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Project Plan 2.0</w:t>
                            </w:r>
                          </w:p>
                          <w:p w14:paraId="062544B8" w14:textId="77777777" w:rsidR="004E2DA0" w:rsidRDefault="004E2DA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1F5B" id="Rectangle 1949063205" o:spid="_x0000_s1042" style="position:absolute;margin-left:293pt;margin-top:7.9pt;width:232.7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EFE9A22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Modules Split-up</w:t>
                      </w:r>
                    </w:p>
                    <w:p w14:paraId="186BEBD6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Proposed System</w:t>
                      </w:r>
                    </w:p>
                    <w:p w14:paraId="7F433047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Software Tools / Technologies to be used</w:t>
                      </w:r>
                    </w:p>
                    <w:p w14:paraId="4FA01532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Proposed Outcomes</w:t>
                      </w:r>
                    </w:p>
                    <w:p w14:paraId="4B59ED50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Partial Report (Semester – I)</w:t>
                      </w:r>
                    </w:p>
                    <w:p w14:paraId="53F20136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Project Plan 2.0</w:t>
                      </w:r>
                    </w:p>
                    <w:p w14:paraId="062544B8" w14:textId="77777777" w:rsidR="004E2DA0" w:rsidRDefault="004E2DA0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Pr="007A5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C8AF86" wp14:editId="2D024EF2">
                <wp:simplePos x="0" y="0"/>
                <wp:positionH relativeFrom="column">
                  <wp:posOffset>101600</wp:posOffset>
                </wp:positionH>
                <wp:positionV relativeFrom="paragraph">
                  <wp:posOffset>100330</wp:posOffset>
                </wp:positionV>
                <wp:extent cx="3472815" cy="1171575"/>
                <wp:effectExtent l="0" t="0" r="13335" b="28575"/>
                <wp:wrapNone/>
                <wp:docPr id="1981341613" name="Rectangle 198134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81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4C1F4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 xml:space="preserve">Problem Statement / Title                                                         </w:t>
                            </w:r>
                          </w:p>
                          <w:p w14:paraId="13E17187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Abstract</w:t>
                            </w:r>
                          </w:p>
                          <w:p w14:paraId="4ACD113F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Introduction</w:t>
                            </w:r>
                          </w:p>
                          <w:p w14:paraId="381B897C" w14:textId="77777777" w:rsidR="004E2DA0" w:rsidRPr="007A52EB" w:rsidRDefault="00AD131B">
                            <w:pPr>
                              <w:spacing w:line="240" w:lineRule="auto"/>
                              <w:ind w:left="0" w:right="-53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Literature Survey (comparison with existing system)</w:t>
                            </w:r>
                          </w:p>
                          <w:p w14:paraId="13762D98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Methodology</w:t>
                            </w:r>
                          </w:p>
                          <w:p w14:paraId="37BFE800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Design / algorithms / techniques used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8AF86" id="Rectangle 1981341613" o:spid="_x0000_s1043" style="position:absolute;margin-left:8pt;margin-top:7.9pt;width:273.4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694C1F4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 xml:space="preserve">Problem Statement / Title                                                         </w:t>
                      </w:r>
                    </w:p>
                    <w:p w14:paraId="13E17187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Abstract</w:t>
                      </w:r>
                    </w:p>
                    <w:p w14:paraId="4ACD113F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Introduction</w:t>
                      </w:r>
                    </w:p>
                    <w:p w14:paraId="381B897C" w14:textId="77777777" w:rsidR="004E2DA0" w:rsidRPr="007A52EB" w:rsidRDefault="00AD131B">
                      <w:pPr>
                        <w:spacing w:line="240" w:lineRule="auto"/>
                        <w:ind w:left="0" w:right="-53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Literature Survey (comparison with existing system)</w:t>
                      </w:r>
                    </w:p>
                    <w:p w14:paraId="13762D98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Methodology</w:t>
                      </w:r>
                    </w:p>
                    <w:p w14:paraId="37BFE800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hAnsi="Times New Roman" w:cs="Times New Roman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Design / algorithms / techniques used</w:t>
                      </w:r>
                    </w:p>
                  </w:txbxContent>
                </v:textbox>
              </v:rect>
            </w:pict>
          </mc:Fallback>
        </mc:AlternateContent>
      </w:r>
    </w:p>
    <w:p w14:paraId="09230C5F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209E5AE7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76120C58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2D708BE9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51B43625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098E14BE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2ABE74B2" w14:textId="77777777" w:rsidR="004E2DA0" w:rsidRPr="007A52EB" w:rsidRDefault="004E2DA0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678FA8ED" w14:textId="69264A04" w:rsidR="004E2DA0" w:rsidRDefault="00306F95">
      <w:pPr>
        <w:spacing w:before="8"/>
        <w:ind w:left="0" w:hanging="2"/>
        <w:rPr>
          <w:rFonts w:ascii="Times New Roman" w:hAnsi="Times New Roman" w:cs="Times New Roman"/>
          <w:color w:val="000000"/>
        </w:rPr>
      </w:pPr>
      <w:r w:rsidRPr="007A5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C9B5448" wp14:editId="4BA3F5D0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6671310" cy="624840"/>
                <wp:effectExtent l="0" t="0" r="15240" b="22860"/>
                <wp:wrapNone/>
                <wp:docPr id="67662709" name="Rectangle 67662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44600" w14:textId="77777777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>Name of Reviewer 1                                  Name of Reviewer 2                               Name of Internal Guide</w:t>
                            </w:r>
                          </w:p>
                          <w:p w14:paraId="1BCE5507" w14:textId="5C697FD1" w:rsidR="004E2DA0" w:rsidRPr="007A52EB" w:rsidRDefault="00AD131B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 xml:space="preserve">Prof.                                                               Prof.                                                     </w:t>
                            </w:r>
                            <w:r w:rsidR="00EE35A9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 w:rsidR="00306F95" w:rsidRPr="00775B5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{{</w:t>
                            </w:r>
                            <w:proofErr w:type="spellStart"/>
                            <w:r w:rsidR="00306F95" w:rsidRPr="00775B5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guide_name</w:t>
                            </w:r>
                            <w:proofErr w:type="spellEnd"/>
                            <w:r w:rsidR="00306F95" w:rsidRPr="00775B5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}}</w:t>
                            </w:r>
                            <w:r w:rsidRPr="007A52EB"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55A0BE04" w14:textId="66C73B4A" w:rsidR="004E2DA0" w:rsidRPr="007A52EB" w:rsidRDefault="00306F95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Candara" w:hAnsi="Times New Roman" w:cs="Times New Roman"/>
                                <w:color w:val="000000"/>
                                <w:sz w:val="24"/>
                              </w:rPr>
                              <w:t xml:space="preserve">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5448" id="Rectangle 67662709" o:spid="_x0000_s1044" style="position:absolute;margin-left:474.1pt;margin-top:8.2pt;width:525.3pt;height:49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3144600" w14:textId="77777777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>Name of Reviewer 1                                  Name of Reviewer 2                               Name of Internal Guide</w:t>
                      </w:r>
                    </w:p>
                    <w:p w14:paraId="1BCE5507" w14:textId="5C697FD1" w:rsidR="004E2DA0" w:rsidRPr="007A52EB" w:rsidRDefault="00AD131B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 xml:space="preserve">Prof.                                                               Prof.                                                     </w:t>
                      </w:r>
                      <w:r w:rsidR="00EE35A9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 xml:space="preserve">      </w:t>
                      </w:r>
                      <w:r w:rsidR="00306F95" w:rsidRPr="00775B5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{{</w:t>
                      </w:r>
                      <w:proofErr w:type="spellStart"/>
                      <w:r w:rsidR="00306F95" w:rsidRPr="00775B5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guide_name</w:t>
                      </w:r>
                      <w:proofErr w:type="spellEnd"/>
                      <w:r w:rsidR="00306F95" w:rsidRPr="00775B5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}}</w:t>
                      </w:r>
                      <w:r w:rsidRPr="007A52EB"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 xml:space="preserve">                                                                 </w:t>
                      </w:r>
                    </w:p>
                    <w:p w14:paraId="55A0BE04" w14:textId="66C73B4A" w:rsidR="004E2DA0" w:rsidRPr="007A52EB" w:rsidRDefault="00306F95">
                      <w:pPr>
                        <w:spacing w:line="240" w:lineRule="auto"/>
                        <w:ind w:left="0" w:hanging="2"/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Candara" w:hAnsi="Times New Roman" w:cs="Times New Roman"/>
                          <w:color w:val="000000"/>
                          <w:sz w:val="24"/>
                        </w:rPr>
                        <w:t xml:space="preserve">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508B41" w14:textId="77777777" w:rsidR="007A52EB" w:rsidRPr="007A52EB" w:rsidRDefault="007A52EB">
      <w:pPr>
        <w:spacing w:before="8"/>
        <w:ind w:left="0" w:hanging="2"/>
        <w:rPr>
          <w:rFonts w:ascii="Times New Roman" w:hAnsi="Times New Roman" w:cs="Times New Roman"/>
          <w:color w:val="000000"/>
        </w:rPr>
      </w:pPr>
    </w:p>
    <w:p w14:paraId="65FAF974" w14:textId="09C86DBB" w:rsidR="004E2DA0" w:rsidRPr="007A52EB" w:rsidRDefault="004E2DA0">
      <w:pPr>
        <w:ind w:left="0" w:hanging="2"/>
        <w:rPr>
          <w:rFonts w:ascii="Times New Roman" w:eastAsia="Candara" w:hAnsi="Times New Roman" w:cs="Times New Roman"/>
          <w:color w:val="000000"/>
          <w:sz w:val="24"/>
          <w:szCs w:val="24"/>
        </w:rPr>
        <w:sectPr w:rsidR="004E2DA0" w:rsidRPr="007A52EB">
          <w:pgSz w:w="12240" w:h="15840"/>
          <w:pgMar w:top="851" w:right="640" w:bottom="280" w:left="980" w:header="113" w:footer="0" w:gutter="0"/>
          <w:pgNumType w:start="1"/>
          <w:cols w:space="720"/>
        </w:sectPr>
      </w:pPr>
    </w:p>
    <w:p w14:paraId="6840C3DC" w14:textId="77777777" w:rsidR="004E2DA0" w:rsidRPr="007A52EB" w:rsidRDefault="004E2DA0">
      <w:p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E2DA0" w:rsidRPr="007A52EB">
      <w:type w:val="continuous"/>
      <w:pgSz w:w="12240" w:h="15840"/>
      <w:pgMar w:top="426" w:right="240" w:bottom="280" w:left="820" w:header="76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DA0"/>
    <w:rsid w:val="00306F95"/>
    <w:rsid w:val="004E2DA0"/>
    <w:rsid w:val="006F532C"/>
    <w:rsid w:val="00775B5A"/>
    <w:rsid w:val="007A52EB"/>
    <w:rsid w:val="007F4D22"/>
    <w:rsid w:val="009B3DC0"/>
    <w:rsid w:val="00A835DA"/>
    <w:rsid w:val="00AD131B"/>
    <w:rsid w:val="00C02D0F"/>
    <w:rsid w:val="00C94F01"/>
    <w:rsid w:val="00CB0D04"/>
    <w:rsid w:val="00EC1721"/>
    <w:rsid w:val="00ED6166"/>
    <w:rsid w:val="00EE35A9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5A95"/>
  <w15:docId w15:val="{39EFD292-463F-43F1-A10E-1813407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before="9"/>
      <w:ind w:right="397"/>
      <w:jc w:val="center"/>
    </w:pPr>
    <w:rPr>
      <w:sz w:val="32"/>
      <w:szCs w:val="32"/>
    </w:rPr>
  </w:style>
  <w:style w:type="paragraph" w:styleId="Heading2">
    <w:name w:val="heading 2"/>
    <w:basedOn w:val="Normal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pPr>
      <w:spacing w:before="17"/>
      <w:ind w:left="980" w:hanging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pPr>
      <w:spacing w:before="17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Arial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ZdYjC1fzqAAG++TUj+j+a/I9Q==">AMUW2mVbp81zY1QICW4BvRv6asGHiaB6Ll6IaP8FEWvl1vYeRjHuBvsnu7BoS5j1vbUrGeo08fp4P/O++/6vaq+egZFBGGD5QIENlTYPxt2wNH6y+ntoQrc=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Atharv</cp:lastModifiedBy>
  <cp:revision>21</cp:revision>
  <cp:lastPrinted>2024-10-03T09:30:00Z</cp:lastPrinted>
  <dcterms:created xsi:type="dcterms:W3CDTF">2024-10-03T09:31:00Z</dcterms:created>
  <dcterms:modified xsi:type="dcterms:W3CDTF">2025-07-23T12:11:00Z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LastSaved">
    <vt:filetime>2018-10-03T00:00:00Z</vt:filetime>
  </property>
</Properties>
</file>