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78F15" w14:textId="77777777" w:rsidR="00375381" w:rsidRPr="00375381" w:rsidRDefault="00375381" w:rsidP="00375381">
      <w:pPr>
        <w:rPr>
          <w:b/>
          <w:bCs/>
        </w:rPr>
      </w:pPr>
      <w:r w:rsidRPr="00375381">
        <w:rPr>
          <w:rFonts w:ascii="Segoe UI Emoji" w:hAnsi="Segoe UI Emoji" w:cs="Segoe UI Emoji"/>
          <w:b/>
          <w:bCs/>
        </w:rPr>
        <w:t>📘</w:t>
      </w:r>
      <w:r w:rsidRPr="00375381">
        <w:rPr>
          <w:b/>
          <w:bCs/>
        </w:rPr>
        <w:t xml:space="preserve"> FULL EXPERIMENT WRITE-UP (Simple &amp; Easy Language)</w:t>
      </w:r>
    </w:p>
    <w:p w14:paraId="26E8E535" w14:textId="77777777" w:rsidR="00375381" w:rsidRPr="00375381" w:rsidRDefault="00375381" w:rsidP="00375381">
      <w:r w:rsidRPr="00375381">
        <w:rPr>
          <w:b/>
          <w:bCs/>
        </w:rPr>
        <w:t>Experiment No.:</w:t>
      </w:r>
      <w:r w:rsidRPr="00375381">
        <w:t xml:space="preserve"> K-Means Clustering Using Spark</w:t>
      </w:r>
      <w:r w:rsidRPr="00375381">
        <w:br/>
      </w:r>
      <w:r w:rsidRPr="00375381">
        <w:rPr>
          <w:b/>
          <w:bCs/>
        </w:rPr>
        <w:t>Subject:</w:t>
      </w:r>
      <w:r w:rsidRPr="00375381">
        <w:t xml:space="preserve"> Big Data Analytics (BDA Lab)</w:t>
      </w:r>
    </w:p>
    <w:p w14:paraId="4FADEE28" w14:textId="77777777" w:rsidR="00375381" w:rsidRPr="00375381" w:rsidRDefault="00375381" w:rsidP="00375381">
      <w:r w:rsidRPr="00375381">
        <w:pict w14:anchorId="1EDDB4DB">
          <v:rect id="_x0000_i1314" style="width:0;height:1.5pt" o:hralign="center" o:hrstd="t" o:hr="t" fillcolor="#a0a0a0" stroked="f"/>
        </w:pict>
      </w:r>
    </w:p>
    <w:p w14:paraId="5E964E72" w14:textId="77777777" w:rsidR="00375381" w:rsidRPr="00375381" w:rsidRDefault="00375381" w:rsidP="00375381">
      <w:pPr>
        <w:rPr>
          <w:b/>
          <w:bCs/>
        </w:rPr>
      </w:pPr>
      <w:r w:rsidRPr="00375381">
        <w:rPr>
          <w:rFonts w:ascii="Segoe UI Emoji" w:hAnsi="Segoe UI Emoji" w:cs="Segoe UI Emoji"/>
          <w:b/>
          <w:bCs/>
        </w:rPr>
        <w:t>✅</w:t>
      </w:r>
      <w:r w:rsidRPr="00375381">
        <w:rPr>
          <w:b/>
          <w:bCs/>
        </w:rPr>
        <w:t xml:space="preserve"> 1. Aim</w:t>
      </w:r>
    </w:p>
    <w:p w14:paraId="474C440E" w14:textId="77777777" w:rsidR="00375381" w:rsidRPr="00375381" w:rsidRDefault="00375381" w:rsidP="00375381">
      <w:r w:rsidRPr="00375381">
        <w:t xml:space="preserve">To implement </w:t>
      </w:r>
      <w:r w:rsidRPr="00375381">
        <w:rPr>
          <w:b/>
          <w:bCs/>
        </w:rPr>
        <w:t>K-Means clustering</w:t>
      </w:r>
      <w:r w:rsidRPr="00375381">
        <w:t xml:space="preserve"> using </w:t>
      </w:r>
      <w:r w:rsidRPr="00375381">
        <w:rPr>
          <w:b/>
          <w:bCs/>
        </w:rPr>
        <w:t>Apache Spark (PySpark)</w:t>
      </w:r>
      <w:r w:rsidRPr="00375381">
        <w:t xml:space="preserve"> and understand how Spark groups similar data points using distributed computing.</w:t>
      </w:r>
    </w:p>
    <w:p w14:paraId="53DBA25A" w14:textId="77777777" w:rsidR="00375381" w:rsidRPr="00375381" w:rsidRDefault="00375381" w:rsidP="00375381">
      <w:r w:rsidRPr="00375381">
        <w:pict w14:anchorId="3A7007AE">
          <v:rect id="_x0000_i1315" style="width:0;height:1.5pt" o:hralign="center" o:hrstd="t" o:hr="t" fillcolor="#a0a0a0" stroked="f"/>
        </w:pict>
      </w:r>
    </w:p>
    <w:p w14:paraId="2BF04BA9" w14:textId="77777777" w:rsidR="00375381" w:rsidRPr="00375381" w:rsidRDefault="00375381" w:rsidP="00375381">
      <w:pPr>
        <w:rPr>
          <w:b/>
          <w:bCs/>
        </w:rPr>
      </w:pPr>
      <w:r w:rsidRPr="00375381">
        <w:rPr>
          <w:rFonts w:ascii="Segoe UI Emoji" w:hAnsi="Segoe UI Emoji" w:cs="Segoe UI Emoji"/>
          <w:b/>
          <w:bCs/>
        </w:rPr>
        <w:t>✅</w:t>
      </w:r>
      <w:r w:rsidRPr="00375381">
        <w:rPr>
          <w:b/>
          <w:bCs/>
        </w:rPr>
        <w:t xml:space="preserve"> 2. Software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3346"/>
      </w:tblGrid>
      <w:tr w:rsidR="00375381" w:rsidRPr="00375381" w14:paraId="6E9D9F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35AA0" w14:textId="77777777" w:rsidR="00375381" w:rsidRPr="00375381" w:rsidRDefault="00375381" w:rsidP="00375381">
            <w:pPr>
              <w:rPr>
                <w:b/>
                <w:bCs/>
              </w:rPr>
            </w:pPr>
            <w:r w:rsidRPr="00375381">
              <w:rPr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7C0889DB" w14:textId="77777777" w:rsidR="00375381" w:rsidRPr="00375381" w:rsidRDefault="00375381" w:rsidP="00375381">
            <w:pPr>
              <w:rPr>
                <w:b/>
                <w:bCs/>
              </w:rPr>
            </w:pPr>
            <w:r w:rsidRPr="00375381">
              <w:rPr>
                <w:b/>
                <w:bCs/>
              </w:rPr>
              <w:t>Purpose</w:t>
            </w:r>
          </w:p>
        </w:tc>
      </w:tr>
      <w:tr w:rsidR="00375381" w:rsidRPr="00375381" w14:paraId="68CB8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39946" w14:textId="77777777" w:rsidR="00375381" w:rsidRPr="00375381" w:rsidRDefault="00375381" w:rsidP="00375381">
            <w:r w:rsidRPr="00375381">
              <w:rPr>
                <w:b/>
                <w:bCs/>
              </w:rPr>
              <w:t>Google Colab</w:t>
            </w:r>
          </w:p>
        </w:tc>
        <w:tc>
          <w:tcPr>
            <w:tcW w:w="0" w:type="auto"/>
            <w:vAlign w:val="center"/>
            <w:hideMark/>
          </w:tcPr>
          <w:p w14:paraId="151BDBCA" w14:textId="77777777" w:rsidR="00375381" w:rsidRPr="00375381" w:rsidRDefault="00375381" w:rsidP="00375381">
            <w:r w:rsidRPr="00375381">
              <w:t>To run Spark without installing on PC</w:t>
            </w:r>
          </w:p>
        </w:tc>
      </w:tr>
      <w:tr w:rsidR="00375381" w:rsidRPr="00375381" w14:paraId="0916E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8001A" w14:textId="77777777" w:rsidR="00375381" w:rsidRPr="00375381" w:rsidRDefault="00375381" w:rsidP="00375381">
            <w:r w:rsidRPr="00375381">
              <w:rPr>
                <w:b/>
                <w:bCs/>
              </w:rPr>
              <w:t>Java (JDK 17 or JDK 11)</w:t>
            </w:r>
          </w:p>
        </w:tc>
        <w:tc>
          <w:tcPr>
            <w:tcW w:w="0" w:type="auto"/>
            <w:vAlign w:val="center"/>
            <w:hideMark/>
          </w:tcPr>
          <w:p w14:paraId="3398D457" w14:textId="77777777" w:rsidR="00375381" w:rsidRPr="00375381" w:rsidRDefault="00375381" w:rsidP="00375381">
            <w:r w:rsidRPr="00375381">
              <w:t>Required backend for Spark</w:t>
            </w:r>
          </w:p>
        </w:tc>
      </w:tr>
      <w:tr w:rsidR="00375381" w:rsidRPr="00375381" w14:paraId="612B3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CDD77" w14:textId="77777777" w:rsidR="00375381" w:rsidRPr="00375381" w:rsidRDefault="00375381" w:rsidP="00375381">
            <w:r w:rsidRPr="00375381">
              <w:rPr>
                <w:b/>
                <w:bCs/>
              </w:rPr>
              <w:t>Apache Spark 3.x</w:t>
            </w:r>
          </w:p>
        </w:tc>
        <w:tc>
          <w:tcPr>
            <w:tcW w:w="0" w:type="auto"/>
            <w:vAlign w:val="center"/>
            <w:hideMark/>
          </w:tcPr>
          <w:p w14:paraId="61890900" w14:textId="77777777" w:rsidR="00375381" w:rsidRPr="00375381" w:rsidRDefault="00375381" w:rsidP="00375381">
            <w:r w:rsidRPr="00375381">
              <w:t>Big data processing engine</w:t>
            </w:r>
          </w:p>
        </w:tc>
      </w:tr>
      <w:tr w:rsidR="00375381" w:rsidRPr="00375381" w14:paraId="72343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C184C" w14:textId="77777777" w:rsidR="00375381" w:rsidRPr="00375381" w:rsidRDefault="00375381" w:rsidP="00375381">
            <w:r w:rsidRPr="00375381">
              <w:rPr>
                <w:b/>
                <w:bCs/>
              </w:rPr>
              <w:t>PySpark</w:t>
            </w:r>
          </w:p>
        </w:tc>
        <w:tc>
          <w:tcPr>
            <w:tcW w:w="0" w:type="auto"/>
            <w:vAlign w:val="center"/>
            <w:hideMark/>
          </w:tcPr>
          <w:p w14:paraId="77DCF1C6" w14:textId="77777777" w:rsidR="00375381" w:rsidRPr="00375381" w:rsidRDefault="00375381" w:rsidP="00375381">
            <w:r w:rsidRPr="00375381">
              <w:t>Python interface for Spark MLlib</w:t>
            </w:r>
          </w:p>
        </w:tc>
      </w:tr>
    </w:tbl>
    <w:p w14:paraId="57D9E699" w14:textId="77777777" w:rsidR="00375381" w:rsidRPr="00375381" w:rsidRDefault="00375381" w:rsidP="00375381">
      <w:r w:rsidRPr="00375381">
        <w:rPr>
          <w:rFonts w:ascii="Segoe UI Emoji" w:hAnsi="Segoe UI Emoji" w:cs="Segoe UI Emoji"/>
        </w:rPr>
        <w:t>💡</w:t>
      </w:r>
      <w:r w:rsidRPr="00375381">
        <w:t xml:space="preserve"> </w:t>
      </w:r>
      <w:r w:rsidRPr="00375381">
        <w:rPr>
          <w:i/>
          <w:iCs/>
        </w:rPr>
        <w:t>You used Google Colab, so Spark automatically runs on virtual environment.</w:t>
      </w:r>
    </w:p>
    <w:p w14:paraId="5D7064DB" w14:textId="77777777" w:rsidR="00375381" w:rsidRPr="00375381" w:rsidRDefault="00375381" w:rsidP="00375381">
      <w:r w:rsidRPr="00375381">
        <w:pict w14:anchorId="76E37B0B">
          <v:rect id="_x0000_i1316" style="width:0;height:1.5pt" o:hralign="center" o:hrstd="t" o:hr="t" fillcolor="#a0a0a0" stroked="f"/>
        </w:pict>
      </w:r>
    </w:p>
    <w:p w14:paraId="3BDA0744" w14:textId="77777777" w:rsidR="00375381" w:rsidRPr="00375381" w:rsidRDefault="00375381" w:rsidP="00375381">
      <w:pPr>
        <w:rPr>
          <w:b/>
          <w:bCs/>
        </w:rPr>
      </w:pPr>
      <w:r w:rsidRPr="00375381">
        <w:rPr>
          <w:rFonts w:ascii="Segoe UI Emoji" w:hAnsi="Segoe UI Emoji" w:cs="Segoe UI Emoji"/>
          <w:b/>
          <w:bCs/>
        </w:rPr>
        <w:t>✅</w:t>
      </w:r>
      <w:r w:rsidRPr="00375381">
        <w:rPr>
          <w:b/>
          <w:bCs/>
        </w:rPr>
        <w:t xml:space="preserve"> 3. Theory (Very Simple Explanation)</w:t>
      </w:r>
    </w:p>
    <w:p w14:paraId="36559026" w14:textId="77777777" w:rsidR="00375381" w:rsidRPr="00375381" w:rsidRDefault="00375381" w:rsidP="00375381">
      <w:pPr>
        <w:rPr>
          <w:b/>
          <w:bCs/>
        </w:rPr>
      </w:pPr>
      <w:r w:rsidRPr="00375381">
        <w:rPr>
          <w:rFonts w:ascii="Segoe UI Symbol" w:hAnsi="Segoe UI Symbol" w:cs="Segoe UI Symbol"/>
          <w:b/>
          <w:bCs/>
        </w:rPr>
        <w:t>✔</w:t>
      </w:r>
      <w:r w:rsidRPr="00375381">
        <w:rPr>
          <w:b/>
          <w:bCs/>
        </w:rPr>
        <w:t xml:space="preserve"> What is Clustering?</w:t>
      </w:r>
    </w:p>
    <w:p w14:paraId="0B87D07C" w14:textId="77777777" w:rsidR="00375381" w:rsidRPr="00375381" w:rsidRDefault="00375381" w:rsidP="00375381">
      <w:r w:rsidRPr="00375381">
        <w:t xml:space="preserve">Clustering means </w:t>
      </w:r>
      <w:r w:rsidRPr="00375381">
        <w:rPr>
          <w:b/>
          <w:bCs/>
        </w:rPr>
        <w:t>grouping similar data points</w:t>
      </w:r>
      <w:r w:rsidRPr="00375381">
        <w:t>.</w:t>
      </w:r>
    </w:p>
    <w:p w14:paraId="7455CDE1" w14:textId="77777777" w:rsidR="00375381" w:rsidRPr="00375381" w:rsidRDefault="00375381" w:rsidP="00375381">
      <w:r w:rsidRPr="00375381">
        <w:t>Example:</w:t>
      </w:r>
      <w:r w:rsidRPr="00375381">
        <w:br/>
        <w:t>Points near (1,1) form one cluster, points near (8,8) form another cluster.</w:t>
      </w:r>
    </w:p>
    <w:p w14:paraId="1AC830B8" w14:textId="77777777" w:rsidR="00375381" w:rsidRPr="00375381" w:rsidRDefault="00375381" w:rsidP="00375381">
      <w:r w:rsidRPr="00375381">
        <w:t xml:space="preserve">It is an </w:t>
      </w:r>
      <w:r w:rsidRPr="00375381">
        <w:rPr>
          <w:b/>
          <w:bCs/>
        </w:rPr>
        <w:t>unsupervised learning</w:t>
      </w:r>
      <w:r w:rsidRPr="00375381">
        <w:t xml:space="preserve"> technique because there are </w:t>
      </w:r>
      <w:r w:rsidRPr="00375381">
        <w:rPr>
          <w:b/>
          <w:bCs/>
        </w:rPr>
        <w:t>no labels</w:t>
      </w:r>
      <w:r w:rsidRPr="00375381">
        <w:t>.</w:t>
      </w:r>
    </w:p>
    <w:p w14:paraId="0D01BF9D" w14:textId="77777777" w:rsidR="00375381" w:rsidRPr="00375381" w:rsidRDefault="00375381" w:rsidP="00375381">
      <w:r w:rsidRPr="00375381">
        <w:pict w14:anchorId="0FF4573A">
          <v:rect id="_x0000_i1317" style="width:0;height:1.5pt" o:hralign="center" o:hrstd="t" o:hr="t" fillcolor="#a0a0a0" stroked="f"/>
        </w:pict>
      </w:r>
    </w:p>
    <w:p w14:paraId="1720A96D" w14:textId="77777777" w:rsidR="00375381" w:rsidRPr="00375381" w:rsidRDefault="00375381" w:rsidP="00375381">
      <w:pPr>
        <w:rPr>
          <w:b/>
          <w:bCs/>
        </w:rPr>
      </w:pPr>
      <w:r w:rsidRPr="00375381">
        <w:rPr>
          <w:rFonts w:ascii="Segoe UI Symbol" w:hAnsi="Segoe UI Symbol" w:cs="Segoe UI Symbol"/>
          <w:b/>
          <w:bCs/>
        </w:rPr>
        <w:t>✔</w:t>
      </w:r>
      <w:r w:rsidRPr="00375381">
        <w:rPr>
          <w:b/>
          <w:bCs/>
        </w:rPr>
        <w:t xml:space="preserve"> What is K-Means Clustering?</w:t>
      </w:r>
    </w:p>
    <w:p w14:paraId="5B1087B3" w14:textId="77777777" w:rsidR="00375381" w:rsidRPr="00375381" w:rsidRDefault="00375381" w:rsidP="00375381">
      <w:r w:rsidRPr="00375381">
        <w:t>K-Means is a simple clustering algorithm.</w:t>
      </w:r>
    </w:p>
    <w:p w14:paraId="2432B459" w14:textId="77777777" w:rsidR="00375381" w:rsidRPr="00375381" w:rsidRDefault="00375381" w:rsidP="00375381">
      <w:r w:rsidRPr="00375381">
        <w:t>Steps:</w:t>
      </w:r>
    </w:p>
    <w:p w14:paraId="483D7766" w14:textId="77777777" w:rsidR="00375381" w:rsidRPr="00375381" w:rsidRDefault="00375381" w:rsidP="00375381">
      <w:pPr>
        <w:numPr>
          <w:ilvl w:val="0"/>
          <w:numId w:val="7"/>
        </w:numPr>
      </w:pPr>
      <w:r w:rsidRPr="00375381">
        <w:t xml:space="preserve">Choose </w:t>
      </w:r>
      <w:r w:rsidRPr="00375381">
        <w:rPr>
          <w:b/>
          <w:bCs/>
        </w:rPr>
        <w:t>K</w:t>
      </w:r>
      <w:r w:rsidRPr="00375381">
        <w:t xml:space="preserve"> = number of clusters (e.g., K = 2).</w:t>
      </w:r>
    </w:p>
    <w:p w14:paraId="791A5F50" w14:textId="77777777" w:rsidR="00375381" w:rsidRPr="00375381" w:rsidRDefault="00375381" w:rsidP="00375381">
      <w:pPr>
        <w:numPr>
          <w:ilvl w:val="0"/>
          <w:numId w:val="7"/>
        </w:numPr>
      </w:pPr>
      <w:r w:rsidRPr="00375381">
        <w:t xml:space="preserve">Select </w:t>
      </w:r>
      <w:r w:rsidRPr="00375381">
        <w:rPr>
          <w:b/>
          <w:bCs/>
        </w:rPr>
        <w:t>K random points</w:t>
      </w:r>
      <w:r w:rsidRPr="00375381">
        <w:t xml:space="preserve"> as centers.</w:t>
      </w:r>
    </w:p>
    <w:p w14:paraId="03C78969" w14:textId="77777777" w:rsidR="00375381" w:rsidRPr="00375381" w:rsidRDefault="00375381" w:rsidP="00375381">
      <w:pPr>
        <w:numPr>
          <w:ilvl w:val="0"/>
          <w:numId w:val="7"/>
        </w:numPr>
      </w:pPr>
      <w:r w:rsidRPr="00375381">
        <w:t>Assign each point to the nearest center.</w:t>
      </w:r>
    </w:p>
    <w:p w14:paraId="18EF32AD" w14:textId="77777777" w:rsidR="00375381" w:rsidRPr="00375381" w:rsidRDefault="00375381" w:rsidP="00375381">
      <w:pPr>
        <w:numPr>
          <w:ilvl w:val="0"/>
          <w:numId w:val="7"/>
        </w:numPr>
      </w:pPr>
      <w:r w:rsidRPr="00375381">
        <w:t>Recalculate the center from assigned points.</w:t>
      </w:r>
    </w:p>
    <w:p w14:paraId="2B77CCCC" w14:textId="77777777" w:rsidR="00375381" w:rsidRPr="00375381" w:rsidRDefault="00375381" w:rsidP="00375381">
      <w:pPr>
        <w:numPr>
          <w:ilvl w:val="0"/>
          <w:numId w:val="7"/>
        </w:numPr>
      </w:pPr>
      <w:r w:rsidRPr="00375381">
        <w:t>Repeat until clusters do not change.</w:t>
      </w:r>
    </w:p>
    <w:p w14:paraId="2DF87F8F" w14:textId="77777777" w:rsidR="00375381" w:rsidRPr="00375381" w:rsidRDefault="00375381" w:rsidP="00375381">
      <w:r w:rsidRPr="00375381">
        <w:lastRenderedPageBreak/>
        <w:t xml:space="preserve">Spark performs these steps </w:t>
      </w:r>
      <w:r w:rsidRPr="00375381">
        <w:rPr>
          <w:b/>
          <w:bCs/>
        </w:rPr>
        <w:t>quickly</w:t>
      </w:r>
      <w:r w:rsidRPr="00375381">
        <w:t xml:space="preserve"> using parallel processing.</w:t>
      </w:r>
    </w:p>
    <w:p w14:paraId="3142556F" w14:textId="77777777" w:rsidR="00375381" w:rsidRPr="00375381" w:rsidRDefault="00375381" w:rsidP="00375381">
      <w:r w:rsidRPr="00375381">
        <w:pict w14:anchorId="2BC2F3DC">
          <v:rect id="_x0000_i1318" style="width:0;height:1.5pt" o:hralign="center" o:hrstd="t" o:hr="t" fillcolor="#a0a0a0" stroked="f"/>
        </w:pict>
      </w:r>
    </w:p>
    <w:p w14:paraId="58D45DE9" w14:textId="77777777" w:rsidR="00375381" w:rsidRPr="00375381" w:rsidRDefault="00375381" w:rsidP="00375381">
      <w:pPr>
        <w:rPr>
          <w:b/>
          <w:bCs/>
        </w:rPr>
      </w:pPr>
      <w:r w:rsidRPr="00375381">
        <w:rPr>
          <w:rFonts w:ascii="Segoe UI Emoji" w:hAnsi="Segoe UI Emoji" w:cs="Segoe UI Emoji"/>
          <w:b/>
          <w:bCs/>
        </w:rPr>
        <w:t>✅</w:t>
      </w:r>
      <w:r w:rsidRPr="00375381">
        <w:rPr>
          <w:b/>
          <w:bCs/>
        </w:rPr>
        <w:t xml:space="preserve"> 4. Working of the Code You Used</w:t>
      </w:r>
    </w:p>
    <w:p w14:paraId="6623A4A2" w14:textId="77777777" w:rsidR="00375381" w:rsidRPr="00375381" w:rsidRDefault="00375381" w:rsidP="00375381">
      <w:r w:rsidRPr="00375381">
        <w:t>You gave this dataset:</w:t>
      </w:r>
    </w:p>
    <w:p w14:paraId="006FD7C3" w14:textId="77777777" w:rsidR="00375381" w:rsidRPr="00375381" w:rsidRDefault="00375381" w:rsidP="00375381">
      <w:r w:rsidRPr="00375381">
        <w:t>(1,1), (2,1), (1,2) → Cluster 0</w:t>
      </w:r>
    </w:p>
    <w:p w14:paraId="5DB4FF72" w14:textId="77777777" w:rsidR="00375381" w:rsidRPr="00375381" w:rsidRDefault="00375381" w:rsidP="00375381">
      <w:r w:rsidRPr="00375381">
        <w:t>(8,8), (9,8), (8,9) → Cluster 1</w:t>
      </w:r>
    </w:p>
    <w:p w14:paraId="03B8ADAF" w14:textId="77777777" w:rsidR="00375381" w:rsidRPr="00375381" w:rsidRDefault="00375381" w:rsidP="00375381">
      <w:r w:rsidRPr="00375381">
        <w:t xml:space="preserve">These points naturally form </w:t>
      </w:r>
      <w:r w:rsidRPr="00375381">
        <w:rPr>
          <w:b/>
          <w:bCs/>
        </w:rPr>
        <w:t>two groups</w:t>
      </w:r>
      <w:r w:rsidRPr="00375381">
        <w:t>.</w:t>
      </w:r>
    </w:p>
    <w:p w14:paraId="5EEBB56A" w14:textId="77777777" w:rsidR="00375381" w:rsidRPr="00375381" w:rsidRDefault="00375381" w:rsidP="00375381">
      <w:r w:rsidRPr="00375381">
        <w:t xml:space="preserve">Your code uses Spark MLlib's </w:t>
      </w:r>
      <w:r w:rsidRPr="00375381">
        <w:rPr>
          <w:b/>
          <w:bCs/>
        </w:rPr>
        <w:t>KMeans</w:t>
      </w:r>
      <w:r w:rsidRPr="00375381">
        <w:t xml:space="preserve"> module to automatically create these clusters.</w:t>
      </w:r>
    </w:p>
    <w:p w14:paraId="139B8F1C" w14:textId="77777777" w:rsidR="00375381" w:rsidRPr="00375381" w:rsidRDefault="00375381" w:rsidP="00375381">
      <w:r w:rsidRPr="00375381">
        <w:pict w14:anchorId="711203B4">
          <v:rect id="_x0000_i1319" style="width:0;height:1.5pt" o:hralign="center" o:hrstd="t" o:hr="t" fillcolor="#a0a0a0" stroked="f"/>
        </w:pict>
      </w:r>
    </w:p>
    <w:p w14:paraId="51CDD25A" w14:textId="77777777" w:rsidR="00375381" w:rsidRPr="00375381" w:rsidRDefault="00375381" w:rsidP="00375381">
      <w:pPr>
        <w:rPr>
          <w:b/>
          <w:bCs/>
        </w:rPr>
      </w:pPr>
      <w:r w:rsidRPr="00375381">
        <w:rPr>
          <w:rFonts w:ascii="Segoe UI Emoji" w:hAnsi="Segoe UI Emoji" w:cs="Segoe UI Emoji"/>
          <w:b/>
          <w:bCs/>
        </w:rPr>
        <w:t>✅</w:t>
      </w:r>
      <w:r w:rsidRPr="00375381">
        <w:rPr>
          <w:b/>
          <w:bCs/>
        </w:rPr>
        <w:t xml:space="preserve"> 5. Line-by-Line Explanation of Your Code (VERY SIMPLE)</w:t>
      </w:r>
    </w:p>
    <w:p w14:paraId="600BB4D7" w14:textId="77777777" w:rsidR="00375381" w:rsidRPr="00375381" w:rsidRDefault="00375381" w:rsidP="00375381">
      <w:pPr>
        <w:rPr>
          <w:b/>
          <w:bCs/>
        </w:rPr>
      </w:pPr>
      <w:r w:rsidRPr="00375381">
        <w:rPr>
          <w:rFonts w:ascii="Segoe UI Symbol" w:hAnsi="Segoe UI Symbol" w:cs="Segoe UI Symbol"/>
          <w:b/>
          <w:bCs/>
        </w:rPr>
        <w:t>✔</w:t>
      </w:r>
      <w:r w:rsidRPr="00375381">
        <w:rPr>
          <w:b/>
          <w:bCs/>
        </w:rPr>
        <w:t xml:space="preserve"> Code Block</w:t>
      </w:r>
    </w:p>
    <w:p w14:paraId="3C257665" w14:textId="77777777" w:rsidR="00375381" w:rsidRPr="00375381" w:rsidRDefault="00375381" w:rsidP="00375381">
      <w:r w:rsidRPr="00375381">
        <w:t>from pyspark.ml.clustering import KMeans</w:t>
      </w:r>
    </w:p>
    <w:p w14:paraId="043BD5D0" w14:textId="77777777" w:rsidR="00375381" w:rsidRPr="00375381" w:rsidRDefault="00375381" w:rsidP="00375381">
      <w:r w:rsidRPr="00375381">
        <w:t>from pyspark.ml.linalg import Vectors</w:t>
      </w:r>
    </w:p>
    <w:p w14:paraId="06864D3B" w14:textId="77777777" w:rsidR="00375381" w:rsidRPr="00375381" w:rsidRDefault="00375381" w:rsidP="00375381">
      <w:r w:rsidRPr="00375381">
        <w:rPr>
          <w:rFonts w:ascii="Segoe UI Emoji" w:hAnsi="Segoe UI Emoji" w:cs="Segoe UI Emoji"/>
        </w:rPr>
        <w:t>👉</w:t>
      </w:r>
      <w:r w:rsidRPr="00375381">
        <w:t xml:space="preserve"> Import KMeans algorithm and Vectors (for numeric features).</w:t>
      </w:r>
    </w:p>
    <w:p w14:paraId="694D7A8B" w14:textId="77777777" w:rsidR="00375381" w:rsidRPr="00375381" w:rsidRDefault="00375381" w:rsidP="00375381">
      <w:r w:rsidRPr="00375381">
        <w:pict w14:anchorId="5B2506DA">
          <v:rect id="_x0000_i1320" style="width:0;height:1.5pt" o:hralign="center" o:hrstd="t" o:hr="t" fillcolor="#a0a0a0" stroked="f"/>
        </w:pict>
      </w:r>
    </w:p>
    <w:p w14:paraId="5C63037B" w14:textId="77777777" w:rsidR="00375381" w:rsidRPr="00375381" w:rsidRDefault="00375381" w:rsidP="00375381">
      <w:r w:rsidRPr="00375381">
        <w:t>data = [(1.0,1.0), (2.0,1.0), (1.0,2.0),</w:t>
      </w:r>
    </w:p>
    <w:p w14:paraId="5D896F7B" w14:textId="77777777" w:rsidR="00375381" w:rsidRPr="00375381" w:rsidRDefault="00375381" w:rsidP="00375381">
      <w:r w:rsidRPr="00375381">
        <w:t xml:space="preserve">        (8.0,8.0), (9.0,8.0), (8.0,9.0)]</w:t>
      </w:r>
    </w:p>
    <w:p w14:paraId="7C86ADCD" w14:textId="77777777" w:rsidR="00375381" w:rsidRPr="00375381" w:rsidRDefault="00375381" w:rsidP="00375381">
      <w:r w:rsidRPr="00375381">
        <w:rPr>
          <w:rFonts w:ascii="Segoe UI Emoji" w:hAnsi="Segoe UI Emoji" w:cs="Segoe UI Emoji"/>
        </w:rPr>
        <w:t>👉</w:t>
      </w:r>
      <w:r w:rsidRPr="00375381">
        <w:t xml:space="preserve"> Create a simple list of 2-dimensional data points.</w:t>
      </w:r>
    </w:p>
    <w:p w14:paraId="55C695CC" w14:textId="77777777" w:rsidR="00375381" w:rsidRPr="00375381" w:rsidRDefault="00375381" w:rsidP="00375381">
      <w:r w:rsidRPr="00375381">
        <w:t>Group 1: Low values</w:t>
      </w:r>
      <w:r w:rsidRPr="00375381">
        <w:br/>
        <w:t>Group 2: High values</w:t>
      </w:r>
    </w:p>
    <w:p w14:paraId="3E6D848F" w14:textId="77777777" w:rsidR="00375381" w:rsidRPr="00375381" w:rsidRDefault="00375381" w:rsidP="00375381">
      <w:r w:rsidRPr="00375381">
        <w:pict w14:anchorId="3684B9C7">
          <v:rect id="_x0000_i1321" style="width:0;height:1.5pt" o:hralign="center" o:hrstd="t" o:hr="t" fillcolor="#a0a0a0" stroked="f"/>
        </w:pict>
      </w:r>
    </w:p>
    <w:p w14:paraId="0A832670" w14:textId="77777777" w:rsidR="00375381" w:rsidRPr="00375381" w:rsidRDefault="00375381" w:rsidP="00375381">
      <w:r w:rsidRPr="00375381">
        <w:t>df = spark.createDataFrame([(Vectors.dense(x),) for x in data], ["features"])</w:t>
      </w:r>
    </w:p>
    <w:p w14:paraId="64664AE9" w14:textId="77777777" w:rsidR="00375381" w:rsidRPr="00375381" w:rsidRDefault="00375381" w:rsidP="00375381">
      <w:r w:rsidRPr="00375381">
        <w:rPr>
          <w:rFonts w:ascii="Segoe UI Emoji" w:hAnsi="Segoe UI Emoji" w:cs="Segoe UI Emoji"/>
        </w:rPr>
        <w:t>👉</w:t>
      </w:r>
      <w:r w:rsidRPr="00375381">
        <w:t xml:space="preserve"> Convert Python data into a </w:t>
      </w:r>
      <w:r w:rsidRPr="00375381">
        <w:rPr>
          <w:b/>
          <w:bCs/>
        </w:rPr>
        <w:t>Spark DataFrame</w:t>
      </w:r>
      <w:r w:rsidRPr="00375381">
        <w:t>.</w:t>
      </w:r>
      <w:r w:rsidRPr="00375381">
        <w:br/>
      </w:r>
      <w:r w:rsidRPr="00375381">
        <w:rPr>
          <w:rFonts w:ascii="Segoe UI Emoji" w:hAnsi="Segoe UI Emoji" w:cs="Segoe UI Emoji"/>
        </w:rPr>
        <w:t>👉</w:t>
      </w:r>
      <w:r w:rsidRPr="00375381">
        <w:t xml:space="preserve"> Spark MLlib always takes input in the form of </w:t>
      </w:r>
      <w:r w:rsidRPr="00375381">
        <w:rPr>
          <w:b/>
          <w:bCs/>
        </w:rPr>
        <w:t>Vectors</w:t>
      </w:r>
      <w:r w:rsidRPr="00375381">
        <w:t>.</w:t>
      </w:r>
      <w:r w:rsidRPr="00375381">
        <w:br/>
      </w:r>
      <w:r w:rsidRPr="00375381">
        <w:rPr>
          <w:rFonts w:ascii="Segoe UI Emoji" w:hAnsi="Segoe UI Emoji" w:cs="Segoe UI Emoji"/>
        </w:rPr>
        <w:t>👉</w:t>
      </w:r>
      <w:r w:rsidRPr="00375381">
        <w:t xml:space="preserve"> The column name must be </w:t>
      </w:r>
      <w:r w:rsidRPr="00375381">
        <w:rPr>
          <w:b/>
          <w:bCs/>
        </w:rPr>
        <w:t>"features"</w:t>
      </w:r>
      <w:r w:rsidRPr="00375381">
        <w:t>.</w:t>
      </w:r>
    </w:p>
    <w:p w14:paraId="4354BDA3" w14:textId="77777777" w:rsidR="00375381" w:rsidRPr="00375381" w:rsidRDefault="00375381" w:rsidP="00375381">
      <w:r w:rsidRPr="00375381">
        <w:pict w14:anchorId="1CD7E64E">
          <v:rect id="_x0000_i1322" style="width:0;height:1.5pt" o:hralign="center" o:hrstd="t" o:hr="t" fillcolor="#a0a0a0" stroked="f"/>
        </w:pict>
      </w:r>
    </w:p>
    <w:p w14:paraId="24FBECC2" w14:textId="77777777" w:rsidR="00375381" w:rsidRPr="00375381" w:rsidRDefault="00375381" w:rsidP="00375381">
      <w:r w:rsidRPr="00375381">
        <w:t>kmeans = KMeans(k=2)</w:t>
      </w:r>
    </w:p>
    <w:p w14:paraId="6FB6A072" w14:textId="77777777" w:rsidR="00375381" w:rsidRPr="00375381" w:rsidRDefault="00375381" w:rsidP="00375381">
      <w:r w:rsidRPr="00375381">
        <w:rPr>
          <w:rFonts w:ascii="Segoe UI Emoji" w:hAnsi="Segoe UI Emoji" w:cs="Segoe UI Emoji"/>
        </w:rPr>
        <w:t>👉</w:t>
      </w:r>
      <w:r w:rsidRPr="00375381">
        <w:t xml:space="preserve"> Create a KMeans model and set </w:t>
      </w:r>
      <w:r w:rsidRPr="00375381">
        <w:rPr>
          <w:b/>
          <w:bCs/>
        </w:rPr>
        <w:t>K = 2</w:t>
      </w:r>
      <w:r w:rsidRPr="00375381">
        <w:t xml:space="preserve"> (2 clusters).</w:t>
      </w:r>
    </w:p>
    <w:p w14:paraId="4C362AAD" w14:textId="77777777" w:rsidR="00375381" w:rsidRPr="00375381" w:rsidRDefault="00375381" w:rsidP="00375381">
      <w:r w:rsidRPr="00375381">
        <w:pict w14:anchorId="21AAFE1A">
          <v:rect id="_x0000_i1323" style="width:0;height:1.5pt" o:hralign="center" o:hrstd="t" o:hr="t" fillcolor="#a0a0a0" stroked="f"/>
        </w:pict>
      </w:r>
    </w:p>
    <w:p w14:paraId="55101307" w14:textId="77777777" w:rsidR="00375381" w:rsidRPr="00375381" w:rsidRDefault="00375381" w:rsidP="00375381">
      <w:r w:rsidRPr="00375381">
        <w:t>model = kmeans.fit(df)</w:t>
      </w:r>
    </w:p>
    <w:p w14:paraId="64B6C7C3" w14:textId="77777777" w:rsidR="00375381" w:rsidRPr="00375381" w:rsidRDefault="00375381" w:rsidP="00375381">
      <w:r w:rsidRPr="00375381">
        <w:rPr>
          <w:rFonts w:ascii="Segoe UI Emoji" w:hAnsi="Segoe UI Emoji" w:cs="Segoe UI Emoji"/>
        </w:rPr>
        <w:t>👉</w:t>
      </w:r>
      <w:r w:rsidRPr="00375381">
        <w:t xml:space="preserve"> Train the KMeans model on our dataset.</w:t>
      </w:r>
    </w:p>
    <w:p w14:paraId="531A63F9" w14:textId="77777777" w:rsidR="00375381" w:rsidRPr="00375381" w:rsidRDefault="00375381" w:rsidP="00375381">
      <w:r w:rsidRPr="00375381">
        <w:lastRenderedPageBreak/>
        <w:pict w14:anchorId="37E2F507">
          <v:rect id="_x0000_i1324" style="width:0;height:1.5pt" o:hralign="center" o:hrstd="t" o:hr="t" fillcolor="#a0a0a0" stroked="f"/>
        </w:pict>
      </w:r>
    </w:p>
    <w:p w14:paraId="367A2305" w14:textId="77777777" w:rsidR="00375381" w:rsidRPr="00375381" w:rsidRDefault="00375381" w:rsidP="00375381">
      <w:r w:rsidRPr="00375381">
        <w:t>print("Cluster Centers:")</w:t>
      </w:r>
    </w:p>
    <w:p w14:paraId="069E4F50" w14:textId="77777777" w:rsidR="00375381" w:rsidRPr="00375381" w:rsidRDefault="00375381" w:rsidP="00375381">
      <w:r w:rsidRPr="00375381">
        <w:t>for c in model.clusterCenters():</w:t>
      </w:r>
    </w:p>
    <w:p w14:paraId="02555109" w14:textId="77777777" w:rsidR="00375381" w:rsidRPr="00375381" w:rsidRDefault="00375381" w:rsidP="00375381">
      <w:r w:rsidRPr="00375381">
        <w:t xml:space="preserve">    print(c)</w:t>
      </w:r>
    </w:p>
    <w:p w14:paraId="1E1276C0" w14:textId="77777777" w:rsidR="00375381" w:rsidRPr="00375381" w:rsidRDefault="00375381" w:rsidP="00375381">
      <w:r w:rsidRPr="00375381">
        <w:rPr>
          <w:rFonts w:ascii="Segoe UI Emoji" w:hAnsi="Segoe UI Emoji" w:cs="Segoe UI Emoji"/>
        </w:rPr>
        <w:t>👉</w:t>
      </w:r>
      <w:r w:rsidRPr="00375381">
        <w:t xml:space="preserve"> Print the centers of each cluster (mean of the grouped points).</w:t>
      </w:r>
    </w:p>
    <w:p w14:paraId="45626B3C" w14:textId="77777777" w:rsidR="00375381" w:rsidRPr="00375381" w:rsidRDefault="00375381" w:rsidP="00375381">
      <w:r w:rsidRPr="00375381">
        <w:pict w14:anchorId="18DECF42">
          <v:rect id="_x0000_i1325" style="width:0;height:1.5pt" o:hralign="center" o:hrstd="t" o:hr="t" fillcolor="#a0a0a0" stroked="f"/>
        </w:pict>
      </w:r>
    </w:p>
    <w:p w14:paraId="6BB8B236" w14:textId="77777777" w:rsidR="00375381" w:rsidRPr="00375381" w:rsidRDefault="00375381" w:rsidP="00375381">
      <w:r w:rsidRPr="00375381">
        <w:t>model.transform(df).show()</w:t>
      </w:r>
    </w:p>
    <w:p w14:paraId="2799C485" w14:textId="77777777" w:rsidR="00375381" w:rsidRPr="00375381" w:rsidRDefault="00375381" w:rsidP="00375381">
      <w:r w:rsidRPr="00375381">
        <w:rPr>
          <w:rFonts w:ascii="Segoe UI Emoji" w:hAnsi="Segoe UI Emoji" w:cs="Segoe UI Emoji"/>
        </w:rPr>
        <w:t>👉</w:t>
      </w:r>
      <w:r w:rsidRPr="00375381">
        <w:t xml:space="preserve"> Show the final dataframe with </w:t>
      </w:r>
      <w:r w:rsidRPr="00375381">
        <w:rPr>
          <w:b/>
          <w:bCs/>
        </w:rPr>
        <w:t>prediction column</w:t>
      </w:r>
      <w:r w:rsidRPr="00375381">
        <w:t>.</w:t>
      </w:r>
      <w:r w:rsidRPr="00375381">
        <w:br/>
      </w:r>
      <w:r w:rsidRPr="00375381">
        <w:rPr>
          <w:rFonts w:ascii="Segoe UI Emoji" w:hAnsi="Segoe UI Emoji" w:cs="Segoe UI Emoji"/>
        </w:rPr>
        <w:t>👉</w:t>
      </w:r>
      <w:r w:rsidRPr="00375381">
        <w:t xml:space="preserve"> The prediction column tells:</w:t>
      </w:r>
    </w:p>
    <w:p w14:paraId="5114E261" w14:textId="77777777" w:rsidR="00375381" w:rsidRPr="00375381" w:rsidRDefault="00375381" w:rsidP="00375381">
      <w:pPr>
        <w:numPr>
          <w:ilvl w:val="0"/>
          <w:numId w:val="8"/>
        </w:numPr>
      </w:pPr>
      <w:r w:rsidRPr="00375381">
        <w:t>0 → belongs to cluster 0</w:t>
      </w:r>
    </w:p>
    <w:p w14:paraId="293D88B1" w14:textId="77777777" w:rsidR="00375381" w:rsidRPr="00375381" w:rsidRDefault="00375381" w:rsidP="00375381">
      <w:pPr>
        <w:numPr>
          <w:ilvl w:val="0"/>
          <w:numId w:val="8"/>
        </w:numPr>
      </w:pPr>
      <w:r w:rsidRPr="00375381">
        <w:t>1 → belongs to cluster 1</w:t>
      </w:r>
    </w:p>
    <w:p w14:paraId="38B1C5E5" w14:textId="77777777" w:rsidR="00375381" w:rsidRPr="00375381" w:rsidRDefault="00375381" w:rsidP="00375381">
      <w:r w:rsidRPr="00375381">
        <w:pict w14:anchorId="36C1D5EB">
          <v:rect id="_x0000_i1326" style="width:0;height:1.5pt" o:hralign="center" o:hrstd="t" o:hr="t" fillcolor="#a0a0a0" stroked="f"/>
        </w:pict>
      </w:r>
    </w:p>
    <w:p w14:paraId="1701A2A2" w14:textId="77777777" w:rsidR="00375381" w:rsidRPr="00375381" w:rsidRDefault="00375381" w:rsidP="00375381">
      <w:pPr>
        <w:rPr>
          <w:b/>
          <w:bCs/>
        </w:rPr>
      </w:pPr>
      <w:r w:rsidRPr="00375381">
        <w:rPr>
          <w:rFonts w:ascii="Segoe UI Emoji" w:hAnsi="Segoe UI Emoji" w:cs="Segoe UI Emoji"/>
          <w:b/>
          <w:bCs/>
        </w:rPr>
        <w:t>✅</w:t>
      </w:r>
      <w:r w:rsidRPr="00375381">
        <w:rPr>
          <w:b/>
          <w:bCs/>
        </w:rPr>
        <w:t xml:space="preserve"> 6. Expected Output</w:t>
      </w:r>
    </w:p>
    <w:p w14:paraId="34C8DC6C" w14:textId="77777777" w:rsidR="00375381" w:rsidRPr="00375381" w:rsidRDefault="00375381" w:rsidP="00375381">
      <w:pPr>
        <w:rPr>
          <w:b/>
          <w:bCs/>
        </w:rPr>
      </w:pPr>
      <w:r w:rsidRPr="00375381">
        <w:rPr>
          <w:rFonts w:ascii="Segoe UI Symbol" w:hAnsi="Segoe UI Symbol" w:cs="Segoe UI Symbol"/>
          <w:b/>
          <w:bCs/>
        </w:rPr>
        <w:t>✔</w:t>
      </w:r>
      <w:r w:rsidRPr="00375381">
        <w:rPr>
          <w:b/>
          <w:bCs/>
        </w:rPr>
        <w:t xml:space="preserve"> Cluster Centers</w:t>
      </w:r>
    </w:p>
    <w:p w14:paraId="18BCDE39" w14:textId="77777777" w:rsidR="00375381" w:rsidRPr="00375381" w:rsidRDefault="00375381" w:rsidP="00375381">
      <w:r w:rsidRPr="00375381">
        <w:t>[1.33, 1.33]</w:t>
      </w:r>
    </w:p>
    <w:p w14:paraId="20A5F305" w14:textId="77777777" w:rsidR="00375381" w:rsidRPr="00375381" w:rsidRDefault="00375381" w:rsidP="00375381">
      <w:r w:rsidRPr="00375381">
        <w:t>[8.63, 8.63]</w:t>
      </w:r>
    </w:p>
    <w:p w14:paraId="1968D724" w14:textId="77777777" w:rsidR="00375381" w:rsidRPr="00375381" w:rsidRDefault="00375381" w:rsidP="00375381">
      <w:pPr>
        <w:rPr>
          <w:b/>
          <w:bCs/>
        </w:rPr>
      </w:pPr>
      <w:r w:rsidRPr="00375381">
        <w:rPr>
          <w:rFonts w:ascii="Segoe UI Symbol" w:hAnsi="Segoe UI Symbol" w:cs="Segoe UI Symbol"/>
          <w:b/>
          <w:bCs/>
        </w:rPr>
        <w:t>✔</w:t>
      </w:r>
      <w:r w:rsidRPr="00375381">
        <w:rPr>
          <w:b/>
          <w:bCs/>
        </w:rPr>
        <w:t xml:space="preserve"> Cluster Assignment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1009"/>
      </w:tblGrid>
      <w:tr w:rsidR="00375381" w:rsidRPr="00375381" w14:paraId="2C5915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24F20" w14:textId="77777777" w:rsidR="00375381" w:rsidRPr="00375381" w:rsidRDefault="00375381" w:rsidP="00375381">
            <w:pPr>
              <w:rPr>
                <w:b/>
                <w:bCs/>
              </w:rPr>
            </w:pPr>
            <w:r w:rsidRPr="00375381">
              <w:rPr>
                <w:b/>
                <w:bCs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677270AA" w14:textId="77777777" w:rsidR="00375381" w:rsidRPr="00375381" w:rsidRDefault="00375381" w:rsidP="00375381">
            <w:pPr>
              <w:rPr>
                <w:b/>
                <w:bCs/>
              </w:rPr>
            </w:pPr>
            <w:r w:rsidRPr="00375381">
              <w:rPr>
                <w:b/>
                <w:bCs/>
              </w:rPr>
              <w:t>prediction</w:t>
            </w:r>
          </w:p>
        </w:tc>
      </w:tr>
      <w:tr w:rsidR="00375381" w:rsidRPr="00375381" w14:paraId="65962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C77FD" w14:textId="77777777" w:rsidR="00375381" w:rsidRPr="00375381" w:rsidRDefault="00375381" w:rsidP="00375381">
            <w:r w:rsidRPr="00375381">
              <w:t>(1,1)</w:t>
            </w:r>
          </w:p>
        </w:tc>
        <w:tc>
          <w:tcPr>
            <w:tcW w:w="0" w:type="auto"/>
            <w:vAlign w:val="center"/>
            <w:hideMark/>
          </w:tcPr>
          <w:p w14:paraId="57E41F6B" w14:textId="77777777" w:rsidR="00375381" w:rsidRPr="00375381" w:rsidRDefault="00375381" w:rsidP="00375381">
            <w:r w:rsidRPr="00375381">
              <w:t>0</w:t>
            </w:r>
          </w:p>
        </w:tc>
      </w:tr>
      <w:tr w:rsidR="00375381" w:rsidRPr="00375381" w14:paraId="2231A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A89D3" w14:textId="77777777" w:rsidR="00375381" w:rsidRPr="00375381" w:rsidRDefault="00375381" w:rsidP="00375381">
            <w:r w:rsidRPr="00375381">
              <w:t>(2,1)</w:t>
            </w:r>
          </w:p>
        </w:tc>
        <w:tc>
          <w:tcPr>
            <w:tcW w:w="0" w:type="auto"/>
            <w:vAlign w:val="center"/>
            <w:hideMark/>
          </w:tcPr>
          <w:p w14:paraId="312637A6" w14:textId="77777777" w:rsidR="00375381" w:rsidRPr="00375381" w:rsidRDefault="00375381" w:rsidP="00375381">
            <w:r w:rsidRPr="00375381">
              <w:t>0</w:t>
            </w:r>
          </w:p>
        </w:tc>
      </w:tr>
      <w:tr w:rsidR="00375381" w:rsidRPr="00375381" w14:paraId="5D089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E9754" w14:textId="77777777" w:rsidR="00375381" w:rsidRPr="00375381" w:rsidRDefault="00375381" w:rsidP="00375381">
            <w:r w:rsidRPr="00375381">
              <w:t>(1,2)</w:t>
            </w:r>
          </w:p>
        </w:tc>
        <w:tc>
          <w:tcPr>
            <w:tcW w:w="0" w:type="auto"/>
            <w:vAlign w:val="center"/>
            <w:hideMark/>
          </w:tcPr>
          <w:p w14:paraId="41906F3F" w14:textId="77777777" w:rsidR="00375381" w:rsidRPr="00375381" w:rsidRDefault="00375381" w:rsidP="00375381">
            <w:r w:rsidRPr="00375381">
              <w:t>0</w:t>
            </w:r>
          </w:p>
        </w:tc>
      </w:tr>
      <w:tr w:rsidR="00375381" w:rsidRPr="00375381" w14:paraId="3D466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707F4" w14:textId="77777777" w:rsidR="00375381" w:rsidRPr="00375381" w:rsidRDefault="00375381" w:rsidP="00375381">
            <w:r w:rsidRPr="00375381">
              <w:t>(8,8)</w:t>
            </w:r>
          </w:p>
        </w:tc>
        <w:tc>
          <w:tcPr>
            <w:tcW w:w="0" w:type="auto"/>
            <w:vAlign w:val="center"/>
            <w:hideMark/>
          </w:tcPr>
          <w:p w14:paraId="64A8DD80" w14:textId="77777777" w:rsidR="00375381" w:rsidRPr="00375381" w:rsidRDefault="00375381" w:rsidP="00375381">
            <w:r w:rsidRPr="00375381">
              <w:t>1</w:t>
            </w:r>
          </w:p>
        </w:tc>
      </w:tr>
      <w:tr w:rsidR="00375381" w:rsidRPr="00375381" w14:paraId="74DBF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9BC6F" w14:textId="77777777" w:rsidR="00375381" w:rsidRPr="00375381" w:rsidRDefault="00375381" w:rsidP="00375381">
            <w:r w:rsidRPr="00375381">
              <w:t>(9,8)</w:t>
            </w:r>
          </w:p>
        </w:tc>
        <w:tc>
          <w:tcPr>
            <w:tcW w:w="0" w:type="auto"/>
            <w:vAlign w:val="center"/>
            <w:hideMark/>
          </w:tcPr>
          <w:p w14:paraId="463EDE1E" w14:textId="77777777" w:rsidR="00375381" w:rsidRPr="00375381" w:rsidRDefault="00375381" w:rsidP="00375381">
            <w:r w:rsidRPr="00375381">
              <w:t>1</w:t>
            </w:r>
          </w:p>
        </w:tc>
      </w:tr>
      <w:tr w:rsidR="00375381" w:rsidRPr="00375381" w14:paraId="5C7AD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3E9D1" w14:textId="77777777" w:rsidR="00375381" w:rsidRPr="00375381" w:rsidRDefault="00375381" w:rsidP="00375381">
            <w:r w:rsidRPr="00375381">
              <w:t>(8,9)</w:t>
            </w:r>
          </w:p>
        </w:tc>
        <w:tc>
          <w:tcPr>
            <w:tcW w:w="0" w:type="auto"/>
            <w:vAlign w:val="center"/>
            <w:hideMark/>
          </w:tcPr>
          <w:p w14:paraId="7ABDBFFA" w14:textId="77777777" w:rsidR="00375381" w:rsidRPr="00375381" w:rsidRDefault="00375381" w:rsidP="00375381">
            <w:r w:rsidRPr="00375381">
              <w:t>1</w:t>
            </w:r>
          </w:p>
        </w:tc>
      </w:tr>
    </w:tbl>
    <w:p w14:paraId="709D8367" w14:textId="77777777" w:rsidR="00375381" w:rsidRPr="00375381" w:rsidRDefault="00375381" w:rsidP="00375381">
      <w:r w:rsidRPr="00375381">
        <w:pict w14:anchorId="45386207">
          <v:rect id="_x0000_i1327" style="width:0;height:1.5pt" o:hralign="center" o:hrstd="t" o:hr="t" fillcolor="#a0a0a0" stroked="f"/>
        </w:pict>
      </w:r>
    </w:p>
    <w:p w14:paraId="65C701BF" w14:textId="77777777" w:rsidR="00375381" w:rsidRPr="00375381" w:rsidRDefault="00375381" w:rsidP="00375381">
      <w:pPr>
        <w:rPr>
          <w:b/>
          <w:bCs/>
        </w:rPr>
      </w:pPr>
      <w:r w:rsidRPr="00375381">
        <w:rPr>
          <w:rFonts w:ascii="Segoe UI Emoji" w:hAnsi="Segoe UI Emoji" w:cs="Segoe UI Emoji"/>
          <w:b/>
          <w:bCs/>
        </w:rPr>
        <w:t>✅</w:t>
      </w:r>
      <w:r w:rsidRPr="00375381">
        <w:rPr>
          <w:b/>
          <w:bCs/>
        </w:rPr>
        <w:t xml:space="preserve"> 7. Explanation of Output</w:t>
      </w:r>
    </w:p>
    <w:p w14:paraId="1E9AFBFE" w14:textId="77777777" w:rsidR="00375381" w:rsidRPr="00375381" w:rsidRDefault="00375381" w:rsidP="00375381">
      <w:pPr>
        <w:numPr>
          <w:ilvl w:val="0"/>
          <w:numId w:val="9"/>
        </w:numPr>
      </w:pPr>
      <w:r w:rsidRPr="00375381">
        <w:t xml:space="preserve">Points around </w:t>
      </w:r>
      <w:r w:rsidRPr="00375381">
        <w:rPr>
          <w:b/>
          <w:bCs/>
        </w:rPr>
        <w:t>(1,1)</w:t>
      </w:r>
      <w:r w:rsidRPr="00375381">
        <w:t xml:space="preserve"> became </w:t>
      </w:r>
      <w:r w:rsidRPr="00375381">
        <w:rPr>
          <w:b/>
          <w:bCs/>
        </w:rPr>
        <w:t>Cluster 0</w:t>
      </w:r>
    </w:p>
    <w:p w14:paraId="3AC1FF90" w14:textId="77777777" w:rsidR="00375381" w:rsidRPr="00375381" w:rsidRDefault="00375381" w:rsidP="00375381">
      <w:pPr>
        <w:numPr>
          <w:ilvl w:val="0"/>
          <w:numId w:val="9"/>
        </w:numPr>
      </w:pPr>
      <w:r w:rsidRPr="00375381">
        <w:t xml:space="preserve">Points around </w:t>
      </w:r>
      <w:r w:rsidRPr="00375381">
        <w:rPr>
          <w:b/>
          <w:bCs/>
        </w:rPr>
        <w:t>(8,8)</w:t>
      </w:r>
      <w:r w:rsidRPr="00375381">
        <w:t xml:space="preserve"> became </w:t>
      </w:r>
      <w:r w:rsidRPr="00375381">
        <w:rPr>
          <w:b/>
          <w:bCs/>
        </w:rPr>
        <w:t>Cluster 1</w:t>
      </w:r>
    </w:p>
    <w:p w14:paraId="3F760B4F" w14:textId="77777777" w:rsidR="00375381" w:rsidRPr="00375381" w:rsidRDefault="00375381" w:rsidP="00375381">
      <w:r w:rsidRPr="00375381">
        <w:t>This shows the algorithm successfully separated the dataset into two meaningful groups.</w:t>
      </w:r>
    </w:p>
    <w:p w14:paraId="2E9CA0EE" w14:textId="77777777" w:rsidR="00375381" w:rsidRPr="00375381" w:rsidRDefault="00375381" w:rsidP="00375381">
      <w:r w:rsidRPr="00375381">
        <w:pict w14:anchorId="1F156F3A">
          <v:rect id="_x0000_i1328" style="width:0;height:1.5pt" o:hralign="center" o:hrstd="t" o:hr="t" fillcolor="#a0a0a0" stroked="f"/>
        </w:pict>
      </w:r>
    </w:p>
    <w:p w14:paraId="49D68C06" w14:textId="77777777" w:rsidR="00375381" w:rsidRPr="00375381" w:rsidRDefault="00375381" w:rsidP="00375381">
      <w:pPr>
        <w:rPr>
          <w:b/>
          <w:bCs/>
        </w:rPr>
      </w:pPr>
      <w:r w:rsidRPr="00375381">
        <w:rPr>
          <w:rFonts w:ascii="Segoe UI Emoji" w:hAnsi="Segoe UI Emoji" w:cs="Segoe UI Emoji"/>
          <w:b/>
          <w:bCs/>
        </w:rPr>
        <w:lastRenderedPageBreak/>
        <w:t>✅</w:t>
      </w:r>
      <w:r w:rsidRPr="00375381">
        <w:rPr>
          <w:b/>
          <w:bCs/>
        </w:rPr>
        <w:t xml:space="preserve"> 8. Conclusion (Write in Record)</w:t>
      </w:r>
    </w:p>
    <w:p w14:paraId="46C6998C" w14:textId="77777777" w:rsidR="00375381" w:rsidRPr="00375381" w:rsidRDefault="00375381" w:rsidP="00375381">
      <w:r w:rsidRPr="00375381">
        <w:t>K-Means clustering was successfully implemented using PySpark.</w:t>
      </w:r>
      <w:r w:rsidRPr="00375381">
        <w:br/>
        <w:t>Spark MLlib grouped the data into two clusters and printed their centers.</w:t>
      </w:r>
      <w:r w:rsidRPr="00375381">
        <w:br/>
        <w:t xml:space="preserve">This experiment shows how Spark performs </w:t>
      </w:r>
      <w:r w:rsidRPr="00375381">
        <w:rPr>
          <w:b/>
          <w:bCs/>
        </w:rPr>
        <w:t>fast, distributed machine learning</w:t>
      </w:r>
      <w:r w:rsidRPr="00375381">
        <w:t xml:space="preserve"> even on simple numeric datasets.</w:t>
      </w:r>
    </w:p>
    <w:p w14:paraId="4BFD61C1" w14:textId="77777777" w:rsidR="00375381" w:rsidRPr="00375381" w:rsidRDefault="00375381" w:rsidP="00375381">
      <w:r w:rsidRPr="00375381">
        <w:pict w14:anchorId="1458BEE4">
          <v:rect id="_x0000_i1329" style="width:0;height:1.5pt" o:hralign="center" o:hrstd="t" o:hr="t" fillcolor="#a0a0a0" stroked="f"/>
        </w:pict>
      </w:r>
    </w:p>
    <w:p w14:paraId="529C1768" w14:textId="77777777" w:rsidR="00375381" w:rsidRPr="00375381" w:rsidRDefault="00375381" w:rsidP="00375381">
      <w:pPr>
        <w:rPr>
          <w:b/>
          <w:bCs/>
        </w:rPr>
      </w:pPr>
      <w:r w:rsidRPr="00375381">
        <w:rPr>
          <w:rFonts w:ascii="Segoe UI Emoji" w:hAnsi="Segoe UI Emoji" w:cs="Segoe UI Emoji"/>
          <w:b/>
          <w:bCs/>
        </w:rPr>
        <w:t>✅</w:t>
      </w:r>
      <w:r w:rsidRPr="00375381">
        <w:rPr>
          <w:b/>
          <w:bCs/>
        </w:rPr>
        <w:t xml:space="preserve"> 9. Viva Voce Questions</w:t>
      </w:r>
    </w:p>
    <w:p w14:paraId="493AD902" w14:textId="77777777" w:rsidR="00375381" w:rsidRPr="00375381" w:rsidRDefault="00375381" w:rsidP="00375381">
      <w:pPr>
        <w:rPr>
          <w:b/>
          <w:bCs/>
        </w:rPr>
      </w:pPr>
      <w:r w:rsidRPr="00375381">
        <w:rPr>
          <w:b/>
          <w:bCs/>
        </w:rPr>
        <w:t>Q1. What is clustering?</w:t>
      </w:r>
    </w:p>
    <w:p w14:paraId="71A3EE9A" w14:textId="77777777" w:rsidR="00375381" w:rsidRPr="00375381" w:rsidRDefault="00375381" w:rsidP="00375381">
      <w:r w:rsidRPr="00375381">
        <w:t>Grouping similar data points.</w:t>
      </w:r>
    </w:p>
    <w:p w14:paraId="390571B9" w14:textId="77777777" w:rsidR="00375381" w:rsidRPr="00375381" w:rsidRDefault="00375381" w:rsidP="00375381">
      <w:pPr>
        <w:rPr>
          <w:b/>
          <w:bCs/>
        </w:rPr>
      </w:pPr>
      <w:r w:rsidRPr="00375381">
        <w:rPr>
          <w:b/>
          <w:bCs/>
        </w:rPr>
        <w:t>Q2. Is K-Means supervised or unsupervised?</w:t>
      </w:r>
    </w:p>
    <w:p w14:paraId="20E88FB7" w14:textId="77777777" w:rsidR="00375381" w:rsidRPr="00375381" w:rsidRDefault="00375381" w:rsidP="00375381">
      <w:r w:rsidRPr="00375381">
        <w:t>Unsupervised.</w:t>
      </w:r>
    </w:p>
    <w:p w14:paraId="14DE1A3A" w14:textId="77777777" w:rsidR="00375381" w:rsidRPr="00375381" w:rsidRDefault="00375381" w:rsidP="00375381">
      <w:pPr>
        <w:rPr>
          <w:b/>
          <w:bCs/>
        </w:rPr>
      </w:pPr>
      <w:r w:rsidRPr="00375381">
        <w:rPr>
          <w:b/>
          <w:bCs/>
        </w:rPr>
        <w:t>Q3. What is K?</w:t>
      </w:r>
    </w:p>
    <w:p w14:paraId="27A0E622" w14:textId="77777777" w:rsidR="00375381" w:rsidRPr="00375381" w:rsidRDefault="00375381" w:rsidP="00375381">
      <w:r w:rsidRPr="00375381">
        <w:t>Number of clusters.</w:t>
      </w:r>
    </w:p>
    <w:p w14:paraId="62A96FA1" w14:textId="77777777" w:rsidR="00375381" w:rsidRPr="00375381" w:rsidRDefault="00375381" w:rsidP="00375381">
      <w:pPr>
        <w:rPr>
          <w:b/>
          <w:bCs/>
        </w:rPr>
      </w:pPr>
      <w:r w:rsidRPr="00375381">
        <w:rPr>
          <w:b/>
          <w:bCs/>
        </w:rPr>
        <w:t>Q4. What library does Spark use for ML?</w:t>
      </w:r>
    </w:p>
    <w:p w14:paraId="192C660E" w14:textId="77777777" w:rsidR="00375381" w:rsidRPr="00375381" w:rsidRDefault="00375381" w:rsidP="00375381">
      <w:r w:rsidRPr="00375381">
        <w:t>MLlib.</w:t>
      </w:r>
    </w:p>
    <w:p w14:paraId="5753F682" w14:textId="77777777" w:rsidR="00375381" w:rsidRPr="00375381" w:rsidRDefault="00375381" w:rsidP="00375381">
      <w:pPr>
        <w:rPr>
          <w:b/>
          <w:bCs/>
        </w:rPr>
      </w:pPr>
      <w:r w:rsidRPr="00375381">
        <w:rPr>
          <w:b/>
          <w:bCs/>
        </w:rPr>
        <w:t>Q5. What is a cluster center?</w:t>
      </w:r>
    </w:p>
    <w:p w14:paraId="4B24C7BF" w14:textId="77777777" w:rsidR="00375381" w:rsidRPr="00375381" w:rsidRDefault="00375381" w:rsidP="00375381">
      <w:r w:rsidRPr="00375381">
        <w:t>The average (mean) of points belonging to that cluster.</w:t>
      </w:r>
    </w:p>
    <w:p w14:paraId="5D0FC127" w14:textId="77777777" w:rsidR="00375381" w:rsidRPr="00375381" w:rsidRDefault="00375381" w:rsidP="00375381">
      <w:r w:rsidRPr="00375381">
        <w:pict w14:anchorId="2B9FFADC">
          <v:rect id="_x0000_i1330" style="width:0;height:1.5pt" o:hralign="center" o:hrstd="t" o:hr="t" fillcolor="#a0a0a0" stroked="f"/>
        </w:pict>
      </w:r>
    </w:p>
    <w:p w14:paraId="4071DC0B" w14:textId="77777777" w:rsidR="00375381" w:rsidRPr="00375381" w:rsidRDefault="00375381" w:rsidP="00375381">
      <w:pPr>
        <w:rPr>
          <w:b/>
          <w:bCs/>
        </w:rPr>
      </w:pPr>
      <w:r w:rsidRPr="00375381">
        <w:rPr>
          <w:rFonts w:ascii="Segoe UI Emoji" w:hAnsi="Segoe UI Emoji" w:cs="Segoe UI Emoji"/>
          <w:b/>
          <w:bCs/>
        </w:rPr>
        <w:t>✅</w:t>
      </w:r>
      <w:r w:rsidRPr="00375381">
        <w:rPr>
          <w:b/>
          <w:bCs/>
        </w:rPr>
        <w:t xml:space="preserve"> 10. Final Clean Code (Shortest and Easiest)</w:t>
      </w:r>
    </w:p>
    <w:p w14:paraId="6B137AE5" w14:textId="77777777" w:rsidR="00375381" w:rsidRPr="00375381" w:rsidRDefault="00375381" w:rsidP="00375381">
      <w:r w:rsidRPr="00375381">
        <w:t>from pyspark.ml.clustering import KMeans</w:t>
      </w:r>
    </w:p>
    <w:p w14:paraId="655E886B" w14:textId="77777777" w:rsidR="00375381" w:rsidRPr="00375381" w:rsidRDefault="00375381" w:rsidP="00375381">
      <w:r w:rsidRPr="00375381">
        <w:t>from pyspark.ml.linalg import Vectors</w:t>
      </w:r>
    </w:p>
    <w:p w14:paraId="76A459FE" w14:textId="77777777" w:rsidR="00375381" w:rsidRPr="00375381" w:rsidRDefault="00375381" w:rsidP="00375381"/>
    <w:p w14:paraId="1A1D5F69" w14:textId="77777777" w:rsidR="00375381" w:rsidRPr="00375381" w:rsidRDefault="00375381" w:rsidP="00375381">
      <w:r w:rsidRPr="00375381">
        <w:t>data = [(1,1), (2,1), (1,2),</w:t>
      </w:r>
    </w:p>
    <w:p w14:paraId="73E1F59D" w14:textId="77777777" w:rsidR="00375381" w:rsidRPr="00375381" w:rsidRDefault="00375381" w:rsidP="00375381">
      <w:r w:rsidRPr="00375381">
        <w:t xml:space="preserve">        (8,8), (9,8), (8,9)]</w:t>
      </w:r>
    </w:p>
    <w:p w14:paraId="3E988A43" w14:textId="77777777" w:rsidR="00375381" w:rsidRPr="00375381" w:rsidRDefault="00375381" w:rsidP="00375381"/>
    <w:p w14:paraId="7CFCFA7D" w14:textId="77777777" w:rsidR="00375381" w:rsidRPr="00375381" w:rsidRDefault="00375381" w:rsidP="00375381">
      <w:r w:rsidRPr="00375381">
        <w:t>df = spark.createDataFrame([(Vectors.dense(p),) for p in data], ["features"])</w:t>
      </w:r>
    </w:p>
    <w:p w14:paraId="10227890" w14:textId="77777777" w:rsidR="00375381" w:rsidRPr="00375381" w:rsidRDefault="00375381" w:rsidP="00375381"/>
    <w:p w14:paraId="1577D633" w14:textId="77777777" w:rsidR="00375381" w:rsidRPr="00375381" w:rsidRDefault="00375381" w:rsidP="00375381">
      <w:r w:rsidRPr="00375381">
        <w:t>model = KMeans(k=2).fit(df)</w:t>
      </w:r>
    </w:p>
    <w:p w14:paraId="31612A9C" w14:textId="77777777" w:rsidR="00375381" w:rsidRPr="00375381" w:rsidRDefault="00375381" w:rsidP="00375381"/>
    <w:p w14:paraId="77AC7278" w14:textId="77777777" w:rsidR="00375381" w:rsidRPr="00375381" w:rsidRDefault="00375381" w:rsidP="00375381">
      <w:r w:rsidRPr="00375381">
        <w:t>print("Cluster Centers:")</w:t>
      </w:r>
    </w:p>
    <w:p w14:paraId="2DB05098" w14:textId="77777777" w:rsidR="00375381" w:rsidRPr="00375381" w:rsidRDefault="00375381" w:rsidP="00375381">
      <w:r w:rsidRPr="00375381">
        <w:t>for c in model.clusterCenters():</w:t>
      </w:r>
    </w:p>
    <w:p w14:paraId="60109961" w14:textId="77777777" w:rsidR="00375381" w:rsidRPr="00375381" w:rsidRDefault="00375381" w:rsidP="00375381">
      <w:r w:rsidRPr="00375381">
        <w:t xml:space="preserve">    print(c)</w:t>
      </w:r>
    </w:p>
    <w:p w14:paraId="77D906FC" w14:textId="77777777" w:rsidR="00375381" w:rsidRPr="00375381" w:rsidRDefault="00375381" w:rsidP="00375381"/>
    <w:p w14:paraId="5BEDEF33" w14:textId="77777777" w:rsidR="00375381" w:rsidRPr="00375381" w:rsidRDefault="00375381" w:rsidP="00375381">
      <w:r w:rsidRPr="00375381">
        <w:t>model.transform(df).show()</w:t>
      </w:r>
    </w:p>
    <w:p w14:paraId="29A523DF" w14:textId="77777777" w:rsidR="001A5E75" w:rsidRPr="00375381" w:rsidRDefault="001A5E75" w:rsidP="00375381"/>
    <w:sectPr w:rsidR="001A5E75" w:rsidRPr="00375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1D95"/>
    <w:multiLevelType w:val="multilevel"/>
    <w:tmpl w:val="1400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95463"/>
    <w:multiLevelType w:val="multilevel"/>
    <w:tmpl w:val="54DA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4003E"/>
    <w:multiLevelType w:val="multilevel"/>
    <w:tmpl w:val="00DC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86F43"/>
    <w:multiLevelType w:val="multilevel"/>
    <w:tmpl w:val="4372E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EC0550"/>
    <w:multiLevelType w:val="multilevel"/>
    <w:tmpl w:val="F28C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57695"/>
    <w:multiLevelType w:val="multilevel"/>
    <w:tmpl w:val="1DE0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51D34"/>
    <w:multiLevelType w:val="multilevel"/>
    <w:tmpl w:val="01A4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D914EA"/>
    <w:multiLevelType w:val="multilevel"/>
    <w:tmpl w:val="1F9AD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BE107D"/>
    <w:multiLevelType w:val="multilevel"/>
    <w:tmpl w:val="991E8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7325373">
    <w:abstractNumId w:val="3"/>
  </w:num>
  <w:num w:numId="2" w16cid:durableId="1454060087">
    <w:abstractNumId w:val="1"/>
  </w:num>
  <w:num w:numId="3" w16cid:durableId="737749678">
    <w:abstractNumId w:val="4"/>
  </w:num>
  <w:num w:numId="4" w16cid:durableId="1655527396">
    <w:abstractNumId w:val="8"/>
  </w:num>
  <w:num w:numId="5" w16cid:durableId="35277740">
    <w:abstractNumId w:val="2"/>
  </w:num>
  <w:num w:numId="6" w16cid:durableId="195388005">
    <w:abstractNumId w:val="6"/>
  </w:num>
  <w:num w:numId="7" w16cid:durableId="1419785417">
    <w:abstractNumId w:val="7"/>
  </w:num>
  <w:num w:numId="8" w16cid:durableId="1449666406">
    <w:abstractNumId w:val="5"/>
  </w:num>
  <w:num w:numId="9" w16cid:durableId="1069886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1C1"/>
    <w:rsid w:val="001A5E75"/>
    <w:rsid w:val="002A691E"/>
    <w:rsid w:val="003734B8"/>
    <w:rsid w:val="00375381"/>
    <w:rsid w:val="00505DE2"/>
    <w:rsid w:val="005D11C1"/>
    <w:rsid w:val="00A53628"/>
    <w:rsid w:val="00B4273D"/>
    <w:rsid w:val="00BD3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5B8D6D-BDB0-4415-BD98-F15C8197A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1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595</Words>
  <Characters>3272</Characters>
  <Application>Microsoft Office Word</Application>
  <DocSecurity>0</DocSecurity>
  <Lines>142</Lines>
  <Paragraphs>124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Kadam</dc:creator>
  <cp:keywords/>
  <dc:description/>
  <cp:lastModifiedBy>Atharv Kadam</cp:lastModifiedBy>
  <cp:revision>4</cp:revision>
  <dcterms:created xsi:type="dcterms:W3CDTF">2025-11-20T04:38:00Z</dcterms:created>
  <dcterms:modified xsi:type="dcterms:W3CDTF">2025-11-20T04:39:00Z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abb61f30-429b-4c21-b5e6-9cf90393b9ea</vt:lpwstr>
  </property>
</Properties>
</file>