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E551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EXPERIMENT: Use Docker Compose to Link a Web App with a Database (MySQL Example)</w:t>
      </w:r>
    </w:p>
    <w:p w14:paraId="13AD2E58" w14:textId="77777777" w:rsidR="002F0168" w:rsidRPr="002F0168" w:rsidRDefault="002F0168" w:rsidP="002F0168">
      <w:r w:rsidRPr="002F0168">
        <w:pict w14:anchorId="2ADA0E64">
          <v:rect id="_x0000_i1209" style="width:0;height:1.5pt" o:hralign="center" o:hrstd="t" o:hr="t" fillcolor="#a0a0a0" stroked="f"/>
        </w:pict>
      </w:r>
    </w:p>
    <w:p w14:paraId="75D7983E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1. Aim of the Experiment</w:t>
      </w:r>
    </w:p>
    <w:p w14:paraId="6AF87E27" w14:textId="77777777" w:rsidR="002F0168" w:rsidRPr="002F0168" w:rsidRDefault="002F0168" w:rsidP="002F0168">
      <w:r w:rsidRPr="002F0168">
        <w:t xml:space="preserve">To create a web application and link it with a </w:t>
      </w:r>
      <w:r w:rsidRPr="002F0168">
        <w:rPr>
          <w:b/>
          <w:bCs/>
        </w:rPr>
        <w:t>database (MySQL)</w:t>
      </w:r>
      <w:r w:rsidRPr="002F0168">
        <w:t xml:space="preserve"> using </w:t>
      </w:r>
      <w:r w:rsidRPr="002F0168">
        <w:rPr>
          <w:b/>
          <w:bCs/>
        </w:rPr>
        <w:t>Docker Compose</w:t>
      </w:r>
      <w:r w:rsidRPr="002F0168">
        <w:t>, and run both services together in a multi-container environment.</w:t>
      </w:r>
    </w:p>
    <w:p w14:paraId="5A0C9348" w14:textId="77777777" w:rsidR="002F0168" w:rsidRPr="002F0168" w:rsidRDefault="002F0168" w:rsidP="002F0168">
      <w:r w:rsidRPr="002F0168">
        <w:pict w14:anchorId="0A66D671">
          <v:rect id="_x0000_i1210" style="width:0;height:1.5pt" o:hralign="center" o:hrstd="t" o:hr="t" fillcolor="#a0a0a0" stroked="f"/>
        </w:pict>
      </w:r>
    </w:p>
    <w:p w14:paraId="2F7B0766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2. Objective (Why are we doing this?)</w:t>
      </w:r>
    </w:p>
    <w:p w14:paraId="1DD7B085" w14:textId="77777777" w:rsidR="002F0168" w:rsidRPr="002F0168" w:rsidRDefault="002F0168" w:rsidP="002F0168">
      <w:r w:rsidRPr="002F0168">
        <w:t>This experiment helps students learn:</w:t>
      </w:r>
    </w:p>
    <w:p w14:paraId="769B9755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How to use Docker Compose</w:t>
      </w:r>
    </w:p>
    <w:p w14:paraId="4A09A0D9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How to run multiple containers together</w:t>
      </w:r>
    </w:p>
    <w:p w14:paraId="6E6C802B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How web applications connect to databases</w:t>
      </w:r>
    </w:p>
    <w:p w14:paraId="537DDB92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How networking works in Docker</w:t>
      </w:r>
    </w:p>
    <w:p w14:paraId="1E5D43E3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Real-world deployment style used in companies</w:t>
      </w:r>
    </w:p>
    <w:p w14:paraId="7B0218C1" w14:textId="77777777" w:rsidR="002F0168" w:rsidRPr="002F0168" w:rsidRDefault="002F0168" w:rsidP="002F0168">
      <w:r w:rsidRPr="002F0168">
        <w:pict w14:anchorId="263D64CD">
          <v:rect id="_x0000_i1211" style="width:0;height:1.5pt" o:hralign="center" o:hrstd="t" o:hr="t" fillcolor="#a0a0a0" stroked="f"/>
        </w:pict>
      </w:r>
    </w:p>
    <w:p w14:paraId="1A7C9449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3. Theory / Concept Explanation (Basic → Detailed)</w:t>
      </w:r>
    </w:p>
    <w:p w14:paraId="385164D9" w14:textId="77777777" w:rsidR="002F0168" w:rsidRPr="002F0168" w:rsidRDefault="002F0168" w:rsidP="002F0168">
      <w:r w:rsidRPr="002F0168">
        <w:pict w14:anchorId="1C50C559">
          <v:rect id="_x0000_i1212" style="width:0;height:1.5pt" o:hralign="center" o:hrstd="t" o:hr="t" fillcolor="#a0a0a0" stroked="f"/>
        </w:pict>
      </w:r>
    </w:p>
    <w:p w14:paraId="2596B8BE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3.1 What is Docker Compose? (Simple Language)</w:t>
      </w:r>
    </w:p>
    <w:p w14:paraId="223A17AF" w14:textId="77777777" w:rsidR="002F0168" w:rsidRPr="002F0168" w:rsidRDefault="002F0168" w:rsidP="002F0168">
      <w:r w:rsidRPr="002F0168">
        <w:t xml:space="preserve">Docker Compose is a tool used to </w:t>
      </w:r>
      <w:r w:rsidRPr="002F0168">
        <w:rPr>
          <w:b/>
          <w:bCs/>
        </w:rPr>
        <w:t>run multiple containers together</w:t>
      </w:r>
      <w:r w:rsidRPr="002F0168">
        <w:t xml:space="preserve"> using a single file called:</w:t>
      </w:r>
    </w:p>
    <w:p w14:paraId="29AB5311" w14:textId="77777777" w:rsidR="002F0168" w:rsidRPr="002F0168" w:rsidRDefault="002F0168" w:rsidP="002F0168">
      <w:r w:rsidRPr="002F0168">
        <w:t>docker-compose.yml</w:t>
      </w:r>
    </w:p>
    <w:p w14:paraId="2C9E7963" w14:textId="77777777" w:rsidR="002F0168" w:rsidRPr="002F0168" w:rsidRDefault="002F0168" w:rsidP="002F0168">
      <w:r w:rsidRPr="002F0168">
        <w:t>With one command:</w:t>
      </w:r>
    </w:p>
    <w:p w14:paraId="56A38602" w14:textId="77777777" w:rsidR="002F0168" w:rsidRPr="002F0168" w:rsidRDefault="002F0168" w:rsidP="002F0168">
      <w:r w:rsidRPr="002F0168">
        <w:t>docker-compose up</w:t>
      </w:r>
    </w:p>
    <w:p w14:paraId="5A58D9A9" w14:textId="77777777" w:rsidR="002F0168" w:rsidRPr="002F0168" w:rsidRDefault="002F0168" w:rsidP="002F0168">
      <w:r w:rsidRPr="002F0168">
        <w:t>You can start:</w:t>
      </w:r>
    </w:p>
    <w:p w14:paraId="1DA3078E" w14:textId="77777777" w:rsidR="002F0168" w:rsidRPr="002F0168" w:rsidRDefault="002F0168" w:rsidP="002F0168">
      <w:pPr>
        <w:numPr>
          <w:ilvl w:val="0"/>
          <w:numId w:val="7"/>
        </w:numPr>
      </w:pPr>
      <w:r w:rsidRPr="002F0168">
        <w:t>web app</w:t>
      </w:r>
    </w:p>
    <w:p w14:paraId="1265A04A" w14:textId="77777777" w:rsidR="002F0168" w:rsidRPr="002F0168" w:rsidRDefault="002F0168" w:rsidP="002F0168">
      <w:pPr>
        <w:numPr>
          <w:ilvl w:val="0"/>
          <w:numId w:val="7"/>
        </w:numPr>
      </w:pPr>
      <w:r w:rsidRPr="002F0168">
        <w:t>database</w:t>
      </w:r>
    </w:p>
    <w:p w14:paraId="5FC2F838" w14:textId="77777777" w:rsidR="002F0168" w:rsidRPr="002F0168" w:rsidRDefault="002F0168" w:rsidP="002F0168">
      <w:pPr>
        <w:numPr>
          <w:ilvl w:val="0"/>
          <w:numId w:val="7"/>
        </w:numPr>
      </w:pPr>
      <w:r w:rsidRPr="002F0168">
        <w:t>backend</w:t>
      </w:r>
    </w:p>
    <w:p w14:paraId="55B9652B" w14:textId="77777777" w:rsidR="002F0168" w:rsidRPr="002F0168" w:rsidRDefault="002F0168" w:rsidP="002F0168">
      <w:pPr>
        <w:numPr>
          <w:ilvl w:val="0"/>
          <w:numId w:val="7"/>
        </w:numPr>
      </w:pPr>
      <w:r w:rsidRPr="002F0168">
        <w:t>message queue</w:t>
      </w:r>
    </w:p>
    <w:p w14:paraId="446B00E2" w14:textId="77777777" w:rsidR="002F0168" w:rsidRPr="002F0168" w:rsidRDefault="002F0168" w:rsidP="002F0168">
      <w:pPr>
        <w:numPr>
          <w:ilvl w:val="0"/>
          <w:numId w:val="7"/>
        </w:numPr>
      </w:pPr>
      <w:r w:rsidRPr="002F0168">
        <w:t>etc.</w:t>
      </w:r>
    </w:p>
    <w:p w14:paraId="580DA4E8" w14:textId="77777777" w:rsidR="002F0168" w:rsidRPr="002F0168" w:rsidRDefault="002F0168" w:rsidP="002F0168">
      <w:r w:rsidRPr="002F0168">
        <w:t>All at once!</w:t>
      </w:r>
    </w:p>
    <w:p w14:paraId="1E7C4B13" w14:textId="77777777" w:rsidR="002F0168" w:rsidRPr="002F0168" w:rsidRDefault="002F0168" w:rsidP="002F0168">
      <w:r w:rsidRPr="002F0168">
        <w:pict w14:anchorId="61AF95A3">
          <v:rect id="_x0000_i1213" style="width:0;height:1.5pt" o:hralign="center" o:hrstd="t" o:hr="t" fillcolor="#a0a0a0" stroked="f"/>
        </w:pict>
      </w:r>
    </w:p>
    <w:p w14:paraId="2158D5DF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3.2 Why Use Docker Compose?</w:t>
      </w:r>
    </w:p>
    <w:p w14:paraId="681187CD" w14:textId="77777777" w:rsidR="002F0168" w:rsidRPr="002F0168" w:rsidRDefault="002F0168" w:rsidP="002F0168">
      <w:r w:rsidRPr="002F0168">
        <w:t>Because:</w:t>
      </w:r>
    </w:p>
    <w:p w14:paraId="0393C1BB" w14:textId="77777777" w:rsidR="002F0168" w:rsidRPr="002F0168" w:rsidRDefault="002F0168" w:rsidP="002F0168">
      <w:r w:rsidRPr="002F0168">
        <w:rPr>
          <w:rFonts w:ascii="Segoe UI Symbol" w:hAnsi="Segoe UI Symbol" w:cs="Segoe UI Symbol"/>
        </w:rPr>
        <w:lastRenderedPageBreak/>
        <w:t>✔</w:t>
      </w:r>
      <w:r w:rsidRPr="002F0168">
        <w:t xml:space="preserve"> It manages multi-container applications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Automatically creates networking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Removes manual linking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Reduces deployment time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Used in DevOps and Microservices</w:t>
      </w:r>
    </w:p>
    <w:p w14:paraId="567BD8E2" w14:textId="77777777" w:rsidR="002F0168" w:rsidRPr="002F0168" w:rsidRDefault="002F0168" w:rsidP="002F0168">
      <w:r w:rsidRPr="002F0168">
        <w:pict w14:anchorId="280C71CC">
          <v:rect id="_x0000_i1214" style="width:0;height:1.5pt" o:hralign="center" o:hrstd="t" o:hr="t" fillcolor="#a0a0a0" stroked="f"/>
        </w:pict>
      </w:r>
    </w:p>
    <w:p w14:paraId="683C278C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3.3 Components Required in This Experiment</w:t>
      </w:r>
    </w:p>
    <w:p w14:paraId="66C610B4" w14:textId="77777777" w:rsidR="002F0168" w:rsidRPr="002F0168" w:rsidRDefault="002F0168" w:rsidP="002F0168">
      <w:r w:rsidRPr="002F0168">
        <w:t>We are creating 2 services:</w:t>
      </w:r>
    </w:p>
    <w:p w14:paraId="577BCA57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1. Web App (simple HTML served via Nginx)</w:t>
      </w:r>
    </w:p>
    <w:p w14:paraId="430E5C99" w14:textId="77777777" w:rsidR="002F0168" w:rsidRPr="002F0168" w:rsidRDefault="002F0168" w:rsidP="002F0168">
      <w:r w:rsidRPr="002F0168">
        <w:t xml:space="preserve">Runs on port </w:t>
      </w:r>
      <w:r w:rsidRPr="002F0168">
        <w:rPr>
          <w:b/>
          <w:bCs/>
        </w:rPr>
        <w:t>8080</w:t>
      </w:r>
    </w:p>
    <w:p w14:paraId="19033020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2. MySQL Database</w:t>
      </w:r>
    </w:p>
    <w:p w14:paraId="2A5A0D99" w14:textId="77777777" w:rsidR="002F0168" w:rsidRPr="002F0168" w:rsidRDefault="002F0168" w:rsidP="002F0168">
      <w:r w:rsidRPr="002F0168">
        <w:t xml:space="preserve">Runs on port </w:t>
      </w:r>
      <w:r w:rsidRPr="002F0168">
        <w:rPr>
          <w:b/>
          <w:bCs/>
        </w:rPr>
        <w:t>3306</w:t>
      </w:r>
    </w:p>
    <w:p w14:paraId="5BC8757B" w14:textId="77777777" w:rsidR="002F0168" w:rsidRPr="002F0168" w:rsidRDefault="002F0168" w:rsidP="002F0168">
      <w:r w:rsidRPr="002F0168">
        <w:t xml:space="preserve">Docker Compose will </w:t>
      </w:r>
      <w:r w:rsidRPr="002F0168">
        <w:rPr>
          <w:b/>
          <w:bCs/>
        </w:rPr>
        <w:t>link</w:t>
      </w:r>
      <w:r w:rsidRPr="002F0168">
        <w:t xml:space="preserve"> both automatically.</w:t>
      </w:r>
    </w:p>
    <w:p w14:paraId="344FD3CA" w14:textId="77777777" w:rsidR="002F0168" w:rsidRPr="002F0168" w:rsidRDefault="002F0168" w:rsidP="002F0168">
      <w:r w:rsidRPr="002F0168">
        <w:pict w14:anchorId="007661F3">
          <v:rect id="_x0000_i1215" style="width:0;height:1.5pt" o:hralign="center" o:hrstd="t" o:hr="t" fillcolor="#a0a0a0" stroked="f"/>
        </w:pict>
      </w:r>
    </w:p>
    <w:p w14:paraId="757CB9A2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3.4 Docker Networking (Very Simple Understanding)</w:t>
      </w:r>
    </w:p>
    <w:p w14:paraId="4CEA601B" w14:textId="77777777" w:rsidR="002F0168" w:rsidRPr="002F0168" w:rsidRDefault="002F0168" w:rsidP="002F0168">
      <w:r w:rsidRPr="002F0168">
        <w:t>In Docker Compose:</w:t>
      </w:r>
    </w:p>
    <w:p w14:paraId="5675C725" w14:textId="77777777" w:rsidR="002F0168" w:rsidRPr="002F0168" w:rsidRDefault="002F0168" w:rsidP="002F0168">
      <w:pPr>
        <w:numPr>
          <w:ilvl w:val="0"/>
          <w:numId w:val="8"/>
        </w:numPr>
      </w:pPr>
      <w:r w:rsidRPr="002F0168">
        <w:t xml:space="preserve">All services automatically join the </w:t>
      </w:r>
      <w:r w:rsidRPr="002F0168">
        <w:rPr>
          <w:b/>
          <w:bCs/>
        </w:rPr>
        <w:t>same network</w:t>
      </w:r>
    </w:p>
    <w:p w14:paraId="7F65C063" w14:textId="77777777" w:rsidR="002F0168" w:rsidRPr="002F0168" w:rsidRDefault="002F0168" w:rsidP="002F0168">
      <w:pPr>
        <w:numPr>
          <w:ilvl w:val="0"/>
          <w:numId w:val="8"/>
        </w:numPr>
      </w:pPr>
      <w:r w:rsidRPr="002F0168">
        <w:t xml:space="preserve">They can talk to each other using </w:t>
      </w:r>
      <w:r w:rsidRPr="002F0168">
        <w:rPr>
          <w:b/>
          <w:bCs/>
        </w:rPr>
        <w:t>service names</w:t>
      </w:r>
    </w:p>
    <w:p w14:paraId="7D929005" w14:textId="77777777" w:rsidR="002F0168" w:rsidRPr="002F0168" w:rsidRDefault="002F0168" w:rsidP="002F0168">
      <w:pPr>
        <w:numPr>
          <w:ilvl w:val="0"/>
          <w:numId w:val="8"/>
        </w:numPr>
      </w:pPr>
      <w:r w:rsidRPr="002F0168">
        <w:t>No need for manual IP addresses</w:t>
      </w:r>
    </w:p>
    <w:p w14:paraId="7AAC0BF8" w14:textId="77777777" w:rsidR="002F0168" w:rsidRPr="002F0168" w:rsidRDefault="002F0168" w:rsidP="002F0168">
      <w:r w:rsidRPr="002F0168">
        <w:t>Example:</w:t>
      </w:r>
      <w:r w:rsidRPr="002F0168">
        <w:br/>
        <w:t>Web app can connect to MySQL using:</w:t>
      </w:r>
    </w:p>
    <w:p w14:paraId="3554288C" w14:textId="77777777" w:rsidR="002F0168" w:rsidRPr="002F0168" w:rsidRDefault="002F0168" w:rsidP="002F0168">
      <w:r w:rsidRPr="002F0168">
        <w:t>mysql</w:t>
      </w:r>
    </w:p>
    <w:p w14:paraId="78A45BA5" w14:textId="77777777" w:rsidR="002F0168" w:rsidRPr="002F0168" w:rsidRDefault="002F0168" w:rsidP="002F0168">
      <w:r w:rsidRPr="002F0168">
        <w:pict w14:anchorId="58985BA7">
          <v:rect id="_x0000_i1216" style="width:0;height:1.5pt" o:hralign="center" o:hrstd="t" o:hr="t" fillcolor="#a0a0a0" stroked="f"/>
        </w:pict>
      </w:r>
    </w:p>
    <w:p w14:paraId="545CD282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4. Software Required</w:t>
      </w:r>
    </w:p>
    <w:p w14:paraId="0804B1F4" w14:textId="77777777" w:rsidR="002F0168" w:rsidRPr="002F0168" w:rsidRDefault="002F0168" w:rsidP="002F0168">
      <w:r w:rsidRPr="002F0168">
        <w:rPr>
          <w:rFonts w:ascii="Segoe UI Symbol" w:hAnsi="Segoe UI Symbol" w:cs="Segoe UI Symbol"/>
        </w:rPr>
        <w:t>✔</w:t>
      </w:r>
      <w:r w:rsidRPr="002F0168">
        <w:t xml:space="preserve"> Docker Desktop OR Docker Engine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Docker Compose (comes inside Docker Desktop)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Text editor (VS Code / Notepad++)</w:t>
      </w:r>
    </w:p>
    <w:p w14:paraId="372B8042" w14:textId="77777777" w:rsidR="002F0168" w:rsidRPr="002F0168" w:rsidRDefault="002F0168" w:rsidP="002F0168">
      <w:r w:rsidRPr="002F0168">
        <w:pict w14:anchorId="6800EE3B">
          <v:rect id="_x0000_i1217" style="width:0;height:1.5pt" o:hralign="center" o:hrstd="t" o:hr="t" fillcolor="#a0a0a0" stroked="f"/>
        </w:pict>
      </w:r>
    </w:p>
    <w:p w14:paraId="1AE43AAC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5. Folder Structure</w:t>
      </w:r>
    </w:p>
    <w:p w14:paraId="40AB9208" w14:textId="77777777" w:rsidR="002F0168" w:rsidRPr="002F0168" w:rsidRDefault="002F0168" w:rsidP="002F0168">
      <w:r w:rsidRPr="002F0168">
        <w:t>compose-app/</w:t>
      </w:r>
    </w:p>
    <w:p w14:paraId="110E0391" w14:textId="77777777" w:rsidR="002F0168" w:rsidRPr="002F0168" w:rsidRDefault="002F0168" w:rsidP="002F0168">
      <w:r w:rsidRPr="002F0168">
        <w:t xml:space="preserve">   index.html</w:t>
      </w:r>
    </w:p>
    <w:p w14:paraId="61AB902A" w14:textId="77777777" w:rsidR="002F0168" w:rsidRPr="002F0168" w:rsidRDefault="002F0168" w:rsidP="002F0168">
      <w:r w:rsidRPr="002F0168">
        <w:t xml:space="preserve">   Dockerfile</w:t>
      </w:r>
    </w:p>
    <w:p w14:paraId="0DC687D5" w14:textId="77777777" w:rsidR="002F0168" w:rsidRPr="002F0168" w:rsidRDefault="002F0168" w:rsidP="002F0168">
      <w:r w:rsidRPr="002F0168">
        <w:t xml:space="preserve">   docker-compose.yml</w:t>
      </w:r>
    </w:p>
    <w:p w14:paraId="1455B16D" w14:textId="77777777" w:rsidR="002F0168" w:rsidRPr="002F0168" w:rsidRDefault="002F0168" w:rsidP="002F0168">
      <w:r w:rsidRPr="002F0168">
        <w:lastRenderedPageBreak/>
        <w:pict w14:anchorId="06C04D91">
          <v:rect id="_x0000_i1218" style="width:0;height:1.5pt" o:hralign="center" o:hrstd="t" o:hr="t" fillcolor="#a0a0a0" stroked="f"/>
        </w:pict>
      </w:r>
    </w:p>
    <w:p w14:paraId="36845B2B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6. Step-by-Step Procedure</w:t>
      </w:r>
    </w:p>
    <w:p w14:paraId="0EAA5FC9" w14:textId="77777777" w:rsidR="002F0168" w:rsidRPr="002F0168" w:rsidRDefault="002F0168" w:rsidP="002F0168">
      <w:r w:rsidRPr="002F0168">
        <w:pict w14:anchorId="1A6C5805">
          <v:rect id="_x0000_i1219" style="width:0;height:1.5pt" o:hralign="center" o:hrstd="t" o:hr="t" fillcolor="#a0a0a0" stroked="f"/>
        </w:pict>
      </w:r>
    </w:p>
    <w:p w14:paraId="3929495C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1: Create Web App File (index.html)</w:t>
      </w:r>
    </w:p>
    <w:p w14:paraId="7FF00FC1" w14:textId="77777777" w:rsidR="002F0168" w:rsidRPr="002F0168" w:rsidRDefault="002F0168" w:rsidP="002F0168">
      <w:r w:rsidRPr="002F0168">
        <w:t>Inside compose-app folder create:</w:t>
      </w:r>
    </w:p>
    <w:p w14:paraId="37996E4D" w14:textId="77777777" w:rsidR="002F0168" w:rsidRPr="002F0168" w:rsidRDefault="002F0168" w:rsidP="002F0168">
      <w:r w:rsidRPr="002F0168">
        <w:t>&lt;!DOCTYPE html&gt;</w:t>
      </w:r>
    </w:p>
    <w:p w14:paraId="14295E4F" w14:textId="77777777" w:rsidR="002F0168" w:rsidRPr="002F0168" w:rsidRDefault="002F0168" w:rsidP="002F0168">
      <w:r w:rsidRPr="002F0168">
        <w:t>&lt;html&gt;</w:t>
      </w:r>
    </w:p>
    <w:p w14:paraId="1213CA7A" w14:textId="77777777" w:rsidR="002F0168" w:rsidRPr="002F0168" w:rsidRDefault="002F0168" w:rsidP="002F0168">
      <w:r w:rsidRPr="002F0168">
        <w:t>&lt;body&gt;</w:t>
      </w:r>
    </w:p>
    <w:p w14:paraId="1C4B72A1" w14:textId="77777777" w:rsidR="002F0168" w:rsidRPr="002F0168" w:rsidRDefault="002F0168" w:rsidP="002F0168">
      <w:r w:rsidRPr="002F0168">
        <w:t xml:space="preserve">    &lt;h1&gt;Web App Connected with MySQL via Docker Compose!&lt;/h1&gt;</w:t>
      </w:r>
    </w:p>
    <w:p w14:paraId="157948D5" w14:textId="77777777" w:rsidR="002F0168" w:rsidRPr="002F0168" w:rsidRDefault="002F0168" w:rsidP="002F0168">
      <w:r w:rsidRPr="002F0168">
        <w:t>&lt;/body&gt;</w:t>
      </w:r>
    </w:p>
    <w:p w14:paraId="68EBCBA6" w14:textId="77777777" w:rsidR="002F0168" w:rsidRPr="002F0168" w:rsidRDefault="002F0168" w:rsidP="002F0168">
      <w:r w:rsidRPr="002F0168">
        <w:t>&lt;/html&gt;</w:t>
      </w:r>
    </w:p>
    <w:p w14:paraId="38F088F4" w14:textId="77777777" w:rsidR="002F0168" w:rsidRPr="002F0168" w:rsidRDefault="002F0168" w:rsidP="002F0168">
      <w:r w:rsidRPr="002F0168">
        <w:pict w14:anchorId="49796EF7">
          <v:rect id="_x0000_i1220" style="width:0;height:1.5pt" o:hralign="center" o:hrstd="t" o:hr="t" fillcolor="#a0a0a0" stroked="f"/>
        </w:pict>
      </w:r>
    </w:p>
    <w:p w14:paraId="7EC2D6D2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2: Create Dockerfile for Web App</w:t>
      </w:r>
    </w:p>
    <w:p w14:paraId="13B842DC" w14:textId="77777777" w:rsidR="002F0168" w:rsidRPr="002F0168" w:rsidRDefault="002F0168" w:rsidP="002F0168">
      <w:r w:rsidRPr="002F0168">
        <w:t>FROM nginx:latest</w:t>
      </w:r>
    </w:p>
    <w:p w14:paraId="1EE99C1C" w14:textId="77777777" w:rsidR="002F0168" w:rsidRPr="002F0168" w:rsidRDefault="002F0168" w:rsidP="002F0168"/>
    <w:p w14:paraId="03169BC4" w14:textId="77777777" w:rsidR="002F0168" w:rsidRPr="002F0168" w:rsidRDefault="002F0168" w:rsidP="002F0168">
      <w:r w:rsidRPr="002F0168">
        <w:t>COPY index.html /usr/share/nginx/html/</w:t>
      </w:r>
    </w:p>
    <w:p w14:paraId="15626D85" w14:textId="77777777" w:rsidR="002F0168" w:rsidRPr="002F0168" w:rsidRDefault="002F0168" w:rsidP="002F0168"/>
    <w:p w14:paraId="7C104D73" w14:textId="77777777" w:rsidR="002F0168" w:rsidRPr="002F0168" w:rsidRDefault="002F0168" w:rsidP="002F0168">
      <w:r w:rsidRPr="002F0168">
        <w:t>EXPOSE 80</w:t>
      </w:r>
    </w:p>
    <w:p w14:paraId="18782639" w14:textId="77777777" w:rsidR="002F0168" w:rsidRPr="002F0168" w:rsidRDefault="002F0168" w:rsidP="002F0168">
      <w:r w:rsidRPr="002F0168">
        <w:t>This will serve the web app using nginx.</w:t>
      </w:r>
    </w:p>
    <w:p w14:paraId="545F0C7B" w14:textId="77777777" w:rsidR="002F0168" w:rsidRPr="002F0168" w:rsidRDefault="002F0168" w:rsidP="002F0168">
      <w:r w:rsidRPr="002F0168">
        <w:pict w14:anchorId="52A2C795">
          <v:rect id="_x0000_i1221" style="width:0;height:1.5pt" o:hralign="center" o:hrstd="t" o:hr="t" fillcolor="#a0a0a0" stroked="f"/>
        </w:pict>
      </w:r>
    </w:p>
    <w:p w14:paraId="5D6EB83A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3: Create docker-compose.yml</w:t>
      </w:r>
    </w:p>
    <w:p w14:paraId="7B9E7856" w14:textId="77777777" w:rsidR="002F0168" w:rsidRPr="002F0168" w:rsidRDefault="002F0168" w:rsidP="002F0168">
      <w:r w:rsidRPr="002F0168">
        <w:t>This is the main file.</w:t>
      </w:r>
      <w:r w:rsidRPr="002F0168">
        <w:br/>
        <w:t xml:space="preserve">It defines </w:t>
      </w:r>
      <w:r w:rsidRPr="002F0168">
        <w:rPr>
          <w:b/>
          <w:bCs/>
        </w:rPr>
        <w:t>both services</w:t>
      </w:r>
      <w:r w:rsidRPr="002F0168">
        <w:t>: web + database.</w:t>
      </w:r>
    </w:p>
    <w:p w14:paraId="097B7155" w14:textId="77777777" w:rsidR="002F0168" w:rsidRPr="002F0168" w:rsidRDefault="002F0168" w:rsidP="002F0168">
      <w:r w:rsidRPr="002F0168">
        <w:t>version: "3.8"</w:t>
      </w:r>
    </w:p>
    <w:p w14:paraId="5FB7878B" w14:textId="77777777" w:rsidR="002F0168" w:rsidRPr="002F0168" w:rsidRDefault="002F0168" w:rsidP="002F0168"/>
    <w:p w14:paraId="1ED7CC25" w14:textId="77777777" w:rsidR="002F0168" w:rsidRPr="002F0168" w:rsidRDefault="002F0168" w:rsidP="002F0168">
      <w:r w:rsidRPr="002F0168">
        <w:t>services:</w:t>
      </w:r>
    </w:p>
    <w:p w14:paraId="57BF6974" w14:textId="77777777" w:rsidR="002F0168" w:rsidRPr="002F0168" w:rsidRDefault="002F0168" w:rsidP="002F0168">
      <w:r w:rsidRPr="002F0168">
        <w:t xml:space="preserve">  web:</w:t>
      </w:r>
    </w:p>
    <w:p w14:paraId="653D61F4" w14:textId="77777777" w:rsidR="002F0168" w:rsidRPr="002F0168" w:rsidRDefault="002F0168" w:rsidP="002F0168">
      <w:r w:rsidRPr="002F0168">
        <w:t xml:space="preserve">    build: .</w:t>
      </w:r>
    </w:p>
    <w:p w14:paraId="7EE3AD2C" w14:textId="77777777" w:rsidR="002F0168" w:rsidRPr="002F0168" w:rsidRDefault="002F0168" w:rsidP="002F0168">
      <w:r w:rsidRPr="002F0168">
        <w:t xml:space="preserve">    ports:</w:t>
      </w:r>
    </w:p>
    <w:p w14:paraId="7F776186" w14:textId="77777777" w:rsidR="002F0168" w:rsidRPr="002F0168" w:rsidRDefault="002F0168" w:rsidP="002F0168">
      <w:r w:rsidRPr="002F0168">
        <w:t xml:space="preserve">      - "8080:80"</w:t>
      </w:r>
    </w:p>
    <w:p w14:paraId="21E54B4A" w14:textId="77777777" w:rsidR="002F0168" w:rsidRPr="002F0168" w:rsidRDefault="002F0168" w:rsidP="002F0168">
      <w:r w:rsidRPr="002F0168">
        <w:t xml:space="preserve">    depends_on:</w:t>
      </w:r>
    </w:p>
    <w:p w14:paraId="7486283A" w14:textId="77777777" w:rsidR="002F0168" w:rsidRPr="002F0168" w:rsidRDefault="002F0168" w:rsidP="002F0168">
      <w:r w:rsidRPr="002F0168">
        <w:lastRenderedPageBreak/>
        <w:t xml:space="preserve">      - mysql</w:t>
      </w:r>
    </w:p>
    <w:p w14:paraId="59C22ACF" w14:textId="77777777" w:rsidR="002F0168" w:rsidRPr="002F0168" w:rsidRDefault="002F0168" w:rsidP="002F0168">
      <w:r w:rsidRPr="002F0168">
        <w:t xml:space="preserve">    networks:</w:t>
      </w:r>
    </w:p>
    <w:p w14:paraId="08F13D37" w14:textId="77777777" w:rsidR="002F0168" w:rsidRPr="002F0168" w:rsidRDefault="002F0168" w:rsidP="002F0168">
      <w:r w:rsidRPr="002F0168">
        <w:t xml:space="preserve">      - mynetwork</w:t>
      </w:r>
    </w:p>
    <w:p w14:paraId="29C61DAE" w14:textId="77777777" w:rsidR="002F0168" w:rsidRPr="002F0168" w:rsidRDefault="002F0168" w:rsidP="002F0168"/>
    <w:p w14:paraId="306D669E" w14:textId="77777777" w:rsidR="002F0168" w:rsidRPr="002F0168" w:rsidRDefault="002F0168" w:rsidP="002F0168">
      <w:r w:rsidRPr="002F0168">
        <w:t xml:space="preserve">  mysql:</w:t>
      </w:r>
    </w:p>
    <w:p w14:paraId="70067D08" w14:textId="77777777" w:rsidR="002F0168" w:rsidRPr="002F0168" w:rsidRDefault="002F0168" w:rsidP="002F0168">
      <w:r w:rsidRPr="002F0168">
        <w:t xml:space="preserve">    image: mysql:5.7</w:t>
      </w:r>
    </w:p>
    <w:p w14:paraId="43F7A09B" w14:textId="77777777" w:rsidR="002F0168" w:rsidRPr="002F0168" w:rsidRDefault="002F0168" w:rsidP="002F0168">
      <w:r w:rsidRPr="002F0168">
        <w:t xml:space="preserve">    environment:</w:t>
      </w:r>
    </w:p>
    <w:p w14:paraId="0DD9282A" w14:textId="77777777" w:rsidR="002F0168" w:rsidRPr="002F0168" w:rsidRDefault="002F0168" w:rsidP="002F0168">
      <w:r w:rsidRPr="002F0168">
        <w:t xml:space="preserve">      MYSQL_ROOT_PASSWORD: root</w:t>
      </w:r>
    </w:p>
    <w:p w14:paraId="5EE67C2B" w14:textId="77777777" w:rsidR="002F0168" w:rsidRPr="002F0168" w:rsidRDefault="002F0168" w:rsidP="002F0168">
      <w:r w:rsidRPr="002F0168">
        <w:t xml:space="preserve">      MYSQL_DATABASE: testdb</w:t>
      </w:r>
    </w:p>
    <w:p w14:paraId="4B365E34" w14:textId="77777777" w:rsidR="002F0168" w:rsidRPr="002F0168" w:rsidRDefault="002F0168" w:rsidP="002F0168">
      <w:r w:rsidRPr="002F0168">
        <w:t xml:space="preserve">      MYSQL_USER: testuser</w:t>
      </w:r>
    </w:p>
    <w:p w14:paraId="7FC8CFE5" w14:textId="77777777" w:rsidR="002F0168" w:rsidRPr="002F0168" w:rsidRDefault="002F0168" w:rsidP="002F0168">
      <w:r w:rsidRPr="002F0168">
        <w:t xml:space="preserve">      MYSQL_PASSWORD: test123</w:t>
      </w:r>
    </w:p>
    <w:p w14:paraId="55DC90AE" w14:textId="77777777" w:rsidR="002F0168" w:rsidRPr="002F0168" w:rsidRDefault="002F0168" w:rsidP="002F0168">
      <w:r w:rsidRPr="002F0168">
        <w:t xml:space="preserve">    ports:</w:t>
      </w:r>
    </w:p>
    <w:p w14:paraId="09A7533B" w14:textId="77777777" w:rsidR="002F0168" w:rsidRPr="002F0168" w:rsidRDefault="002F0168" w:rsidP="002F0168">
      <w:r w:rsidRPr="002F0168">
        <w:t xml:space="preserve">      - "3306:3306"</w:t>
      </w:r>
    </w:p>
    <w:p w14:paraId="7330C71C" w14:textId="77777777" w:rsidR="002F0168" w:rsidRPr="002F0168" w:rsidRDefault="002F0168" w:rsidP="002F0168">
      <w:r w:rsidRPr="002F0168">
        <w:t xml:space="preserve">    networks:</w:t>
      </w:r>
    </w:p>
    <w:p w14:paraId="315384B8" w14:textId="77777777" w:rsidR="002F0168" w:rsidRPr="002F0168" w:rsidRDefault="002F0168" w:rsidP="002F0168">
      <w:r w:rsidRPr="002F0168">
        <w:t xml:space="preserve">      - mynetwork</w:t>
      </w:r>
    </w:p>
    <w:p w14:paraId="6C1750F2" w14:textId="77777777" w:rsidR="002F0168" w:rsidRPr="002F0168" w:rsidRDefault="002F0168" w:rsidP="002F0168"/>
    <w:p w14:paraId="55894667" w14:textId="77777777" w:rsidR="002F0168" w:rsidRPr="002F0168" w:rsidRDefault="002F0168" w:rsidP="002F0168">
      <w:r w:rsidRPr="002F0168">
        <w:t>networks:</w:t>
      </w:r>
    </w:p>
    <w:p w14:paraId="0E5ECC3E" w14:textId="77777777" w:rsidR="002F0168" w:rsidRPr="002F0168" w:rsidRDefault="002F0168" w:rsidP="002F0168">
      <w:r w:rsidRPr="002F0168">
        <w:t xml:space="preserve">  mynetwork:</w:t>
      </w:r>
    </w:p>
    <w:p w14:paraId="65CE0C6F" w14:textId="77777777" w:rsidR="002F0168" w:rsidRPr="002F0168" w:rsidRDefault="002F0168" w:rsidP="002F0168">
      <w:r w:rsidRPr="002F0168">
        <w:pict w14:anchorId="49CF6E67">
          <v:rect id="_x0000_i1222" style="width:0;height:1.5pt" o:hralign="center" o:hrstd="t" o:hr="t" fillcolor="#a0a0a0" stroked="f"/>
        </w:pict>
      </w:r>
    </w:p>
    <w:p w14:paraId="2CBFFB15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4: Run Docker Compose</w:t>
      </w:r>
    </w:p>
    <w:p w14:paraId="5C1018AA" w14:textId="77777777" w:rsidR="002F0168" w:rsidRPr="002F0168" w:rsidRDefault="002F0168" w:rsidP="002F0168">
      <w:r w:rsidRPr="002F0168">
        <w:t xml:space="preserve">Open terminal inside </w:t>
      </w:r>
      <w:r w:rsidRPr="002F0168">
        <w:rPr>
          <w:b/>
          <w:bCs/>
        </w:rPr>
        <w:t>compose-app</w:t>
      </w:r>
      <w:r w:rsidRPr="002F0168">
        <w:t xml:space="preserve"> folder:</w:t>
      </w:r>
    </w:p>
    <w:p w14:paraId="708F08E6" w14:textId="77777777" w:rsidR="002F0168" w:rsidRPr="002F0168" w:rsidRDefault="002F0168" w:rsidP="002F0168">
      <w:r w:rsidRPr="002F0168">
        <w:t>cd compose-app</w:t>
      </w:r>
    </w:p>
    <w:p w14:paraId="3A5542E9" w14:textId="77777777" w:rsidR="002F0168" w:rsidRPr="002F0168" w:rsidRDefault="002F0168" w:rsidP="002F0168">
      <w:r w:rsidRPr="002F0168">
        <w:t>Start containers:</w:t>
      </w:r>
    </w:p>
    <w:p w14:paraId="73F4B916" w14:textId="77777777" w:rsidR="002F0168" w:rsidRPr="002F0168" w:rsidRDefault="002F0168" w:rsidP="002F0168">
      <w:r w:rsidRPr="002F0168">
        <w:t>docker-compose up --build</w:t>
      </w:r>
    </w:p>
    <w:p w14:paraId="0E6D7609" w14:textId="77777777" w:rsidR="002F0168" w:rsidRPr="002F0168" w:rsidRDefault="002F0168" w:rsidP="002F0168">
      <w:r w:rsidRPr="002F0168">
        <w:t>This will:</w:t>
      </w:r>
    </w:p>
    <w:p w14:paraId="1855E042" w14:textId="77777777" w:rsidR="002F0168" w:rsidRPr="002F0168" w:rsidRDefault="002F0168" w:rsidP="002F0168">
      <w:r w:rsidRPr="002F0168">
        <w:rPr>
          <w:rFonts w:ascii="Segoe UI Symbol" w:hAnsi="Segoe UI Symbol" w:cs="Segoe UI Symbol"/>
        </w:rPr>
        <w:t>✔</w:t>
      </w:r>
      <w:r w:rsidRPr="002F0168">
        <w:t xml:space="preserve"> Build web app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Pull MySQL image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Create network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Start both containers</w:t>
      </w:r>
    </w:p>
    <w:p w14:paraId="3189052A" w14:textId="77777777" w:rsidR="002F0168" w:rsidRPr="002F0168" w:rsidRDefault="002F0168" w:rsidP="002F0168">
      <w:r w:rsidRPr="002F0168">
        <w:pict w14:anchorId="35CB4600">
          <v:rect id="_x0000_i1223" style="width:0;height:1.5pt" o:hralign="center" o:hrstd="t" o:hr="t" fillcolor="#a0a0a0" stroked="f"/>
        </w:pict>
      </w:r>
    </w:p>
    <w:p w14:paraId="7097F725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5: Check Running Containers</w:t>
      </w:r>
    </w:p>
    <w:p w14:paraId="10F12CF2" w14:textId="77777777" w:rsidR="002F0168" w:rsidRPr="002F0168" w:rsidRDefault="002F0168" w:rsidP="002F0168">
      <w:r w:rsidRPr="002F0168">
        <w:t>docker ps</w:t>
      </w:r>
    </w:p>
    <w:p w14:paraId="0F5605FA" w14:textId="77777777" w:rsidR="002F0168" w:rsidRPr="002F0168" w:rsidRDefault="002F0168" w:rsidP="002F0168">
      <w:r w:rsidRPr="002F0168">
        <w:lastRenderedPageBreak/>
        <w:t>You will see:</w:t>
      </w:r>
    </w:p>
    <w:p w14:paraId="722FF4ED" w14:textId="77777777" w:rsidR="002F0168" w:rsidRPr="002F0168" w:rsidRDefault="002F0168" w:rsidP="002F0168">
      <w:pPr>
        <w:numPr>
          <w:ilvl w:val="0"/>
          <w:numId w:val="9"/>
        </w:numPr>
      </w:pPr>
      <w:r w:rsidRPr="002F0168">
        <w:t>web container</w:t>
      </w:r>
    </w:p>
    <w:p w14:paraId="34D40F46" w14:textId="77777777" w:rsidR="002F0168" w:rsidRPr="002F0168" w:rsidRDefault="002F0168" w:rsidP="002F0168">
      <w:pPr>
        <w:numPr>
          <w:ilvl w:val="0"/>
          <w:numId w:val="9"/>
        </w:numPr>
      </w:pPr>
      <w:r w:rsidRPr="002F0168">
        <w:t>mysql container</w:t>
      </w:r>
    </w:p>
    <w:p w14:paraId="465ACEEA" w14:textId="77777777" w:rsidR="002F0168" w:rsidRPr="002F0168" w:rsidRDefault="002F0168" w:rsidP="002F0168">
      <w:r w:rsidRPr="002F0168">
        <w:pict w14:anchorId="52494D02">
          <v:rect id="_x0000_i1224" style="width:0;height:1.5pt" o:hralign="center" o:hrstd="t" o:hr="t" fillcolor="#a0a0a0" stroked="f"/>
        </w:pict>
      </w:r>
    </w:p>
    <w:p w14:paraId="24C0C2B9" w14:textId="77777777" w:rsidR="002F0168" w:rsidRPr="002F0168" w:rsidRDefault="002F0168" w:rsidP="002F0168">
      <w:pPr>
        <w:rPr>
          <w:b/>
          <w:bCs/>
        </w:rPr>
      </w:pPr>
      <w:r w:rsidRPr="002F0168">
        <w:rPr>
          <w:b/>
          <w:bCs/>
        </w:rPr>
        <w:t>Step 6: Open Web Browser</w:t>
      </w:r>
    </w:p>
    <w:p w14:paraId="11FAF346" w14:textId="77777777" w:rsidR="002F0168" w:rsidRPr="002F0168" w:rsidRDefault="002F0168" w:rsidP="002F0168">
      <w:r w:rsidRPr="002F0168">
        <w:t>Type:</w:t>
      </w:r>
    </w:p>
    <w:p w14:paraId="63538384" w14:textId="77777777" w:rsidR="002F0168" w:rsidRPr="002F0168" w:rsidRDefault="002F0168" w:rsidP="002F0168">
      <w:r w:rsidRPr="002F0168">
        <w:t>http://localhost:8080</w:t>
      </w:r>
    </w:p>
    <w:p w14:paraId="15E95CE9" w14:textId="77777777" w:rsidR="002F0168" w:rsidRPr="002F0168" w:rsidRDefault="002F0168" w:rsidP="002F0168">
      <w:r w:rsidRPr="002F0168">
        <w:t>You will see your web app running.</w:t>
      </w:r>
    </w:p>
    <w:p w14:paraId="349E1715" w14:textId="77777777" w:rsidR="002F0168" w:rsidRPr="002F0168" w:rsidRDefault="002F0168" w:rsidP="002F0168">
      <w:r w:rsidRPr="002F0168">
        <w:pict w14:anchorId="611C2BDA">
          <v:rect id="_x0000_i1225" style="width:0;height:1.5pt" o:hralign="center" o:hrstd="t" o:hr="t" fillcolor="#a0a0a0" stroked="f"/>
        </w:pict>
      </w:r>
    </w:p>
    <w:p w14:paraId="2FE86290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7. How Web App Connects to Database? (Simple Explanation)</w:t>
      </w:r>
    </w:p>
    <w:p w14:paraId="0119F14D" w14:textId="77777777" w:rsidR="002F0168" w:rsidRPr="002F0168" w:rsidRDefault="002F0168" w:rsidP="002F0168">
      <w:r w:rsidRPr="002F0168">
        <w:t>Inside Docker Compose:</w:t>
      </w:r>
    </w:p>
    <w:p w14:paraId="5B4AD948" w14:textId="77777777" w:rsidR="002F0168" w:rsidRPr="002F0168" w:rsidRDefault="002F0168" w:rsidP="002F0168">
      <w:pPr>
        <w:numPr>
          <w:ilvl w:val="0"/>
          <w:numId w:val="10"/>
        </w:numPr>
      </w:pPr>
      <w:r w:rsidRPr="002F0168">
        <w:t xml:space="preserve">MySQL service name = </w:t>
      </w:r>
      <w:r w:rsidRPr="002F0168">
        <w:rPr>
          <w:b/>
          <w:bCs/>
        </w:rPr>
        <w:t>mysql</w:t>
      </w:r>
    </w:p>
    <w:p w14:paraId="617E95D8" w14:textId="77777777" w:rsidR="002F0168" w:rsidRPr="002F0168" w:rsidRDefault="002F0168" w:rsidP="002F0168">
      <w:pPr>
        <w:numPr>
          <w:ilvl w:val="0"/>
          <w:numId w:val="10"/>
        </w:numPr>
      </w:pPr>
      <w:r w:rsidRPr="002F0168">
        <w:t>Web application can connect using hostname:</w:t>
      </w:r>
    </w:p>
    <w:p w14:paraId="504759FB" w14:textId="77777777" w:rsidR="002F0168" w:rsidRPr="002F0168" w:rsidRDefault="002F0168" w:rsidP="002F0168">
      <w:r w:rsidRPr="002F0168">
        <w:t>mysql</w:t>
      </w:r>
    </w:p>
    <w:p w14:paraId="5C53DC35" w14:textId="77777777" w:rsidR="002F0168" w:rsidRPr="002F0168" w:rsidRDefault="002F0168" w:rsidP="002F0168">
      <w:r w:rsidRPr="002F0168">
        <w:t>Example connection string:</w:t>
      </w:r>
    </w:p>
    <w:p w14:paraId="1833B7EB" w14:textId="77777777" w:rsidR="002F0168" w:rsidRPr="002F0168" w:rsidRDefault="002F0168" w:rsidP="002F0168">
      <w:r w:rsidRPr="002F0168">
        <w:t>mysql://testuser:test123@mysql:3306/testdb</w:t>
      </w:r>
    </w:p>
    <w:p w14:paraId="132383F9" w14:textId="77777777" w:rsidR="002F0168" w:rsidRPr="002F0168" w:rsidRDefault="002F0168" w:rsidP="002F0168">
      <w:r w:rsidRPr="002F0168">
        <w:t>No IP is needed.</w:t>
      </w:r>
      <w:r w:rsidRPr="002F0168">
        <w:br/>
        <w:t>Docker Compose automatically handles networking.</w:t>
      </w:r>
    </w:p>
    <w:p w14:paraId="548A9384" w14:textId="77777777" w:rsidR="002F0168" w:rsidRPr="002F0168" w:rsidRDefault="002F0168" w:rsidP="002F0168">
      <w:r w:rsidRPr="002F0168">
        <w:pict w14:anchorId="10CB3A24">
          <v:rect id="_x0000_i1226" style="width:0;height:1.5pt" o:hralign="center" o:hrstd="t" o:hr="t" fillcolor="#a0a0a0" stroked="f"/>
        </w:pict>
      </w:r>
    </w:p>
    <w:p w14:paraId="634A014C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8. Output of This Experiment</w:t>
      </w:r>
    </w:p>
    <w:p w14:paraId="2920B25A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Web App runs at</w:t>
      </w:r>
    </w:p>
    <w:p w14:paraId="6666F631" w14:textId="77777777" w:rsidR="002F0168" w:rsidRPr="002F0168" w:rsidRDefault="002F0168" w:rsidP="002F0168">
      <w:r w:rsidRPr="002F0168">
        <w:t>http://localhost:8080</w:t>
      </w:r>
    </w:p>
    <w:p w14:paraId="16FFAB4B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MySQL database runs at</w:t>
      </w:r>
    </w:p>
    <w:p w14:paraId="695B0887" w14:textId="77777777" w:rsidR="002F0168" w:rsidRPr="002F0168" w:rsidRDefault="002F0168" w:rsidP="002F0168">
      <w:r w:rsidRPr="002F0168">
        <w:t>localhost:3306</w:t>
      </w:r>
    </w:p>
    <w:p w14:paraId="64630A4B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Containers automatically linked using Docker Compose</w:t>
      </w:r>
    </w:p>
    <w:p w14:paraId="468EC4A0" w14:textId="77777777" w:rsidR="002F0168" w:rsidRPr="002F0168" w:rsidRDefault="002F0168" w:rsidP="002F0168">
      <w:r w:rsidRPr="002F0168">
        <w:pict w14:anchorId="5F8238CA">
          <v:rect id="_x0000_i1227" style="width:0;height:1.5pt" o:hralign="center" o:hrstd="t" o:hr="t" fillcolor="#a0a0a0" stroked="f"/>
        </w:pict>
      </w:r>
    </w:p>
    <w:p w14:paraId="6E19FEBF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9. Important Docker Compose Commands</w:t>
      </w:r>
    </w:p>
    <w:p w14:paraId="764ED04E" w14:textId="77777777" w:rsidR="002F0168" w:rsidRPr="002F0168" w:rsidRDefault="002F0168" w:rsidP="002F0168">
      <w:r w:rsidRPr="002F0168">
        <w:t>docker-compose up</w:t>
      </w:r>
    </w:p>
    <w:p w14:paraId="489A4855" w14:textId="77777777" w:rsidR="002F0168" w:rsidRPr="002F0168" w:rsidRDefault="002F0168" w:rsidP="002F0168">
      <w:r w:rsidRPr="002F0168">
        <w:t>docker-compose up --build</w:t>
      </w:r>
    </w:p>
    <w:p w14:paraId="61D5B26E" w14:textId="77777777" w:rsidR="002F0168" w:rsidRPr="002F0168" w:rsidRDefault="002F0168" w:rsidP="002F0168">
      <w:r w:rsidRPr="002F0168">
        <w:t>docker-compose down</w:t>
      </w:r>
    </w:p>
    <w:p w14:paraId="5E2AFFB9" w14:textId="77777777" w:rsidR="002F0168" w:rsidRPr="002F0168" w:rsidRDefault="002F0168" w:rsidP="002F0168">
      <w:r w:rsidRPr="002F0168">
        <w:t>docker-compose ps</w:t>
      </w:r>
    </w:p>
    <w:p w14:paraId="32A14D46" w14:textId="77777777" w:rsidR="002F0168" w:rsidRPr="002F0168" w:rsidRDefault="002F0168" w:rsidP="002F0168">
      <w:r w:rsidRPr="002F0168">
        <w:lastRenderedPageBreak/>
        <w:t>docker-compose logs</w:t>
      </w:r>
    </w:p>
    <w:p w14:paraId="711E53F0" w14:textId="77777777" w:rsidR="002F0168" w:rsidRPr="002F0168" w:rsidRDefault="002F0168" w:rsidP="002F0168">
      <w:r w:rsidRPr="002F0168">
        <w:t>docker-compose stop</w:t>
      </w:r>
    </w:p>
    <w:p w14:paraId="33871267" w14:textId="77777777" w:rsidR="002F0168" w:rsidRPr="002F0168" w:rsidRDefault="002F0168" w:rsidP="002F0168">
      <w:r w:rsidRPr="002F0168">
        <w:t>docker-compose start</w:t>
      </w:r>
    </w:p>
    <w:p w14:paraId="5FD9C8C4" w14:textId="77777777" w:rsidR="002F0168" w:rsidRPr="002F0168" w:rsidRDefault="002F0168" w:rsidP="002F0168">
      <w:r w:rsidRPr="002F0168">
        <w:pict w14:anchorId="21C982B0">
          <v:rect id="_x0000_i1228" style="width:0;height:1.5pt" o:hralign="center" o:hrstd="t" o:hr="t" fillcolor="#a0a0a0" stroked="f"/>
        </w:pict>
      </w:r>
    </w:p>
    <w:p w14:paraId="40F7EEC1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10. Use / Importance of This Experiment</w:t>
      </w:r>
    </w:p>
    <w:p w14:paraId="028F3D01" w14:textId="77777777" w:rsidR="002F0168" w:rsidRPr="002F0168" w:rsidRDefault="002F0168" w:rsidP="002F0168">
      <w:r w:rsidRPr="002F0168">
        <w:t>This experiment teaches:</w:t>
      </w:r>
    </w:p>
    <w:p w14:paraId="4C240F80" w14:textId="77777777" w:rsidR="002F0168" w:rsidRPr="002F0168" w:rsidRDefault="002F0168" w:rsidP="002F0168">
      <w:r w:rsidRPr="002F0168">
        <w:rPr>
          <w:rFonts w:ascii="Segoe UI Symbol" w:hAnsi="Segoe UI Symbol" w:cs="Segoe UI Symbol"/>
        </w:rPr>
        <w:t>✔</w:t>
      </w:r>
      <w:r w:rsidRPr="002F0168">
        <w:t xml:space="preserve"> Real-world Docker deployments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Linking multi-container applications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Managing databases using Docker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Web app + DB architecture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DevOps environment setup</w:t>
      </w:r>
    </w:p>
    <w:p w14:paraId="1E738DED" w14:textId="77777777" w:rsidR="002F0168" w:rsidRPr="002F0168" w:rsidRDefault="002F0168" w:rsidP="002F0168">
      <w:r w:rsidRPr="002F0168">
        <w:t>Used widely in:</w:t>
      </w:r>
    </w:p>
    <w:p w14:paraId="52188135" w14:textId="77777777" w:rsidR="002F0168" w:rsidRPr="002F0168" w:rsidRDefault="002F0168" w:rsidP="002F0168">
      <w:pPr>
        <w:numPr>
          <w:ilvl w:val="0"/>
          <w:numId w:val="11"/>
        </w:numPr>
      </w:pPr>
      <w:r w:rsidRPr="002F0168">
        <w:t>Web development</w:t>
      </w:r>
    </w:p>
    <w:p w14:paraId="1121AC5E" w14:textId="77777777" w:rsidR="002F0168" w:rsidRPr="002F0168" w:rsidRDefault="002F0168" w:rsidP="002F0168">
      <w:pPr>
        <w:numPr>
          <w:ilvl w:val="0"/>
          <w:numId w:val="11"/>
        </w:numPr>
      </w:pPr>
      <w:r w:rsidRPr="002F0168">
        <w:t>Cloud computing</w:t>
      </w:r>
    </w:p>
    <w:p w14:paraId="53DE4B05" w14:textId="77777777" w:rsidR="002F0168" w:rsidRPr="002F0168" w:rsidRDefault="002F0168" w:rsidP="002F0168">
      <w:pPr>
        <w:numPr>
          <w:ilvl w:val="0"/>
          <w:numId w:val="11"/>
        </w:numPr>
      </w:pPr>
      <w:r w:rsidRPr="002F0168">
        <w:t>DevOps</w:t>
      </w:r>
    </w:p>
    <w:p w14:paraId="11F0D37D" w14:textId="77777777" w:rsidR="002F0168" w:rsidRPr="002F0168" w:rsidRDefault="002F0168" w:rsidP="002F0168">
      <w:pPr>
        <w:numPr>
          <w:ilvl w:val="0"/>
          <w:numId w:val="11"/>
        </w:numPr>
      </w:pPr>
      <w:r w:rsidRPr="002F0168">
        <w:t>Microservices</w:t>
      </w:r>
    </w:p>
    <w:p w14:paraId="5EEE1FA0" w14:textId="77777777" w:rsidR="002F0168" w:rsidRPr="002F0168" w:rsidRDefault="002F0168" w:rsidP="002F0168">
      <w:pPr>
        <w:numPr>
          <w:ilvl w:val="0"/>
          <w:numId w:val="11"/>
        </w:numPr>
      </w:pPr>
      <w:r w:rsidRPr="002F0168">
        <w:t>Startups and companies</w:t>
      </w:r>
    </w:p>
    <w:p w14:paraId="70402652" w14:textId="77777777" w:rsidR="002F0168" w:rsidRPr="002F0168" w:rsidRDefault="002F0168" w:rsidP="002F0168">
      <w:r w:rsidRPr="002F0168">
        <w:pict w14:anchorId="4AA76397">
          <v:rect id="_x0000_i1229" style="width:0;height:1.5pt" o:hralign="center" o:hrstd="t" o:hr="t" fillcolor="#a0a0a0" stroked="f"/>
        </w:pict>
      </w:r>
    </w:p>
    <w:p w14:paraId="680B18E3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11. Full Code (Write this in Practical File)</w:t>
      </w:r>
    </w:p>
    <w:p w14:paraId="0CC6BB79" w14:textId="77777777" w:rsidR="002F0168" w:rsidRPr="002F0168" w:rsidRDefault="002F0168" w:rsidP="002F0168">
      <w:r w:rsidRPr="002F0168">
        <w:pict w14:anchorId="12A486E7">
          <v:rect id="_x0000_i1230" style="width:0;height:1.5pt" o:hralign="center" o:hrstd="t" o:hr="t" fillcolor="#a0a0a0" stroked="f"/>
        </w:pict>
      </w:r>
    </w:p>
    <w:p w14:paraId="3F12BFDD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index.html</w:t>
      </w:r>
    </w:p>
    <w:p w14:paraId="4D574FE2" w14:textId="77777777" w:rsidR="002F0168" w:rsidRPr="002F0168" w:rsidRDefault="002F0168" w:rsidP="002F0168">
      <w:r w:rsidRPr="002F0168">
        <w:t>&lt;!DOCTYPE html&gt;</w:t>
      </w:r>
    </w:p>
    <w:p w14:paraId="29A07FB3" w14:textId="77777777" w:rsidR="002F0168" w:rsidRPr="002F0168" w:rsidRDefault="002F0168" w:rsidP="002F0168">
      <w:r w:rsidRPr="002F0168">
        <w:t>&lt;html&gt;</w:t>
      </w:r>
    </w:p>
    <w:p w14:paraId="0D4FAD67" w14:textId="77777777" w:rsidR="002F0168" w:rsidRPr="002F0168" w:rsidRDefault="002F0168" w:rsidP="002F0168">
      <w:r w:rsidRPr="002F0168">
        <w:t>&lt;body&gt;</w:t>
      </w:r>
    </w:p>
    <w:p w14:paraId="44BC04CF" w14:textId="77777777" w:rsidR="002F0168" w:rsidRPr="002F0168" w:rsidRDefault="002F0168" w:rsidP="002F0168">
      <w:r w:rsidRPr="002F0168">
        <w:t xml:space="preserve">    &lt;h1&gt;Web App Connected with MySQL via Docker Compose!&lt;/h1&gt;</w:t>
      </w:r>
    </w:p>
    <w:p w14:paraId="7C116278" w14:textId="77777777" w:rsidR="002F0168" w:rsidRPr="002F0168" w:rsidRDefault="002F0168" w:rsidP="002F0168">
      <w:r w:rsidRPr="002F0168">
        <w:t>&lt;/body&gt;</w:t>
      </w:r>
    </w:p>
    <w:p w14:paraId="41FB9DAA" w14:textId="77777777" w:rsidR="002F0168" w:rsidRPr="002F0168" w:rsidRDefault="002F0168" w:rsidP="002F0168">
      <w:r w:rsidRPr="002F0168">
        <w:t>&lt;/html&gt;</w:t>
      </w:r>
    </w:p>
    <w:p w14:paraId="6CDC5733" w14:textId="77777777" w:rsidR="002F0168" w:rsidRPr="002F0168" w:rsidRDefault="002F0168" w:rsidP="002F0168">
      <w:r w:rsidRPr="002F0168">
        <w:pict w14:anchorId="4CD806BC">
          <v:rect id="_x0000_i1231" style="width:0;height:1.5pt" o:hralign="center" o:hrstd="t" o:hr="t" fillcolor="#a0a0a0" stroked="f"/>
        </w:pict>
      </w:r>
    </w:p>
    <w:p w14:paraId="5C0A3490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Dockerfile</w:t>
      </w:r>
    </w:p>
    <w:p w14:paraId="0E8F6E07" w14:textId="77777777" w:rsidR="002F0168" w:rsidRPr="002F0168" w:rsidRDefault="002F0168" w:rsidP="002F0168">
      <w:r w:rsidRPr="002F0168">
        <w:t>FROM nginx:latest</w:t>
      </w:r>
    </w:p>
    <w:p w14:paraId="2F7CC3BB" w14:textId="77777777" w:rsidR="002F0168" w:rsidRPr="002F0168" w:rsidRDefault="002F0168" w:rsidP="002F0168"/>
    <w:p w14:paraId="606DB7D2" w14:textId="77777777" w:rsidR="002F0168" w:rsidRPr="002F0168" w:rsidRDefault="002F0168" w:rsidP="002F0168">
      <w:r w:rsidRPr="002F0168">
        <w:t>COPY index.html /usr/share/nginx/html/</w:t>
      </w:r>
    </w:p>
    <w:p w14:paraId="6C31D9CA" w14:textId="77777777" w:rsidR="002F0168" w:rsidRPr="002F0168" w:rsidRDefault="002F0168" w:rsidP="002F0168"/>
    <w:p w14:paraId="4F7D06CE" w14:textId="77777777" w:rsidR="002F0168" w:rsidRPr="002F0168" w:rsidRDefault="002F0168" w:rsidP="002F0168">
      <w:r w:rsidRPr="002F0168">
        <w:t>EXPOSE 80</w:t>
      </w:r>
    </w:p>
    <w:p w14:paraId="0A7AE062" w14:textId="77777777" w:rsidR="002F0168" w:rsidRPr="002F0168" w:rsidRDefault="002F0168" w:rsidP="002F0168">
      <w:r w:rsidRPr="002F0168">
        <w:pict w14:anchorId="16874AB1">
          <v:rect id="_x0000_i1232" style="width:0;height:1.5pt" o:hralign="center" o:hrstd="t" o:hr="t" fillcolor="#a0a0a0" stroked="f"/>
        </w:pict>
      </w:r>
    </w:p>
    <w:p w14:paraId="26FED762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Symbol" w:hAnsi="Segoe UI Symbol" w:cs="Segoe UI Symbol"/>
          <w:b/>
          <w:bCs/>
        </w:rPr>
        <w:t>✔</w:t>
      </w:r>
      <w:r w:rsidRPr="002F0168">
        <w:rPr>
          <w:b/>
          <w:bCs/>
        </w:rPr>
        <w:t xml:space="preserve"> docker-compose.yml</w:t>
      </w:r>
    </w:p>
    <w:p w14:paraId="1999A4E5" w14:textId="77777777" w:rsidR="002F0168" w:rsidRPr="002F0168" w:rsidRDefault="002F0168" w:rsidP="002F0168">
      <w:r w:rsidRPr="002F0168">
        <w:t>version: "3.8"</w:t>
      </w:r>
    </w:p>
    <w:p w14:paraId="365793F3" w14:textId="77777777" w:rsidR="002F0168" w:rsidRPr="002F0168" w:rsidRDefault="002F0168" w:rsidP="002F0168"/>
    <w:p w14:paraId="58D391F0" w14:textId="77777777" w:rsidR="002F0168" w:rsidRPr="002F0168" w:rsidRDefault="002F0168" w:rsidP="002F0168">
      <w:r w:rsidRPr="002F0168">
        <w:t>services:</w:t>
      </w:r>
    </w:p>
    <w:p w14:paraId="47929B06" w14:textId="77777777" w:rsidR="002F0168" w:rsidRPr="002F0168" w:rsidRDefault="002F0168" w:rsidP="002F0168">
      <w:r w:rsidRPr="002F0168">
        <w:t xml:space="preserve">  web:</w:t>
      </w:r>
    </w:p>
    <w:p w14:paraId="5E52122A" w14:textId="77777777" w:rsidR="002F0168" w:rsidRPr="002F0168" w:rsidRDefault="002F0168" w:rsidP="002F0168">
      <w:r w:rsidRPr="002F0168">
        <w:t xml:space="preserve">    build: .</w:t>
      </w:r>
    </w:p>
    <w:p w14:paraId="0D8FBF0F" w14:textId="77777777" w:rsidR="002F0168" w:rsidRPr="002F0168" w:rsidRDefault="002F0168" w:rsidP="002F0168">
      <w:r w:rsidRPr="002F0168">
        <w:t xml:space="preserve">    ports:</w:t>
      </w:r>
    </w:p>
    <w:p w14:paraId="5EA16835" w14:textId="77777777" w:rsidR="002F0168" w:rsidRPr="002F0168" w:rsidRDefault="002F0168" w:rsidP="002F0168">
      <w:r w:rsidRPr="002F0168">
        <w:t xml:space="preserve">      - "8080:80"</w:t>
      </w:r>
    </w:p>
    <w:p w14:paraId="71279736" w14:textId="77777777" w:rsidR="002F0168" w:rsidRPr="002F0168" w:rsidRDefault="002F0168" w:rsidP="002F0168">
      <w:r w:rsidRPr="002F0168">
        <w:t xml:space="preserve">    depends_on:</w:t>
      </w:r>
    </w:p>
    <w:p w14:paraId="16E0EA48" w14:textId="77777777" w:rsidR="002F0168" w:rsidRPr="002F0168" w:rsidRDefault="002F0168" w:rsidP="002F0168">
      <w:r w:rsidRPr="002F0168">
        <w:t xml:space="preserve">      - mysql</w:t>
      </w:r>
    </w:p>
    <w:p w14:paraId="4D8882C7" w14:textId="77777777" w:rsidR="002F0168" w:rsidRPr="002F0168" w:rsidRDefault="002F0168" w:rsidP="002F0168">
      <w:r w:rsidRPr="002F0168">
        <w:t xml:space="preserve">    networks:</w:t>
      </w:r>
    </w:p>
    <w:p w14:paraId="090DF618" w14:textId="77777777" w:rsidR="002F0168" w:rsidRPr="002F0168" w:rsidRDefault="002F0168" w:rsidP="002F0168">
      <w:r w:rsidRPr="002F0168">
        <w:t xml:space="preserve">      - mynetwork</w:t>
      </w:r>
    </w:p>
    <w:p w14:paraId="77A6BC79" w14:textId="77777777" w:rsidR="002F0168" w:rsidRPr="002F0168" w:rsidRDefault="002F0168" w:rsidP="002F0168"/>
    <w:p w14:paraId="52997248" w14:textId="77777777" w:rsidR="002F0168" w:rsidRPr="002F0168" w:rsidRDefault="002F0168" w:rsidP="002F0168">
      <w:r w:rsidRPr="002F0168">
        <w:t xml:space="preserve">  mysql:</w:t>
      </w:r>
    </w:p>
    <w:p w14:paraId="63C2059A" w14:textId="77777777" w:rsidR="002F0168" w:rsidRPr="002F0168" w:rsidRDefault="002F0168" w:rsidP="002F0168">
      <w:r w:rsidRPr="002F0168">
        <w:t xml:space="preserve">    image: mysql:5.7</w:t>
      </w:r>
    </w:p>
    <w:p w14:paraId="255DCFCC" w14:textId="77777777" w:rsidR="002F0168" w:rsidRPr="002F0168" w:rsidRDefault="002F0168" w:rsidP="002F0168">
      <w:r w:rsidRPr="002F0168">
        <w:t xml:space="preserve">    environment:</w:t>
      </w:r>
    </w:p>
    <w:p w14:paraId="1AF97956" w14:textId="77777777" w:rsidR="002F0168" w:rsidRPr="002F0168" w:rsidRDefault="002F0168" w:rsidP="002F0168">
      <w:r w:rsidRPr="002F0168">
        <w:t xml:space="preserve">      MYSQL_ROOT_PASSWORD: root</w:t>
      </w:r>
    </w:p>
    <w:p w14:paraId="6FB0A2DE" w14:textId="77777777" w:rsidR="002F0168" w:rsidRPr="002F0168" w:rsidRDefault="002F0168" w:rsidP="002F0168">
      <w:r w:rsidRPr="002F0168">
        <w:t xml:space="preserve">      MYSQL_DATABASE: testdb</w:t>
      </w:r>
    </w:p>
    <w:p w14:paraId="66651B8D" w14:textId="77777777" w:rsidR="002F0168" w:rsidRPr="002F0168" w:rsidRDefault="002F0168" w:rsidP="002F0168">
      <w:r w:rsidRPr="002F0168">
        <w:t xml:space="preserve">      MYSQL_USER: testuser</w:t>
      </w:r>
    </w:p>
    <w:p w14:paraId="4FDEE8A2" w14:textId="77777777" w:rsidR="002F0168" w:rsidRPr="002F0168" w:rsidRDefault="002F0168" w:rsidP="002F0168">
      <w:r w:rsidRPr="002F0168">
        <w:t xml:space="preserve">      MYSQL_PASSWORD: test123</w:t>
      </w:r>
    </w:p>
    <w:p w14:paraId="358F64B8" w14:textId="77777777" w:rsidR="002F0168" w:rsidRPr="002F0168" w:rsidRDefault="002F0168" w:rsidP="002F0168">
      <w:r w:rsidRPr="002F0168">
        <w:t xml:space="preserve">    ports:</w:t>
      </w:r>
    </w:p>
    <w:p w14:paraId="5917C6D3" w14:textId="77777777" w:rsidR="002F0168" w:rsidRPr="002F0168" w:rsidRDefault="002F0168" w:rsidP="002F0168">
      <w:r w:rsidRPr="002F0168">
        <w:t xml:space="preserve">      - "3306:3306"</w:t>
      </w:r>
    </w:p>
    <w:p w14:paraId="003380A5" w14:textId="77777777" w:rsidR="002F0168" w:rsidRPr="002F0168" w:rsidRDefault="002F0168" w:rsidP="002F0168">
      <w:r w:rsidRPr="002F0168">
        <w:t xml:space="preserve">    networks:</w:t>
      </w:r>
    </w:p>
    <w:p w14:paraId="52DAF44F" w14:textId="77777777" w:rsidR="002F0168" w:rsidRPr="002F0168" w:rsidRDefault="002F0168" w:rsidP="002F0168">
      <w:r w:rsidRPr="002F0168">
        <w:t xml:space="preserve">      - mynetwork</w:t>
      </w:r>
    </w:p>
    <w:p w14:paraId="34DB67A6" w14:textId="77777777" w:rsidR="002F0168" w:rsidRPr="002F0168" w:rsidRDefault="002F0168" w:rsidP="002F0168"/>
    <w:p w14:paraId="60241136" w14:textId="77777777" w:rsidR="002F0168" w:rsidRPr="002F0168" w:rsidRDefault="002F0168" w:rsidP="002F0168">
      <w:r w:rsidRPr="002F0168">
        <w:t>networks:</w:t>
      </w:r>
    </w:p>
    <w:p w14:paraId="62B53083" w14:textId="77777777" w:rsidR="002F0168" w:rsidRPr="002F0168" w:rsidRDefault="002F0168" w:rsidP="002F0168">
      <w:r w:rsidRPr="002F0168">
        <w:t xml:space="preserve">  mynetwork:</w:t>
      </w:r>
    </w:p>
    <w:p w14:paraId="5C130102" w14:textId="77777777" w:rsidR="002F0168" w:rsidRPr="002F0168" w:rsidRDefault="002F0168" w:rsidP="002F0168">
      <w:r w:rsidRPr="002F0168">
        <w:pict w14:anchorId="5F492D75">
          <v:rect id="_x0000_i1233" style="width:0;height:1.5pt" o:hralign="center" o:hrstd="t" o:hr="t" fillcolor="#a0a0a0" stroked="f"/>
        </w:pict>
      </w:r>
    </w:p>
    <w:p w14:paraId="601A8763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lastRenderedPageBreak/>
        <w:t>⭐</w:t>
      </w:r>
      <w:r w:rsidRPr="002F0168">
        <w:rPr>
          <w:b/>
          <w:bCs/>
        </w:rPr>
        <w:t xml:space="preserve"> 12. Running Process Summary (For Practical Journal)</w:t>
      </w:r>
    </w:p>
    <w:p w14:paraId="74C8BCC0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Install Docker + Docker Compose</w:t>
      </w:r>
    </w:p>
    <w:p w14:paraId="53FDFF25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Create folder compose-app</w:t>
      </w:r>
    </w:p>
    <w:p w14:paraId="52320FC6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Add:</w:t>
      </w:r>
    </w:p>
    <w:p w14:paraId="6593F6E5" w14:textId="77777777" w:rsidR="002F0168" w:rsidRPr="002F0168" w:rsidRDefault="002F0168" w:rsidP="002F0168">
      <w:pPr>
        <w:numPr>
          <w:ilvl w:val="1"/>
          <w:numId w:val="12"/>
        </w:numPr>
      </w:pPr>
      <w:r w:rsidRPr="002F0168">
        <w:t>index.html</w:t>
      </w:r>
    </w:p>
    <w:p w14:paraId="78739278" w14:textId="77777777" w:rsidR="002F0168" w:rsidRPr="002F0168" w:rsidRDefault="002F0168" w:rsidP="002F0168">
      <w:pPr>
        <w:numPr>
          <w:ilvl w:val="1"/>
          <w:numId w:val="12"/>
        </w:numPr>
      </w:pPr>
      <w:r w:rsidRPr="002F0168">
        <w:t>Dockerfile</w:t>
      </w:r>
    </w:p>
    <w:p w14:paraId="04C6F949" w14:textId="77777777" w:rsidR="002F0168" w:rsidRPr="002F0168" w:rsidRDefault="002F0168" w:rsidP="002F0168">
      <w:pPr>
        <w:numPr>
          <w:ilvl w:val="1"/>
          <w:numId w:val="12"/>
        </w:numPr>
      </w:pPr>
      <w:r w:rsidRPr="002F0168">
        <w:t>docker-compose.yml</w:t>
      </w:r>
    </w:p>
    <w:p w14:paraId="60562A61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Open terminal → run:</w:t>
      </w:r>
    </w:p>
    <w:p w14:paraId="64A4A24E" w14:textId="77777777" w:rsidR="002F0168" w:rsidRPr="002F0168" w:rsidRDefault="002F0168" w:rsidP="002F0168">
      <w:pPr>
        <w:numPr>
          <w:ilvl w:val="0"/>
          <w:numId w:val="12"/>
        </w:numPr>
        <w:tabs>
          <w:tab w:val="clear" w:pos="720"/>
        </w:tabs>
      </w:pPr>
      <w:r w:rsidRPr="002F0168">
        <w:t>docker-compose up --build</w:t>
      </w:r>
    </w:p>
    <w:p w14:paraId="1AF366BA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Open browser →</w:t>
      </w:r>
    </w:p>
    <w:p w14:paraId="06B89FA0" w14:textId="77777777" w:rsidR="002F0168" w:rsidRPr="002F0168" w:rsidRDefault="002F0168" w:rsidP="002F0168">
      <w:pPr>
        <w:numPr>
          <w:ilvl w:val="0"/>
          <w:numId w:val="12"/>
        </w:numPr>
        <w:tabs>
          <w:tab w:val="clear" w:pos="720"/>
        </w:tabs>
      </w:pPr>
      <w:r w:rsidRPr="002F0168">
        <w:t>http://localhost:8080</w:t>
      </w:r>
    </w:p>
    <w:p w14:paraId="73D07D7C" w14:textId="77777777" w:rsidR="002F0168" w:rsidRPr="002F0168" w:rsidRDefault="002F0168" w:rsidP="002F0168">
      <w:pPr>
        <w:numPr>
          <w:ilvl w:val="0"/>
          <w:numId w:val="12"/>
        </w:numPr>
      </w:pPr>
      <w:r w:rsidRPr="002F0168">
        <w:t>Web app + MySQL DB running successfully</w:t>
      </w:r>
    </w:p>
    <w:p w14:paraId="206AFF60" w14:textId="77777777" w:rsidR="002F0168" w:rsidRPr="002F0168" w:rsidRDefault="002F0168" w:rsidP="002F0168">
      <w:r w:rsidRPr="002F0168">
        <w:pict w14:anchorId="1561D472">
          <v:rect id="_x0000_i1234" style="width:0;height:1.5pt" o:hralign="center" o:hrstd="t" o:hr="t" fillcolor="#a0a0a0" stroked="f"/>
        </w:pict>
      </w:r>
    </w:p>
    <w:p w14:paraId="43D3CD22" w14:textId="77777777" w:rsidR="002F0168" w:rsidRPr="002F0168" w:rsidRDefault="002F0168" w:rsidP="002F0168">
      <w:pPr>
        <w:rPr>
          <w:b/>
          <w:bCs/>
        </w:rPr>
      </w:pPr>
      <w:r w:rsidRPr="002F0168">
        <w:rPr>
          <w:rFonts w:ascii="Segoe UI Emoji" w:hAnsi="Segoe UI Emoji" w:cs="Segoe UI Emoji"/>
          <w:b/>
          <w:bCs/>
        </w:rPr>
        <w:t>⭐</w:t>
      </w:r>
      <w:r w:rsidRPr="002F0168">
        <w:rPr>
          <w:b/>
          <w:bCs/>
        </w:rPr>
        <w:t xml:space="preserve"> 13. Conclusion</w:t>
      </w:r>
    </w:p>
    <w:p w14:paraId="2F71613A" w14:textId="77777777" w:rsidR="002F0168" w:rsidRPr="002F0168" w:rsidRDefault="002F0168" w:rsidP="002F0168">
      <w:r w:rsidRPr="002F0168">
        <w:t>In this experiment, we successfully:</w:t>
      </w:r>
    </w:p>
    <w:p w14:paraId="2BABB9AD" w14:textId="77777777" w:rsidR="002F0168" w:rsidRPr="002F0168" w:rsidRDefault="002F0168" w:rsidP="002F0168">
      <w:r w:rsidRPr="002F0168">
        <w:rPr>
          <w:rFonts w:ascii="Segoe UI Symbol" w:hAnsi="Segoe UI Symbol" w:cs="Segoe UI Symbol"/>
        </w:rPr>
        <w:t>✔</w:t>
      </w:r>
      <w:r w:rsidRPr="002F0168">
        <w:t xml:space="preserve"> Created a web app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Created a Dockerfile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Wrote a Docker Compose configuration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Connected web app with MySQL database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Ran both services together</w:t>
      </w:r>
      <w:r w:rsidRPr="002F0168">
        <w:br/>
      </w:r>
      <w:r w:rsidRPr="002F0168">
        <w:rPr>
          <w:rFonts w:ascii="Segoe UI Symbol" w:hAnsi="Segoe UI Symbol" w:cs="Segoe UI Symbol"/>
        </w:rPr>
        <w:t>✔</w:t>
      </w:r>
      <w:r w:rsidRPr="002F0168">
        <w:t xml:space="preserve"> Understood multi-container networking</w:t>
      </w:r>
    </w:p>
    <w:p w14:paraId="75FEDFE3" w14:textId="77777777" w:rsidR="002F0168" w:rsidRPr="002F0168" w:rsidRDefault="002F0168" w:rsidP="002F0168">
      <w:r w:rsidRPr="002F0168">
        <w:t xml:space="preserve">This is a </w:t>
      </w:r>
      <w:r w:rsidRPr="002F0168">
        <w:rPr>
          <w:b/>
          <w:bCs/>
        </w:rPr>
        <w:t>real-world DevOps skill</w:t>
      </w:r>
      <w:r w:rsidRPr="002F0168">
        <w:t xml:space="preserve"> used in modern application deployment.</w:t>
      </w:r>
    </w:p>
    <w:p w14:paraId="48904343" w14:textId="77777777" w:rsidR="001A5E75" w:rsidRPr="002F0168" w:rsidRDefault="001A5E75" w:rsidP="002F0168"/>
    <w:sectPr w:rsidR="001A5E75" w:rsidRPr="002F0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7A6"/>
    <w:multiLevelType w:val="multilevel"/>
    <w:tmpl w:val="99F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7B7"/>
    <w:multiLevelType w:val="multilevel"/>
    <w:tmpl w:val="68F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18E6"/>
    <w:multiLevelType w:val="multilevel"/>
    <w:tmpl w:val="D55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0F76"/>
    <w:multiLevelType w:val="multilevel"/>
    <w:tmpl w:val="8F1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2E4F"/>
    <w:multiLevelType w:val="multilevel"/>
    <w:tmpl w:val="A18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7E3E"/>
    <w:multiLevelType w:val="multilevel"/>
    <w:tmpl w:val="E68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725A4"/>
    <w:multiLevelType w:val="multilevel"/>
    <w:tmpl w:val="591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D0C23"/>
    <w:multiLevelType w:val="multilevel"/>
    <w:tmpl w:val="8B3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33E1F"/>
    <w:multiLevelType w:val="multilevel"/>
    <w:tmpl w:val="BC24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A51C1"/>
    <w:multiLevelType w:val="multilevel"/>
    <w:tmpl w:val="378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47B1A"/>
    <w:multiLevelType w:val="multilevel"/>
    <w:tmpl w:val="F04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A03A9"/>
    <w:multiLevelType w:val="multilevel"/>
    <w:tmpl w:val="5176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09609">
    <w:abstractNumId w:val="11"/>
  </w:num>
  <w:num w:numId="2" w16cid:durableId="1811289843">
    <w:abstractNumId w:val="9"/>
  </w:num>
  <w:num w:numId="3" w16cid:durableId="1303191755">
    <w:abstractNumId w:val="5"/>
  </w:num>
  <w:num w:numId="4" w16cid:durableId="2063209796">
    <w:abstractNumId w:val="6"/>
  </w:num>
  <w:num w:numId="5" w16cid:durableId="1854799981">
    <w:abstractNumId w:val="3"/>
  </w:num>
  <w:num w:numId="6" w16cid:durableId="1067151315">
    <w:abstractNumId w:val="1"/>
  </w:num>
  <w:num w:numId="7" w16cid:durableId="1072317090">
    <w:abstractNumId w:val="10"/>
  </w:num>
  <w:num w:numId="8" w16cid:durableId="2068410919">
    <w:abstractNumId w:val="2"/>
  </w:num>
  <w:num w:numId="9" w16cid:durableId="486749466">
    <w:abstractNumId w:val="0"/>
  </w:num>
  <w:num w:numId="10" w16cid:durableId="45616075">
    <w:abstractNumId w:val="7"/>
  </w:num>
  <w:num w:numId="11" w16cid:durableId="2142191912">
    <w:abstractNumId w:val="4"/>
  </w:num>
  <w:num w:numId="12" w16cid:durableId="1189221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53"/>
    <w:rsid w:val="0006319A"/>
    <w:rsid w:val="001A5E75"/>
    <w:rsid w:val="002A691E"/>
    <w:rsid w:val="002F0168"/>
    <w:rsid w:val="00433C72"/>
    <w:rsid w:val="00705153"/>
    <w:rsid w:val="00B16D1E"/>
    <w:rsid w:val="00BD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D134F-D3F2-43BC-8291-C99E072A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740</Words>
  <Characters>4512</Characters>
  <Application>Microsoft Office Word</Application>
  <DocSecurity>0</DocSecurity>
  <Lines>265</Lines>
  <Paragraphs>250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Kadam</dc:creator>
  <cp:keywords/>
  <dc:description/>
  <cp:lastModifiedBy>Atharv Kadam</cp:lastModifiedBy>
  <cp:revision>3</cp:revision>
  <dcterms:created xsi:type="dcterms:W3CDTF">2025-11-18T10:28:00Z</dcterms:created>
  <dcterms:modified xsi:type="dcterms:W3CDTF">2025-11-18T10:49:00Z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01bcb760-2b70-486c-8d71-8e58861c8a8c</vt:lpwstr>
  </property>
</Properties>
</file>