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9F8A" w14:textId="39982DD3" w:rsidR="00B52185" w:rsidRDefault="00B545A1" w:rsidP="00B545A1">
      <w:pPr>
        <w:tabs>
          <w:tab w:val="left" w:pos="139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52A5C" wp14:editId="3956224F">
            <wp:simplePos x="0" y="0"/>
            <wp:positionH relativeFrom="margin">
              <wp:posOffset>-601980</wp:posOffset>
            </wp:positionH>
            <wp:positionV relativeFrom="paragraph">
              <wp:posOffset>289560</wp:posOffset>
            </wp:positionV>
            <wp:extent cx="5745480" cy="3862705"/>
            <wp:effectExtent l="0" t="0" r="762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4" r="47531" b="32473"/>
                    <a:stretch/>
                  </pic:blipFill>
                  <pic:spPr bwMode="auto">
                    <a:xfrm>
                      <a:off x="0" y="0"/>
                      <a:ext cx="574548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270661" wp14:editId="1027AA65">
            <wp:simplePos x="0" y="0"/>
            <wp:positionH relativeFrom="column">
              <wp:posOffset>-480060</wp:posOffset>
            </wp:positionH>
            <wp:positionV relativeFrom="paragraph">
              <wp:posOffset>4777740</wp:posOffset>
            </wp:positionV>
            <wp:extent cx="6341110" cy="32232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B5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A1"/>
    <w:rsid w:val="00B52185"/>
    <w:rsid w:val="00B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AE25"/>
  <w15:chartTrackingRefBased/>
  <w15:docId w15:val="{66B24B9C-4337-4BF1-82DB-72ECCD80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1</cp:revision>
  <dcterms:created xsi:type="dcterms:W3CDTF">2020-08-17T12:00:00Z</dcterms:created>
  <dcterms:modified xsi:type="dcterms:W3CDTF">2020-08-17T12:04:00Z</dcterms:modified>
</cp:coreProperties>
</file>