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08E1D" w14:textId="4B3FE98C" w:rsidR="00B52185" w:rsidRDefault="001F1A4A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DA29E40" wp14:editId="78AF1848">
            <wp:simplePos x="0" y="0"/>
            <wp:positionH relativeFrom="column">
              <wp:posOffset>-144780</wp:posOffset>
            </wp:positionH>
            <wp:positionV relativeFrom="paragraph">
              <wp:posOffset>3931920</wp:posOffset>
            </wp:positionV>
            <wp:extent cx="5598795" cy="3192780"/>
            <wp:effectExtent l="0" t="0" r="190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14" b="32380"/>
                    <a:stretch/>
                  </pic:blipFill>
                  <pic:spPr bwMode="auto">
                    <a:xfrm>
                      <a:off x="0" y="0"/>
                      <a:ext cx="559879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inline distT="0" distB="0" distL="0" distR="0" wp14:anchorId="0C03ECDD" wp14:editId="395A953A">
            <wp:extent cx="5731510" cy="2913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4A"/>
    <w:rsid w:val="001F1A4A"/>
    <w:rsid w:val="00B5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7822"/>
  <w15:chartTrackingRefBased/>
  <w15:docId w15:val="{970BB8C7-95FD-442E-9B05-DFB5281E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BlackCrabb</dc:creator>
  <cp:keywords/>
  <dc:description/>
  <cp:lastModifiedBy>BlackCrabb</cp:lastModifiedBy>
  <cp:revision>1</cp:revision>
  <dcterms:created xsi:type="dcterms:W3CDTF">2020-08-17T12:04:00Z</dcterms:created>
  <dcterms:modified xsi:type="dcterms:W3CDTF">2020-08-17T12:07:00Z</dcterms:modified>
</cp:coreProperties>
</file>