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85" w:rsidRDefault="006C42FB">
      <w:r w:rsidRPr="006C42FB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BC2D37B" wp14:editId="0C380495">
            <wp:simplePos x="0" y="0"/>
            <wp:positionH relativeFrom="page">
              <wp:align>left</wp:align>
            </wp:positionH>
            <wp:positionV relativeFrom="paragraph">
              <wp:posOffset>1097280</wp:posOffset>
            </wp:positionV>
            <wp:extent cx="18082260" cy="2263140"/>
            <wp:effectExtent l="0" t="0" r="0" b="3810"/>
            <wp:wrapSquare wrapText="bothSides"/>
            <wp:docPr id="2" name="Picture 2" descr="C:\Users\BlackCrabb\Videos\Captures\Command Prompt 24-08-2020 12_43_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Crabb\Videos\Captures\Command Prompt 24-08-2020 12_43_4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" r="-126" b="76259"/>
                    <a:stretch/>
                  </pic:blipFill>
                  <pic:spPr bwMode="auto">
                    <a:xfrm>
                      <a:off x="0" y="0"/>
                      <a:ext cx="1808226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2FB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E678C08" wp14:editId="15740EF6">
            <wp:simplePos x="0" y="0"/>
            <wp:positionH relativeFrom="page">
              <wp:align>left</wp:align>
            </wp:positionH>
            <wp:positionV relativeFrom="paragraph">
              <wp:posOffset>3230880</wp:posOffset>
            </wp:positionV>
            <wp:extent cx="12518510" cy="5250371"/>
            <wp:effectExtent l="0" t="0" r="0" b="7620"/>
            <wp:wrapSquare wrapText="bothSides"/>
            <wp:docPr id="3" name="Picture 3" descr="C:\Users\BlackCrabb\Videos\Captures\linesandchar.l - Notepad 24-08-2020 12_39_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Crabb\Videos\Captures\linesandchar.l - Notepad 24-08-2020 12_39_2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2" b="17459"/>
                    <a:stretch/>
                  </pic:blipFill>
                  <pic:spPr bwMode="auto">
                    <a:xfrm>
                      <a:off x="0" y="0"/>
                      <a:ext cx="12518510" cy="525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6C42FB"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2A9FBB8" wp14:editId="7E2AA69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8295620" cy="1120140"/>
            <wp:effectExtent l="0" t="0" r="0" b="3810"/>
            <wp:wrapSquare wrapText="bothSides"/>
            <wp:docPr id="1" name="Picture 1" descr="C:\Users\BlackCrabb\Videos\Captures\myfile.txt - Notepad 24-08-2020 12_43_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Crabb\Videos\Captures\myfile.txt - Notepad 24-08-2020 12_43_5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1" r="1" b="87951"/>
                    <a:stretch/>
                  </pic:blipFill>
                  <pic:spPr bwMode="auto">
                    <a:xfrm>
                      <a:off x="0" y="0"/>
                      <a:ext cx="182956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5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FB"/>
    <w:rsid w:val="006C42FB"/>
    <w:rsid w:val="00B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6A135-0D34-4145-A916-32452260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2020-08-24T07:09:00Z</dcterms:created>
  <dcterms:modified xsi:type="dcterms:W3CDTF">2020-08-24T07:17:00Z</dcterms:modified>
</cp:coreProperties>
</file>