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4489" w14:textId="72FDFE8D" w:rsidR="002C1F9D" w:rsidRDefault="00C452E3">
      <w:pPr>
        <w:rPr>
          <w:lang w:val="en-US"/>
        </w:rPr>
      </w:pPr>
      <w:r>
        <w:rPr>
          <w:lang w:val="en-US"/>
        </w:rPr>
        <w:t>Binary search tree</w:t>
      </w:r>
    </w:p>
    <w:p w14:paraId="151B572B" w14:textId="46A899F2" w:rsidR="00C452E3" w:rsidRDefault="00C452E3">
      <w:pPr>
        <w:rPr>
          <w:lang w:val="en-US"/>
        </w:rPr>
      </w:pPr>
      <w:r w:rsidRPr="00C452E3">
        <w:rPr>
          <w:lang w:val="en-US"/>
        </w:rPr>
        <w:drawing>
          <wp:inline distT="0" distB="0" distL="0" distR="0" wp14:anchorId="18173E32" wp14:editId="41507516">
            <wp:extent cx="5731510" cy="3639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A14B" w14:textId="5EBA330C" w:rsidR="00C452E3" w:rsidRDefault="00C452E3">
      <w:pPr>
        <w:rPr>
          <w:lang w:val="en-US"/>
        </w:rPr>
      </w:pPr>
      <w:r>
        <w:rPr>
          <w:lang w:val="en-US"/>
        </w:rPr>
        <w:t>Output</w:t>
      </w:r>
    </w:p>
    <w:p w14:paraId="7189D66D" w14:textId="71E09407" w:rsidR="00C452E3" w:rsidRDefault="00C452E3">
      <w:pPr>
        <w:rPr>
          <w:lang w:val="en-US"/>
        </w:rPr>
      </w:pPr>
      <w:r w:rsidRPr="00C452E3">
        <w:rPr>
          <w:lang w:val="en-US"/>
        </w:rPr>
        <w:drawing>
          <wp:inline distT="0" distB="0" distL="0" distR="0" wp14:anchorId="4FAADD76" wp14:editId="4DAC9BC4">
            <wp:extent cx="5731510" cy="1189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CAFA" w14:textId="371E6CA0" w:rsidR="00C452E3" w:rsidRDefault="00C452E3">
      <w:pPr>
        <w:rPr>
          <w:lang w:val="en-US"/>
        </w:rPr>
      </w:pPr>
    </w:p>
    <w:p w14:paraId="253A08C6" w14:textId="2B5C5A74" w:rsidR="00C452E3" w:rsidRDefault="00BE0736">
      <w:pPr>
        <w:rPr>
          <w:lang w:val="en-US"/>
        </w:rPr>
      </w:pPr>
      <w:r>
        <w:rPr>
          <w:lang w:val="en-US"/>
        </w:rPr>
        <w:t>BFS</w:t>
      </w:r>
    </w:p>
    <w:p w14:paraId="1106D1E2" w14:textId="073886D3" w:rsidR="00BE0736" w:rsidRDefault="00BE0736">
      <w:pPr>
        <w:rPr>
          <w:lang w:val="en-US"/>
        </w:rPr>
      </w:pPr>
      <w:r w:rsidRPr="00BE0736">
        <w:rPr>
          <w:lang w:val="en-US"/>
        </w:rPr>
        <w:lastRenderedPageBreak/>
        <w:drawing>
          <wp:inline distT="0" distB="0" distL="0" distR="0" wp14:anchorId="3A30C68F" wp14:editId="67140CB6">
            <wp:extent cx="5731510" cy="3079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4ED" w14:textId="0BB1B822" w:rsidR="00BE0736" w:rsidRDefault="00BE0736">
      <w:pPr>
        <w:rPr>
          <w:lang w:val="en-US"/>
        </w:rPr>
      </w:pPr>
      <w:r>
        <w:rPr>
          <w:lang w:val="en-US"/>
        </w:rPr>
        <w:t>DFS</w:t>
      </w:r>
    </w:p>
    <w:p w14:paraId="3BF1AB52" w14:textId="5217C2CC" w:rsidR="00BE0736" w:rsidRDefault="00BE0736">
      <w:pPr>
        <w:rPr>
          <w:lang w:val="en-US"/>
        </w:rPr>
      </w:pPr>
      <w:r w:rsidRPr="00BE0736">
        <w:rPr>
          <w:lang w:val="en-US"/>
        </w:rPr>
        <w:drawing>
          <wp:inline distT="0" distB="0" distL="0" distR="0" wp14:anchorId="73307D67" wp14:editId="19C5BE0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E50C" w14:textId="628F8A70" w:rsidR="00BE0736" w:rsidRDefault="00BE0736">
      <w:pPr>
        <w:rPr>
          <w:lang w:val="en-US"/>
        </w:rPr>
      </w:pPr>
    </w:p>
    <w:p w14:paraId="37BEC880" w14:textId="1AE38E51" w:rsidR="00BE0736" w:rsidRDefault="00BE0736">
      <w:pPr>
        <w:rPr>
          <w:lang w:val="en-US"/>
        </w:rPr>
      </w:pPr>
      <w:proofErr w:type="spellStart"/>
      <w:r>
        <w:rPr>
          <w:lang w:val="en-US"/>
        </w:rPr>
        <w:t>Lineae</w:t>
      </w:r>
      <w:proofErr w:type="spellEnd"/>
      <w:r>
        <w:rPr>
          <w:lang w:val="en-US"/>
        </w:rPr>
        <w:t xml:space="preserve"> probing</w:t>
      </w:r>
    </w:p>
    <w:p w14:paraId="26D76735" w14:textId="2B7FE45D" w:rsidR="00BE0736" w:rsidRPr="00C452E3" w:rsidRDefault="00BE0736">
      <w:pPr>
        <w:rPr>
          <w:lang w:val="en-US"/>
        </w:rPr>
      </w:pPr>
      <w:r w:rsidRPr="00BE0736">
        <w:rPr>
          <w:lang w:val="en-US"/>
        </w:rPr>
        <w:lastRenderedPageBreak/>
        <w:drawing>
          <wp:inline distT="0" distB="0" distL="0" distR="0" wp14:anchorId="64688592" wp14:editId="657A50E0">
            <wp:extent cx="5731510" cy="32327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736" w:rsidRPr="00C45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A1"/>
    <w:rsid w:val="000779A1"/>
    <w:rsid w:val="002C1F9D"/>
    <w:rsid w:val="00BE0736"/>
    <w:rsid w:val="00C4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FDDB6"/>
  <w15:chartTrackingRefBased/>
  <w15:docId w15:val="{2E6BD8C7-F0B2-4428-90EB-C6295605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2025-12-18T06:12:00Z</dcterms:created>
  <dcterms:modified xsi:type="dcterms:W3CDTF">2025-12-18T06:12:00Z</dcterms:modified>
</cp:coreProperties>
</file>