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F479F" w14:textId="49310FAB" w:rsidR="00576A0C" w:rsidRDefault="00576A0C" w:rsidP="00576A0C">
      <w:pPr>
        <w:jc w:val="center"/>
        <w:rPr>
          <w:b/>
          <w:sz w:val="44"/>
          <w:szCs w:val="44"/>
        </w:rPr>
      </w:pPr>
      <w:r w:rsidRPr="00F12BC5">
        <w:rPr>
          <w:b/>
          <w:sz w:val="44"/>
          <w:szCs w:val="44"/>
        </w:rPr>
        <w:t>HOTEL MANAGEMENT SYSTEM QUERIES</w:t>
      </w:r>
    </w:p>
    <w:p w14:paraId="7A32E23E" w14:textId="77777777" w:rsidR="00F12BC5" w:rsidRPr="00F12BC5" w:rsidRDefault="00F12BC5" w:rsidP="00576A0C">
      <w:pPr>
        <w:jc w:val="center"/>
        <w:rPr>
          <w:b/>
          <w:sz w:val="44"/>
          <w:szCs w:val="44"/>
        </w:rPr>
      </w:pPr>
    </w:p>
    <w:p w14:paraId="6B90B9BB" w14:textId="0CE302ED" w:rsidR="00000395" w:rsidRPr="00000395" w:rsidRDefault="00000395" w:rsidP="00000395">
      <w:pPr>
        <w:rPr>
          <w:b/>
          <w:sz w:val="28"/>
          <w:szCs w:val="28"/>
        </w:rPr>
      </w:pPr>
      <w:r w:rsidRPr="00000395">
        <w:rPr>
          <w:b/>
          <w:sz w:val="28"/>
          <w:szCs w:val="28"/>
        </w:rPr>
        <w:t>CREATION OF TABLES</w:t>
      </w:r>
      <w:r>
        <w:rPr>
          <w:b/>
          <w:sz w:val="28"/>
          <w:szCs w:val="28"/>
        </w:rPr>
        <w:t>:</w:t>
      </w:r>
    </w:p>
    <w:p w14:paraId="211B52F4" w14:textId="16D9CC43" w:rsidR="009C4BA7" w:rsidRDefault="009C4BA7">
      <w:r w:rsidRPr="009C4BA7">
        <w:t>CREATE TABLE CUSTOMER(CUSTOMER_ID VARCHAR(5) PRIMARY KEY, FIRST_NAME VARCHAR(10) NOT NULL, MIDDLE_NAME VARCHAR(10), LAST_NAME VARCHAR(10) NOT NULL, COUNTRY VARCHAR(15) NOT NULL, EMAIL_ID VARCHAR(20) NOT NULL);</w:t>
      </w:r>
    </w:p>
    <w:p w14:paraId="5790051A" w14:textId="3C7DEB33" w:rsidR="009C4BA7" w:rsidRDefault="009C4BA7">
      <w:r w:rsidRPr="009C4BA7">
        <w:t>CREATE TABLE ROOM(ROOM_NO VARCHAR(5) PRIMARY KEY, TYPE VARCHAR(10) NOT NULL, RATE INT NOT NULL);</w:t>
      </w:r>
    </w:p>
    <w:p w14:paraId="669DD695" w14:textId="45B4E8F6" w:rsidR="009C4BA7" w:rsidRDefault="009C4BA7">
      <w:r w:rsidRPr="009C4BA7">
        <w:t>CREATE TABLE INVOICE(INVOICE_ID VARCHAR(10) PRIMARY KEY, STATUS VARCHAR(10), DESCRIPTION VARCHAR(30));</w:t>
      </w:r>
    </w:p>
    <w:p w14:paraId="19980749" w14:textId="485A04D3" w:rsidR="009C4BA7" w:rsidRDefault="009C4BA7">
      <w:r w:rsidRPr="009C4BA7">
        <w:t>CREATE TABLE BILL(BILL_NO VARCHAR(10) PRIMARY KEY, AMOUNT INT NOT NULL);</w:t>
      </w:r>
    </w:p>
    <w:p w14:paraId="2EDF7CEA" w14:textId="4077FC3A" w:rsidR="009C4BA7" w:rsidRDefault="009C4BA7">
      <w:r w:rsidRPr="009C4BA7">
        <w:t>CREATE TABLE EMPLOYEE(EMPLOYEE_ID VARCHAR(5) PRIMARY KEY, NAME VARCHAR(15) NOT NULL, SALARY INT NOT NULL);</w:t>
      </w:r>
    </w:p>
    <w:p w14:paraId="402BA171" w14:textId="56141449" w:rsidR="009C4BA7" w:rsidRDefault="009C4BA7">
      <w:r w:rsidRPr="009C4BA7">
        <w:t>CREATE TABLE HOTEL_BRANCH(BRANCH_ID VARCHAR(5) PRIMARY KEY, NAME VARCHAR(15) NOT NULL, LOCATION VARCHAR(10) NOT NULL);</w:t>
      </w:r>
    </w:p>
    <w:p w14:paraId="29AF5B37" w14:textId="27903A2B" w:rsidR="009C4BA7" w:rsidRDefault="00E32BA7">
      <w:r>
        <w:t>CREATE TABLE FACILITIES(NAME VARCHAR(15), PRICE_PER_HOUR INT NOT NULL, BRANCH_ID VARCHAR(5), PRIMARY KEY(NAME,BRANCH_ID));</w:t>
      </w:r>
    </w:p>
    <w:p w14:paraId="79559341" w14:textId="3D955002" w:rsidR="00110DA7" w:rsidRDefault="009C4BA7">
      <w:r w:rsidRPr="009C4BA7">
        <w:t>CREATE TABLE RESERVATION(PNR VARCHAR(5) PRIMARY KEY, CHECK_IN_DATE DATE NOT NULL, CHECK_OUT</w:t>
      </w:r>
      <w:r w:rsidR="005C0053">
        <w:t>_</w:t>
      </w:r>
      <w:r w:rsidRPr="009C4BA7">
        <w:t>DATE DATE NOT NULL, DURATION INT, PRICE INT);</w:t>
      </w:r>
    </w:p>
    <w:p w14:paraId="0E42076F" w14:textId="242B20FD" w:rsidR="00C8676B" w:rsidRDefault="00110DA7">
      <w:r w:rsidRPr="00110DA7">
        <w:t>CREATE TABLE SERVICE(NAME VARCHAR(10) PRIMARY KEY);</w:t>
      </w:r>
    </w:p>
    <w:p w14:paraId="4242DCF5" w14:textId="7BE6ED54" w:rsidR="00EF1E43" w:rsidRDefault="00C8676B">
      <w:r w:rsidRPr="00C8676B">
        <w:t>CREATE TABLE PERFORMS(NUMBER_OF_HOURS INT);</w:t>
      </w:r>
    </w:p>
    <w:p w14:paraId="652B9903" w14:textId="77777777" w:rsidR="0070456C" w:rsidRDefault="0070456C"/>
    <w:p w14:paraId="5BB4E179" w14:textId="3200DB06" w:rsidR="00000395" w:rsidRPr="00000395" w:rsidRDefault="00000395">
      <w:pPr>
        <w:rPr>
          <w:b/>
          <w:sz w:val="28"/>
          <w:szCs w:val="28"/>
        </w:rPr>
      </w:pPr>
      <w:r w:rsidRPr="00000395">
        <w:rPr>
          <w:b/>
          <w:sz w:val="28"/>
          <w:szCs w:val="28"/>
        </w:rPr>
        <w:t>LINKING OF TABLES:</w:t>
      </w:r>
    </w:p>
    <w:p w14:paraId="5D2BCB24" w14:textId="045ED7D5" w:rsidR="00EF1E43" w:rsidRDefault="00EF1E43">
      <w:r w:rsidRPr="00EF1E43">
        <w:t>ALTER TABLE INVOICE ADD CUSTOMER_ID VARCHAR(5);</w:t>
      </w:r>
    </w:p>
    <w:p w14:paraId="458AA76C" w14:textId="09B11298" w:rsidR="00EF1E43" w:rsidRDefault="00EF1E43">
      <w:r w:rsidRPr="00EF1E43">
        <w:t>ALTER TABLE INVOICE ADD FOREIGN KEY (CUSTOMER_ID) REFERENCES CUSTOMER (CUSTOMER_ID);</w:t>
      </w:r>
    </w:p>
    <w:p w14:paraId="6922F7A8" w14:textId="2ABF3FAF" w:rsidR="00EF1E43" w:rsidRDefault="00EF1E43">
      <w:r w:rsidRPr="00EF1E43">
        <w:t>ALTER TABLE BILL ADD INVOICE_ID VARCHAR(10);</w:t>
      </w:r>
    </w:p>
    <w:p w14:paraId="05FAF5F8" w14:textId="1DE6C6BD" w:rsidR="00EF1E43" w:rsidRDefault="00EF1E43">
      <w:r w:rsidRPr="00EF1E43">
        <w:t>ALTER TABLE BILL ADD FOREIGN KEY (INVOICE_ID) REFERENCES INVOICE (INVOICE_ID);</w:t>
      </w:r>
    </w:p>
    <w:p w14:paraId="3962F9D5" w14:textId="1FF7A451" w:rsidR="002039A5" w:rsidRDefault="002039A5">
      <w:r w:rsidRPr="002039A5">
        <w:t>ALTER TABLE EMPLOYEE ADD SUPERVISOR_ID VARCHAR(5);</w:t>
      </w:r>
    </w:p>
    <w:p w14:paraId="7A678A4B" w14:textId="6AAF4FA8" w:rsidR="002039A5" w:rsidRDefault="002039A5">
      <w:r w:rsidRPr="002039A5">
        <w:t>ALTER TABLE EMPLOYEE ADD FOREIGN KEY(SUPERVISOR_ID) REFERENCES EMPLOYEE(EMPLOYEE_ID);</w:t>
      </w:r>
    </w:p>
    <w:p w14:paraId="628FCCC0" w14:textId="0527C7BF" w:rsidR="002039A5" w:rsidRDefault="002039A5">
      <w:r w:rsidRPr="002039A5">
        <w:t>ALTER TABLE EMPLOYEE ADD BRANCH_ID VARCHAR(5);</w:t>
      </w:r>
    </w:p>
    <w:p w14:paraId="7A9B605C" w14:textId="20378A19" w:rsidR="007B039E" w:rsidRDefault="002039A5">
      <w:r w:rsidRPr="002039A5">
        <w:t>ALTER TABLE EMPLOYEE ADD FOREIGN KEY(BRANCH_ID) REFERENCES HOTEL_BRANCH(BRANCH_ID);</w:t>
      </w:r>
    </w:p>
    <w:p w14:paraId="281C8549" w14:textId="7CCE5E35" w:rsidR="003B4CD9" w:rsidRDefault="003B4CD9">
      <w:r>
        <w:lastRenderedPageBreak/>
        <w:t>ALTER TABLE FACILITIES ADD FOREIGN KEY(BRANCH_ID) REFERENCES HOTEL_BRANCH(BRANCH_ID);</w:t>
      </w:r>
    </w:p>
    <w:p w14:paraId="7EF3522F" w14:textId="676851F1" w:rsidR="000433C8" w:rsidRDefault="000433C8">
      <w:r w:rsidRPr="000433C8">
        <w:t>ALTER TABLE ROOM ADD BRANCH_ID VARCHAR(5);</w:t>
      </w:r>
    </w:p>
    <w:p w14:paraId="03D87CCC" w14:textId="051E3C29" w:rsidR="000433C8" w:rsidRDefault="000433C8">
      <w:r w:rsidRPr="000433C8">
        <w:t>ALTER TABLE ROOM ADD FOREIGN KEY(BRANCH_ID) REFERENCES HOTEL_BRANCH(BRANCH_ID);</w:t>
      </w:r>
    </w:p>
    <w:p w14:paraId="73F699BA" w14:textId="5A162205" w:rsidR="005C284B" w:rsidRDefault="005C284B">
      <w:r w:rsidRPr="005C284B">
        <w:t xml:space="preserve">ALTER TABLE RESERVATION ADD </w:t>
      </w:r>
      <w:r w:rsidR="00F66CBF">
        <w:t>CUSTOMER_ID</w:t>
      </w:r>
      <w:r w:rsidRPr="005C284B">
        <w:t xml:space="preserve"> VARCHAR(5);</w:t>
      </w:r>
    </w:p>
    <w:p w14:paraId="0840C83E" w14:textId="6B913C04" w:rsidR="005C284B" w:rsidRDefault="005C284B">
      <w:r w:rsidRPr="005C284B">
        <w:t>ALTER TABLE RESERVATION ADD FOREIGN KEY(</w:t>
      </w:r>
      <w:r w:rsidR="00F66CBF">
        <w:t>CUSTOMER_ID</w:t>
      </w:r>
      <w:r w:rsidRPr="005C284B">
        <w:t xml:space="preserve">) REFERENCES </w:t>
      </w:r>
      <w:r w:rsidR="00F66CBF">
        <w:t>CUSTOMER</w:t>
      </w:r>
      <w:r w:rsidRPr="005C284B">
        <w:t>(</w:t>
      </w:r>
      <w:r w:rsidR="00F66CBF">
        <w:t>CUSTOMER_ID</w:t>
      </w:r>
      <w:r w:rsidRPr="005C284B">
        <w:t>);</w:t>
      </w:r>
    </w:p>
    <w:p w14:paraId="3BEB452C" w14:textId="77777777" w:rsidR="00F66CBF" w:rsidRDefault="00F66CBF" w:rsidP="00F66CBF">
      <w:r w:rsidRPr="005C284B">
        <w:t>ALTER TABLE RESERVATION ADD ROOM_NO VARCHAR(5);</w:t>
      </w:r>
    </w:p>
    <w:p w14:paraId="7DDA5491" w14:textId="6A1CA930" w:rsidR="00F66CBF" w:rsidRDefault="00F66CBF">
      <w:r w:rsidRPr="005C284B">
        <w:t>ALTER TABLE RESERVATION ADD FOREIGN KEY(ROOM_NO) REFERENCES ROOM(ROOM_NO);</w:t>
      </w:r>
    </w:p>
    <w:p w14:paraId="1804108D" w14:textId="59BD8CFA" w:rsidR="00345AC0" w:rsidRDefault="00345AC0">
      <w:r w:rsidRPr="00345AC0">
        <w:t>ALTER TABLE SERVICE ADD MANAGER_ID VARCHAR(5);</w:t>
      </w:r>
    </w:p>
    <w:p w14:paraId="57D62743" w14:textId="6993215D" w:rsidR="00345AC0" w:rsidRDefault="00146689">
      <w:r w:rsidRPr="00146689">
        <w:t>ALTER TABLE SERVICE ADD FOREIGN KEY(MANAGER_ID) REFERENCES EMPLOYEE(EMPLOYEE_ID);</w:t>
      </w:r>
    </w:p>
    <w:p w14:paraId="4C73D695" w14:textId="479708EB" w:rsidR="00C41BC7" w:rsidRDefault="00C41BC7">
      <w:r w:rsidRPr="00C41BC7">
        <w:t>ALTER TABLE PERFORMS ADD EMPLOYEE_ID VARCHAR(5);</w:t>
      </w:r>
    </w:p>
    <w:p w14:paraId="083E0235" w14:textId="37567210" w:rsidR="00C41BC7" w:rsidRDefault="00C41BC7">
      <w:r w:rsidRPr="00C41BC7">
        <w:t>ALTER TABLE PERFORMS ADD SERVICE_NAME VARCHAR(10);</w:t>
      </w:r>
    </w:p>
    <w:p w14:paraId="03BE7CBA" w14:textId="7F01E848" w:rsidR="00C41BC7" w:rsidRDefault="00C41BC7">
      <w:r w:rsidRPr="00C41BC7">
        <w:t>ALTER TABLE PERFORMS ADD FOREIGN KEY(EMPLOYEE_ID) REFERENCES EMPLOYEE(EMPLOYEE_ID)</w:t>
      </w:r>
      <w:r w:rsidR="00FA1B93">
        <w:t>;</w:t>
      </w:r>
    </w:p>
    <w:p w14:paraId="0A62B0C6" w14:textId="0CE6C274" w:rsidR="00C41BC7" w:rsidRDefault="00C41BC7">
      <w:r w:rsidRPr="00C41BC7">
        <w:t>ALTER TABLE PERFORMS ADD FOREIGN KEY(SERVICE_NAME) REFERENCES SERVICE(NAME);</w:t>
      </w:r>
    </w:p>
    <w:p w14:paraId="0BBE83B5" w14:textId="578A5D18" w:rsidR="005E3A44" w:rsidRDefault="005E3A44">
      <w:r w:rsidRPr="005E3A44">
        <w:t>ALTER TABLE RESERVATION DROP DURATION;</w:t>
      </w:r>
    </w:p>
    <w:p w14:paraId="72224406" w14:textId="0EEF642E" w:rsidR="005E3A44" w:rsidRDefault="005E3A44">
      <w:r w:rsidRPr="005E3A44">
        <w:t>ALTER TABLE RESERVATION DROP PRICE;</w:t>
      </w:r>
    </w:p>
    <w:p w14:paraId="562E57A7" w14:textId="4AE57EF4" w:rsidR="005360BF" w:rsidRDefault="005360BF"/>
    <w:p w14:paraId="614435F3" w14:textId="031571E0" w:rsidR="005360BF" w:rsidRDefault="002E2B4B" w:rsidP="002E2B4B">
      <w:pPr>
        <w:ind w:left="-567"/>
      </w:pPr>
      <w:r>
        <w:rPr>
          <w:noProof/>
        </w:rPr>
        <w:drawing>
          <wp:inline distT="0" distB="0" distL="0" distR="0" wp14:anchorId="31690C83" wp14:editId="7BA1A3CA">
            <wp:extent cx="6484672" cy="3431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207" t="2948" r="29340" b="30349"/>
                    <a:stretch/>
                  </pic:blipFill>
                  <pic:spPr bwMode="auto">
                    <a:xfrm>
                      <a:off x="0" y="0"/>
                      <a:ext cx="6550567" cy="3466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E4AA8" w14:textId="2B5354FF" w:rsidR="002E2B4B" w:rsidRDefault="002E2B4B" w:rsidP="002E2B4B">
      <w:pPr>
        <w:ind w:left="-567"/>
      </w:pPr>
      <w:r>
        <w:rPr>
          <w:noProof/>
        </w:rPr>
        <w:lastRenderedPageBreak/>
        <w:drawing>
          <wp:inline distT="0" distB="0" distL="0" distR="0" wp14:anchorId="6DFAFE98" wp14:editId="01D6DFC6">
            <wp:extent cx="6103917" cy="311977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316" r="34724" b="37347"/>
                    <a:stretch/>
                  </pic:blipFill>
                  <pic:spPr bwMode="auto">
                    <a:xfrm>
                      <a:off x="0" y="0"/>
                      <a:ext cx="6120714" cy="3128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0789B" w14:textId="131BF6B8" w:rsidR="002E2B4B" w:rsidRDefault="00FE6785" w:rsidP="002E2B4B">
      <w:pPr>
        <w:ind w:left="-567"/>
      </w:pPr>
      <w:r>
        <w:rPr>
          <w:noProof/>
        </w:rPr>
        <w:drawing>
          <wp:inline distT="0" distB="0" distL="0" distR="0" wp14:anchorId="6283BBF1" wp14:editId="0C1ABCED">
            <wp:extent cx="6127668" cy="3423248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49" r="25825" b="23353"/>
                    <a:stretch/>
                  </pic:blipFill>
                  <pic:spPr bwMode="auto">
                    <a:xfrm>
                      <a:off x="0" y="0"/>
                      <a:ext cx="6152312" cy="343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4B687" w14:textId="0B453581" w:rsidR="00EE4CEE" w:rsidRDefault="005E3A44" w:rsidP="002E2B4B">
      <w:pPr>
        <w:ind w:left="-567"/>
      </w:pPr>
      <w:r>
        <w:rPr>
          <w:noProof/>
        </w:rPr>
        <w:lastRenderedPageBreak/>
        <w:drawing>
          <wp:inline distT="0" distB="0" distL="0" distR="0" wp14:anchorId="792245AA" wp14:editId="55641BB3">
            <wp:extent cx="6579010" cy="4543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6" t="5025" r="32694" b="12512"/>
                    <a:stretch/>
                  </pic:blipFill>
                  <pic:spPr bwMode="auto">
                    <a:xfrm>
                      <a:off x="0" y="0"/>
                      <a:ext cx="6602084" cy="455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A4491" w14:textId="6BE43726" w:rsidR="00BB4278" w:rsidRDefault="00A106C6" w:rsidP="002E2B4B">
      <w:pPr>
        <w:ind w:left="-567"/>
      </w:pPr>
      <w:r>
        <w:rPr>
          <w:noProof/>
        </w:rPr>
        <w:drawing>
          <wp:inline distT="0" distB="0" distL="0" distR="0" wp14:anchorId="2D249CF9" wp14:editId="4DB36A45">
            <wp:extent cx="6586483" cy="15240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331" t="36059" r="37845" b="38227"/>
                    <a:stretch/>
                  </pic:blipFill>
                  <pic:spPr bwMode="auto">
                    <a:xfrm>
                      <a:off x="0" y="0"/>
                      <a:ext cx="6599204" cy="1526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4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1E05D" w14:textId="77777777" w:rsidR="009E3EA5" w:rsidRDefault="009E3EA5" w:rsidP="00E32BA7">
      <w:pPr>
        <w:spacing w:after="0" w:line="240" w:lineRule="auto"/>
      </w:pPr>
      <w:r>
        <w:separator/>
      </w:r>
    </w:p>
  </w:endnote>
  <w:endnote w:type="continuationSeparator" w:id="0">
    <w:p w14:paraId="548F546F" w14:textId="77777777" w:rsidR="009E3EA5" w:rsidRDefault="009E3EA5" w:rsidP="00E3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6FDC3" w14:textId="77777777" w:rsidR="009E3EA5" w:rsidRDefault="009E3EA5" w:rsidP="00E32BA7">
      <w:pPr>
        <w:spacing w:after="0" w:line="240" w:lineRule="auto"/>
      </w:pPr>
      <w:r>
        <w:separator/>
      </w:r>
    </w:p>
  </w:footnote>
  <w:footnote w:type="continuationSeparator" w:id="0">
    <w:p w14:paraId="0277B354" w14:textId="77777777" w:rsidR="009E3EA5" w:rsidRDefault="009E3EA5" w:rsidP="00E32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A7"/>
    <w:rsid w:val="00000395"/>
    <w:rsid w:val="000433C8"/>
    <w:rsid w:val="00110DA7"/>
    <w:rsid w:val="00146689"/>
    <w:rsid w:val="002039A5"/>
    <w:rsid w:val="002E2B4B"/>
    <w:rsid w:val="00345AC0"/>
    <w:rsid w:val="003B4CD9"/>
    <w:rsid w:val="004A2F38"/>
    <w:rsid w:val="005360BF"/>
    <w:rsid w:val="00576A0C"/>
    <w:rsid w:val="005C0053"/>
    <w:rsid w:val="005C284B"/>
    <w:rsid w:val="005E3A44"/>
    <w:rsid w:val="0070456C"/>
    <w:rsid w:val="007B039E"/>
    <w:rsid w:val="009C4BA7"/>
    <w:rsid w:val="009E3EA5"/>
    <w:rsid w:val="00A106C6"/>
    <w:rsid w:val="00A15993"/>
    <w:rsid w:val="00BB4278"/>
    <w:rsid w:val="00C41BC7"/>
    <w:rsid w:val="00C8676B"/>
    <w:rsid w:val="00E32BA7"/>
    <w:rsid w:val="00EE4CEE"/>
    <w:rsid w:val="00EF1E43"/>
    <w:rsid w:val="00F12BC5"/>
    <w:rsid w:val="00F66CBF"/>
    <w:rsid w:val="00FA1B93"/>
    <w:rsid w:val="00FE6785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A34F"/>
  <w15:chartTrackingRefBased/>
  <w15:docId w15:val="{82951773-FB75-4684-BAC7-5F253F04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BA7"/>
  </w:style>
  <w:style w:type="paragraph" w:styleId="Footer">
    <w:name w:val="footer"/>
    <w:basedOn w:val="Normal"/>
    <w:link w:val="FooterChar"/>
    <w:uiPriority w:val="99"/>
    <w:unhideWhenUsed/>
    <w:rsid w:val="00E32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Kayan Katrak</dc:creator>
  <cp:keywords/>
  <dc:description/>
  <cp:lastModifiedBy>Atharv Talnikar</cp:lastModifiedBy>
  <cp:revision>30</cp:revision>
  <dcterms:created xsi:type="dcterms:W3CDTF">2019-02-02T15:26:00Z</dcterms:created>
  <dcterms:modified xsi:type="dcterms:W3CDTF">2020-05-20T06:10:00Z</dcterms:modified>
</cp:coreProperties>
</file>