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75C26" w14:textId="532F2343" w:rsidR="00597DF4" w:rsidRDefault="00597DF4" w:rsidP="00597D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IN"/>
        </w:rPr>
      </w:pPr>
      <w:r w:rsidRPr="00597DF4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IN"/>
        </w:rPr>
        <w:t>Tic-Tac-Toe Solver Report</w:t>
      </w:r>
    </w:p>
    <w:p w14:paraId="5268970F" w14:textId="1177EC80" w:rsidR="00597DF4" w:rsidRDefault="00597DF4" w:rsidP="00597D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IN"/>
        </w:rPr>
      </w:pPr>
    </w:p>
    <w:p w14:paraId="40B89A01" w14:textId="77777777" w:rsidR="00597DF4" w:rsidRPr="00597DF4" w:rsidRDefault="00597DF4" w:rsidP="00597D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IN"/>
        </w:rPr>
      </w:pPr>
    </w:p>
    <w:p w14:paraId="1A970549" w14:textId="77777777" w:rsidR="00597DF4" w:rsidRPr="00597DF4" w:rsidRDefault="00597DF4" w:rsidP="00597D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597DF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1. Title Page</w:t>
      </w:r>
    </w:p>
    <w:p w14:paraId="2EB26F14" w14:textId="77777777" w:rsidR="00597DF4" w:rsidRPr="00597DF4" w:rsidRDefault="00597DF4" w:rsidP="00597D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597DF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Project Title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t>: Tic-Tac-Toe Solver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br/>
      </w:r>
      <w:r w:rsidRPr="00597DF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Author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t>: Atharv Tayal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br/>
      </w:r>
      <w:r w:rsidRPr="00597DF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Institution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t>: Kiet Group of Institutions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br/>
      </w:r>
      <w:r w:rsidRPr="00597DF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Date</w:t>
      </w:r>
      <w:r w:rsidRPr="00597DF4">
        <w:rPr>
          <w:rFonts w:ascii="Times New Roman" w:eastAsia="Times New Roman" w:hAnsi="Times New Roman" w:cs="Times New Roman"/>
          <w:sz w:val="52"/>
          <w:szCs w:val="52"/>
          <w:lang w:eastAsia="en-IN"/>
        </w:rPr>
        <w:t>: 11/03/2025</w:t>
      </w:r>
    </w:p>
    <w:p w14:paraId="61C534E8" w14:textId="04F8F85A" w:rsidR="00437391" w:rsidRDefault="00437391" w:rsidP="00597DF4"/>
    <w:p w14:paraId="5E5C3BF5" w14:textId="137506BD" w:rsidR="00597DF4" w:rsidRDefault="00597DF4" w:rsidP="00597DF4"/>
    <w:p w14:paraId="0B90473F" w14:textId="3909F369" w:rsidR="00597DF4" w:rsidRDefault="00597DF4" w:rsidP="00597DF4"/>
    <w:p w14:paraId="4DCBCD79" w14:textId="1E967BFE" w:rsidR="00597DF4" w:rsidRDefault="00597DF4" w:rsidP="00597DF4"/>
    <w:p w14:paraId="0E1F7B5F" w14:textId="68CC928C" w:rsidR="00597DF4" w:rsidRDefault="00597DF4" w:rsidP="00597DF4"/>
    <w:p w14:paraId="0B1EF70E" w14:textId="3DF880AB" w:rsidR="00597DF4" w:rsidRDefault="00597DF4" w:rsidP="00597DF4"/>
    <w:p w14:paraId="016CFCE3" w14:textId="4D2E3EFF" w:rsidR="00597DF4" w:rsidRDefault="00597DF4" w:rsidP="00597DF4"/>
    <w:p w14:paraId="02338EC3" w14:textId="0EF890C8" w:rsidR="00597DF4" w:rsidRDefault="00597DF4" w:rsidP="00597DF4"/>
    <w:p w14:paraId="70D6F623" w14:textId="01AD9760" w:rsidR="00597DF4" w:rsidRDefault="00597DF4" w:rsidP="00597DF4"/>
    <w:p w14:paraId="7B94FEAF" w14:textId="1DFB845A" w:rsidR="00597DF4" w:rsidRDefault="00597DF4" w:rsidP="00597DF4"/>
    <w:p w14:paraId="55113627" w14:textId="10575E9F" w:rsidR="00597DF4" w:rsidRDefault="00597DF4" w:rsidP="00597DF4"/>
    <w:p w14:paraId="02D5B52F" w14:textId="5B94811F" w:rsidR="00597DF4" w:rsidRDefault="00597DF4" w:rsidP="00597DF4"/>
    <w:p w14:paraId="6B2A732E" w14:textId="56919249" w:rsidR="00597DF4" w:rsidRDefault="00597DF4" w:rsidP="00597DF4"/>
    <w:p w14:paraId="29A5EDFC" w14:textId="5DA7B2DD" w:rsidR="00597DF4" w:rsidRDefault="00597DF4" w:rsidP="00597DF4"/>
    <w:p w14:paraId="0585ABB8" w14:textId="741966BE" w:rsidR="00597DF4" w:rsidRDefault="00597DF4" w:rsidP="00597DF4"/>
    <w:p w14:paraId="0D876A02" w14:textId="1EFA8042" w:rsidR="00597DF4" w:rsidRDefault="00597DF4" w:rsidP="00597DF4"/>
    <w:p w14:paraId="3C954AD5" w14:textId="77777777" w:rsidR="00597DF4" w:rsidRPr="00597DF4" w:rsidRDefault="00597DF4" w:rsidP="00597DF4">
      <w:pPr>
        <w:pStyle w:val="Heading2"/>
        <w:rPr>
          <w:sz w:val="48"/>
          <w:szCs w:val="48"/>
        </w:rPr>
      </w:pPr>
      <w:r w:rsidRPr="00597DF4">
        <w:rPr>
          <w:sz w:val="48"/>
          <w:szCs w:val="48"/>
        </w:rPr>
        <w:lastRenderedPageBreak/>
        <w:t>2. Introduction</w:t>
      </w:r>
    </w:p>
    <w:p w14:paraId="466497DC" w14:textId="77777777" w:rsidR="00597DF4" w:rsidRPr="00597DF4" w:rsidRDefault="00597DF4" w:rsidP="00597DF4">
      <w:pPr>
        <w:pStyle w:val="NormalWeb"/>
        <w:rPr>
          <w:sz w:val="32"/>
          <w:szCs w:val="32"/>
        </w:rPr>
      </w:pPr>
      <w:r w:rsidRPr="00597DF4">
        <w:rPr>
          <w:sz w:val="32"/>
          <w:szCs w:val="32"/>
        </w:rPr>
        <w:t>Tic-Tac-Toe is a classic two-player strategy game played on a 3x3 grid. The players take turns marking their respective positions with 'X' and 'O' until one player forms a row, column, or diagonal with three of their symbols. The game ends either when one player wins or when the board is full, resulting in a draw.</w:t>
      </w:r>
    </w:p>
    <w:p w14:paraId="1C229B88" w14:textId="77777777" w:rsidR="00597DF4" w:rsidRPr="00597DF4" w:rsidRDefault="00597DF4" w:rsidP="00597DF4">
      <w:pPr>
        <w:pStyle w:val="NormalWeb"/>
        <w:rPr>
          <w:sz w:val="32"/>
          <w:szCs w:val="32"/>
        </w:rPr>
      </w:pPr>
      <w:r w:rsidRPr="00597DF4">
        <w:rPr>
          <w:sz w:val="32"/>
          <w:szCs w:val="32"/>
        </w:rPr>
        <w:t xml:space="preserve">This report presents the implementation of a </w:t>
      </w:r>
      <w:r w:rsidRPr="00597DF4">
        <w:rPr>
          <w:rStyle w:val="Strong"/>
          <w:sz w:val="32"/>
          <w:szCs w:val="32"/>
        </w:rPr>
        <w:t>Tic-Tac-Toe Solver</w:t>
      </w:r>
      <w:r w:rsidRPr="00597DF4">
        <w:rPr>
          <w:sz w:val="32"/>
          <w:szCs w:val="32"/>
        </w:rPr>
        <w:t xml:space="preserve"> that uses the </w:t>
      </w:r>
      <w:r w:rsidRPr="00597DF4">
        <w:rPr>
          <w:rStyle w:val="Strong"/>
          <w:sz w:val="32"/>
          <w:szCs w:val="32"/>
        </w:rPr>
        <w:t>Minimax algorithm</w:t>
      </w:r>
      <w:r w:rsidRPr="00597DF4">
        <w:rPr>
          <w:sz w:val="32"/>
          <w:szCs w:val="32"/>
        </w:rPr>
        <w:t xml:space="preserve"> to create an unbeatable AI opponent. The AI evaluates all possible game states, recursively explores each move, and selects the optimal one. As a result, the AI is always able to select the best move, making the game a challenging experience for the user.</w:t>
      </w:r>
    </w:p>
    <w:p w14:paraId="0B1719EE" w14:textId="104A6A8C" w:rsidR="00597DF4" w:rsidRDefault="00597DF4" w:rsidP="00597DF4"/>
    <w:p w14:paraId="11E64159" w14:textId="079230E7" w:rsidR="00597DF4" w:rsidRDefault="00597DF4" w:rsidP="00597DF4"/>
    <w:p w14:paraId="0E6AB76E" w14:textId="2F0BC291" w:rsidR="00597DF4" w:rsidRDefault="00597DF4" w:rsidP="00597DF4"/>
    <w:p w14:paraId="7133F2B7" w14:textId="70F33F9A" w:rsidR="00597DF4" w:rsidRDefault="00597DF4" w:rsidP="00597DF4"/>
    <w:p w14:paraId="3EDBF127" w14:textId="16BF48E6" w:rsidR="00597DF4" w:rsidRDefault="00597DF4" w:rsidP="00597DF4"/>
    <w:p w14:paraId="435C7054" w14:textId="4C4E1903" w:rsidR="00597DF4" w:rsidRDefault="00597DF4" w:rsidP="00597DF4"/>
    <w:p w14:paraId="6B226167" w14:textId="20FF9A0A" w:rsidR="00597DF4" w:rsidRDefault="00597DF4" w:rsidP="00597DF4"/>
    <w:p w14:paraId="08C54196" w14:textId="1271C3B4" w:rsidR="00597DF4" w:rsidRDefault="00597DF4" w:rsidP="00597DF4"/>
    <w:p w14:paraId="316D8A50" w14:textId="525FE233" w:rsidR="00597DF4" w:rsidRDefault="00597DF4" w:rsidP="00597DF4"/>
    <w:p w14:paraId="43758EC7" w14:textId="0FF33061" w:rsidR="00597DF4" w:rsidRDefault="00597DF4" w:rsidP="00597DF4"/>
    <w:p w14:paraId="7F93A2AC" w14:textId="5DD48B7B" w:rsidR="00597DF4" w:rsidRDefault="00597DF4" w:rsidP="00597DF4"/>
    <w:p w14:paraId="3DF7D636" w14:textId="67E19800" w:rsidR="00597DF4" w:rsidRDefault="00597DF4" w:rsidP="00597DF4"/>
    <w:p w14:paraId="549135A7" w14:textId="61C438F5" w:rsidR="00597DF4" w:rsidRDefault="00597DF4" w:rsidP="00597DF4"/>
    <w:p w14:paraId="3FCA016B" w14:textId="43A54DB9" w:rsidR="00597DF4" w:rsidRDefault="00597DF4" w:rsidP="00597DF4"/>
    <w:p w14:paraId="37A3829B" w14:textId="16D64A54" w:rsidR="00597DF4" w:rsidRDefault="00597DF4" w:rsidP="00597DF4"/>
    <w:p w14:paraId="35EE4013" w14:textId="101CDE4A" w:rsidR="00597DF4" w:rsidRDefault="00597DF4" w:rsidP="00597DF4"/>
    <w:p w14:paraId="3E887800" w14:textId="14707DE8" w:rsidR="00597DF4" w:rsidRDefault="00597DF4" w:rsidP="00597DF4"/>
    <w:p w14:paraId="3A9AE1F5" w14:textId="62DB4214" w:rsidR="00597DF4" w:rsidRDefault="00597DF4" w:rsidP="00597DF4"/>
    <w:p w14:paraId="1082DD73" w14:textId="077632A3" w:rsidR="00597DF4" w:rsidRDefault="00597DF4" w:rsidP="00597DF4"/>
    <w:p w14:paraId="083BD550" w14:textId="77777777" w:rsidR="00597DF4" w:rsidRPr="00597DF4" w:rsidRDefault="00597DF4" w:rsidP="00597DF4">
      <w:pPr>
        <w:pStyle w:val="Heading2"/>
        <w:rPr>
          <w:sz w:val="48"/>
          <w:szCs w:val="48"/>
        </w:rPr>
      </w:pPr>
      <w:r w:rsidRPr="00597DF4">
        <w:rPr>
          <w:sz w:val="48"/>
          <w:szCs w:val="48"/>
        </w:rPr>
        <w:lastRenderedPageBreak/>
        <w:t>3. Methodology</w:t>
      </w:r>
    </w:p>
    <w:p w14:paraId="7A730373" w14:textId="77777777" w:rsidR="00597DF4" w:rsidRPr="00597DF4" w:rsidRDefault="00597DF4" w:rsidP="00597DF4">
      <w:pPr>
        <w:pStyle w:val="NormalWeb"/>
        <w:rPr>
          <w:sz w:val="28"/>
          <w:szCs w:val="28"/>
        </w:rPr>
      </w:pPr>
      <w:r w:rsidRPr="00597DF4">
        <w:rPr>
          <w:sz w:val="28"/>
          <w:szCs w:val="28"/>
        </w:rPr>
        <w:t>The Tic-Tac-Toe solver uses a structured methodology to simulate the game while incorporating an AI that never loses. Here's the detailed approach:</w:t>
      </w:r>
    </w:p>
    <w:p w14:paraId="2958451F" w14:textId="77777777" w:rsidR="00597DF4" w:rsidRPr="00597DF4" w:rsidRDefault="00597DF4" w:rsidP="00597DF4">
      <w:pPr>
        <w:pStyle w:val="Heading3"/>
        <w:rPr>
          <w:sz w:val="28"/>
          <w:szCs w:val="28"/>
        </w:rPr>
      </w:pPr>
      <w:r w:rsidRPr="00597DF4">
        <w:rPr>
          <w:sz w:val="28"/>
          <w:szCs w:val="28"/>
        </w:rPr>
        <w:t>3.1 Game Representation</w:t>
      </w:r>
    </w:p>
    <w:p w14:paraId="3A6070EE" w14:textId="77777777" w:rsidR="00597DF4" w:rsidRPr="00597DF4" w:rsidRDefault="00597DF4" w:rsidP="00597DF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 xml:space="preserve">The game board is represented as a </w:t>
      </w:r>
      <w:r w:rsidRPr="00597DF4">
        <w:rPr>
          <w:rStyle w:val="Strong"/>
          <w:sz w:val="28"/>
          <w:szCs w:val="28"/>
        </w:rPr>
        <w:t>3x3 matrix</w:t>
      </w:r>
      <w:r w:rsidRPr="00597DF4">
        <w:rPr>
          <w:sz w:val="28"/>
          <w:szCs w:val="28"/>
        </w:rPr>
        <w:t>.</w:t>
      </w:r>
    </w:p>
    <w:p w14:paraId="20D93CEB" w14:textId="77777777" w:rsidR="00597DF4" w:rsidRPr="00597DF4" w:rsidRDefault="00597DF4" w:rsidP="00597DF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>Each cell of the matrix can be empty (' '), contain 'X', or contain 'O'.</w:t>
      </w:r>
    </w:p>
    <w:p w14:paraId="4902D0C6" w14:textId="77777777" w:rsidR="00597DF4" w:rsidRPr="00597DF4" w:rsidRDefault="00597DF4" w:rsidP="00597DF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>The board is printed in a user-friendly format after each move.</w:t>
      </w:r>
    </w:p>
    <w:p w14:paraId="0C1007C3" w14:textId="77777777" w:rsidR="00597DF4" w:rsidRPr="00597DF4" w:rsidRDefault="00597DF4" w:rsidP="00597DF4">
      <w:pPr>
        <w:pStyle w:val="Heading3"/>
        <w:rPr>
          <w:sz w:val="28"/>
          <w:szCs w:val="28"/>
        </w:rPr>
      </w:pPr>
      <w:r w:rsidRPr="00597DF4">
        <w:rPr>
          <w:sz w:val="28"/>
          <w:szCs w:val="28"/>
        </w:rPr>
        <w:t>3.2 User Input &amp; AI Response</w:t>
      </w:r>
    </w:p>
    <w:p w14:paraId="5E06706C" w14:textId="77777777" w:rsidR="00597DF4" w:rsidRPr="00597DF4" w:rsidRDefault="00597DF4" w:rsidP="00597DF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>The player selects a row and column (1-3) to place their 'X' mark.</w:t>
      </w:r>
    </w:p>
    <w:p w14:paraId="3813BBFF" w14:textId="77777777" w:rsidR="00597DF4" w:rsidRPr="00597DF4" w:rsidRDefault="00597DF4" w:rsidP="00597DF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 xml:space="preserve">The AI uses the </w:t>
      </w:r>
      <w:r w:rsidRPr="00597DF4">
        <w:rPr>
          <w:rStyle w:val="Strong"/>
          <w:sz w:val="28"/>
          <w:szCs w:val="28"/>
        </w:rPr>
        <w:t>Minimax algorithm</w:t>
      </w:r>
      <w:r w:rsidRPr="00597DF4">
        <w:rPr>
          <w:sz w:val="28"/>
          <w:szCs w:val="28"/>
        </w:rPr>
        <w:t xml:space="preserve"> to evaluate possible future board states and picks the best move for 'O'.</w:t>
      </w:r>
    </w:p>
    <w:p w14:paraId="681FFA87" w14:textId="77777777" w:rsidR="00597DF4" w:rsidRPr="00597DF4" w:rsidRDefault="00597DF4" w:rsidP="00597DF4">
      <w:pPr>
        <w:pStyle w:val="Heading3"/>
        <w:rPr>
          <w:sz w:val="28"/>
          <w:szCs w:val="28"/>
        </w:rPr>
      </w:pPr>
      <w:r w:rsidRPr="00597DF4">
        <w:rPr>
          <w:sz w:val="28"/>
          <w:szCs w:val="28"/>
        </w:rPr>
        <w:t>3.3 AI Decision Making (Minimax Algorithm)</w:t>
      </w:r>
    </w:p>
    <w:p w14:paraId="2DDB0587" w14:textId="77777777" w:rsidR="00597DF4" w:rsidRPr="00597DF4" w:rsidRDefault="00597DF4" w:rsidP="00597D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rStyle w:val="Strong"/>
          <w:sz w:val="28"/>
          <w:szCs w:val="28"/>
        </w:rPr>
        <w:t>Evaluation of Moves</w:t>
      </w:r>
      <w:r w:rsidRPr="00597DF4">
        <w:rPr>
          <w:sz w:val="28"/>
          <w:szCs w:val="28"/>
        </w:rPr>
        <w:t>: The algorithm assigns scores to all possible moves.</w:t>
      </w:r>
    </w:p>
    <w:p w14:paraId="466FE8E1" w14:textId="77777777" w:rsidR="00597DF4" w:rsidRPr="00597DF4" w:rsidRDefault="00597DF4" w:rsidP="00597D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rStyle w:val="Strong"/>
          <w:sz w:val="28"/>
          <w:szCs w:val="28"/>
        </w:rPr>
        <w:t>Recursion &amp; Backtracking</w:t>
      </w:r>
      <w:r w:rsidRPr="00597DF4">
        <w:rPr>
          <w:sz w:val="28"/>
          <w:szCs w:val="28"/>
        </w:rPr>
        <w:t>: The AI recursively explores future game states to identify the optimal move.</w:t>
      </w:r>
    </w:p>
    <w:p w14:paraId="4E45DB9A" w14:textId="77777777" w:rsidR="00597DF4" w:rsidRPr="00597DF4" w:rsidRDefault="00597DF4" w:rsidP="00597D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rStyle w:val="Strong"/>
          <w:sz w:val="28"/>
          <w:szCs w:val="28"/>
        </w:rPr>
        <w:t>Best Move Selection</w:t>
      </w:r>
      <w:r w:rsidRPr="00597DF4">
        <w:rPr>
          <w:sz w:val="28"/>
          <w:szCs w:val="28"/>
        </w:rPr>
        <w:t>: The AI always selects the move that maximizes its chances of winning while minimizing the player's winning opportunities.</w:t>
      </w:r>
    </w:p>
    <w:p w14:paraId="690670F2" w14:textId="77777777" w:rsidR="00597DF4" w:rsidRPr="00597DF4" w:rsidRDefault="00597DF4" w:rsidP="00597DF4">
      <w:pPr>
        <w:pStyle w:val="Heading3"/>
        <w:rPr>
          <w:sz w:val="28"/>
          <w:szCs w:val="28"/>
        </w:rPr>
      </w:pPr>
      <w:r w:rsidRPr="00597DF4">
        <w:rPr>
          <w:sz w:val="28"/>
          <w:szCs w:val="28"/>
        </w:rPr>
        <w:t>3.4 Game Loop &amp; Win Conditions</w:t>
      </w:r>
    </w:p>
    <w:p w14:paraId="3727D120" w14:textId="77777777" w:rsidR="00597DF4" w:rsidRPr="00597DF4" w:rsidRDefault="00597DF4" w:rsidP="00597DF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 xml:space="preserve">The game continues in turns until: </w:t>
      </w:r>
    </w:p>
    <w:p w14:paraId="0D8E90F8" w14:textId="77777777" w:rsidR="00597DF4" w:rsidRPr="00597DF4" w:rsidRDefault="00597DF4" w:rsidP="00597DF4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>A player wins (three of the same marks in a row, column, or diagonal).</w:t>
      </w:r>
    </w:p>
    <w:p w14:paraId="315C337D" w14:textId="77777777" w:rsidR="00597DF4" w:rsidRPr="00597DF4" w:rsidRDefault="00597DF4" w:rsidP="00597DF4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>The board is full, resulting in a draw.</w:t>
      </w:r>
    </w:p>
    <w:p w14:paraId="3930217F" w14:textId="77777777" w:rsidR="00597DF4" w:rsidRPr="00597DF4" w:rsidRDefault="00597DF4" w:rsidP="00597DF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97DF4">
        <w:rPr>
          <w:sz w:val="28"/>
          <w:szCs w:val="28"/>
        </w:rPr>
        <w:t>The program then outputs the result (winner or draw) and terminates the game.</w:t>
      </w:r>
    </w:p>
    <w:p w14:paraId="5C8150FC" w14:textId="680CAF1B" w:rsidR="00597DF4" w:rsidRDefault="00597DF4" w:rsidP="00597DF4"/>
    <w:p w14:paraId="49A69DA9" w14:textId="17FB4A18" w:rsidR="00597DF4" w:rsidRDefault="00597DF4" w:rsidP="00597DF4"/>
    <w:p w14:paraId="1E562B33" w14:textId="6AC40B02" w:rsidR="00597DF4" w:rsidRDefault="00597DF4" w:rsidP="00597DF4"/>
    <w:p w14:paraId="7DE73080" w14:textId="37636959" w:rsidR="00597DF4" w:rsidRDefault="00597DF4" w:rsidP="00597DF4"/>
    <w:p w14:paraId="7BCD3CF7" w14:textId="0BA8D46F" w:rsidR="00597DF4" w:rsidRDefault="00597DF4" w:rsidP="00597DF4"/>
    <w:p w14:paraId="66EA4DCF" w14:textId="45B7F3D6" w:rsidR="00597DF4" w:rsidRDefault="00597DF4" w:rsidP="00597DF4"/>
    <w:p w14:paraId="734F26BD" w14:textId="77777777" w:rsidR="00597DF4" w:rsidRPr="00597DF4" w:rsidRDefault="00597DF4" w:rsidP="00597DF4">
      <w:pPr>
        <w:pStyle w:val="Heading2"/>
        <w:rPr>
          <w:sz w:val="48"/>
          <w:szCs w:val="48"/>
        </w:rPr>
      </w:pPr>
      <w:r w:rsidRPr="00597DF4">
        <w:rPr>
          <w:sz w:val="48"/>
          <w:szCs w:val="48"/>
        </w:rPr>
        <w:lastRenderedPageBreak/>
        <w:t>4. Code Typed</w:t>
      </w:r>
    </w:p>
    <w:p w14:paraId="3E8E0EA8" w14:textId="77777777" w:rsidR="00597DF4" w:rsidRDefault="00597DF4" w:rsidP="00597DF4">
      <w:pPr>
        <w:pStyle w:val="NormalWeb"/>
      </w:pPr>
      <w:r>
        <w:t xml:space="preserve">The following Python code implements the </w:t>
      </w:r>
      <w:r>
        <w:rPr>
          <w:rStyle w:val="Strong"/>
        </w:rPr>
        <w:t>Tic-Tac-Toe Solver</w:t>
      </w:r>
      <w:r>
        <w:t xml:space="preserve"> using the </w:t>
      </w:r>
      <w:r>
        <w:rPr>
          <w:rStyle w:val="Strong"/>
        </w:rPr>
        <w:t>Minimax algorithm</w:t>
      </w:r>
      <w:r>
        <w:t>:</w:t>
      </w:r>
    </w:p>
    <w:p w14:paraId="6AD50F62" w14:textId="77777777" w:rsidR="00597DF4" w:rsidRDefault="00597DF4" w:rsidP="00597DF4">
      <w:pPr>
        <w:pStyle w:val="HTMLPreformatted"/>
      </w:pPr>
      <w:r>
        <w:t>python</w:t>
      </w:r>
    </w:p>
    <w:p w14:paraId="0ABBFFF7" w14:textId="77777777" w:rsidR="00597DF4" w:rsidRDefault="00597DF4" w:rsidP="00597DF4">
      <w:pPr>
        <w:pStyle w:val="HTMLPreformatted"/>
      </w:pPr>
      <w:r>
        <w:t>Copy</w:t>
      </w:r>
    </w:p>
    <w:p w14:paraId="695766CB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comment"/>
        </w:rPr>
        <w:t># Function to print the game board</w:t>
      </w:r>
    </w:p>
    <w:p w14:paraId="590F5F3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print_board</w:t>
      </w:r>
      <w:proofErr w:type="spellEnd"/>
      <w:r>
        <w:rPr>
          <w:rStyle w:val="HTMLCode"/>
        </w:rPr>
        <w:t>(</w:t>
      </w:r>
      <w:r>
        <w:rPr>
          <w:rStyle w:val="hljs-params"/>
        </w:rPr>
        <w:t>board</w:t>
      </w:r>
      <w:r>
        <w:rPr>
          <w:rStyle w:val="HTMLCode"/>
        </w:rPr>
        <w:t>):</w:t>
      </w:r>
    </w:p>
    <w:p w14:paraId="3DC3FF1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row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board:</w:t>
      </w:r>
    </w:p>
    <w:p w14:paraId="231F08B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 | "</w:t>
      </w:r>
      <w:r>
        <w:rPr>
          <w:rStyle w:val="HTMLCode"/>
        </w:rPr>
        <w:t>.join(row))</w:t>
      </w:r>
    </w:p>
    <w:p w14:paraId="789D9CF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"-"</w:t>
      </w:r>
      <w:r>
        <w:rPr>
          <w:rStyle w:val="HTMLCode"/>
        </w:rPr>
        <w:t xml:space="preserve"> * </w:t>
      </w:r>
      <w:r>
        <w:rPr>
          <w:rStyle w:val="hljs-number"/>
        </w:rPr>
        <w:t>9</w:t>
      </w:r>
      <w:r>
        <w:rPr>
          <w:rStyle w:val="HTMLCode"/>
        </w:rPr>
        <w:t>)</w:t>
      </w:r>
    </w:p>
    <w:p w14:paraId="519B4C5A" w14:textId="77777777" w:rsidR="00597DF4" w:rsidRDefault="00597DF4" w:rsidP="00597DF4">
      <w:pPr>
        <w:pStyle w:val="HTMLPreformatted"/>
        <w:rPr>
          <w:rStyle w:val="HTMLCode"/>
        </w:rPr>
      </w:pPr>
    </w:p>
    <w:p w14:paraId="4DCD018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comment"/>
        </w:rPr>
        <w:t># Function to check if a player has won</w:t>
      </w:r>
    </w:p>
    <w:p w14:paraId="4CC0299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check_winner</w:t>
      </w:r>
      <w:proofErr w:type="spellEnd"/>
      <w:r>
        <w:rPr>
          <w:rStyle w:val="HTMLCode"/>
        </w:rPr>
        <w:t>(</w:t>
      </w:r>
      <w:r>
        <w:rPr>
          <w:rStyle w:val="hljs-params"/>
        </w:rPr>
        <w:t>board</w:t>
      </w:r>
      <w:r>
        <w:rPr>
          <w:rStyle w:val="HTMLCode"/>
        </w:rPr>
        <w:t>):</w:t>
      </w:r>
    </w:p>
    <w:p w14:paraId="0307D99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5F32A8D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>] ==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</w:t>
      </w:r>
      <w:r>
        <w:rPr>
          <w:rStyle w:val="hljs-number"/>
        </w:rPr>
        <w:t>1</w:t>
      </w:r>
      <w:r>
        <w:rPr>
          <w:rStyle w:val="HTMLCode"/>
        </w:rPr>
        <w:t>] ==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 xml:space="preserve">]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</w:t>
      </w:r>
      <w:r>
        <w:rPr>
          <w:rStyle w:val="hljs-number"/>
        </w:rPr>
        <w:t>0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3583B15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18377621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board[</w:t>
      </w:r>
      <w:r>
        <w:rPr>
          <w:rStyle w:val="hljs-number"/>
        </w:rPr>
        <w:t>0</w:t>
      </w:r>
      <w:r>
        <w:rPr>
          <w:rStyle w:val="HTMLCode"/>
        </w:rPr>
        <w:t>][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board[</w:t>
      </w:r>
      <w:r>
        <w:rPr>
          <w:rStyle w:val="hljs-number"/>
        </w:rPr>
        <w:t>1</w:t>
      </w:r>
      <w:r>
        <w:rPr>
          <w:rStyle w:val="HTMLCode"/>
        </w:rPr>
        <w:t>][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board[</w:t>
      </w:r>
      <w:r>
        <w:rPr>
          <w:rStyle w:val="hljs-number"/>
        </w:rPr>
        <w:t>2</w:t>
      </w:r>
      <w:r>
        <w:rPr>
          <w:rStyle w:val="HTMLCode"/>
        </w:rPr>
        <w:t>][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board[</w:t>
      </w:r>
      <w:r>
        <w:rPr>
          <w:rStyle w:val="hljs-number"/>
        </w:rPr>
        <w:t>0</w:t>
      </w:r>
      <w:r>
        <w:rPr>
          <w:rStyle w:val="HTMLCode"/>
        </w:rPr>
        <w:t>][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22BB9ED1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board[</w:t>
      </w:r>
      <w:r>
        <w:rPr>
          <w:rStyle w:val="hljs-number"/>
        </w:rPr>
        <w:t>0</w:t>
      </w:r>
      <w:r>
        <w:rPr>
          <w:rStyle w:val="HTMLCode"/>
        </w:rPr>
        <w:t>][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12C86EB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board[</w:t>
      </w:r>
      <w:proofErr w:type="gramEnd"/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>] == board[</w:t>
      </w:r>
      <w:r>
        <w:rPr>
          <w:rStyle w:val="hljs-number"/>
        </w:rPr>
        <w:t>1</w:t>
      </w:r>
      <w:r>
        <w:rPr>
          <w:rStyle w:val="HTMLCode"/>
        </w:rPr>
        <w:t>][</w:t>
      </w:r>
      <w:r>
        <w:rPr>
          <w:rStyle w:val="hljs-number"/>
        </w:rPr>
        <w:t>1</w:t>
      </w:r>
      <w:r>
        <w:rPr>
          <w:rStyle w:val="HTMLCode"/>
        </w:rPr>
        <w:t>] == board[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 xml:space="preserve">]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board[</w:t>
      </w:r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 xml:space="preserve">] !=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2E4B9A6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board[</w:t>
      </w:r>
      <w:proofErr w:type="gramEnd"/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256F1EF0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board[</w:t>
      </w:r>
      <w:proofErr w:type="gramEnd"/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>] == board[</w:t>
      </w:r>
      <w:r>
        <w:rPr>
          <w:rStyle w:val="hljs-number"/>
        </w:rPr>
        <w:t>1</w:t>
      </w:r>
      <w:r>
        <w:rPr>
          <w:rStyle w:val="HTMLCode"/>
        </w:rPr>
        <w:t>][</w:t>
      </w:r>
      <w:r>
        <w:rPr>
          <w:rStyle w:val="hljs-number"/>
        </w:rPr>
        <w:t>1</w:t>
      </w:r>
      <w:r>
        <w:rPr>
          <w:rStyle w:val="HTMLCode"/>
        </w:rPr>
        <w:t>] == board[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 xml:space="preserve">]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board[</w:t>
      </w:r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 xml:space="preserve">] !=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3302958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board[</w:t>
      </w:r>
      <w:proofErr w:type="gramEnd"/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>]</w:t>
      </w:r>
    </w:p>
    <w:p w14:paraId="052F730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14:paraId="085C873F" w14:textId="77777777" w:rsidR="00597DF4" w:rsidRDefault="00597DF4" w:rsidP="00597DF4">
      <w:pPr>
        <w:pStyle w:val="HTMLPreformatted"/>
        <w:rPr>
          <w:rStyle w:val="HTMLCode"/>
        </w:rPr>
      </w:pPr>
    </w:p>
    <w:p w14:paraId="60BD3C1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comment"/>
        </w:rPr>
        <w:t># Function to check if the board is full (draw condition)</w:t>
      </w:r>
    </w:p>
    <w:p w14:paraId="56B77E7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is_draw</w:t>
      </w:r>
      <w:proofErr w:type="spellEnd"/>
      <w:r>
        <w:rPr>
          <w:rStyle w:val="HTMLCode"/>
        </w:rPr>
        <w:t>(</w:t>
      </w:r>
      <w:r>
        <w:rPr>
          <w:rStyle w:val="hljs-params"/>
        </w:rPr>
        <w:t>board</w:t>
      </w:r>
      <w:r>
        <w:rPr>
          <w:rStyle w:val="HTMLCode"/>
        </w:rPr>
        <w:t>):</w:t>
      </w:r>
    </w:p>
    <w:p w14:paraId="587BB74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all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cell !=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row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board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cell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row)</w:t>
      </w:r>
    </w:p>
    <w:p w14:paraId="1D3412E4" w14:textId="77777777" w:rsidR="00597DF4" w:rsidRDefault="00597DF4" w:rsidP="00597DF4">
      <w:pPr>
        <w:pStyle w:val="HTMLPreformatted"/>
        <w:rPr>
          <w:rStyle w:val="HTMLCode"/>
        </w:rPr>
      </w:pPr>
    </w:p>
    <w:p w14:paraId="71C5695A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comment"/>
        </w:rPr>
        <w:t># Minimax algorithm for optimal AI move</w:t>
      </w:r>
    </w:p>
    <w:p w14:paraId="3D67883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minimax</w:t>
      </w:r>
      <w:r>
        <w:rPr>
          <w:rStyle w:val="HTMLCode"/>
        </w:rPr>
        <w:t>(</w:t>
      </w:r>
      <w:proofErr w:type="gramEnd"/>
      <w:r>
        <w:rPr>
          <w:rStyle w:val="hljs-params"/>
        </w:rPr>
        <w:t xml:space="preserve">board, </w:t>
      </w:r>
      <w:proofErr w:type="spellStart"/>
      <w:r>
        <w:rPr>
          <w:rStyle w:val="hljs-params"/>
        </w:rPr>
        <w:t>is_maximizing</w:t>
      </w:r>
      <w:proofErr w:type="spellEnd"/>
      <w:r>
        <w:rPr>
          <w:rStyle w:val="HTMLCode"/>
        </w:rPr>
        <w:t>):</w:t>
      </w:r>
    </w:p>
    <w:p w14:paraId="47E0D296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winner = </w:t>
      </w:r>
      <w:proofErr w:type="spellStart"/>
      <w:r>
        <w:rPr>
          <w:rStyle w:val="HTMLCode"/>
        </w:rPr>
        <w:t>check_winner</w:t>
      </w:r>
      <w:proofErr w:type="spellEnd"/>
      <w:r>
        <w:rPr>
          <w:rStyle w:val="HTMLCode"/>
        </w:rPr>
        <w:t>(board)</w:t>
      </w:r>
    </w:p>
    <w:p w14:paraId="16FB97F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winner == </w:t>
      </w:r>
      <w:r>
        <w:rPr>
          <w:rStyle w:val="hljs-string"/>
        </w:rPr>
        <w:t>'X'</w:t>
      </w:r>
      <w:r>
        <w:rPr>
          <w:rStyle w:val="HTMLCode"/>
        </w:rPr>
        <w:t xml:space="preserve">: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-</w:t>
      </w:r>
      <w:r>
        <w:rPr>
          <w:rStyle w:val="hljs-number"/>
        </w:rPr>
        <w:t>1</w:t>
      </w:r>
    </w:p>
    <w:p w14:paraId="4D019F8B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winner == </w:t>
      </w:r>
      <w:r>
        <w:rPr>
          <w:rStyle w:val="hljs-string"/>
        </w:rPr>
        <w:t>'O'</w:t>
      </w:r>
      <w:r>
        <w:rPr>
          <w:rStyle w:val="HTMLCode"/>
        </w:rPr>
        <w:t xml:space="preserve">: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525275E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is_draw</w:t>
      </w:r>
      <w:proofErr w:type="spellEnd"/>
      <w:r>
        <w:rPr>
          <w:rStyle w:val="HTMLCode"/>
        </w:rPr>
        <w:t xml:space="preserve">(board):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</w:p>
    <w:p w14:paraId="40821A0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A2D42BA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is_maximizing</w:t>
      </w:r>
      <w:proofErr w:type="spellEnd"/>
      <w:r>
        <w:rPr>
          <w:rStyle w:val="HTMLCode"/>
        </w:rPr>
        <w:t>:</w:t>
      </w:r>
    </w:p>
    <w:p w14:paraId="1565BEA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-</w:t>
      </w:r>
      <w:r>
        <w:rPr>
          <w:rStyle w:val="hljs-number"/>
        </w:rPr>
        <w:t>2</w:t>
      </w:r>
    </w:p>
    <w:p w14:paraId="7B4FC16A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3DBBFAEA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j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6F95C32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5F6C17A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string"/>
        </w:rPr>
        <w:t>'O'</w:t>
      </w:r>
    </w:p>
    <w:p w14:paraId="50D3C73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score = </w:t>
      </w:r>
      <w:proofErr w:type="gramStart"/>
      <w:r>
        <w:rPr>
          <w:rStyle w:val="HTMLCode"/>
        </w:rPr>
        <w:t>minimax(</w:t>
      </w:r>
      <w:proofErr w:type="gramEnd"/>
      <w:r>
        <w:rPr>
          <w:rStyle w:val="HTMLCode"/>
        </w:rPr>
        <w:t xml:space="preserve">board, 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678E849C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string"/>
        </w:rPr>
        <w:t>' '</w:t>
      </w:r>
    </w:p>
    <w:p w14:paraId="618249A2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score,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>)</w:t>
      </w:r>
    </w:p>
    <w:p w14:paraId="5E4FBA72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best_score</w:t>
      </w:r>
      <w:proofErr w:type="spellEnd"/>
    </w:p>
    <w:p w14:paraId="33B0852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>:</w:t>
      </w:r>
    </w:p>
    <w:p w14:paraId="15F0E590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14:paraId="55A3883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7DADD46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j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10BABAF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66A2F16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string"/>
        </w:rPr>
        <w:t>'X'</w:t>
      </w:r>
    </w:p>
    <w:p w14:paraId="14135F80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score = </w:t>
      </w:r>
      <w:proofErr w:type="gramStart"/>
      <w:r>
        <w:rPr>
          <w:rStyle w:val="HTMLCode"/>
        </w:rPr>
        <w:t>minimax(</w:t>
      </w:r>
      <w:proofErr w:type="gramEnd"/>
      <w:r>
        <w:rPr>
          <w:rStyle w:val="HTMLCode"/>
        </w:rPr>
        <w:t xml:space="preserve">board, 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464360A1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string"/>
        </w:rPr>
        <w:t>' '</w:t>
      </w:r>
    </w:p>
    <w:p w14:paraId="21DEE3FF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score,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>)</w:t>
      </w:r>
    </w:p>
    <w:p w14:paraId="7EDD6980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best_score</w:t>
      </w:r>
      <w:proofErr w:type="spellEnd"/>
    </w:p>
    <w:p w14:paraId="0F2558BA" w14:textId="77777777" w:rsidR="00597DF4" w:rsidRDefault="00597DF4" w:rsidP="00597DF4">
      <w:pPr>
        <w:pStyle w:val="HTMLPreformatted"/>
        <w:rPr>
          <w:rStyle w:val="HTMLCode"/>
        </w:rPr>
      </w:pPr>
    </w:p>
    <w:p w14:paraId="26C9898D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comment"/>
        </w:rPr>
        <w:t># Function to determine AI's best move</w:t>
      </w:r>
    </w:p>
    <w:p w14:paraId="1CAE9F9F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best_move</w:t>
      </w:r>
      <w:proofErr w:type="spellEnd"/>
      <w:r>
        <w:rPr>
          <w:rStyle w:val="HTMLCode"/>
        </w:rPr>
        <w:t>(</w:t>
      </w:r>
      <w:r>
        <w:rPr>
          <w:rStyle w:val="hljs-params"/>
        </w:rPr>
        <w:t>board</w:t>
      </w:r>
      <w:r>
        <w:rPr>
          <w:rStyle w:val="HTMLCode"/>
        </w:rPr>
        <w:t>):</w:t>
      </w:r>
    </w:p>
    <w:p w14:paraId="722E4F7B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-</w:t>
      </w:r>
      <w:r>
        <w:rPr>
          <w:rStyle w:val="hljs-number"/>
        </w:rPr>
        <w:t>2</w:t>
      </w:r>
    </w:p>
    <w:p w14:paraId="75AC0EC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move = (-</w:t>
      </w:r>
      <w:r>
        <w:rPr>
          <w:rStyle w:val="hljs-number"/>
        </w:rPr>
        <w:t>1</w:t>
      </w:r>
      <w:r>
        <w:rPr>
          <w:rStyle w:val="HTMLCode"/>
        </w:rPr>
        <w:t>, 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64BFD41D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2E394510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j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>):</w:t>
      </w:r>
    </w:p>
    <w:p w14:paraId="661B3932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3D6E30D2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string"/>
        </w:rPr>
        <w:t>'O'</w:t>
      </w:r>
    </w:p>
    <w:p w14:paraId="4753B33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score = </w:t>
      </w:r>
      <w:proofErr w:type="gramStart"/>
      <w:r>
        <w:rPr>
          <w:rStyle w:val="HTMLCode"/>
        </w:rPr>
        <w:t>minimax(</w:t>
      </w:r>
      <w:proofErr w:type="gramEnd"/>
      <w:r>
        <w:rPr>
          <w:rStyle w:val="HTMLCode"/>
        </w:rPr>
        <w:t xml:space="preserve">board, 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710F376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= </w:t>
      </w:r>
      <w:r>
        <w:rPr>
          <w:rStyle w:val="hljs-string"/>
        </w:rPr>
        <w:t>' '</w:t>
      </w:r>
    </w:p>
    <w:p w14:paraId="6FCD058A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score &gt;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>:</w:t>
      </w:r>
    </w:p>
    <w:p w14:paraId="275A760C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 xml:space="preserve"> = score</w:t>
      </w:r>
    </w:p>
    <w:p w14:paraId="546F6806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move =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j)</w:t>
      </w:r>
    </w:p>
    <w:p w14:paraId="50F69AD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move</w:t>
      </w:r>
    </w:p>
    <w:p w14:paraId="1F9E7908" w14:textId="77777777" w:rsidR="00597DF4" w:rsidRDefault="00597DF4" w:rsidP="00597DF4">
      <w:pPr>
        <w:pStyle w:val="HTMLPreformatted"/>
        <w:rPr>
          <w:rStyle w:val="HTMLCode"/>
        </w:rPr>
      </w:pPr>
    </w:p>
    <w:p w14:paraId="1D95DC5C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comment"/>
        </w:rPr>
        <w:t># Main function to run the game</w:t>
      </w:r>
    </w:p>
    <w:p w14:paraId="19336E9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play_tic_tac_</w:t>
      </w:r>
      <w:proofErr w:type="gramStart"/>
      <w:r>
        <w:rPr>
          <w:rStyle w:val="hljs-title"/>
        </w:rPr>
        <w:t>toe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6526876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board = [[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_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)]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_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)]</w:t>
      </w:r>
    </w:p>
    <w:p w14:paraId="12252727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player_turn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</w:p>
    <w:p w14:paraId="365BC781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A016C8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23ACD6D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print_board</w:t>
      </w:r>
      <w:proofErr w:type="spellEnd"/>
      <w:r>
        <w:rPr>
          <w:rStyle w:val="HTMLCode"/>
        </w:rPr>
        <w:t>(board)</w:t>
      </w:r>
    </w:p>
    <w:p w14:paraId="38BA329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check_winner</w:t>
      </w:r>
      <w:proofErr w:type="spellEnd"/>
      <w:r>
        <w:rPr>
          <w:rStyle w:val="HTMLCode"/>
        </w:rPr>
        <w:t xml:space="preserve">(board) </w:t>
      </w:r>
      <w:r>
        <w:rPr>
          <w:rStyle w:val="hljs-keyword"/>
          <w:rFonts w:eastAsiaTheme="majorEastAsia"/>
        </w:rPr>
        <w:t>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is_draw</w:t>
      </w:r>
      <w:proofErr w:type="spellEnd"/>
      <w:r>
        <w:rPr>
          <w:rStyle w:val="HTMLCode"/>
        </w:rPr>
        <w:t>(board):</w:t>
      </w:r>
    </w:p>
    <w:p w14:paraId="5A33D82B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break</w:t>
      </w:r>
    </w:p>
    <w:p w14:paraId="11F8D97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12BC718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player_turn</w:t>
      </w:r>
      <w:proofErr w:type="spellEnd"/>
      <w:r>
        <w:rPr>
          <w:rStyle w:val="HTMLCode"/>
        </w:rPr>
        <w:t>:</w:t>
      </w:r>
    </w:p>
    <w:p w14:paraId="625BBE60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row, col = </w:t>
      </w:r>
      <w:proofErr w:type="gramStart"/>
      <w:r>
        <w:rPr>
          <w:rStyle w:val="hljs-builtin"/>
        </w:rPr>
        <w:t>map</w:t>
      </w:r>
      <w:r>
        <w:rPr>
          <w:rStyle w:val="HTMLCode"/>
        </w:rPr>
        <w:t>(</w:t>
      </w:r>
      <w:proofErr w:type="gramEnd"/>
      <w:r>
        <w:rPr>
          <w:rStyle w:val="hljs-builtin"/>
        </w:rPr>
        <w:t>int</w:t>
      </w:r>
      <w:r>
        <w:rPr>
          <w:rStyle w:val="HTMLCode"/>
        </w:rPr>
        <w:t xml:space="preserve">, 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"Enter row and column (1-3): "</w:t>
      </w:r>
      <w:r>
        <w:rPr>
          <w:rStyle w:val="HTMLCode"/>
        </w:rPr>
        <w:t>).split())</w:t>
      </w:r>
    </w:p>
    <w:p w14:paraId="74A3588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row -= </w:t>
      </w:r>
      <w:r>
        <w:rPr>
          <w:rStyle w:val="hljs-number"/>
        </w:rPr>
        <w:t>1</w:t>
      </w:r>
    </w:p>
    <w:p w14:paraId="3987B285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col -= </w:t>
      </w:r>
      <w:r>
        <w:rPr>
          <w:rStyle w:val="hljs-number"/>
        </w:rPr>
        <w:t>1</w:t>
      </w:r>
    </w:p>
    <w:p w14:paraId="25D867D1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&lt;= row &lt;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&lt;= col &lt;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board[row][col] ==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14:paraId="7A138C0C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board[row][col] = </w:t>
      </w:r>
      <w:r>
        <w:rPr>
          <w:rStyle w:val="hljs-string"/>
        </w:rPr>
        <w:t>'X'</w:t>
      </w:r>
    </w:p>
    <w:p w14:paraId="5AF0A15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player_turn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</w:p>
    <w:p w14:paraId="5C6B7A7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>:</w:t>
      </w:r>
    </w:p>
    <w:p w14:paraId="2246604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"Invalid move! Try again."</w:t>
      </w:r>
      <w:r>
        <w:rPr>
          <w:rStyle w:val="HTMLCode"/>
        </w:rPr>
        <w:t>)</w:t>
      </w:r>
    </w:p>
    <w:p w14:paraId="00E95CD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>:</w:t>
      </w:r>
    </w:p>
    <w:p w14:paraId="139B690B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row, col = </w:t>
      </w:r>
      <w:proofErr w:type="spellStart"/>
      <w:r>
        <w:rPr>
          <w:rStyle w:val="HTMLCode"/>
        </w:rPr>
        <w:t>best_move</w:t>
      </w:r>
      <w:proofErr w:type="spellEnd"/>
      <w:r>
        <w:rPr>
          <w:rStyle w:val="HTMLCode"/>
        </w:rPr>
        <w:t>(board)</w:t>
      </w:r>
    </w:p>
    <w:p w14:paraId="4C1982AB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board[row][col] = </w:t>
      </w:r>
      <w:r>
        <w:rPr>
          <w:rStyle w:val="hljs-string"/>
        </w:rPr>
        <w:t>'O'</w:t>
      </w:r>
    </w:p>
    <w:p w14:paraId="09B6BDE4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player_turn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</w:p>
    <w:p w14:paraId="429F94D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F1ED59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print_board</w:t>
      </w:r>
      <w:proofErr w:type="spellEnd"/>
      <w:r>
        <w:rPr>
          <w:rStyle w:val="HTMLCode"/>
        </w:rPr>
        <w:t>(board)</w:t>
      </w:r>
    </w:p>
    <w:p w14:paraId="5CF53D5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winner = </w:t>
      </w:r>
      <w:proofErr w:type="spellStart"/>
      <w:r>
        <w:rPr>
          <w:rStyle w:val="HTMLCode"/>
        </w:rPr>
        <w:t>check_winner</w:t>
      </w:r>
      <w:proofErr w:type="spellEnd"/>
      <w:r>
        <w:rPr>
          <w:rStyle w:val="HTMLCode"/>
        </w:rPr>
        <w:t>(board)</w:t>
      </w:r>
    </w:p>
    <w:p w14:paraId="473E84F9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winner:</w:t>
      </w:r>
    </w:p>
    <w:p w14:paraId="44802CE8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"Winner:"</w:t>
      </w:r>
      <w:r>
        <w:rPr>
          <w:rStyle w:val="HTMLCode"/>
        </w:rPr>
        <w:t>, winner)</w:t>
      </w:r>
    </w:p>
    <w:p w14:paraId="0447A211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>:</w:t>
      </w:r>
    </w:p>
    <w:p w14:paraId="4B211B3A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"It's a draw!"</w:t>
      </w:r>
      <w:r>
        <w:rPr>
          <w:rStyle w:val="HTMLCode"/>
        </w:rPr>
        <w:t>)</w:t>
      </w:r>
    </w:p>
    <w:p w14:paraId="501E4AA0" w14:textId="77777777" w:rsidR="00597DF4" w:rsidRDefault="00597DF4" w:rsidP="00597DF4">
      <w:pPr>
        <w:pStyle w:val="HTMLPreformatted"/>
        <w:rPr>
          <w:rStyle w:val="HTMLCode"/>
        </w:rPr>
      </w:pPr>
    </w:p>
    <w:p w14:paraId="3521ABB3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</w:rPr>
        <w:t>:</w:t>
      </w:r>
    </w:p>
    <w:p w14:paraId="67C4C81E" w14:textId="77777777" w:rsidR="00597DF4" w:rsidRDefault="00597DF4" w:rsidP="00597D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play_tic_tac_</w:t>
      </w:r>
      <w:proofErr w:type="gramStart"/>
      <w:r>
        <w:rPr>
          <w:rStyle w:val="HTMLCode"/>
        </w:rPr>
        <w:t>toe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33E1BCA" w14:textId="77777777" w:rsidR="00597DF4" w:rsidRDefault="00597DF4" w:rsidP="00597DF4">
      <w:r>
        <w:pict w14:anchorId="47E9E6FC">
          <v:rect id="_x0000_i1025" style="width:0;height:1.5pt" o:hralign="center" o:hrstd="t" o:hr="t" fillcolor="#a0a0a0" stroked="f"/>
        </w:pict>
      </w:r>
    </w:p>
    <w:p w14:paraId="1B769503" w14:textId="2F3F4372" w:rsidR="00597DF4" w:rsidRPr="00597DF4" w:rsidRDefault="00597DF4" w:rsidP="00597DF4"/>
    <w:p w14:paraId="290B3E76" w14:textId="2F680ABD" w:rsidR="00597DF4" w:rsidRPr="00597DF4" w:rsidRDefault="00597DF4" w:rsidP="00597DF4"/>
    <w:p w14:paraId="4570AE48" w14:textId="0EDACDC9" w:rsidR="00597DF4" w:rsidRPr="00597DF4" w:rsidRDefault="00597DF4" w:rsidP="00597DF4"/>
    <w:p w14:paraId="7B155263" w14:textId="7C068CE8" w:rsidR="00597DF4" w:rsidRPr="00597DF4" w:rsidRDefault="00597DF4" w:rsidP="00597DF4"/>
    <w:p w14:paraId="2258A4AF" w14:textId="3DB27F8D" w:rsidR="00597DF4" w:rsidRPr="00597DF4" w:rsidRDefault="00597DF4" w:rsidP="00597DF4"/>
    <w:p w14:paraId="03D423FC" w14:textId="11DC6428" w:rsidR="00597DF4" w:rsidRPr="00597DF4" w:rsidRDefault="00597DF4" w:rsidP="00597DF4">
      <w:pPr>
        <w:rPr>
          <w:sz w:val="48"/>
          <w:szCs w:val="48"/>
        </w:rPr>
      </w:pPr>
      <w:r w:rsidRPr="00597DF4">
        <w:rPr>
          <w:sz w:val="48"/>
          <w:szCs w:val="48"/>
        </w:rPr>
        <w:lastRenderedPageBreak/>
        <w:t>5. Screenshots / Output Photos</w:t>
      </w:r>
    </w:p>
    <w:p w14:paraId="6B3E388E" w14:textId="4D0C821E" w:rsidR="00597DF4" w:rsidRDefault="00597DF4" w:rsidP="00597DF4"/>
    <w:p w14:paraId="73E88D57" w14:textId="539D6F8F" w:rsidR="00597DF4" w:rsidRDefault="00597DF4" w:rsidP="00597DF4">
      <w:r>
        <w:rPr>
          <w:noProof/>
        </w:rPr>
        <w:drawing>
          <wp:inline distT="0" distB="0" distL="0" distR="0" wp14:anchorId="59CD9D2F" wp14:editId="2E271809">
            <wp:extent cx="5134692" cy="67827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44B" w14:textId="77777777" w:rsidR="00597DF4" w:rsidRPr="00597DF4" w:rsidRDefault="00597DF4" w:rsidP="00597DF4"/>
    <w:p w14:paraId="373CA4CD" w14:textId="2C8B11EF" w:rsidR="00597DF4" w:rsidRPr="00597DF4" w:rsidRDefault="00597DF4" w:rsidP="00597DF4"/>
    <w:p w14:paraId="6E3BBFE9" w14:textId="053E2F6E" w:rsidR="00597DF4" w:rsidRPr="00597DF4" w:rsidRDefault="00597DF4" w:rsidP="00597DF4"/>
    <w:p w14:paraId="3DAE4416" w14:textId="6176D183" w:rsidR="00597DF4" w:rsidRPr="00597DF4" w:rsidRDefault="00597DF4" w:rsidP="00597DF4"/>
    <w:p w14:paraId="26508068" w14:textId="795AEC3F" w:rsidR="00597DF4" w:rsidRDefault="00597DF4" w:rsidP="00597DF4"/>
    <w:p w14:paraId="30261E41" w14:textId="1FCDE874" w:rsidR="00597DF4" w:rsidRDefault="00597DF4" w:rsidP="00597DF4">
      <w:pPr>
        <w:tabs>
          <w:tab w:val="left" w:pos="1128"/>
        </w:tabs>
      </w:pPr>
      <w:r>
        <w:tab/>
      </w:r>
    </w:p>
    <w:p w14:paraId="395B76CB" w14:textId="04E91C9F" w:rsidR="00597DF4" w:rsidRDefault="00597DF4" w:rsidP="00597DF4">
      <w:pPr>
        <w:tabs>
          <w:tab w:val="left" w:pos="1128"/>
        </w:tabs>
      </w:pPr>
    </w:p>
    <w:p w14:paraId="56A3457A" w14:textId="77777777" w:rsidR="00597DF4" w:rsidRPr="00597DF4" w:rsidRDefault="00597DF4" w:rsidP="00597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597DF4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Conclusion</w:t>
      </w:r>
    </w:p>
    <w:p w14:paraId="50AD4810" w14:textId="77777777" w:rsidR="00597DF4" w:rsidRPr="00597DF4" w:rsidRDefault="00597DF4" w:rsidP="00597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r w:rsidRPr="00597D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Tic-Tac-Toe Solver</w:t>
      </w: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successfully demonstrates how AI can make optimal decisions in a game using the </w:t>
      </w:r>
      <w:r w:rsidRPr="00597D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Minimax algorithm</w:t>
      </w: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>. The AI always makes the best possible move, rendering the opponent unable to win (unless the opponent makes a mistake).</w:t>
      </w:r>
    </w:p>
    <w:p w14:paraId="22B2797D" w14:textId="77777777" w:rsidR="00597DF4" w:rsidRPr="00597DF4" w:rsidRDefault="00597DF4" w:rsidP="00597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>Future enhancements for this project could include:</w:t>
      </w:r>
    </w:p>
    <w:p w14:paraId="33EB6490" w14:textId="77777777" w:rsidR="00597DF4" w:rsidRPr="00597DF4" w:rsidRDefault="00597DF4" w:rsidP="00597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Implementing a </w:t>
      </w:r>
      <w:r w:rsidRPr="00597D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Graphical User Interface (GUI)</w:t>
      </w: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a more engaging user experience.</w:t>
      </w:r>
    </w:p>
    <w:p w14:paraId="687DABF8" w14:textId="77777777" w:rsidR="00597DF4" w:rsidRPr="00597DF4" w:rsidRDefault="00597DF4" w:rsidP="00597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Adding </w:t>
      </w:r>
      <w:r w:rsidRPr="00597DF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adjustable difficulty levels</w:t>
      </w: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provide a varied challenge for users.</w:t>
      </w:r>
    </w:p>
    <w:p w14:paraId="383B4A1F" w14:textId="77777777" w:rsidR="00597DF4" w:rsidRPr="00597DF4" w:rsidRDefault="00597DF4" w:rsidP="00597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7DF4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serves as an excellent example of AI-based decision-making, showcasing how algorithms can solve problems in games and real-world scenarios.</w:t>
      </w:r>
    </w:p>
    <w:p w14:paraId="1821C093" w14:textId="77777777" w:rsidR="00597DF4" w:rsidRPr="00597DF4" w:rsidRDefault="00597DF4" w:rsidP="00597DF4">
      <w:pPr>
        <w:tabs>
          <w:tab w:val="left" w:pos="1128"/>
        </w:tabs>
      </w:pPr>
    </w:p>
    <w:sectPr w:rsidR="00597DF4" w:rsidRPr="0059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E105D" w14:textId="77777777" w:rsidR="00C94F11" w:rsidRDefault="00C94F11" w:rsidP="00597DF4">
      <w:pPr>
        <w:spacing w:after="0" w:line="240" w:lineRule="auto"/>
      </w:pPr>
      <w:r>
        <w:separator/>
      </w:r>
    </w:p>
  </w:endnote>
  <w:endnote w:type="continuationSeparator" w:id="0">
    <w:p w14:paraId="698B48F1" w14:textId="77777777" w:rsidR="00C94F11" w:rsidRDefault="00C94F11" w:rsidP="0059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0A5E3" w14:textId="77777777" w:rsidR="00C94F11" w:rsidRDefault="00C94F11" w:rsidP="00597DF4">
      <w:pPr>
        <w:spacing w:after="0" w:line="240" w:lineRule="auto"/>
      </w:pPr>
      <w:r>
        <w:separator/>
      </w:r>
    </w:p>
  </w:footnote>
  <w:footnote w:type="continuationSeparator" w:id="0">
    <w:p w14:paraId="048F3894" w14:textId="77777777" w:rsidR="00C94F11" w:rsidRDefault="00C94F11" w:rsidP="00597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5550A"/>
    <w:multiLevelType w:val="multilevel"/>
    <w:tmpl w:val="5BE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63755"/>
    <w:multiLevelType w:val="multilevel"/>
    <w:tmpl w:val="F7A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A13E0"/>
    <w:multiLevelType w:val="multilevel"/>
    <w:tmpl w:val="542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43D03"/>
    <w:multiLevelType w:val="multilevel"/>
    <w:tmpl w:val="B46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6182E"/>
    <w:multiLevelType w:val="multilevel"/>
    <w:tmpl w:val="94E4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F5"/>
    <w:rsid w:val="00437391"/>
    <w:rsid w:val="00597DF4"/>
    <w:rsid w:val="00C94F11"/>
    <w:rsid w:val="00C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0F4F"/>
  <w15:chartTrackingRefBased/>
  <w15:docId w15:val="{084C0B19-F8EC-4E96-A5BD-B491D834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7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7D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7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F4"/>
  </w:style>
  <w:style w:type="paragraph" w:styleId="Footer">
    <w:name w:val="footer"/>
    <w:basedOn w:val="Normal"/>
    <w:link w:val="FooterChar"/>
    <w:uiPriority w:val="99"/>
    <w:unhideWhenUsed/>
    <w:rsid w:val="00597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F4"/>
  </w:style>
  <w:style w:type="character" w:customStyle="1" w:styleId="Heading3Char">
    <w:name w:val="Heading 3 Char"/>
    <w:basedOn w:val="DefaultParagraphFont"/>
    <w:link w:val="Heading3"/>
    <w:uiPriority w:val="9"/>
    <w:semiHidden/>
    <w:rsid w:val="00597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7DF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7DF4"/>
  </w:style>
  <w:style w:type="character" w:customStyle="1" w:styleId="hljs-keyword">
    <w:name w:val="hljs-keyword"/>
    <w:basedOn w:val="DefaultParagraphFont"/>
    <w:rsid w:val="00597DF4"/>
  </w:style>
  <w:style w:type="character" w:customStyle="1" w:styleId="hljs-title">
    <w:name w:val="hljs-title"/>
    <w:basedOn w:val="DefaultParagraphFont"/>
    <w:rsid w:val="00597DF4"/>
  </w:style>
  <w:style w:type="character" w:customStyle="1" w:styleId="hljs-params">
    <w:name w:val="hljs-params"/>
    <w:basedOn w:val="DefaultParagraphFont"/>
    <w:rsid w:val="00597DF4"/>
  </w:style>
  <w:style w:type="character" w:customStyle="1" w:styleId="hljs-builtin">
    <w:name w:val="hljs-built_in"/>
    <w:basedOn w:val="DefaultParagraphFont"/>
    <w:rsid w:val="00597DF4"/>
  </w:style>
  <w:style w:type="character" w:customStyle="1" w:styleId="hljs-string">
    <w:name w:val="hljs-string"/>
    <w:basedOn w:val="DefaultParagraphFont"/>
    <w:rsid w:val="00597DF4"/>
  </w:style>
  <w:style w:type="character" w:customStyle="1" w:styleId="hljs-number">
    <w:name w:val="hljs-number"/>
    <w:basedOn w:val="DefaultParagraphFont"/>
    <w:rsid w:val="00597DF4"/>
  </w:style>
  <w:style w:type="character" w:customStyle="1" w:styleId="hljs-literal">
    <w:name w:val="hljs-literal"/>
    <w:basedOn w:val="DefaultParagraphFont"/>
    <w:rsid w:val="00597DF4"/>
  </w:style>
  <w:style w:type="character" w:customStyle="1" w:styleId="hljs-section">
    <w:name w:val="hljs-section"/>
    <w:basedOn w:val="DefaultParagraphFont"/>
    <w:rsid w:val="0059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Dixit</dc:creator>
  <cp:keywords/>
  <dc:description/>
  <cp:lastModifiedBy>Aviral Dixit</cp:lastModifiedBy>
  <cp:revision>2</cp:revision>
  <dcterms:created xsi:type="dcterms:W3CDTF">2025-03-11T06:09:00Z</dcterms:created>
  <dcterms:modified xsi:type="dcterms:W3CDTF">2025-03-11T06:15:00Z</dcterms:modified>
</cp:coreProperties>
</file>