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975D" w14:textId="1B3BCB76" w:rsidR="001E2853" w:rsidRDefault="001E2853" w:rsidP="001E2853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5702C597" w14:textId="77777777" w:rsidR="001E2853" w:rsidRDefault="001E2853" w:rsidP="001E2853">
      <w:pPr>
        <w:spacing w:after="0" w:line="240" w:lineRule="auto"/>
        <w:rPr>
          <w:i/>
        </w:rPr>
      </w:pP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</w:t>
      </w:r>
    </w:p>
    <w:p w14:paraId="206326F8" w14:textId="77777777" w:rsidR="001E2853" w:rsidRDefault="001E2853" w:rsidP="001E2853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6F9FDDE0" w14:textId="0E207FC4" w:rsidR="00160E2F" w:rsidRDefault="00160E2F"/>
    <w:p w14:paraId="0CB0196A" w14:textId="731F4309" w:rsidR="001E2853" w:rsidRDefault="001E2853" w:rsidP="001E2853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no of objects created for that </w:t>
      </w:r>
    </w:p>
    <w:p w14:paraId="5ACBB300" w14:textId="77777777" w:rsidR="001E2853" w:rsidRDefault="001E2853" w:rsidP="001E2853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0FD22A5E" w14:textId="115BA2B0" w:rsidR="001E2853" w:rsidRDefault="001E2853"/>
    <w:p w14:paraId="30FFB2C7" w14:textId="42CF828D" w:rsidR="001E2853" w:rsidRPr="001E2853" w:rsidRDefault="001E2853" w:rsidP="001E2853">
      <w:pPr>
        <w:spacing w:after="0" w:line="240" w:lineRule="auto"/>
        <w:rPr>
          <w:i/>
        </w:rPr>
      </w:pPr>
      <w:r w:rsidRPr="001E2853">
        <w:rPr>
          <w:b/>
        </w:rPr>
        <w:t xml:space="preserve">Exercise </w:t>
      </w:r>
      <w:proofErr w:type="gramStart"/>
      <w:r w:rsidRPr="001E2853">
        <w:rPr>
          <w:b/>
        </w:rPr>
        <w:t>3</w:t>
      </w:r>
      <w:r w:rsidRPr="001E2853">
        <w:rPr>
          <w:b/>
        </w:rPr>
        <w:t xml:space="preserve"> :</w:t>
      </w:r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r w:rsidRPr="001E2853">
        <w:rPr>
          <w:i/>
        </w:rPr>
        <w:t xml:space="preserve">You have to design a Payroll processing system for your company. There are different kinds of Employees – Regular, Contractor, Part-time. </w:t>
      </w:r>
    </w:p>
    <w:p w14:paraId="5C7A36E3" w14:textId="77777777" w:rsidR="001E2853" w:rsidRPr="001E2853" w:rsidRDefault="001E2853" w:rsidP="001E2853">
      <w:pPr>
        <w:spacing w:after="0" w:line="240" w:lineRule="auto"/>
        <w:rPr>
          <w:i/>
        </w:rPr>
      </w:pPr>
      <w:r w:rsidRPr="001E2853">
        <w:rPr>
          <w:i/>
        </w:rPr>
        <w:t>Regular employees get paid a salary, no matter how many hours they work. They have an annual salary.</w:t>
      </w:r>
    </w:p>
    <w:p w14:paraId="57987DF4" w14:textId="77777777" w:rsidR="001E2853" w:rsidRPr="001E2853" w:rsidRDefault="001E2853" w:rsidP="001E2853">
      <w:pPr>
        <w:spacing w:after="0" w:line="240" w:lineRule="auto"/>
        <w:rPr>
          <w:i/>
        </w:rPr>
      </w:pPr>
      <w:r w:rsidRPr="001E2853">
        <w:rPr>
          <w:i/>
        </w:rPr>
        <w:t xml:space="preserve">Contractors are paid an hourly rate, but if they work more than 40 hours a week, the excess is paid at ‘time and a half’ </w:t>
      </w:r>
      <w:proofErr w:type="spellStart"/>
      <w:r w:rsidRPr="001E2853">
        <w:rPr>
          <w:i/>
        </w:rPr>
        <w:t>i.e</w:t>
      </w:r>
      <w:proofErr w:type="spellEnd"/>
      <w:r w:rsidRPr="001E2853">
        <w:rPr>
          <w:i/>
        </w:rPr>
        <w:t xml:space="preserve"> </w:t>
      </w:r>
      <w:proofErr w:type="spellStart"/>
      <w:r w:rsidRPr="001E2853">
        <w:rPr>
          <w:i/>
        </w:rPr>
        <w:t>haourly</w:t>
      </w:r>
      <w:proofErr w:type="spellEnd"/>
      <w:r w:rsidRPr="001E2853">
        <w:rPr>
          <w:i/>
        </w:rPr>
        <w:t xml:space="preserve"> rate*1.5.</w:t>
      </w:r>
    </w:p>
    <w:p w14:paraId="1024CB2A" w14:textId="77777777" w:rsidR="001E2853" w:rsidRPr="001E2853" w:rsidRDefault="001E2853" w:rsidP="001E2853">
      <w:pPr>
        <w:spacing w:after="0" w:line="240" w:lineRule="auto"/>
        <w:rPr>
          <w:i/>
        </w:rPr>
      </w:pPr>
      <w:r w:rsidRPr="001E2853">
        <w:rPr>
          <w:i/>
        </w:rPr>
        <w:t>Managers are regular employees that get paid a salary and a bonus.</w:t>
      </w:r>
    </w:p>
    <w:p w14:paraId="6E92D5B5" w14:textId="77777777" w:rsidR="001E2853" w:rsidRPr="001E2853" w:rsidRDefault="001E2853" w:rsidP="001E2853">
      <w:pPr>
        <w:spacing w:after="0" w:line="240" w:lineRule="auto"/>
        <w:rPr>
          <w:i/>
        </w:rPr>
      </w:pPr>
      <w:r w:rsidRPr="001E2853">
        <w:rPr>
          <w:i/>
        </w:rPr>
        <w:t>Your program should compute the pay for all the employees. For each employee, ask the number of hours worked in a given week, display the name, and weekly pay earned.</w:t>
      </w:r>
    </w:p>
    <w:p w14:paraId="037CFB81" w14:textId="77777777" w:rsidR="001E2853" w:rsidRDefault="001E2853"/>
    <w:sectPr w:rsidR="001E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4D8B"/>
    <w:multiLevelType w:val="hybridMultilevel"/>
    <w:tmpl w:val="1086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53"/>
    <w:rsid w:val="00160E2F"/>
    <w:rsid w:val="001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C083"/>
  <w15:chartTrackingRefBased/>
  <w15:docId w15:val="{D7F399EE-F60A-4B7D-9186-1F183E6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5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1E285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2022-03-28T11:03:00Z</dcterms:created>
  <dcterms:modified xsi:type="dcterms:W3CDTF">2022-03-28T11:07:00Z</dcterms:modified>
</cp:coreProperties>
</file>