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078B" w14:textId="2F093DC9" w:rsidR="001A064B" w:rsidRDefault="001A064B" w:rsidP="001A064B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                   </w:t>
      </w:r>
      <w:r>
        <w:rPr>
          <w:rFonts w:ascii="Algerian" w:hAnsi="Algerian"/>
          <w:sz w:val="48"/>
          <w:szCs w:val="48"/>
          <w:lang w:val="en-US"/>
        </w:rPr>
        <w:t xml:space="preserve">Practical </w:t>
      </w:r>
      <w:r>
        <w:rPr>
          <w:rFonts w:ascii="Algerian" w:hAnsi="Algerian"/>
          <w:sz w:val="48"/>
          <w:szCs w:val="48"/>
          <w:lang w:val="en-US"/>
        </w:rPr>
        <w:t>3</w:t>
      </w:r>
    </w:p>
    <w:p w14:paraId="10942190" w14:textId="1F4410FB" w:rsidR="001A064B" w:rsidRDefault="001A064B" w:rsidP="001A064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AIM:</w:t>
      </w:r>
    </w:p>
    <w:p w14:paraId="114C2815" w14:textId="61E541EE" w:rsidR="001A064B" w:rsidRDefault="001A064B" w:rsidP="001A064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CODE:</w:t>
      </w:r>
    </w:p>
    <w:p w14:paraId="015E17EE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>class Stack:</w:t>
      </w:r>
    </w:p>
    <w:p w14:paraId="11C8C3E1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 xml:space="preserve">    def __init__(self):</w:t>
      </w:r>
    </w:p>
    <w:p w14:paraId="5E0F4DFA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 xml:space="preserve">        self.stack=[]</w:t>
      </w:r>
    </w:p>
    <w:p w14:paraId="0C2F60DA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</w:p>
    <w:p w14:paraId="10A35215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 xml:space="preserve">    def add(self,dataval):</w:t>
      </w:r>
    </w:p>
    <w:p w14:paraId="64909CA9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 xml:space="preserve">        if dataval not in self.stack:</w:t>
      </w:r>
    </w:p>
    <w:p w14:paraId="1AD6DF9B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 xml:space="preserve">            self.stack.append(dataval)</w:t>
      </w:r>
    </w:p>
    <w:p w14:paraId="404CF97A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 xml:space="preserve">            return True</w:t>
      </w:r>
    </w:p>
    <w:p w14:paraId="640B91B0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 xml:space="preserve">        else:</w:t>
      </w:r>
    </w:p>
    <w:p w14:paraId="2AE0FB02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 xml:space="preserve">            return False</w:t>
      </w:r>
    </w:p>
    <w:p w14:paraId="140A4F0D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 xml:space="preserve">    def peek(self):</w:t>
      </w:r>
    </w:p>
    <w:p w14:paraId="6A875899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 xml:space="preserve">            return self.stack[-1]</w:t>
      </w:r>
    </w:p>
    <w:p w14:paraId="655ECC3B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</w:p>
    <w:p w14:paraId="00CDEDCC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>AStack = Stack()</w:t>
      </w:r>
    </w:p>
    <w:p w14:paraId="77284FF9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>AStack.add("Mon")</w:t>
      </w:r>
    </w:p>
    <w:p w14:paraId="6090EB62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>AStack.add("Tue")</w:t>
      </w:r>
    </w:p>
    <w:p w14:paraId="32A2F195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>AStack.peek()</w:t>
      </w:r>
    </w:p>
    <w:p w14:paraId="301AB8F2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>print(AStack.peek())</w:t>
      </w:r>
    </w:p>
    <w:p w14:paraId="0C35F143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>AStack.add("Wed")</w:t>
      </w:r>
    </w:p>
    <w:p w14:paraId="0C75468C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>AStack.add("Thu")</w:t>
      </w:r>
    </w:p>
    <w:p w14:paraId="331F31DC" w14:textId="0F6A0435" w:rsid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>print(AStack.peek())</w:t>
      </w:r>
    </w:p>
    <w:p w14:paraId="71301E1F" w14:textId="5E00864B" w:rsidR="001A064B" w:rsidRDefault="001A064B" w:rsidP="001A064B">
      <w:pPr>
        <w:rPr>
          <w:rFonts w:cstheme="minorHAnsi"/>
          <w:sz w:val="28"/>
          <w:szCs w:val="28"/>
          <w:lang w:val="en-US"/>
        </w:rPr>
      </w:pPr>
    </w:p>
    <w:p w14:paraId="552CCEFA" w14:textId="040CA473" w:rsidR="001A064B" w:rsidRDefault="001A064B" w:rsidP="001A064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OUTPUT:</w:t>
      </w:r>
    </w:p>
    <w:p w14:paraId="0B803E13" w14:textId="77777777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lastRenderedPageBreak/>
        <w:t>Tue</w:t>
      </w:r>
    </w:p>
    <w:p w14:paraId="740D790F" w14:textId="51DA2269" w:rsidR="001A064B" w:rsidRPr="001A064B" w:rsidRDefault="001A064B" w:rsidP="001A064B">
      <w:pPr>
        <w:rPr>
          <w:rFonts w:cstheme="minorHAnsi"/>
          <w:sz w:val="28"/>
          <w:szCs w:val="28"/>
          <w:lang w:val="en-US"/>
        </w:rPr>
      </w:pPr>
      <w:r w:rsidRPr="001A064B">
        <w:rPr>
          <w:rFonts w:cstheme="minorHAnsi"/>
          <w:sz w:val="28"/>
          <w:szCs w:val="28"/>
          <w:lang w:val="en-US"/>
        </w:rPr>
        <w:t>Thu</w:t>
      </w:r>
    </w:p>
    <w:p w14:paraId="234C052B" w14:textId="125428E9" w:rsidR="001A064B" w:rsidRPr="001A064B" w:rsidRDefault="001A064B" w:rsidP="001A064B">
      <w:r>
        <w:t xml:space="preserve"> </w:t>
      </w:r>
    </w:p>
    <w:sectPr w:rsidR="001A064B" w:rsidRPr="001A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4B"/>
    <w:rsid w:val="001A064B"/>
    <w:rsid w:val="005D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4A97"/>
  <w15:chartTrackingRefBased/>
  <w15:docId w15:val="{D94ABFA1-7987-4F47-9D36-AAF7746E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2022-08-29T15:31:00Z</dcterms:created>
  <dcterms:modified xsi:type="dcterms:W3CDTF">2022-08-29T15:32:00Z</dcterms:modified>
</cp:coreProperties>
</file>