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EF781" w14:textId="77777777" w:rsidR="00E878DF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Practical 8</w:t>
      </w:r>
    </w:p>
    <w:p w14:paraId="7729EA00" w14:textId="67F43651" w:rsidR="00E878DF" w:rsidRDefault="00000000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Q.Wri</w:t>
      </w:r>
      <w:r w:rsidR="001913BF">
        <w:rPr>
          <w:rFonts w:ascii="Calibri" w:eastAsia="Calibri" w:hAnsi="Calibri" w:cs="Calibri"/>
        </w:rPr>
        <w:t>te</w:t>
      </w:r>
      <w:proofErr w:type="spellEnd"/>
      <w:r>
        <w:rPr>
          <w:rFonts w:ascii="Calibri" w:eastAsia="Calibri" w:hAnsi="Calibri" w:cs="Calibri"/>
        </w:rPr>
        <w:t xml:space="preserve"> a program to enter a vector b and find the projection of b orthogonal to a given ve</w:t>
      </w:r>
      <w:r w:rsidR="001913BF"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</w:rPr>
        <w:t>tor v.</w:t>
      </w:r>
    </w:p>
    <w:p w14:paraId="1E02EF8C" w14:textId="77777777" w:rsidR="00E878DF" w:rsidRDefault="00E878DF">
      <w:pPr>
        <w:spacing w:after="200" w:line="276" w:lineRule="auto"/>
        <w:rPr>
          <w:rFonts w:ascii="Calibri" w:eastAsia="Calibri" w:hAnsi="Calibri" w:cs="Calibri"/>
        </w:rPr>
      </w:pPr>
    </w:p>
    <w:p w14:paraId="71AC96E9" w14:textId="77777777" w:rsidR="00E878DF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def </w:t>
      </w:r>
      <w:proofErr w:type="spellStart"/>
      <w:r>
        <w:rPr>
          <w:rFonts w:ascii="Calibri" w:eastAsia="Calibri" w:hAnsi="Calibri" w:cs="Calibri"/>
        </w:rPr>
        <w:t>dotProduct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b,v</w:t>
      </w:r>
      <w:proofErr w:type="spellEnd"/>
      <w:r>
        <w:rPr>
          <w:rFonts w:ascii="Calibri" w:eastAsia="Calibri" w:hAnsi="Calibri" w:cs="Calibri"/>
        </w:rPr>
        <w:t>):</w:t>
      </w:r>
    </w:p>
    <w:p w14:paraId="05266CAC" w14:textId="77777777" w:rsidR="00E878DF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pro=0</w:t>
      </w:r>
    </w:p>
    <w:p w14:paraId="2E23B80F" w14:textId="77777777" w:rsidR="00E878DF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for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in range(</w:t>
      </w:r>
      <w:proofErr w:type="spellStart"/>
      <w:r>
        <w:rPr>
          <w:rFonts w:ascii="Calibri" w:eastAsia="Calibri" w:hAnsi="Calibri" w:cs="Calibri"/>
        </w:rPr>
        <w:t>len</w:t>
      </w:r>
      <w:proofErr w:type="spellEnd"/>
      <w:r>
        <w:rPr>
          <w:rFonts w:ascii="Calibri" w:eastAsia="Calibri" w:hAnsi="Calibri" w:cs="Calibri"/>
        </w:rPr>
        <w:t>(b)):</w:t>
      </w:r>
    </w:p>
    <w:p w14:paraId="2B58EC6B" w14:textId="77777777" w:rsidR="00E878DF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s=b[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]*v[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]</w:t>
      </w:r>
    </w:p>
    <w:p w14:paraId="0D729DF7" w14:textId="77777777" w:rsidR="00E878DF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pro=</w:t>
      </w:r>
      <w:proofErr w:type="spellStart"/>
      <w:r>
        <w:rPr>
          <w:rFonts w:ascii="Calibri" w:eastAsia="Calibri" w:hAnsi="Calibri" w:cs="Calibri"/>
        </w:rPr>
        <w:t>pro+s</w:t>
      </w:r>
      <w:proofErr w:type="spellEnd"/>
    </w:p>
    <w:p w14:paraId="0122BF16" w14:textId="77777777" w:rsidR="00E878DF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return pro</w:t>
      </w:r>
    </w:p>
    <w:p w14:paraId="2D0964DE" w14:textId="77777777" w:rsidR="00E878DF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b=[]</w:t>
      </w:r>
    </w:p>
    <w:p w14:paraId="5C6F6320" w14:textId="77777777" w:rsidR="00E878DF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v=[]</w:t>
      </w:r>
    </w:p>
    <w:p w14:paraId="383ABD19" w14:textId="77777777" w:rsidR="00E878DF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n=int(input("How many elements you want?:"))</w:t>
      </w:r>
    </w:p>
    <w:p w14:paraId="40752A9E" w14:textId="77777777" w:rsidR="00E878DF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print("Enter ",</w:t>
      </w:r>
      <w:proofErr w:type="spellStart"/>
      <w:r>
        <w:rPr>
          <w:rFonts w:ascii="Calibri" w:eastAsia="Calibri" w:hAnsi="Calibri" w:cs="Calibri"/>
        </w:rPr>
        <w:t>n,"values</w:t>
      </w:r>
      <w:proofErr w:type="spellEnd"/>
      <w:r>
        <w:rPr>
          <w:rFonts w:ascii="Calibri" w:eastAsia="Calibri" w:hAnsi="Calibri" w:cs="Calibri"/>
        </w:rPr>
        <w:t xml:space="preserve"> for b:")</w:t>
      </w:r>
    </w:p>
    <w:p w14:paraId="69F0D4A0" w14:textId="77777777" w:rsidR="00E878DF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in range (n):</w:t>
      </w:r>
    </w:p>
    <w:p w14:paraId="5719E72C" w14:textId="77777777" w:rsidR="00E878DF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l=int(input())</w:t>
      </w:r>
    </w:p>
    <w:p w14:paraId="17C67627" w14:textId="77777777" w:rsidR="00E878DF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b.append</w:t>
      </w:r>
      <w:proofErr w:type="spellEnd"/>
      <w:r>
        <w:rPr>
          <w:rFonts w:ascii="Calibri" w:eastAsia="Calibri" w:hAnsi="Calibri" w:cs="Calibri"/>
        </w:rPr>
        <w:t>(l)</w:t>
      </w:r>
    </w:p>
    <w:p w14:paraId="33AF709D" w14:textId="77777777" w:rsidR="00E878DF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print("Enter ",</w:t>
      </w:r>
      <w:proofErr w:type="spellStart"/>
      <w:r>
        <w:rPr>
          <w:rFonts w:ascii="Calibri" w:eastAsia="Calibri" w:hAnsi="Calibri" w:cs="Calibri"/>
        </w:rPr>
        <w:t>n,"values</w:t>
      </w:r>
      <w:proofErr w:type="spellEnd"/>
      <w:r>
        <w:rPr>
          <w:rFonts w:ascii="Calibri" w:eastAsia="Calibri" w:hAnsi="Calibri" w:cs="Calibri"/>
        </w:rPr>
        <w:t xml:space="preserve"> for v:")  </w:t>
      </w:r>
    </w:p>
    <w:p w14:paraId="6C800495" w14:textId="77777777" w:rsidR="00E878DF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in range(n):</w:t>
      </w:r>
    </w:p>
    <w:p w14:paraId="063CC843" w14:textId="77777777" w:rsidR="00E878DF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m=int(input())</w:t>
      </w:r>
    </w:p>
    <w:p w14:paraId="64DB56D4" w14:textId="77777777" w:rsidR="00E878DF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v.append</w:t>
      </w:r>
      <w:proofErr w:type="spellEnd"/>
      <w:r>
        <w:rPr>
          <w:rFonts w:ascii="Calibri" w:eastAsia="Calibri" w:hAnsi="Calibri" w:cs="Calibri"/>
        </w:rPr>
        <w:t>(m)</w:t>
      </w:r>
    </w:p>
    <w:p w14:paraId="4D9EEE76" w14:textId="77777777" w:rsidR="00E878DF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print("b:",b)</w:t>
      </w:r>
    </w:p>
    <w:p w14:paraId="652F10D6" w14:textId="77777777" w:rsidR="00E878DF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print("v:",v)</w:t>
      </w:r>
    </w:p>
    <w:p w14:paraId="59A5D821" w14:textId="77777777" w:rsidR="00E878DF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pro=</w:t>
      </w:r>
      <w:proofErr w:type="spellStart"/>
      <w:r>
        <w:rPr>
          <w:rFonts w:ascii="Calibri" w:eastAsia="Calibri" w:hAnsi="Calibri" w:cs="Calibri"/>
        </w:rPr>
        <w:t>dotProduct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b,v</w:t>
      </w:r>
      <w:proofErr w:type="spellEnd"/>
      <w:r>
        <w:rPr>
          <w:rFonts w:ascii="Calibri" w:eastAsia="Calibri" w:hAnsi="Calibri" w:cs="Calibri"/>
        </w:rPr>
        <w:t>)/</w:t>
      </w:r>
      <w:proofErr w:type="spellStart"/>
      <w:r>
        <w:rPr>
          <w:rFonts w:ascii="Calibri" w:eastAsia="Calibri" w:hAnsi="Calibri" w:cs="Calibri"/>
        </w:rPr>
        <w:t>dotProduct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v,v</w:t>
      </w:r>
      <w:proofErr w:type="spellEnd"/>
      <w:r>
        <w:rPr>
          <w:rFonts w:ascii="Calibri" w:eastAsia="Calibri" w:hAnsi="Calibri" w:cs="Calibri"/>
        </w:rPr>
        <w:t>)</w:t>
      </w:r>
    </w:p>
    <w:p w14:paraId="4A614387" w14:textId="77777777" w:rsidR="00E878DF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new=[]</w:t>
      </w:r>
    </w:p>
    <w:p w14:paraId="10686E35" w14:textId="77777777" w:rsidR="00E878DF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in range(</w:t>
      </w:r>
      <w:proofErr w:type="spellStart"/>
      <w:r>
        <w:rPr>
          <w:rFonts w:ascii="Calibri" w:eastAsia="Calibri" w:hAnsi="Calibri" w:cs="Calibri"/>
        </w:rPr>
        <w:t>len</w:t>
      </w:r>
      <w:proofErr w:type="spellEnd"/>
      <w:r>
        <w:rPr>
          <w:rFonts w:ascii="Calibri" w:eastAsia="Calibri" w:hAnsi="Calibri" w:cs="Calibri"/>
        </w:rPr>
        <w:t>(v)):</w:t>
      </w:r>
    </w:p>
    <w:p w14:paraId="1158AAC4" w14:textId="77777777" w:rsidR="00E878DF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new.append</w:t>
      </w:r>
      <w:proofErr w:type="spellEnd"/>
      <w:r>
        <w:rPr>
          <w:rFonts w:ascii="Calibri" w:eastAsia="Calibri" w:hAnsi="Calibri" w:cs="Calibri"/>
        </w:rPr>
        <w:t>(v[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]*pro)</w:t>
      </w:r>
    </w:p>
    <w:p w14:paraId="119BEDEF" w14:textId="77777777" w:rsidR="00E878DF" w:rsidRDefault="0000000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print("Projection of </w:t>
      </w:r>
      <w:proofErr w:type="spellStart"/>
      <w:r>
        <w:rPr>
          <w:rFonts w:ascii="Calibri" w:eastAsia="Calibri" w:hAnsi="Calibri" w:cs="Calibri"/>
        </w:rPr>
        <w:t>vector:",new</w:t>
      </w:r>
      <w:proofErr w:type="spellEnd"/>
      <w:r>
        <w:rPr>
          <w:rFonts w:ascii="Calibri" w:eastAsia="Calibri" w:hAnsi="Calibri" w:cs="Calibri"/>
        </w:rPr>
        <w:t>)</w:t>
      </w:r>
    </w:p>
    <w:p w14:paraId="26039D4D" w14:textId="77777777" w:rsidR="00E878DF" w:rsidRDefault="00E878DF">
      <w:pPr>
        <w:spacing w:after="200" w:line="276" w:lineRule="auto"/>
        <w:rPr>
          <w:rFonts w:ascii="Calibri" w:eastAsia="Calibri" w:hAnsi="Calibri" w:cs="Calibri"/>
        </w:rPr>
      </w:pPr>
    </w:p>
    <w:p w14:paraId="73B664A4" w14:textId="77777777" w:rsidR="00E878DF" w:rsidRDefault="00000000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Outout</w:t>
      </w:r>
      <w:proofErr w:type="spellEnd"/>
      <w:r>
        <w:rPr>
          <w:rFonts w:ascii="Calibri" w:eastAsia="Calibri" w:hAnsi="Calibri" w:cs="Calibri"/>
        </w:rPr>
        <w:t>:</w:t>
      </w:r>
    </w:p>
    <w:p w14:paraId="373FE755" w14:textId="77777777" w:rsidR="00E878DF" w:rsidRDefault="00000000">
      <w:pPr>
        <w:spacing w:after="200" w:line="240" w:lineRule="auto"/>
        <w:rPr>
          <w:rFonts w:ascii="Calibri" w:eastAsia="Calibri" w:hAnsi="Calibri" w:cs="Calibri"/>
        </w:rPr>
      </w:pPr>
      <w:r>
        <w:object w:dxaOrig="8640" w:dyaOrig="3660" w14:anchorId="25B4956F">
          <v:rect id="rectole0000000000" o:spid="_x0000_i1025" style="width:6in;height:183pt" o:ole="" o:preferrelative="t" stroked="f">
            <v:imagedata r:id="rId4" o:title=""/>
          </v:rect>
          <o:OLEObject Type="Embed" ProgID="StaticDib" ShapeID="rectole0000000000" DrawAspect="Content" ObjectID="_1723188148" r:id="rId5"/>
        </w:object>
      </w:r>
    </w:p>
    <w:p w14:paraId="299A762E" w14:textId="77777777" w:rsidR="00E878DF" w:rsidRDefault="00E878DF">
      <w:pPr>
        <w:spacing w:after="200" w:line="276" w:lineRule="auto"/>
        <w:rPr>
          <w:rFonts w:ascii="Calibri" w:eastAsia="Calibri" w:hAnsi="Calibri" w:cs="Calibri"/>
        </w:rPr>
      </w:pPr>
    </w:p>
    <w:sectPr w:rsidR="00E878D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78DF"/>
    <w:rsid w:val="001913BF"/>
    <w:rsid w:val="00E87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944F7"/>
  <w15:docId w15:val="{2261E738-530A-48BF-8677-9E43BE2AC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Atharva Patil</cp:lastModifiedBy>
  <cp:revision>3</cp:revision>
  <dcterms:created xsi:type="dcterms:W3CDTF">2022-08-28T05:06:00Z</dcterms:created>
  <dcterms:modified xsi:type="dcterms:W3CDTF">2022-08-28T05:06:00Z</dcterms:modified>
</cp:coreProperties>
</file>