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96AA" w14:textId="6161FED5" w:rsidR="00C90290" w:rsidRDefault="00F13A9B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1</w:t>
      </w:r>
    </w:p>
    <w:p w14:paraId="077A2DEA" w14:textId="64FF826F" w:rsidR="00F13A9B" w:rsidRDefault="00F13A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  <w:r w:rsidRPr="00F13A9B">
        <w:t xml:space="preserve"> </w:t>
      </w:r>
      <w:r w:rsidRPr="00F13A9B">
        <w:rPr>
          <w:sz w:val="28"/>
          <w:szCs w:val="28"/>
        </w:rPr>
        <w:t>Demonstrate round robin scheduling using threads.</w:t>
      </w:r>
    </w:p>
    <w:p w14:paraId="3FB1C269" w14:textId="1A346CF7" w:rsidR="00F13A9B" w:rsidRDefault="00F13A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51569350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import java.io.*;</w:t>
      </w:r>
    </w:p>
    <w:p w14:paraId="015E56B5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</w:p>
    <w:p w14:paraId="1B310DC9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class job implements Runnable {</w:t>
      </w:r>
    </w:p>
    <w:p w14:paraId="43EA9C0E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int process_id, no_of_instr, time_quantum;</w:t>
      </w:r>
    </w:p>
    <w:p w14:paraId="1A71A7BB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Thread t;</w:t>
      </w:r>
    </w:p>
    <w:p w14:paraId="153C7C9D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</w:p>
    <w:p w14:paraId="4C85580B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job(int pid, int instr, int tq) {</w:t>
      </w:r>
    </w:p>
    <w:p w14:paraId="328F8300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process_id = pid;</w:t>
      </w:r>
    </w:p>
    <w:p w14:paraId="46A16B25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no_of_instr = instr;</w:t>
      </w:r>
    </w:p>
    <w:p w14:paraId="3998439B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time_quantum = tq;</w:t>
      </w:r>
    </w:p>
    <w:p w14:paraId="216670FF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t = new Thread(this);</w:t>
      </w:r>
    </w:p>
    <w:p w14:paraId="72099863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t.start();</w:t>
      </w:r>
    </w:p>
    <w:p w14:paraId="7527FF2E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}</w:t>
      </w:r>
    </w:p>
    <w:p w14:paraId="1A75733C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</w:p>
    <w:p w14:paraId="26D29173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public void run()</w:t>
      </w:r>
    </w:p>
    <w:p w14:paraId="7722BBA5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{</w:t>
      </w:r>
    </w:p>
    <w:p w14:paraId="0A85A51A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try</w:t>
      </w:r>
    </w:p>
    <w:p w14:paraId="441B892C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{</w:t>
      </w:r>
    </w:p>
    <w:p w14:paraId="6F6A35B2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for(int i=1;i&lt;=no_of_instr;i++)</w:t>
      </w:r>
    </w:p>
    <w:p w14:paraId="589AF043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{</w:t>
      </w:r>
    </w:p>
    <w:p w14:paraId="4B002B42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System.out.println("executing instr no"+i+"of process"+process_id);</w:t>
      </w:r>
    </w:p>
    <w:p w14:paraId="6088528C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Thread.sleep(time_quantum);</w:t>
      </w:r>
    </w:p>
    <w:p w14:paraId="68D3C150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}</w:t>
      </w:r>
    </w:p>
    <w:p w14:paraId="1EAC0EF4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lastRenderedPageBreak/>
        <w:t>System.out.println("job"+process_id+"is over");</w:t>
      </w:r>
    </w:p>
    <w:p w14:paraId="49C667E7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}</w:t>
      </w:r>
    </w:p>
    <w:p w14:paraId="5B8CEAC6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catch(InterruptedException e)</w:t>
      </w:r>
    </w:p>
    <w:p w14:paraId="4817904F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{</w:t>
      </w:r>
    </w:p>
    <w:p w14:paraId="4B08137F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System.out.println("the job has been interrupted....");</w:t>
      </w:r>
    </w:p>
    <w:p w14:paraId="0FE0BF17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}</w:t>
      </w:r>
    </w:p>
    <w:p w14:paraId="3C0F8190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}</w:t>
      </w:r>
    </w:p>
    <w:p w14:paraId="39EA5199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}</w:t>
      </w:r>
    </w:p>
    <w:p w14:paraId="6D491DB7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</w:p>
    <w:p w14:paraId="2905EC18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>class os {</w:t>
      </w:r>
    </w:p>
    <w:p w14:paraId="633F1CDF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public static void main(String args[]) {</w:t>
      </w:r>
    </w:p>
    <w:p w14:paraId="07439425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try {</w:t>
      </w:r>
    </w:p>
    <w:p w14:paraId="46970FF4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int process_id = 100, time_quantum = 100;</w:t>
      </w:r>
    </w:p>
    <w:p w14:paraId="2C4BEC8B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BufferedReader br = new BufferedReader(new InputStreamReader(System.in));</w:t>
      </w:r>
    </w:p>
    <w:p w14:paraId="77BE4F5C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System.out.println("Enter a user process starting number:");</w:t>
      </w:r>
    </w:p>
    <w:p w14:paraId="5AF76578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process_id = Integer.parseInt(br.readLine());</w:t>
      </w:r>
    </w:p>
    <w:p w14:paraId="5FFC9FE8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System.out.println("Enter a time quantum(in millis):");</w:t>
      </w:r>
    </w:p>
    <w:p w14:paraId="798F7606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time_quantum = Integer.parseInt(br.readLine());</w:t>
      </w:r>
    </w:p>
    <w:p w14:paraId="0FAFAFDB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job j1 = new job(++process_id, 10, time_quantum);</w:t>
      </w:r>
    </w:p>
    <w:p w14:paraId="61FA18C8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job j2 = new job(++process_id, 6, time_quantum);</w:t>
      </w:r>
    </w:p>
    <w:p w14:paraId="5295A1A6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job j3 = new job(++process_id, 8, time_quantum);</w:t>
      </w:r>
    </w:p>
    <w:p w14:paraId="516733D9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} catch (Exception e) {</w:t>
      </w:r>
    </w:p>
    <w:p w14:paraId="7F3CDDCD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System.out.println("Some process failed to complete...");</w:t>
      </w:r>
    </w:p>
    <w:p w14:paraId="5D15F6BC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    System.out.println("Plz contact system admin...");</w:t>
      </w:r>
    </w:p>
    <w:p w14:paraId="2EA76E7A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    }</w:t>
      </w:r>
    </w:p>
    <w:p w14:paraId="6846128A" w14:textId="7777777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t xml:space="preserve">    }</w:t>
      </w:r>
    </w:p>
    <w:p w14:paraId="6844F693" w14:textId="79A9C443" w:rsid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lastRenderedPageBreak/>
        <w:t>}</w:t>
      </w:r>
    </w:p>
    <w:p w14:paraId="00DB3D33" w14:textId="30B1FD5E" w:rsidR="00F13A9B" w:rsidRDefault="00F13A9B" w:rsidP="00F13A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751C67B" w14:textId="3CFD3527" w:rsidR="00F13A9B" w:rsidRPr="00F13A9B" w:rsidRDefault="00F13A9B" w:rsidP="00F13A9B">
      <w:pPr>
        <w:rPr>
          <w:rFonts w:cstheme="minorHAnsi"/>
          <w:sz w:val="28"/>
          <w:szCs w:val="28"/>
        </w:rPr>
      </w:pPr>
      <w:r w:rsidRPr="00F13A9B">
        <w:rPr>
          <w:rFonts w:cstheme="minorHAnsi"/>
          <w:sz w:val="28"/>
          <w:szCs w:val="28"/>
        </w:rPr>
        <w:drawing>
          <wp:inline distT="0" distB="0" distL="0" distR="0" wp14:anchorId="58ECFB79" wp14:editId="167836CA">
            <wp:extent cx="3269263" cy="50143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A9B" w:rsidRPr="00F1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9B"/>
    <w:rsid w:val="00C90290"/>
    <w:rsid w:val="00F1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46D"/>
  <w15:chartTrackingRefBased/>
  <w15:docId w15:val="{791C8CA5-882D-4673-9749-0049EA2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2022-08-29T16:25:00Z</dcterms:created>
  <dcterms:modified xsi:type="dcterms:W3CDTF">2022-08-29T16:27:00Z</dcterms:modified>
</cp:coreProperties>
</file>