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E116" w14:textId="0EC408F7" w:rsidR="00936F7F" w:rsidRDefault="00A7307A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                     </w:t>
      </w:r>
      <w:r>
        <w:rPr>
          <w:rFonts w:ascii="Algerian" w:hAnsi="Algerian"/>
          <w:sz w:val="48"/>
          <w:szCs w:val="48"/>
          <w:lang w:val="en-US"/>
        </w:rPr>
        <w:t xml:space="preserve">Practical </w:t>
      </w:r>
      <w:r>
        <w:rPr>
          <w:rFonts w:ascii="Algerian" w:hAnsi="Algerian"/>
          <w:sz w:val="48"/>
          <w:szCs w:val="48"/>
          <w:lang w:val="en-US"/>
        </w:rPr>
        <w:t xml:space="preserve">4 </w:t>
      </w:r>
    </w:p>
    <w:p w14:paraId="1198A487" w14:textId="6B9ABD23" w:rsidR="00A7307A" w:rsidRDefault="00A7307A">
      <w:pPr>
        <w:rPr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AIM:</w:t>
      </w:r>
      <w:r w:rsidRPr="00A7307A">
        <w:t xml:space="preserve"> </w:t>
      </w:r>
      <w:r w:rsidRPr="00A7307A">
        <w:rPr>
          <w:sz w:val="28"/>
          <w:szCs w:val="28"/>
        </w:rPr>
        <w:t>Write a program that implements FCFS scheduling algorithm.</w:t>
      </w:r>
    </w:p>
    <w:p w14:paraId="2A56D0FE" w14:textId="556E31D6" w:rsidR="00A7307A" w:rsidRDefault="00A7307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DD821DC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>import java.util.Vector;</w:t>
      </w:r>
    </w:p>
    <w:p w14:paraId="2797D7FB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</w:p>
    <w:p w14:paraId="0745709C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>class Producer extends Thread {</w:t>
      </w:r>
    </w:p>
    <w:p w14:paraId="0DFDBB89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// initialization of queue size</w:t>
      </w:r>
    </w:p>
    <w:p w14:paraId="5A102659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static final int MAX = 7;</w:t>
      </w:r>
    </w:p>
    <w:p w14:paraId="389C0B49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private Vector messages = new Vector();</w:t>
      </w:r>
    </w:p>
    <w:p w14:paraId="5569B906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</w:p>
    <w:p w14:paraId="53EBFC49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@Override</w:t>
      </w:r>
    </w:p>
    <w:p w14:paraId="1F3A65F2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public void run() {</w:t>
      </w:r>
    </w:p>
    <w:p w14:paraId="1E65BE32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try {</w:t>
      </w:r>
    </w:p>
    <w:p w14:paraId="403E505E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    while (true) {</w:t>
      </w:r>
    </w:p>
    <w:p w14:paraId="319DF593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        putMessage();</w:t>
      </w:r>
    </w:p>
    <w:p w14:paraId="13E2D090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        sleep(1000);</w:t>
      </w:r>
    </w:p>
    <w:p w14:paraId="7F67D4B6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    }</w:t>
      </w:r>
    </w:p>
    <w:p w14:paraId="4D58575B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} catch (InterruptedException e) {</w:t>
      </w:r>
    </w:p>
    <w:p w14:paraId="511C2708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}</w:t>
      </w:r>
    </w:p>
    <w:p w14:paraId="40124A1A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}</w:t>
      </w:r>
    </w:p>
    <w:p w14:paraId="18B1AC60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</w:p>
    <w:p w14:paraId="732EAC0C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private synchronized void putMessage()</w:t>
      </w:r>
    </w:p>
    <w:p w14:paraId="608B4C02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    throws InterruptedException {</w:t>
      </w:r>
    </w:p>
    <w:p w14:paraId="5AEFC81C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while (messages.size() == MAX)</w:t>
      </w:r>
    </w:p>
    <w:p w14:paraId="3BDCBCC7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    wait();</w:t>
      </w:r>
    </w:p>
    <w:p w14:paraId="1E42F9A2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messages.addElement(new java.util.Date().toString());</w:t>
      </w:r>
    </w:p>
    <w:p w14:paraId="0A6F7F71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lastRenderedPageBreak/>
        <w:t xml:space="preserve">        notify();</w:t>
      </w:r>
    </w:p>
    <w:p w14:paraId="7278BF61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}</w:t>
      </w:r>
    </w:p>
    <w:p w14:paraId="1D52E852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</w:p>
    <w:p w14:paraId="10A763D7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public synchronized String getMessage()</w:t>
      </w:r>
    </w:p>
    <w:p w14:paraId="00ADDE9D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    throws InterruptedException {</w:t>
      </w:r>
    </w:p>
    <w:p w14:paraId="2941E6A8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notify();</w:t>
      </w:r>
    </w:p>
    <w:p w14:paraId="603A88A8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while (messages.size() == 0)</w:t>
      </w:r>
    </w:p>
    <w:p w14:paraId="40998144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    wait();</w:t>
      </w:r>
    </w:p>
    <w:p w14:paraId="5C00E2F8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String message = (String) messages.firstElement();</w:t>
      </w:r>
    </w:p>
    <w:p w14:paraId="2910390F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messages.removeElement(message);</w:t>
      </w:r>
    </w:p>
    <w:p w14:paraId="6E69BCAD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return message;</w:t>
      </w:r>
    </w:p>
    <w:p w14:paraId="69783CF2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}</w:t>
      </w:r>
    </w:p>
    <w:p w14:paraId="44C6F2BF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>}</w:t>
      </w:r>
    </w:p>
    <w:p w14:paraId="1F5B5345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</w:p>
    <w:p w14:paraId="0D96354B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>class Consumer extends Thread {</w:t>
      </w:r>
    </w:p>
    <w:p w14:paraId="56872CB3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Producer producer;</w:t>
      </w:r>
    </w:p>
    <w:p w14:paraId="1ACAC08C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</w:p>
    <w:p w14:paraId="6F497573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Consumer(Producer p) {</w:t>
      </w:r>
    </w:p>
    <w:p w14:paraId="702BBEA0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producer = p;</w:t>
      </w:r>
    </w:p>
    <w:p w14:paraId="593CF816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}</w:t>
      </w:r>
    </w:p>
    <w:p w14:paraId="1306367E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</w:p>
    <w:p w14:paraId="706532B9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@Override</w:t>
      </w:r>
    </w:p>
    <w:p w14:paraId="7557D0D3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public void run() {</w:t>
      </w:r>
    </w:p>
    <w:p w14:paraId="44F324F7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try {</w:t>
      </w:r>
    </w:p>
    <w:p w14:paraId="3EDDEA60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    while (true) {</w:t>
      </w:r>
    </w:p>
    <w:p w14:paraId="62754C20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        String message = producer.getMessage();</w:t>
      </w:r>
    </w:p>
    <w:p w14:paraId="48F64D01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lastRenderedPageBreak/>
        <w:t xml:space="preserve">                System.out.println("Got message: " + message);</w:t>
      </w:r>
    </w:p>
    <w:p w14:paraId="2BF4EFFD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        sleep(2000);</w:t>
      </w:r>
    </w:p>
    <w:p w14:paraId="6EA78178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    }</w:t>
      </w:r>
    </w:p>
    <w:p w14:paraId="2B1EBA27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} catch (InterruptedException e) {</w:t>
      </w:r>
    </w:p>
    <w:p w14:paraId="54D830D3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}</w:t>
      </w:r>
    </w:p>
    <w:p w14:paraId="04D5F382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}</w:t>
      </w:r>
    </w:p>
    <w:p w14:paraId="1EEB8870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</w:p>
    <w:p w14:paraId="4CDDEBBB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public static void main(String args[]) {</w:t>
      </w:r>
    </w:p>
    <w:p w14:paraId="78A943DD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Producer producer = new Producer();</w:t>
      </w:r>
    </w:p>
    <w:p w14:paraId="109D7AD0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producer.start();</w:t>
      </w:r>
    </w:p>
    <w:p w14:paraId="047D250E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    new Consumer(producer).start();</w:t>
      </w:r>
    </w:p>
    <w:p w14:paraId="500332FF" w14:textId="77777777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 xml:space="preserve">    }</w:t>
      </w:r>
    </w:p>
    <w:p w14:paraId="7F7AC65D" w14:textId="0E7AE05B" w:rsid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t>}</w:t>
      </w:r>
    </w:p>
    <w:p w14:paraId="1AFDC2D3" w14:textId="1427E23C" w:rsidR="00A7307A" w:rsidRDefault="00A7307A" w:rsidP="00A7307A">
      <w:pPr>
        <w:rPr>
          <w:rFonts w:cstheme="minorHAnsi"/>
          <w:sz w:val="28"/>
          <w:szCs w:val="28"/>
        </w:rPr>
      </w:pPr>
    </w:p>
    <w:p w14:paraId="591ED982" w14:textId="30343909" w:rsidR="00A7307A" w:rsidRDefault="00A7307A" w:rsidP="00A730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5E7CE82F" w14:textId="7D55C9A4" w:rsidR="00A7307A" w:rsidRPr="00A7307A" w:rsidRDefault="00A7307A" w:rsidP="00A7307A">
      <w:pPr>
        <w:rPr>
          <w:rFonts w:cstheme="minorHAnsi"/>
          <w:sz w:val="28"/>
          <w:szCs w:val="28"/>
        </w:rPr>
      </w:pPr>
      <w:r w:rsidRPr="00A7307A">
        <w:rPr>
          <w:rFonts w:cstheme="minorHAnsi"/>
          <w:sz w:val="28"/>
          <w:szCs w:val="28"/>
        </w:rPr>
        <w:drawing>
          <wp:inline distT="0" distB="0" distL="0" distR="0" wp14:anchorId="5F259721" wp14:editId="1CF85011">
            <wp:extent cx="5731510" cy="2192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07A" w:rsidRPr="00A73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7A"/>
    <w:rsid w:val="00936F7F"/>
    <w:rsid w:val="00A7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4717"/>
  <w15:chartTrackingRefBased/>
  <w15:docId w15:val="{873D44D3-3919-41AF-8917-27716DE6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2022-08-29T16:34:00Z</dcterms:created>
  <dcterms:modified xsi:type="dcterms:W3CDTF">2022-08-29T16:39:00Z</dcterms:modified>
</cp:coreProperties>
</file>