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F6A2" w14:textId="2F268209" w:rsidR="00535ADF" w:rsidRDefault="00F846E2">
      <w:pPr>
        <w:rPr>
          <w:rFonts w:ascii="Algerian" w:hAnsi="Algerian"/>
          <w:sz w:val="40"/>
          <w:szCs w:val="40"/>
        </w:rPr>
      </w:pPr>
      <w:r>
        <w:t xml:space="preserve">                                                          </w:t>
      </w:r>
      <w:r>
        <w:rPr>
          <w:rFonts w:ascii="Algerian" w:hAnsi="Algerian"/>
          <w:sz w:val="40"/>
          <w:szCs w:val="40"/>
        </w:rPr>
        <w:t xml:space="preserve">Practical 1 </w:t>
      </w:r>
    </w:p>
    <w:p w14:paraId="7357555A" w14:textId="3508E831" w:rsidR="00F846E2" w:rsidRDefault="00F846E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   HEADING.HTML</w:t>
      </w:r>
    </w:p>
    <w:p w14:paraId="0CCE3402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DADD9DC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18BC268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9AE08CB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49414B5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FEB5019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width=, initial-scale=1.0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16CC1F4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4594C49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0D07186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7A0014A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h1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1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h1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05E4507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2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B8B12E2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h3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3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h3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1602CD0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h4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4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h4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1A3F0B2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h5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5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h5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9559AEE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h6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6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h6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4257420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h7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7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h7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BE4DD65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60E4980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1C06ABB" w14:textId="77777777" w:rsidR="00F846E2" w:rsidRDefault="00F846E2">
      <w:pPr>
        <w:rPr>
          <w:rFonts w:cstheme="minorHAnsi"/>
          <w:b/>
          <w:bCs/>
          <w:sz w:val="24"/>
          <w:szCs w:val="24"/>
        </w:rPr>
      </w:pPr>
    </w:p>
    <w:p w14:paraId="7831C492" w14:textId="7D269D38" w:rsidR="00F846E2" w:rsidRDefault="00F846E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PARAGRAPH.HTML</w:t>
      </w:r>
    </w:p>
    <w:p w14:paraId="7056D273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DD482AF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CA6459E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1C9BAA1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309929E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14AB953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width=`, initial-scale=1.0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AB47DCB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Question 1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94AAA04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0692A0F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D7F2351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h1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Welcome to the world of Web Programming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h1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17AB829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BF7EE0A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D6A78DC" w14:textId="77777777" w:rsidR="00F846E2" w:rsidRDefault="00F846E2">
      <w:pPr>
        <w:rPr>
          <w:rFonts w:cstheme="minorHAnsi"/>
          <w:b/>
          <w:bCs/>
          <w:sz w:val="24"/>
          <w:szCs w:val="24"/>
        </w:rPr>
      </w:pPr>
    </w:p>
    <w:p w14:paraId="0E92B963" w14:textId="77777777" w:rsidR="00F846E2" w:rsidRDefault="00F846E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58088685" w14:textId="77777777" w:rsidR="00F846E2" w:rsidRDefault="00F846E2">
      <w:pPr>
        <w:rPr>
          <w:rFonts w:cstheme="minorHAnsi"/>
          <w:b/>
          <w:bCs/>
          <w:sz w:val="24"/>
          <w:szCs w:val="24"/>
        </w:rPr>
      </w:pPr>
    </w:p>
    <w:p w14:paraId="38AC3E4C" w14:textId="77777777" w:rsidR="00F846E2" w:rsidRDefault="00F846E2">
      <w:pPr>
        <w:rPr>
          <w:rFonts w:cstheme="minorHAnsi"/>
          <w:b/>
          <w:bCs/>
          <w:sz w:val="24"/>
          <w:szCs w:val="24"/>
        </w:rPr>
      </w:pPr>
    </w:p>
    <w:p w14:paraId="75B25352" w14:textId="77777777" w:rsidR="00F846E2" w:rsidRDefault="00F846E2">
      <w:pPr>
        <w:rPr>
          <w:rFonts w:cstheme="minorHAnsi"/>
          <w:b/>
          <w:bCs/>
          <w:sz w:val="24"/>
          <w:szCs w:val="24"/>
        </w:rPr>
      </w:pPr>
    </w:p>
    <w:p w14:paraId="4C10B85B" w14:textId="553357BD" w:rsidR="00F846E2" w:rsidRDefault="00F846E2" w:rsidP="00F846E2">
      <w:pPr>
        <w:ind w:left="216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TEXTFORMATTING.HTML</w:t>
      </w:r>
    </w:p>
    <w:p w14:paraId="114C3B9C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4977CC8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29AC578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6966B00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393DA1C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A23286E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1D2F003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44E53B7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EE8F43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background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black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846E2">
        <w:rPr>
          <w:rFonts w:ascii="Consolas" w:eastAsia="Times New Roman" w:hAnsi="Consolas" w:cs="Times New Roman"/>
          <w:color w:val="DDA2F6"/>
          <w:sz w:val="21"/>
          <w:szCs w:val="21"/>
        </w:rPr>
        <w:t>text</w:t>
      </w:r>
      <w:r w:rsidRPr="00F846E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846E2">
        <w:rPr>
          <w:rFonts w:ascii="Consolas" w:eastAsia="Times New Roman" w:hAnsi="Consolas" w:cs="Times New Roman"/>
          <w:color w:val="9AEFEA"/>
          <w:sz w:val="21"/>
          <w:szCs w:val="21"/>
        </w:rPr>
        <w:t>aqua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9FAD9E0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7854CBB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proofErr w:type="spellStart"/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proofErr w:type="spellEnd"/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FDD5A35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>            Welcome to the world of HTML.</w:t>
      </w:r>
    </w:p>
    <w:p w14:paraId="29DA668B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proofErr w:type="spellStart"/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proofErr w:type="spellEnd"/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A9C9A51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4D8FBA1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33A200A" w14:textId="77777777" w:rsidR="00F846E2" w:rsidRPr="00F846E2" w:rsidRDefault="00F846E2" w:rsidP="00F846E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846E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846E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EC95639" w14:textId="77777777" w:rsidR="00F846E2" w:rsidRPr="00F846E2" w:rsidRDefault="00F846E2">
      <w:pPr>
        <w:rPr>
          <w:rFonts w:cstheme="minorHAnsi"/>
          <w:b/>
          <w:bCs/>
          <w:sz w:val="24"/>
          <w:szCs w:val="24"/>
        </w:rPr>
      </w:pPr>
    </w:p>
    <w:sectPr w:rsidR="00F846E2" w:rsidRPr="00F8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E2"/>
    <w:rsid w:val="00535ADF"/>
    <w:rsid w:val="00F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31D2"/>
  <w15:chartTrackingRefBased/>
  <w15:docId w15:val="{D9C42F0B-82FE-4A8A-B4F5-40B202D4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2022-11-08T05:44:00Z</dcterms:created>
  <dcterms:modified xsi:type="dcterms:W3CDTF">2022-11-08T05:50:00Z</dcterms:modified>
</cp:coreProperties>
</file>