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F5F3" w14:textId="1C1C7004" w:rsidR="003631CB" w:rsidRDefault="00514002">
      <w:pPr>
        <w:rPr>
          <w:rFonts w:ascii="Algerian" w:hAnsi="Algerian"/>
          <w:sz w:val="40"/>
          <w:szCs w:val="40"/>
        </w:rPr>
      </w:pPr>
      <w:r>
        <w:t xml:space="preserve">                                                            </w:t>
      </w:r>
      <w:r>
        <w:rPr>
          <w:rFonts w:ascii="Algerian" w:hAnsi="Algerian"/>
          <w:sz w:val="40"/>
          <w:szCs w:val="40"/>
        </w:rPr>
        <w:t>Practical 3</w:t>
      </w:r>
    </w:p>
    <w:p w14:paraId="0A021C54" w14:textId="57252993" w:rsidR="00514002" w:rsidRDefault="005140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 xml:space="preserve">      3.1</w:t>
      </w:r>
    </w:p>
    <w:p w14:paraId="43B7B001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8E7F29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proofErr w:type="spellEnd"/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552C86C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3DFC65B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AC952EC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http-</w:t>
      </w:r>
      <w:proofErr w:type="spellStart"/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equiv</w:t>
      </w:r>
      <w:proofErr w:type="spellEnd"/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87EF49C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97AEC73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BCDC136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style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F79E865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{</w:t>
      </w:r>
    </w:p>
    <w:p w14:paraId="42D531E0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color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purple;</w:t>
      </w:r>
    </w:p>
    <w:p w14:paraId="07E7274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        }</w:t>
      </w:r>
    </w:p>
    <w:p w14:paraId="49DAC4E1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proofErr w:type="gramStart"/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{</w:t>
      </w:r>
      <w:proofErr w:type="gramEnd"/>
    </w:p>
    <w:p w14:paraId="68BFCFC4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font-size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20px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21927EDA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color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blue;</w:t>
      </w:r>
    </w:p>
    <w:p w14:paraId="0C193336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        }</w:t>
      </w:r>
    </w:p>
    <w:p w14:paraId="3DCE5311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style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F5592B6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0EA1A4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FFFA8B5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HTML EMBEDED CSS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DF7EC16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This is </w:t>
      </w:r>
      <w:proofErr w:type="spellStart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css</w:t>
      </w:r>
      <w:proofErr w:type="spell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used in html document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B290683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FEB8ADB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7B8C08C" w14:textId="77777777" w:rsidR="00514002" w:rsidRPr="00514002" w:rsidRDefault="00514002">
      <w:pPr>
        <w:rPr>
          <w:rFonts w:cstheme="minorHAnsi"/>
          <w:b/>
          <w:bCs/>
          <w:sz w:val="24"/>
          <w:szCs w:val="24"/>
        </w:rPr>
      </w:pPr>
    </w:p>
    <w:p w14:paraId="66EFB770" w14:textId="6A3AE765" w:rsidR="00514002" w:rsidRDefault="00514002">
      <w:pPr>
        <w:rPr>
          <w:rFonts w:cstheme="minorHAnsi"/>
          <w:b/>
          <w:bCs/>
          <w:sz w:val="24"/>
          <w:szCs w:val="24"/>
        </w:rPr>
      </w:pP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  <w:t xml:space="preserve">      3.2</w:t>
      </w:r>
    </w:p>
    <w:p w14:paraId="106D8418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47135C7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proofErr w:type="spellEnd"/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62901D1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E375F54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D510064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http-</w:t>
      </w:r>
      <w:proofErr w:type="spellStart"/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equiv</w:t>
      </w:r>
      <w:proofErr w:type="spellEnd"/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788E53A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9CEC74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CC097A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link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proofErr w:type="spellStart"/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rel</w:t>
      </w:r>
      <w:proofErr w:type="spellEnd"/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stylesheet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proofErr w:type="spellStart"/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href</w:t>
      </w:r>
      <w:proofErr w:type="spellEnd"/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style.css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386FB33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C5F8DF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8D65702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HTML EMBEDED CSS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1D4C17E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This is </w:t>
      </w:r>
      <w:proofErr w:type="spellStart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css</w:t>
      </w:r>
      <w:proofErr w:type="spell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used in html document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A0FC97B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AB12AD5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0CC06D9" w14:textId="39C4FB3B" w:rsidR="00177A3A" w:rsidRDefault="00177A3A">
      <w:pPr>
        <w:rPr>
          <w:rFonts w:cstheme="minorHAnsi"/>
          <w:b/>
          <w:bCs/>
          <w:sz w:val="24"/>
          <w:szCs w:val="24"/>
        </w:rPr>
      </w:pPr>
    </w:p>
    <w:p w14:paraId="515F9E9F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lastRenderedPageBreak/>
        <w:t>h2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{</w:t>
      </w:r>
    </w:p>
    <w:p w14:paraId="5C5509C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color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purple;</w:t>
      </w:r>
    </w:p>
    <w:p w14:paraId="45653D8F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}</w:t>
      </w:r>
    </w:p>
    <w:p w14:paraId="57F7731C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proofErr w:type="gramStart"/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{</w:t>
      </w:r>
      <w:proofErr w:type="gramEnd"/>
    </w:p>
    <w:p w14:paraId="4B07E30C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font-size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20px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089E1017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color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blue;</w:t>
      </w:r>
    </w:p>
    <w:p w14:paraId="32DBF5D5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}</w:t>
      </w:r>
    </w:p>
    <w:p w14:paraId="54E6D5B5" w14:textId="77777777" w:rsidR="00177A3A" w:rsidRPr="00514002" w:rsidRDefault="00177A3A">
      <w:pPr>
        <w:rPr>
          <w:rFonts w:cstheme="minorHAnsi"/>
          <w:b/>
          <w:bCs/>
          <w:sz w:val="24"/>
          <w:szCs w:val="24"/>
        </w:rPr>
      </w:pPr>
    </w:p>
    <w:p w14:paraId="2525DF12" w14:textId="3B72BE0D" w:rsidR="00514002" w:rsidRDefault="00514002">
      <w:pPr>
        <w:rPr>
          <w:rFonts w:cstheme="minorHAnsi"/>
          <w:b/>
          <w:bCs/>
          <w:sz w:val="24"/>
          <w:szCs w:val="24"/>
        </w:rPr>
      </w:pP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  <w:t xml:space="preserve">      3.3</w:t>
      </w:r>
    </w:p>
    <w:p w14:paraId="257CC92F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F3ED05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proofErr w:type="spellEnd"/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7CC53C7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4B6EAE3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85DC808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http-</w:t>
      </w:r>
      <w:proofErr w:type="spellStart"/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equiv</w:t>
      </w:r>
      <w:proofErr w:type="spellEnd"/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0CF8BE8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5373B8B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2F40B6E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7673CD2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E953787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style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font-</w:t>
      </w:r>
      <w:proofErr w:type="gram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family:sans</w:t>
      </w:r>
      <w:proofErr w:type="gramEnd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-serif</w:t>
      </w:r>
      <w:proofErr w:type="spellEnd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 xml:space="preserve">; 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color:aqua</w:t>
      </w:r>
      <w:proofErr w:type="spellEnd"/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HTML EMBEDED CSS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h2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D8034D2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style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font-</w:t>
      </w:r>
      <w:proofErr w:type="gram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family:sans</w:t>
      </w:r>
      <w:proofErr w:type="gramEnd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-serif</w:t>
      </w:r>
      <w:proofErr w:type="spellEnd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 xml:space="preserve">; 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color:pink</w:t>
      </w:r>
      <w:proofErr w:type="spellEnd"/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This is </w:t>
      </w:r>
      <w:proofErr w:type="spellStart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css</w:t>
      </w:r>
      <w:proofErr w:type="spell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used in html document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A774303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C52CB6A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BF1D21D" w14:textId="77777777" w:rsidR="00177A3A" w:rsidRPr="00514002" w:rsidRDefault="00177A3A">
      <w:pPr>
        <w:rPr>
          <w:rFonts w:cstheme="minorHAnsi"/>
          <w:b/>
          <w:bCs/>
          <w:sz w:val="24"/>
          <w:szCs w:val="24"/>
        </w:rPr>
      </w:pPr>
    </w:p>
    <w:p w14:paraId="62C69E92" w14:textId="1F528F21" w:rsidR="00514002" w:rsidRDefault="00514002">
      <w:pPr>
        <w:rPr>
          <w:rFonts w:cstheme="minorHAnsi"/>
          <w:b/>
          <w:bCs/>
          <w:sz w:val="24"/>
          <w:szCs w:val="24"/>
        </w:rPr>
      </w:pP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</w:r>
      <w:r w:rsidRPr="00514002">
        <w:rPr>
          <w:rFonts w:cstheme="minorHAnsi"/>
          <w:b/>
          <w:bCs/>
          <w:sz w:val="24"/>
          <w:szCs w:val="24"/>
        </w:rPr>
        <w:tab/>
        <w:t xml:space="preserve">      3.4</w:t>
      </w:r>
    </w:p>
    <w:p w14:paraId="71BDA600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3963E78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proofErr w:type="spellEnd"/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5E74DC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5A05A8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3BE01E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http-</w:t>
      </w:r>
      <w:proofErr w:type="spellStart"/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equiv</w:t>
      </w:r>
      <w:proofErr w:type="spellEnd"/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B5CB7D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F06802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76F8DDF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style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text/</w:t>
      </w:r>
      <w:proofErr w:type="spellStart"/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css</w:t>
      </w:r>
      <w:proofErr w:type="spellEnd"/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DA269D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{</w:t>
      </w:r>
    </w:p>
    <w:p w14:paraId="4AC36866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proofErr w:type="spellStart"/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background-</w:t>
      </w:r>
      <w:proofErr w:type="gramStart"/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color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:darkcyan</w:t>
      </w:r>
      <w:proofErr w:type="spellEnd"/>
      <w:proofErr w:type="gram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4588DE3B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14:paraId="2EC25AB8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        }</w:t>
      </w:r>
    </w:p>
    <w:p w14:paraId="711F2426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#A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{</w:t>
      </w:r>
    </w:p>
    <w:p w14:paraId="52BAC7CE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color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aqua;</w:t>
      </w:r>
    </w:p>
    <w:p w14:paraId="6290095E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text-align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center;</w:t>
      </w:r>
    </w:p>
    <w:p w14:paraId="4AC44BB1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        }</w:t>
      </w:r>
    </w:p>
    <w:p w14:paraId="67989865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{</w:t>
      </w:r>
    </w:p>
    <w:p w14:paraId="641B4563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color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:black</w:t>
      </w:r>
      <w:proofErr w:type="spellEnd"/>
      <w:proofErr w:type="gram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0541D9FC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font-family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chiller;</w:t>
      </w:r>
    </w:p>
    <w:p w14:paraId="4A54450E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font-size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30px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1DE9FFE2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text-align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center;</w:t>
      </w:r>
    </w:p>
    <w:p w14:paraId="350A33C1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height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600px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637044DC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width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1000px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650E8C47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background-repeat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: no-repeat;</w:t>
      </w:r>
    </w:p>
    <w:p w14:paraId="7A287042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background-image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proofErr w:type="spellStart"/>
      <w:r w:rsidRPr="00177A3A">
        <w:rPr>
          <w:rFonts w:ascii="Consolas" w:eastAsia="Times New Roman" w:hAnsi="Consolas" w:cs="Times New Roman"/>
          <w:color w:val="93DDFB"/>
          <w:sz w:val="21"/>
          <w:szCs w:val="21"/>
        </w:rPr>
        <w:t>url</w:t>
      </w:r>
      <w:proofErr w:type="spell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Flower.jpg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7C678677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        }</w:t>
      </w:r>
    </w:p>
    <w:p w14:paraId="2A9E720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style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B8A2914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E569B44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B8F3F9D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h1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77A3A">
        <w:rPr>
          <w:rFonts w:ascii="Consolas" w:eastAsia="Times New Roman" w:hAnsi="Consolas" w:cs="Times New Roman"/>
          <w:color w:val="DDA2F6"/>
          <w:sz w:val="21"/>
          <w:szCs w:val="21"/>
        </w:rPr>
        <w:t>id</w:t>
      </w:r>
      <w:r w:rsidRPr="00177A3A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77A3A">
        <w:rPr>
          <w:rFonts w:ascii="Consolas" w:eastAsia="Times New Roman" w:hAnsi="Consolas" w:cs="Times New Roman"/>
          <w:color w:val="9AEFEA"/>
          <w:sz w:val="21"/>
          <w:szCs w:val="21"/>
        </w:rPr>
        <w:t>A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FLOWERS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h1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18867EA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A flower sometimes known as bloom or </w:t>
      </w:r>
      <w:proofErr w:type="spellStart"/>
      <w:proofErr w:type="gramStart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blossom,is</w:t>
      </w:r>
      <w:proofErr w:type="spellEnd"/>
      <w:proofErr w:type="gram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the reproductive system of flowering plants(plants of the</w:t>
      </w:r>
    </w:p>
    <w:p w14:paraId="29075BD8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division </w:t>
      </w:r>
      <w:proofErr w:type="spellStart"/>
      <w:proofErr w:type="gramStart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>Magnoliophyta,also</w:t>
      </w:r>
      <w:proofErr w:type="spellEnd"/>
      <w:proofErr w:type="gramEnd"/>
      <w:r w:rsidRPr="00177A3A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called angiosperms)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A5B2D29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6E04082" w14:textId="77777777" w:rsidR="00177A3A" w:rsidRPr="00177A3A" w:rsidRDefault="00177A3A" w:rsidP="00177A3A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77A3A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77A3A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D49B4DD" w14:textId="77777777" w:rsidR="00177A3A" w:rsidRPr="00514002" w:rsidRDefault="00177A3A">
      <w:pPr>
        <w:rPr>
          <w:rFonts w:cstheme="minorHAnsi"/>
          <w:sz w:val="24"/>
          <w:szCs w:val="24"/>
        </w:rPr>
      </w:pPr>
    </w:p>
    <w:sectPr w:rsidR="00177A3A" w:rsidRPr="0051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02"/>
    <w:rsid w:val="00177A3A"/>
    <w:rsid w:val="003631CB"/>
    <w:rsid w:val="0051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CE6F"/>
  <w15:chartTrackingRefBased/>
  <w15:docId w15:val="{CA0579DE-F344-4395-A262-A5ACAF1D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2022-11-08T13:10:00Z</dcterms:created>
  <dcterms:modified xsi:type="dcterms:W3CDTF">2022-11-08T13:28:00Z</dcterms:modified>
</cp:coreProperties>
</file>