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044" w:rsidRPr="00015044" w:rsidRDefault="00015044" w:rsidP="00015044">
      <w:pPr>
        <w:jc w:val="center"/>
        <w:rPr>
          <w:rFonts w:ascii="Arial" w:hAnsi="Arial" w:cs="Arial"/>
          <w:b/>
          <w:bCs/>
          <w:color w:val="202124"/>
          <w:sz w:val="24"/>
          <w:szCs w:val="24"/>
          <w:u w:val="single"/>
          <w:shd w:val="clear" w:color="auto" w:fill="FFFFFF"/>
        </w:rPr>
      </w:pPr>
      <w:r w:rsidRPr="00015044">
        <w:rPr>
          <w:rFonts w:ascii="Arial" w:hAnsi="Arial" w:cs="Arial"/>
          <w:b/>
          <w:bCs/>
          <w:color w:val="202124"/>
          <w:sz w:val="24"/>
          <w:szCs w:val="24"/>
          <w:u w:val="single"/>
          <w:shd w:val="clear" w:color="auto" w:fill="FFFFFF"/>
        </w:rPr>
        <w:t>PRACTICAL NO:</w:t>
      </w:r>
      <w:r>
        <w:rPr>
          <w:rFonts w:ascii="Arial" w:hAnsi="Arial" w:cs="Arial"/>
          <w:b/>
          <w:bCs/>
          <w:color w:val="202124"/>
          <w:sz w:val="24"/>
          <w:szCs w:val="24"/>
          <w:u w:val="single"/>
          <w:shd w:val="clear" w:color="auto" w:fill="FFFFFF"/>
        </w:rPr>
        <w:t xml:space="preserve"> </w:t>
      </w:r>
      <w:r w:rsidRPr="00015044">
        <w:rPr>
          <w:rFonts w:ascii="Arial" w:hAnsi="Arial" w:cs="Arial"/>
          <w:b/>
          <w:bCs/>
          <w:color w:val="202124"/>
          <w:sz w:val="24"/>
          <w:szCs w:val="24"/>
          <w:u w:val="single"/>
          <w:shd w:val="clear" w:color="auto" w:fill="FFFFFF"/>
        </w:rPr>
        <w:t>7</w:t>
      </w:r>
    </w:p>
    <w:p w:rsidR="0004197E" w:rsidRPr="00015044" w:rsidRDefault="00015044" w:rsidP="00015044">
      <w:pP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  <w:r w:rsidRPr="00015044">
        <w:rPr>
          <w:rFonts w:ascii="Arial" w:hAnsi="Arial" w:cs="Arial"/>
          <w:b/>
          <w:bCs/>
          <w:color w:val="202124"/>
          <w:shd w:val="clear" w:color="auto" w:fill="FFFFFF"/>
        </w:rPr>
        <w:t>AIM: Write a program to implement HMAC SHA1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.</w:t>
      </w:r>
      <w:bookmarkStart w:id="0" w:name="_GoBack"/>
      <w:bookmarkEnd w:id="0"/>
    </w:p>
    <w:p w:rsidR="00015044" w:rsidRPr="00015044" w:rsidRDefault="00015044" w:rsidP="00015044">
      <w:pP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  <w:r w:rsidRPr="00015044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CODE:</w:t>
      </w:r>
    </w:p>
    <w:p w:rsidR="00015044" w:rsidRPr="00015044" w:rsidRDefault="00015044" w:rsidP="00015044">
      <w:pPr>
        <w:spacing w:after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import </w:t>
      </w:r>
      <w:proofErr w:type="spellStart"/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>java.security.SecureRandom</w:t>
      </w:r>
      <w:proofErr w:type="spellEnd"/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>;</w:t>
      </w:r>
    </w:p>
    <w:p w:rsidR="00015044" w:rsidRPr="00015044" w:rsidRDefault="00015044" w:rsidP="00015044">
      <w:pPr>
        <w:spacing w:after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import </w:t>
      </w:r>
      <w:proofErr w:type="spellStart"/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>javax.crypto.Mac</w:t>
      </w:r>
      <w:proofErr w:type="spellEnd"/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>;</w:t>
      </w:r>
    </w:p>
    <w:p w:rsidR="00015044" w:rsidRPr="00015044" w:rsidRDefault="00015044" w:rsidP="00015044">
      <w:pPr>
        <w:spacing w:after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import </w:t>
      </w:r>
      <w:proofErr w:type="spellStart"/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>javax.crypto.spec.SecretKeySpec</w:t>
      </w:r>
      <w:proofErr w:type="spellEnd"/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>;</w:t>
      </w:r>
    </w:p>
    <w:p w:rsidR="00015044" w:rsidRPr="00015044" w:rsidRDefault="00015044" w:rsidP="00015044">
      <w:pPr>
        <w:spacing w:after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import </w:t>
      </w:r>
      <w:proofErr w:type="spellStart"/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>java.util.Scanner</w:t>
      </w:r>
      <w:proofErr w:type="spellEnd"/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>;</w:t>
      </w:r>
    </w:p>
    <w:p w:rsidR="00015044" w:rsidRPr="00015044" w:rsidRDefault="00015044" w:rsidP="00015044">
      <w:pPr>
        <w:spacing w:after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015044" w:rsidRPr="00015044" w:rsidRDefault="00015044" w:rsidP="00015044">
      <w:pPr>
        <w:spacing w:after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>public class HMAC {</w:t>
      </w:r>
    </w:p>
    <w:p w:rsidR="00015044" w:rsidRPr="00015044" w:rsidRDefault="00015044" w:rsidP="00015044">
      <w:pPr>
        <w:spacing w:after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015044" w:rsidRPr="00015044" w:rsidRDefault="00015044" w:rsidP="00015044">
      <w:pPr>
        <w:spacing w:after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public static void main(String[] </w:t>
      </w:r>
      <w:proofErr w:type="spellStart"/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>args</w:t>
      </w:r>
      <w:proofErr w:type="spellEnd"/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>)throws Exception</w:t>
      </w:r>
    </w:p>
    <w:p w:rsidR="00015044" w:rsidRPr="00015044" w:rsidRDefault="00015044" w:rsidP="00015044">
      <w:pPr>
        <w:spacing w:after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{</w:t>
      </w:r>
    </w:p>
    <w:p w:rsidR="00015044" w:rsidRPr="00015044" w:rsidRDefault="00015044" w:rsidP="00015044">
      <w:pPr>
        <w:spacing w:after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    Scanner </w:t>
      </w:r>
      <w:proofErr w:type="spellStart"/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>sc</w:t>
      </w:r>
      <w:proofErr w:type="spellEnd"/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>=new Scanner(System.in);</w:t>
      </w:r>
    </w:p>
    <w:p w:rsidR="00015044" w:rsidRPr="00015044" w:rsidRDefault="00015044" w:rsidP="00015044">
      <w:pPr>
        <w:spacing w:after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    </w:t>
      </w:r>
      <w:proofErr w:type="spellStart"/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>System.out.println</w:t>
      </w:r>
      <w:proofErr w:type="spellEnd"/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>("Enter Data");</w:t>
      </w:r>
    </w:p>
    <w:p w:rsidR="00015044" w:rsidRPr="00015044" w:rsidRDefault="00015044" w:rsidP="00015044">
      <w:pPr>
        <w:spacing w:after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    String data=</w:t>
      </w:r>
      <w:proofErr w:type="spellStart"/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>sc.nextLine</w:t>
      </w:r>
      <w:proofErr w:type="spellEnd"/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>();</w:t>
      </w:r>
    </w:p>
    <w:p w:rsidR="00015044" w:rsidRPr="00015044" w:rsidRDefault="00015044" w:rsidP="00015044">
      <w:pPr>
        <w:spacing w:after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015044" w:rsidRPr="00015044" w:rsidRDefault="00015044" w:rsidP="00015044">
      <w:pPr>
        <w:spacing w:after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        </w:t>
      </w:r>
      <w:proofErr w:type="spellStart"/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>SecureRandom</w:t>
      </w:r>
      <w:proofErr w:type="spellEnd"/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>rnd</w:t>
      </w:r>
      <w:proofErr w:type="spellEnd"/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=new </w:t>
      </w:r>
      <w:proofErr w:type="spellStart"/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>SecureRandom</w:t>
      </w:r>
      <w:proofErr w:type="spellEnd"/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>();</w:t>
      </w:r>
    </w:p>
    <w:p w:rsidR="00015044" w:rsidRPr="00015044" w:rsidRDefault="00015044" w:rsidP="00015044">
      <w:pPr>
        <w:spacing w:after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        byte[] k=new byte[100];</w:t>
      </w:r>
    </w:p>
    <w:p w:rsidR="00015044" w:rsidRPr="00015044" w:rsidRDefault="00015044" w:rsidP="00015044">
      <w:pPr>
        <w:spacing w:after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        </w:t>
      </w:r>
      <w:proofErr w:type="spellStart"/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>rnd.nextBytes</w:t>
      </w:r>
      <w:proofErr w:type="spellEnd"/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>(k);</w:t>
      </w:r>
    </w:p>
    <w:p w:rsidR="00015044" w:rsidRPr="00015044" w:rsidRDefault="00015044" w:rsidP="00015044">
      <w:pPr>
        <w:spacing w:after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015044" w:rsidRPr="00015044" w:rsidRDefault="00015044" w:rsidP="00015044">
      <w:pPr>
        <w:spacing w:after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        </w:t>
      </w:r>
      <w:proofErr w:type="spellStart"/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>SecretKeySpec</w:t>
      </w:r>
      <w:proofErr w:type="spellEnd"/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key =new </w:t>
      </w:r>
      <w:proofErr w:type="spellStart"/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>SecretKeySpec</w:t>
      </w:r>
      <w:proofErr w:type="spellEnd"/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>(k,"HMACSHA1");</w:t>
      </w:r>
    </w:p>
    <w:p w:rsidR="00015044" w:rsidRPr="00015044" w:rsidRDefault="00015044" w:rsidP="00015044">
      <w:pPr>
        <w:spacing w:after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015044" w:rsidRPr="00015044" w:rsidRDefault="00015044" w:rsidP="00015044">
      <w:pPr>
        <w:spacing w:after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        Mac m=</w:t>
      </w:r>
      <w:proofErr w:type="spellStart"/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>Mac.getInstance</w:t>
      </w:r>
      <w:proofErr w:type="spellEnd"/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>("HmacSHA1");</w:t>
      </w:r>
    </w:p>
    <w:p w:rsidR="00015044" w:rsidRPr="00015044" w:rsidRDefault="00015044" w:rsidP="00015044">
      <w:pPr>
        <w:spacing w:after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        </w:t>
      </w:r>
      <w:proofErr w:type="spellStart"/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>m.init</w:t>
      </w:r>
      <w:proofErr w:type="spellEnd"/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>(key);</w:t>
      </w:r>
    </w:p>
    <w:p w:rsidR="00015044" w:rsidRPr="00015044" w:rsidRDefault="00015044" w:rsidP="00015044">
      <w:pPr>
        <w:spacing w:after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        </w:t>
      </w:r>
      <w:proofErr w:type="spellStart"/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>m.update</w:t>
      </w:r>
      <w:proofErr w:type="spellEnd"/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>(</w:t>
      </w:r>
      <w:proofErr w:type="spellStart"/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>data.getBytes</w:t>
      </w:r>
      <w:proofErr w:type="spellEnd"/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>());</w:t>
      </w:r>
    </w:p>
    <w:p w:rsidR="00015044" w:rsidRPr="00015044" w:rsidRDefault="00015044" w:rsidP="00015044">
      <w:pPr>
        <w:spacing w:after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        byte[] result=</w:t>
      </w:r>
      <w:proofErr w:type="spellStart"/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>m.doFinal</w:t>
      </w:r>
      <w:proofErr w:type="spellEnd"/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>();</w:t>
      </w:r>
    </w:p>
    <w:p w:rsidR="00015044" w:rsidRPr="00015044" w:rsidRDefault="00015044" w:rsidP="00015044">
      <w:pPr>
        <w:spacing w:after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    </w:t>
      </w:r>
      <w:proofErr w:type="spellStart"/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>System.out.println</w:t>
      </w:r>
      <w:proofErr w:type="spellEnd"/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>("Signature using HMACSHA1:"+new String(result));</w:t>
      </w:r>
    </w:p>
    <w:p w:rsidR="00015044" w:rsidRPr="00015044" w:rsidRDefault="00015044" w:rsidP="00015044">
      <w:pPr>
        <w:spacing w:after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015044" w:rsidRPr="00015044" w:rsidRDefault="00015044" w:rsidP="00015044">
      <w:pPr>
        <w:spacing w:after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}</w:t>
      </w:r>
    </w:p>
    <w:p w:rsidR="00015044" w:rsidRPr="00015044" w:rsidRDefault="00015044" w:rsidP="00015044">
      <w:pPr>
        <w:spacing w:after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</w:t>
      </w:r>
    </w:p>
    <w:p w:rsidR="00015044" w:rsidRDefault="00015044" w:rsidP="00015044">
      <w:pPr>
        <w:spacing w:after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t>}</w:t>
      </w:r>
    </w:p>
    <w:p w:rsidR="00015044" w:rsidRPr="00015044" w:rsidRDefault="00015044" w:rsidP="00015044">
      <w:pP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  <w:r w:rsidRPr="00015044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OUTPUT:</w:t>
      </w:r>
    </w:p>
    <w:p w:rsidR="00015044" w:rsidRPr="00015044" w:rsidRDefault="00015044" w:rsidP="00015044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015044">
        <w:rPr>
          <w:rFonts w:ascii="Arial" w:hAnsi="Arial" w:cs="Arial"/>
          <w:color w:val="202124"/>
          <w:sz w:val="20"/>
          <w:szCs w:val="20"/>
          <w:shd w:val="clear" w:color="auto" w:fill="FFFFFF"/>
        </w:rPr>
        <w:drawing>
          <wp:inline distT="0" distB="0" distL="0" distR="0" wp14:anchorId="0516158D" wp14:editId="05895E84">
            <wp:extent cx="5943600" cy="969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044" w:rsidRPr="00015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F06" w:rsidRDefault="003E4F06" w:rsidP="00101EB9">
      <w:pPr>
        <w:spacing w:after="0" w:line="240" w:lineRule="auto"/>
      </w:pPr>
      <w:r>
        <w:separator/>
      </w:r>
    </w:p>
  </w:endnote>
  <w:endnote w:type="continuationSeparator" w:id="0">
    <w:p w:rsidR="003E4F06" w:rsidRDefault="003E4F06" w:rsidP="00101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F06" w:rsidRDefault="003E4F06" w:rsidP="00101EB9">
      <w:pPr>
        <w:spacing w:after="0" w:line="240" w:lineRule="auto"/>
      </w:pPr>
      <w:r>
        <w:separator/>
      </w:r>
    </w:p>
  </w:footnote>
  <w:footnote w:type="continuationSeparator" w:id="0">
    <w:p w:rsidR="003E4F06" w:rsidRDefault="003E4F06" w:rsidP="00101E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EB9"/>
    <w:rsid w:val="00015044"/>
    <w:rsid w:val="00101EB9"/>
    <w:rsid w:val="003E4F06"/>
    <w:rsid w:val="00C220D8"/>
    <w:rsid w:val="00CB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C6E2D-EE15-44CC-8710-B5FB5872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EB9"/>
  </w:style>
  <w:style w:type="paragraph" w:styleId="Footer">
    <w:name w:val="footer"/>
    <w:basedOn w:val="Normal"/>
    <w:link w:val="FooterChar"/>
    <w:uiPriority w:val="99"/>
    <w:unhideWhenUsed/>
    <w:rsid w:val="00101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8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2023-07-31T05:06:00Z</dcterms:created>
  <dcterms:modified xsi:type="dcterms:W3CDTF">2023-07-31T05:35:00Z</dcterms:modified>
</cp:coreProperties>
</file>