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8D2E" w14:textId="26AF8785" w:rsidR="00D30364" w:rsidRDefault="00D30364">
      <w:pPr>
        <w:rPr>
          <w:lang w:val="en-US"/>
        </w:rPr>
      </w:pPr>
      <w:r>
        <w:rPr>
          <w:lang w:val="en-US"/>
        </w:rPr>
        <w:t>Name: Atharva Sudhir Shinde.</w:t>
      </w:r>
    </w:p>
    <w:p w14:paraId="7DACB650" w14:textId="24B567C1" w:rsidR="00D30364" w:rsidRDefault="00D30364">
      <w:pPr>
        <w:rPr>
          <w:lang w:val="en-US"/>
        </w:rPr>
      </w:pPr>
      <w:r>
        <w:rPr>
          <w:lang w:val="en-US"/>
        </w:rPr>
        <w:t>PRN: 202501040347.</w:t>
      </w:r>
    </w:p>
    <w:p w14:paraId="41E1972C" w14:textId="3C8621F3" w:rsidR="00D30364" w:rsidRDefault="00D30364">
      <w:pPr>
        <w:rPr>
          <w:lang w:val="en-US"/>
        </w:rPr>
      </w:pPr>
      <w:r>
        <w:rPr>
          <w:lang w:val="en-US"/>
        </w:rPr>
        <w:t>Div: CS3.                      Batch: C35.</w:t>
      </w:r>
    </w:p>
    <w:p w14:paraId="79AC2445" w14:textId="77777777" w:rsidR="00D30364" w:rsidRDefault="00D30364">
      <w:pPr>
        <w:rPr>
          <w:lang w:val="en-US"/>
        </w:rPr>
      </w:pPr>
    </w:p>
    <w:p w14:paraId="48568DB8" w14:textId="5D915C2E" w:rsidR="00AE5D12" w:rsidRPr="00D30364" w:rsidRDefault="00D30364">
      <w:pPr>
        <w:rPr>
          <w:lang w:val="en-US"/>
        </w:rPr>
      </w:pPr>
      <w:hyperlink r:id="rId4" w:history="1">
        <w:r w:rsidRPr="00D30364">
          <w:rPr>
            <w:rStyle w:val="Hyperlink"/>
            <w:lang w:val="en-US"/>
          </w:rPr>
          <w:t>https://preskilet.com/watch?v=69cce88debb8a90022d4f5f1</w:t>
        </w:r>
      </w:hyperlink>
    </w:p>
    <w:sectPr w:rsidR="00AE5D12" w:rsidRPr="00D3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64"/>
    <w:rsid w:val="0077725F"/>
    <w:rsid w:val="007A0DA8"/>
    <w:rsid w:val="00AE5D12"/>
    <w:rsid w:val="00B6017A"/>
    <w:rsid w:val="00D3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0ED2"/>
  <w15:chartTrackingRefBased/>
  <w15:docId w15:val="{FFACDF9C-D465-4086-989F-C1F02F22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3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skilet.com/watch?v=69cce88debb8a90022d4f5f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Shinde</dc:creator>
  <cp:keywords/>
  <dc:description/>
  <cp:lastModifiedBy>Sanika Shinde</cp:lastModifiedBy>
  <cp:revision>1</cp:revision>
  <dcterms:created xsi:type="dcterms:W3CDTF">2026-05-09T11:45:00Z</dcterms:created>
  <dcterms:modified xsi:type="dcterms:W3CDTF">2026-05-09T11:51:00Z</dcterms:modified>
</cp:coreProperties>
</file>