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129F" w14:textId="77777777" w:rsidR="00B44A77" w:rsidRDefault="00B44A77" w:rsidP="00B44A77">
      <w:pPr>
        <w:pStyle w:val="NormalWeb"/>
        <w:spacing w:before="56" w:beforeAutospacing="0" w:after="0" w:afterAutospacing="0" w:line="360" w:lineRule="auto"/>
        <w:ind w:right="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 WEB TECHNOLOGY LAB</w:t>
      </w:r>
    </w:p>
    <w:tbl>
      <w:tblPr>
        <w:tblStyle w:val="TableGrid"/>
        <w:tblW w:w="93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29"/>
      </w:tblGrid>
      <w:tr w:rsidR="00B44A77" w14:paraId="2B4C5689" w14:textId="77777777" w:rsidTr="00B44A77">
        <w:trPr>
          <w:trHeight w:val="592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2CCF" w14:textId="77777777" w:rsidR="00B44A77" w:rsidRDefault="00B44A77">
            <w:pPr>
              <w:pStyle w:val="NormalWeb"/>
              <w:spacing w:before="56" w:beforeAutospacing="0" w:after="0" w:afterAutospacing="0" w:line="360" w:lineRule="auto"/>
              <w:ind w:right="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 of the Student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F33D" w14:textId="05FE6C17" w:rsidR="00B44A77" w:rsidRDefault="00B44A7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Atharva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Gaikwad</w:t>
            </w:r>
          </w:p>
        </w:tc>
      </w:tr>
      <w:tr w:rsidR="00B44A77" w14:paraId="2753E40D" w14:textId="77777777" w:rsidTr="00B44A77">
        <w:trPr>
          <w:trHeight w:val="577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8469" w14:textId="77777777" w:rsidR="00B44A77" w:rsidRDefault="00B44A77">
            <w:pPr>
              <w:pStyle w:val="NormalWeb"/>
              <w:spacing w:before="56" w:beforeAutospacing="0" w:after="0" w:afterAutospacing="0" w:line="360" w:lineRule="auto"/>
              <w:ind w:right="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Class / Div. 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8449" w14:textId="7670FE3E" w:rsidR="00B44A77" w:rsidRDefault="00B44A77">
            <w:pPr>
              <w:pStyle w:val="NormalWeb"/>
              <w:spacing w:before="56" w:beforeAutospacing="0" w:after="0" w:afterAutospacing="0" w:line="360" w:lineRule="auto"/>
              <w:ind w:right="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: SY / </w:t>
            </w:r>
            <w:r>
              <w:rPr>
                <w:b/>
                <w:bCs/>
                <w:color w:val="000000"/>
              </w:rPr>
              <w:t>C</w:t>
            </w:r>
          </w:p>
        </w:tc>
      </w:tr>
      <w:tr w:rsidR="00B44A77" w14:paraId="14DA3D2C" w14:textId="77777777" w:rsidTr="00B44A77">
        <w:trPr>
          <w:trHeight w:val="592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8031" w14:textId="77777777" w:rsidR="00B44A77" w:rsidRDefault="00B44A77">
            <w:pPr>
              <w:pStyle w:val="NormalWeb"/>
              <w:spacing w:before="56" w:beforeAutospacing="0" w:after="0" w:afterAutospacing="0" w:line="360" w:lineRule="auto"/>
              <w:ind w:right="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Roll No.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BDDB" w14:textId="31CAC0ED" w:rsidR="00B44A77" w:rsidRDefault="00B44A77">
            <w:pPr>
              <w:pStyle w:val="NormalWeb"/>
              <w:spacing w:before="56" w:beforeAutospacing="0" w:after="0" w:afterAutospacing="0" w:line="360" w:lineRule="auto"/>
              <w:ind w:right="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b/>
                <w:bCs/>
                <w:color w:val="000000"/>
              </w:rPr>
              <w:t>73</w:t>
            </w:r>
          </w:p>
        </w:tc>
      </w:tr>
      <w:tr w:rsidR="00B44A77" w14:paraId="2A0972BD" w14:textId="77777777" w:rsidTr="00B44A77">
        <w:trPr>
          <w:trHeight w:val="1259"/>
        </w:trPr>
        <w:tc>
          <w:tcPr>
            <w:tcW w:w="93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6986D2" w14:textId="77777777" w:rsidR="00B44A77" w:rsidRDefault="00B44A77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</w:rPr>
            </w:pPr>
          </w:p>
          <w:p w14:paraId="5265E4DA" w14:textId="77777777" w:rsidR="00B44A77" w:rsidRDefault="00B44A77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Assignment </w:t>
            </w:r>
            <w:proofErr w:type="gramStart"/>
            <w:r>
              <w:rPr>
                <w:b/>
                <w:bCs/>
                <w:color w:val="000000"/>
                <w:sz w:val="28"/>
                <w:szCs w:val="28"/>
              </w:rPr>
              <w:t>No. 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02</w:t>
            </w:r>
          </w:p>
        </w:tc>
      </w:tr>
      <w:tr w:rsidR="00B44A77" w14:paraId="7387A33E" w14:textId="77777777" w:rsidTr="00B44A77">
        <w:trPr>
          <w:trHeight w:val="1107"/>
        </w:trPr>
        <w:tc>
          <w:tcPr>
            <w:tcW w:w="2556" w:type="dxa"/>
            <w:hideMark/>
          </w:tcPr>
          <w:p w14:paraId="47837395" w14:textId="77777777" w:rsidR="00B44A77" w:rsidRDefault="00B44A77">
            <w:pPr>
              <w:pStyle w:val="NormalWeb"/>
              <w:spacing w:before="0" w:beforeAutospacing="0" w:after="0" w:afterAutospacing="0" w:line="360" w:lineRule="auto"/>
              <w:ind w:right="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Objective</w:t>
            </w:r>
          </w:p>
        </w:tc>
        <w:tc>
          <w:tcPr>
            <w:tcW w:w="6829" w:type="dxa"/>
          </w:tcPr>
          <w:p w14:paraId="18F5FA71" w14:textId="77777777" w:rsidR="00B44A77" w:rsidRDefault="00B44A7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szCs w:val="22"/>
                <w:shd w:val="clear" w:color="auto" w:fill="FFFFFF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szCs w:val="22"/>
                <w:shd w:val="clear" w:color="auto" w:fill="FFFFFF"/>
                <w:lang w:bidi="ar-SA"/>
              </w:rPr>
              <w:t>Create an interactive quiz application using HTML, CSS, and JavaScript. The quiz should have the following features:</w:t>
            </w:r>
          </w:p>
          <w:p w14:paraId="2F957653" w14:textId="77777777" w:rsidR="00B44A77" w:rsidRDefault="00B44A77">
            <w:pPr>
              <w:spacing w:line="240" w:lineRule="auto"/>
              <w:rPr>
                <w:rFonts w:ascii="Arial" w:eastAsia="Times New Roman" w:hAnsi="Arial" w:cs="Arial"/>
                <w:b/>
                <w:bCs/>
                <w:szCs w:val="22"/>
                <w:shd w:val="clear" w:color="auto" w:fill="FFFFFF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szCs w:val="22"/>
                <w:shd w:val="clear" w:color="auto" w:fill="FFFFFF"/>
                <w:lang w:bidi="ar-SA"/>
              </w:rPr>
              <w:t>1. Display a set of multiple-choice questions with options.</w:t>
            </w:r>
            <w:r>
              <w:rPr>
                <w:rFonts w:ascii="Arial" w:eastAsia="Times New Roman" w:hAnsi="Arial" w:cs="Arial"/>
                <w:b/>
                <w:bCs/>
                <w:szCs w:val="22"/>
                <w:shd w:val="clear" w:color="auto" w:fill="FFFFFF"/>
                <w:lang w:bidi="ar-SA"/>
              </w:rPr>
              <w:br/>
              <w:t>2. Allow users to select an option for each question.</w:t>
            </w:r>
            <w:r>
              <w:rPr>
                <w:rFonts w:ascii="Arial" w:eastAsia="Times New Roman" w:hAnsi="Arial" w:cs="Arial"/>
                <w:b/>
                <w:bCs/>
                <w:szCs w:val="22"/>
                <w:shd w:val="clear" w:color="auto" w:fill="FFFFFF"/>
                <w:lang w:bidi="ar-SA"/>
              </w:rPr>
              <w:br/>
              <w:t>3. Display the total number of correct answers after submitting the quiz.</w:t>
            </w:r>
            <w:r>
              <w:rPr>
                <w:rFonts w:ascii="Arial" w:eastAsia="Times New Roman" w:hAnsi="Arial" w:cs="Arial"/>
                <w:b/>
                <w:bCs/>
                <w:szCs w:val="22"/>
                <w:shd w:val="clear" w:color="auto" w:fill="FFFFFF"/>
                <w:lang w:bidi="ar-SA"/>
              </w:rPr>
              <w:br/>
              <w:t>4. Include a "Submit" button to check the answers</w:t>
            </w:r>
          </w:p>
          <w:p w14:paraId="13E92D9D" w14:textId="77777777" w:rsidR="00B44A77" w:rsidRDefault="00B44A77">
            <w:pPr>
              <w:pStyle w:val="NormalWeb"/>
              <w:spacing w:before="0" w:beforeAutospacing="0" w:after="0" w:afterAutospacing="0" w:line="360" w:lineRule="auto"/>
              <w:ind w:right="4"/>
              <w:jc w:val="both"/>
              <w:rPr>
                <w:color w:val="000000"/>
              </w:rPr>
            </w:pPr>
          </w:p>
        </w:tc>
      </w:tr>
    </w:tbl>
    <w:p w14:paraId="358E7F1B" w14:textId="77777777" w:rsidR="00B44A77" w:rsidRDefault="00B44A77" w:rsidP="00B44A77">
      <w:pPr>
        <w:pStyle w:val="NormalWeb"/>
        <w:tabs>
          <w:tab w:val="left" w:pos="4223"/>
        </w:tabs>
        <w:spacing w:before="120" w:beforeAutospacing="0" w:after="120" w:afterAutospacing="0" w:line="360" w:lineRule="auto"/>
        <w:ind w:right="4"/>
        <w:rPr>
          <w:b/>
          <w:bCs/>
          <w:color w:val="000000"/>
        </w:rPr>
      </w:pPr>
      <w:r>
        <w:rPr>
          <w:b/>
          <w:bCs/>
          <w:color w:val="000000"/>
        </w:rPr>
        <w:t xml:space="preserve">Program:  </w:t>
      </w:r>
    </w:p>
    <w:p w14:paraId="36AEF2C5" w14:textId="77777777" w:rsidR="00B44A77" w:rsidRDefault="00B44A77" w:rsidP="00B44A77">
      <w:pPr>
        <w:pStyle w:val="NormalWeb"/>
        <w:tabs>
          <w:tab w:val="left" w:pos="4223"/>
        </w:tabs>
        <w:spacing w:before="120" w:beforeAutospacing="0" w:after="120" w:afterAutospacing="0" w:line="360" w:lineRule="auto"/>
        <w:ind w:right="4"/>
        <w:rPr>
          <w:b/>
          <w:bCs/>
          <w:color w:val="000000"/>
        </w:rPr>
      </w:pPr>
      <w:r>
        <w:rPr>
          <w:b/>
          <w:bCs/>
          <w:color w:val="000000"/>
        </w:rPr>
        <w:t>HTML:</w:t>
      </w:r>
    </w:p>
    <w:p w14:paraId="70A43FB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DOCTYPE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682E1D2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lang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4C209BB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1A02605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link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"stylesheet"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href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"MCQs.css"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/&gt;</w:t>
      </w:r>
    </w:p>
    <w:p w14:paraId="6836F7E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MCQs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1FD0E38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2BB6B6D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1B916AC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34B9A31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"heading"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Simple Quiz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50B1900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46F02A8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"questions"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069B39E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js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-question question"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0C0A399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correct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js-ans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F50902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correct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js-ans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"1"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50B60AE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correct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js-ans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2CCC2F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correct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js-ans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"3"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34614EE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141D02C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801819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"Next"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2CD52EC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9709FF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Score display --&gt;</w:t>
      </w:r>
    </w:p>
    <w:p w14:paraId="40B4F95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"score-container"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"display: none;"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9CDF35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"score-text"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span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"score"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6CFE2D8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6E2629F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4924443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"MCQs.js"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0F5AC6D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288A97B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67EB4C7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8E1CDF8" w14:textId="77777777" w:rsidR="00B44A77" w:rsidRDefault="00B44A77" w:rsidP="00B44A77">
      <w:pPr>
        <w:pStyle w:val="NormalWeb"/>
        <w:tabs>
          <w:tab w:val="left" w:pos="4223"/>
        </w:tabs>
        <w:spacing w:before="120" w:beforeAutospacing="0" w:after="120" w:afterAutospacing="0" w:line="360" w:lineRule="auto"/>
        <w:ind w:right="4"/>
        <w:rPr>
          <w:b/>
          <w:bCs/>
          <w:color w:val="000000"/>
        </w:rPr>
      </w:pPr>
    </w:p>
    <w:p w14:paraId="19A78148" w14:textId="77777777" w:rsidR="00B44A77" w:rsidRDefault="00B44A77" w:rsidP="00B44A77">
      <w:pPr>
        <w:pStyle w:val="NormalWeb"/>
        <w:tabs>
          <w:tab w:val="left" w:pos="4223"/>
        </w:tabs>
        <w:spacing w:before="120" w:beforeAutospacing="0" w:after="120" w:afterAutospacing="0" w:line="360" w:lineRule="auto"/>
        <w:ind w:right="4"/>
        <w:rPr>
          <w:b/>
          <w:bCs/>
          <w:color w:val="000000"/>
        </w:rPr>
      </w:pPr>
    </w:p>
    <w:p w14:paraId="4A1766FF" w14:textId="77777777" w:rsidR="00B44A77" w:rsidRDefault="00B44A77" w:rsidP="00B44A77">
      <w:pPr>
        <w:pStyle w:val="NormalWeb"/>
        <w:tabs>
          <w:tab w:val="left" w:pos="4223"/>
        </w:tabs>
        <w:spacing w:before="120" w:beforeAutospacing="0" w:after="120" w:afterAutospacing="0" w:line="360" w:lineRule="auto"/>
        <w:ind w:right="4"/>
        <w:rPr>
          <w:b/>
          <w:bCs/>
          <w:color w:val="000000"/>
        </w:rPr>
      </w:pPr>
    </w:p>
    <w:p w14:paraId="7ED7152E" w14:textId="77777777" w:rsidR="00B44A77" w:rsidRDefault="00B44A77" w:rsidP="00B44A77">
      <w:pPr>
        <w:pStyle w:val="NormalWeb"/>
        <w:tabs>
          <w:tab w:val="left" w:pos="4223"/>
        </w:tabs>
        <w:spacing w:before="120" w:beforeAutospacing="0" w:after="120" w:afterAutospacing="0" w:line="360" w:lineRule="auto"/>
        <w:ind w:right="4"/>
        <w:rPr>
          <w:b/>
          <w:bCs/>
          <w:color w:val="000000"/>
        </w:rPr>
      </w:pPr>
      <w:r>
        <w:rPr>
          <w:b/>
          <w:bCs/>
          <w:color w:val="000000"/>
        </w:rPr>
        <w:t>CSS:</w:t>
      </w:r>
    </w:p>
    <w:p w14:paraId="1C54900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7326425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#000000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text color for better visibility */</w:t>
      </w:r>
    </w:p>
    <w:p w14:paraId="1DCD0A9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font-family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Arial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E1BC87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6AE6BBB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0BB918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body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26CAB73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#709907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Dark background color */</w:t>
      </w:r>
    </w:p>
    <w:p w14:paraId="49E49F2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62B9E4D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08D183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.box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0FE70FD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600px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E564E8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00F016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#03636e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Darker background color */</w:t>
      </w:r>
    </w:p>
    <w:p w14:paraId="1AB4E7D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92FEC4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position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absolute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E87C48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98AF7A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34BE3F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transform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translate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-50%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-50%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1753ED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box-shadow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-39px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rgba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0.5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box shadow */</w:t>
      </w:r>
    </w:p>
    <w:p w14:paraId="29F89C3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418DC93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76D17A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.heading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2F311EE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font-weight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A7AAD6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45px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F5A1D9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margin-left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F2DB19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7702231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808857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.line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69F4FFE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#000000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line color for better contrast */</w:t>
      </w:r>
    </w:p>
    <w:p w14:paraId="770AC47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941px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320113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041AB9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position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absolute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261CC9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CF3019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115px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191E3C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04DC8A9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BBE4E6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.questions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6ED3779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914px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19F234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margin-left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29px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1197C1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inherit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9BB412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437px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FBF15C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20B2B43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2B80AF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.question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6989FBB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D8ADF6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margin-left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-14px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3A9FC5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margin-bottom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B4261C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font-weight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CAF11A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5343EF4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03F73E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4D4F0B9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900px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C7D48A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D58CE2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solid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#000000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border color */</w:t>
      </w:r>
    </w:p>
    <w:p w14:paraId="72E8F9A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margin-bottom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EBDFC1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#000000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text color */</w:t>
      </w:r>
    </w:p>
    <w:p w14:paraId="097DE85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padding-left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Removed duplicate padding-left */</w:t>
      </w:r>
    </w:p>
    <w:p w14:paraId="3E46F23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padding-top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2C668E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padding-bottom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0B2CEE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6B8C9E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font-weight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A26E6D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transition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all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0.5s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173391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C62503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52AD446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C25C9C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ans:hover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30BAD77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#677636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Darker background color on hover */</w:t>
      </w:r>
    </w:p>
    <w:p w14:paraId="0AE9F4D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#ffffff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Text color on hover */</w:t>
      </w:r>
    </w:p>
    <w:p w14:paraId="4C61829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cursor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pointer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3DBA91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2CF2566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7E8B99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.Next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662443A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8440BD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51px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586734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189px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201F5B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#51af0e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button color */</w:t>
      </w:r>
    </w:p>
    <w:p w14:paraId="703B3AE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#ffffff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B5075B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position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absolute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8C071E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none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9DE79E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bottom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6F70AE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E6A090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cursor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pointer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4E9F5F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E8EC29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>  }</w:t>
      </w:r>
    </w:p>
    <w:p w14:paraId="35CB6F2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874C8C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Next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:active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1347FD7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#0d47a1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Darker color on active state */</w:t>
      </w:r>
    </w:p>
    <w:p w14:paraId="4BD3C9B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16EF867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E067A8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.correct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5996FA6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rgba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198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0.58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color for correct answer */</w:t>
      </w:r>
    </w:p>
    <w:p w14:paraId="1010791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63031C8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969924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.wrong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321E5D1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rgba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255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0.616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color for wrong answer */</w:t>
      </w:r>
    </w:p>
    <w:p w14:paraId="51E6931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15A51792" w14:textId="77777777" w:rsidR="00B44A77" w:rsidRDefault="00B44A77" w:rsidP="00B44A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986037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Existing CSS */</w:t>
      </w:r>
    </w:p>
    <w:p w14:paraId="253F0A3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E78166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60015F1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#000000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text color for better visibility */</w:t>
      </w:r>
    </w:p>
    <w:p w14:paraId="2FAABDC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font-family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Arial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43EE71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3C33290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1B8DD3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body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7C0A3B6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#709907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Dark background color */</w:t>
      </w:r>
    </w:p>
    <w:p w14:paraId="2F95A46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1AD0D01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7CB156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.box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250132F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600px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A0BFA3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88A6EA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#03636e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Darker background color */</w:t>
      </w:r>
    </w:p>
    <w:p w14:paraId="71C3439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B0428A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position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absolute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9988F2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CB9523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C94E46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transform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translate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-50%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-50%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70AE8A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box-shadow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-39px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rgba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0.5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box shadow */</w:t>
      </w:r>
    </w:p>
    <w:p w14:paraId="388C597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7B4FE07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2626F8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.heading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555E2AB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font-weight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898CA8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45px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89E6B0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margin-left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07D623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552D639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9529DF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.line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01835EE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#000000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line color for better contrast */</w:t>
      </w:r>
    </w:p>
    <w:p w14:paraId="27DCB10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941px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87FABE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4F2FD9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position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absolute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8F7A09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ED96C3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115px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61886B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25F5F31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77B07D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.questions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75E8276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914px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63BAC7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margin-left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29px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A55728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inherit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B16AE0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437px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0203E3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3FFF390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D3C20E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.question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46C729D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19BFFF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margin-left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-14px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8B81DD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margin-bottom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A5DC34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font-weight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A18820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2940680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6E4DF6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355BC8C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900px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D32BAB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E319CF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solid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#000000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border color */</w:t>
      </w:r>
    </w:p>
    <w:p w14:paraId="105FF9E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margin-bottom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D0255D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#000000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text color */</w:t>
      </w:r>
    </w:p>
    <w:p w14:paraId="6DA4649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padding-left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Removed duplicate padding-left */</w:t>
      </w:r>
    </w:p>
    <w:p w14:paraId="56B49B6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padding-top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9BA731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padding-bottom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0DE2DC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68FA8E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font-weight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050605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transition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all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0.5s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68BE39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FA5C08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54D73A1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FDBFEF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ans:hover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15D0FA3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#677636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Darker background color on hover */</w:t>
      </w:r>
    </w:p>
    <w:p w14:paraId="0D1BB11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#ffffff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Text color on hover */</w:t>
      </w:r>
    </w:p>
    <w:p w14:paraId="7A65F0D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cursor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pointer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3D60D8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35D1B33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8D4D6D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.Next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2841CC3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F4548D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51px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007D2D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189px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7307C9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#51af0e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button color */</w:t>
      </w:r>
    </w:p>
    <w:p w14:paraId="4A296C3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#ffffff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228C03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position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absolute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062AFB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none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4FC8A2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bottom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74CBF4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651E63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cursor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pointer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EF9E8B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462277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2491291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FE34DC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Next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:active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7E2B71A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#0d47a1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Darker color on active state */</w:t>
      </w:r>
    </w:p>
    <w:p w14:paraId="63B413D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0E6B23C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F47A9D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.correct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3B4B40D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rgba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198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0.58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color for correct answer */</w:t>
      </w:r>
    </w:p>
    <w:p w14:paraId="510390F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10DCF5D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7CF6BE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.wrong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3B6C5FD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rgba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255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0.616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Adjusted color for wrong answer */</w:t>
      </w:r>
    </w:p>
    <w:p w14:paraId="47A6189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4A0A565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99FEAC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New CSS for score display */</w:t>
      </w:r>
    </w:p>
    <w:p w14:paraId="56FEA89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.score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-container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0296699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none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F5DC3A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position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absolute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B28034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911FC2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20343B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transform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translate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-50%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-50%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2491A9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598D262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6FCE80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.score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7F5F24A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00EAE2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font-weight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bold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E3CF08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#000000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Text color for score */</w:t>
      </w:r>
    </w:p>
    <w:p w14:paraId="12E35DE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3795601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89567D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.score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16BE8AF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36px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6E6CF9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#000000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Text color for score */</w:t>
      </w:r>
    </w:p>
    <w:p w14:paraId="7FB5EEB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019340F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930FC69" w14:textId="77777777" w:rsidR="00B44A77" w:rsidRDefault="00B44A77" w:rsidP="00B44A77">
      <w:pPr>
        <w:pStyle w:val="NormalWeb"/>
        <w:tabs>
          <w:tab w:val="left" w:pos="4223"/>
        </w:tabs>
        <w:spacing w:before="120" w:beforeAutospacing="0" w:after="120" w:afterAutospacing="0" w:line="360" w:lineRule="auto"/>
        <w:ind w:right="4"/>
        <w:rPr>
          <w:b/>
          <w:bCs/>
          <w:color w:val="000000"/>
        </w:rPr>
      </w:pPr>
    </w:p>
    <w:p w14:paraId="374FFB19" w14:textId="77777777" w:rsidR="00B44A77" w:rsidRDefault="00B44A77" w:rsidP="00B44A77">
      <w:pPr>
        <w:pStyle w:val="NormalWeb"/>
        <w:tabs>
          <w:tab w:val="left" w:pos="4223"/>
        </w:tabs>
        <w:spacing w:before="120" w:beforeAutospacing="0" w:after="120" w:afterAutospacing="0" w:line="360" w:lineRule="auto"/>
        <w:ind w:right="4"/>
        <w:rPr>
          <w:b/>
          <w:bCs/>
          <w:color w:val="000000"/>
        </w:rPr>
      </w:pPr>
    </w:p>
    <w:p w14:paraId="1260C0D8" w14:textId="77777777" w:rsidR="00B44A77" w:rsidRDefault="00B44A77" w:rsidP="00B44A77">
      <w:pPr>
        <w:pStyle w:val="NormalWeb"/>
        <w:tabs>
          <w:tab w:val="left" w:pos="4223"/>
        </w:tabs>
        <w:spacing w:before="120" w:beforeAutospacing="0" w:after="120" w:afterAutospacing="0" w:line="360" w:lineRule="auto"/>
        <w:ind w:right="4"/>
        <w:rPr>
          <w:b/>
          <w:bCs/>
          <w:color w:val="000000"/>
        </w:rPr>
      </w:pPr>
    </w:p>
    <w:p w14:paraId="24D2D6AB" w14:textId="77777777" w:rsidR="00B44A77" w:rsidRDefault="00B44A77" w:rsidP="00B44A77">
      <w:pPr>
        <w:pStyle w:val="NormalWeb"/>
        <w:tabs>
          <w:tab w:val="left" w:pos="4223"/>
        </w:tabs>
        <w:spacing w:before="120" w:beforeAutospacing="0" w:after="120" w:afterAutospacing="0" w:line="360" w:lineRule="auto"/>
        <w:ind w:right="4"/>
        <w:rPr>
          <w:b/>
          <w:bCs/>
          <w:color w:val="000000"/>
        </w:rPr>
      </w:pPr>
    </w:p>
    <w:p w14:paraId="47821A70" w14:textId="77777777" w:rsidR="00B44A77" w:rsidRDefault="00B44A77" w:rsidP="00B44A77">
      <w:pPr>
        <w:pStyle w:val="NormalWeb"/>
        <w:tabs>
          <w:tab w:val="left" w:pos="4223"/>
        </w:tabs>
        <w:spacing w:before="120" w:beforeAutospacing="0" w:after="120" w:afterAutospacing="0" w:line="360" w:lineRule="auto"/>
        <w:ind w:right="4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JAVASCRIPT:</w:t>
      </w:r>
    </w:p>
    <w:p w14:paraId="653D1CF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questions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</w:p>
    <w:p w14:paraId="748E221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{</w:t>
      </w:r>
    </w:p>
    <w:p w14:paraId="0BBF138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question: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"What is the Capital of France?"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3C5C814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"Paris"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"London"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"Berlin"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"Rome"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</w:t>
      </w:r>
    </w:p>
    <w:p w14:paraId="43D9325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correct: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"Paris"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7E6D763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},</w:t>
      </w:r>
    </w:p>
    <w:p w14:paraId="485C2B4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2F5888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{</w:t>
      </w:r>
    </w:p>
    <w:p w14:paraId="70838A4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question: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"What is the Currency of Japan?"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015D44A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"Yuan"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"Yen"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"Dollar"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"Euro"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</w:t>
      </w:r>
    </w:p>
    <w:p w14:paraId="721E7ED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correct: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"Yen"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16F4302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},</w:t>
      </w:r>
    </w:p>
    <w:p w14:paraId="30E93DB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EF04EC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{</w:t>
      </w:r>
    </w:p>
    <w:p w14:paraId="640AC07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question: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"What is the National Animal of Australia?"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0B87956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"Kangaroo"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"Koala"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"Emu"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"Platypus"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</w:t>
      </w:r>
    </w:p>
    <w:p w14:paraId="6B7ADB3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correct: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"Kangaroo"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6338CE8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},</w:t>
      </w:r>
    </w:p>
    <w:p w14:paraId="1558137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EF0ABA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{</w:t>
      </w:r>
    </w:p>
    <w:p w14:paraId="21F7031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question: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"What is the National Sport of Canada?"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1C3D2FF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"Lacrosse"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"Ice Hockey"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"Soccer"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"Basketball"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</w:t>
      </w:r>
    </w:p>
    <w:p w14:paraId="7266D91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correct: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"Ice Hockey"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6EA2716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},</w:t>
      </w:r>
    </w:p>
    <w:p w14:paraId="68E5BC4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14:paraId="5076039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A743FA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score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8BA98F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nextcount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98A6D5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currentquestion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E92160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hasSelected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564A9F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1D9603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B4DF97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969683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BCFA8C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correct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58898C0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hasSelected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2FCD4D1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21465A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138D2EE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currentquestion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--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A4E4A30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hasSelected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hasSelected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880D23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js-ans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[value = "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"]`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10DDD2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2BE9F21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questions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currentquestion</w:t>
      </w:r>
      <w:proofErr w:type="spellEnd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options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</w:t>
      </w:r>
    </w:p>
    <w:p w14:paraId="48F93CC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questions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currentquestion</w:t>
      </w:r>
      <w:proofErr w:type="spellEnd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correct</w:t>
      </w:r>
      <w:proofErr w:type="gramEnd"/>
    </w:p>
    <w:p w14:paraId="1C9DE27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) {</w:t>
      </w:r>
    </w:p>
    <w:p w14:paraId="70056A8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"correct-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AD3EC6C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F21B3F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5B02D90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"wrong-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74E00B9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267E7EB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js-ans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[value = "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"]`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DD1081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questions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currentquestion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correct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372FC4E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"correct-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EA293E3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E10327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4E6E137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}</w:t>
      </w:r>
    </w:p>
    <w:p w14:paraId="6FEDBAA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0E1DC31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currentquestion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6D285C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7563DCA4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1314713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249467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202229F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hasSelected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9B19D0F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question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js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-question"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DE3339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currentquestion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questions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603F44A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currquestion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questions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currentquestion</w:t>
      </w:r>
      <w:proofErr w:type="spellEnd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question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63AA7B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question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currentquestion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. 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currquestion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34115E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32F1696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js-ans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[value = "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"] `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2664AC5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questions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currentquestion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options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14:paraId="594F4F0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ans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remove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"correct-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"wrong-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2982CFD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302D78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currentquestion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F12316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47FEF9F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Hide questions and display score</w:t>
      </w:r>
    </w:p>
    <w:p w14:paraId="1BC84AA1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".questions"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display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"none"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DE3CA6B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".score-container"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display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"block"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6D9531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calculateScore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A55B30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74C228A6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579E53FA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008786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calculateScore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10001EC7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score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currentquestion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Displaying correct answers out of total questions</w:t>
      </w:r>
    </w:p>
    <w:p w14:paraId="6FA96878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".score"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textContent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`Your score: 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score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119BBEE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634B6882" w14:textId="77777777" w:rsidR="00B44A77" w:rsidRDefault="00B44A77" w:rsidP="00B44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EF53544" w14:textId="77777777" w:rsidR="00B44A77" w:rsidRDefault="00B44A77" w:rsidP="00B44A77">
      <w:pPr>
        <w:pStyle w:val="NormalWeb"/>
        <w:tabs>
          <w:tab w:val="left" w:pos="4223"/>
        </w:tabs>
        <w:spacing w:before="120" w:beforeAutospacing="0" w:after="120" w:afterAutospacing="0" w:line="360" w:lineRule="auto"/>
        <w:ind w:right="4"/>
        <w:rPr>
          <w:b/>
          <w:bCs/>
          <w:color w:val="000000"/>
        </w:rPr>
      </w:pPr>
    </w:p>
    <w:p w14:paraId="00095D14" w14:textId="77777777" w:rsidR="00B44A77" w:rsidRDefault="00B44A77" w:rsidP="00B44A77">
      <w:pPr>
        <w:pStyle w:val="NormalWeb"/>
        <w:spacing w:before="56" w:beforeAutospacing="0" w:after="0" w:afterAutospacing="0" w:line="360" w:lineRule="auto"/>
        <w:ind w:right="4"/>
        <w:rPr>
          <w:b/>
          <w:bCs/>
          <w:color w:val="000000"/>
        </w:rPr>
      </w:pPr>
      <w:r>
        <w:rPr>
          <w:b/>
          <w:bCs/>
          <w:color w:val="000000"/>
        </w:rPr>
        <w:t>Output:</w:t>
      </w:r>
    </w:p>
    <w:p w14:paraId="024486E9" w14:textId="6152BE0F" w:rsidR="00B44A77" w:rsidRDefault="00B44A77" w:rsidP="00B44A77">
      <w:pPr>
        <w:pStyle w:val="NormalWeb"/>
        <w:spacing w:before="56" w:beforeAutospacing="0" w:after="0" w:afterAutospacing="0" w:line="360" w:lineRule="auto"/>
        <w:ind w:right="4"/>
        <w:rPr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58D08908" wp14:editId="6A5BDDA4">
            <wp:extent cx="5731510" cy="2799715"/>
            <wp:effectExtent l="0" t="0" r="2540" b="635"/>
            <wp:docPr id="1347991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3" b="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466E" w14:textId="4CFF89A3" w:rsidR="00B44A77" w:rsidRDefault="00B44A77" w:rsidP="00B44A77">
      <w:pPr>
        <w:pStyle w:val="NormalWeb"/>
        <w:spacing w:before="56" w:beforeAutospacing="0" w:after="0" w:afterAutospacing="0" w:line="360" w:lineRule="auto"/>
        <w:ind w:right="4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5325D1E5" wp14:editId="413FF0A4">
            <wp:extent cx="5731510" cy="2821940"/>
            <wp:effectExtent l="0" t="0" r="2540" b="0"/>
            <wp:docPr id="51591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4" b="3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21DCC" wp14:editId="52D7A92E">
            <wp:extent cx="5731510" cy="2755265"/>
            <wp:effectExtent l="0" t="0" r="2540" b="6985"/>
            <wp:docPr id="66628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9" b="5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AA6B" w14:textId="77777777" w:rsidR="00B44A77" w:rsidRDefault="00B44A77" w:rsidP="00B44A77">
      <w:pPr>
        <w:pStyle w:val="NormalWeb"/>
        <w:spacing w:before="56" w:beforeAutospacing="0" w:after="0" w:afterAutospacing="0" w:line="360" w:lineRule="auto"/>
        <w:ind w:right="4"/>
        <w:rPr>
          <w:b/>
          <w:bCs/>
          <w:color w:val="000000"/>
        </w:rPr>
      </w:pPr>
    </w:p>
    <w:p w14:paraId="3540A4F4" w14:textId="77777777" w:rsidR="00B44A77" w:rsidRDefault="00B44A77" w:rsidP="00B44A77">
      <w:pPr>
        <w:pStyle w:val="NormalWeb"/>
        <w:spacing w:before="56" w:beforeAutospacing="0" w:after="0" w:afterAutospacing="0" w:line="360" w:lineRule="auto"/>
        <w:ind w:right="4"/>
        <w:jc w:val="center"/>
      </w:pPr>
    </w:p>
    <w:p w14:paraId="7789233A" w14:textId="77777777" w:rsidR="008F4E09" w:rsidRPr="00B44A77" w:rsidRDefault="008F4E09" w:rsidP="00B44A77"/>
    <w:sectPr w:rsidR="008F4E09" w:rsidRPr="00B4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77"/>
    <w:rsid w:val="008F4E09"/>
    <w:rsid w:val="00B4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6015"/>
  <w15:chartTrackingRefBased/>
  <w15:docId w15:val="{704D3B88-5175-4586-B206-3D960478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77"/>
    <w:pPr>
      <w:spacing w:line="256" w:lineRule="auto"/>
    </w:pPr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rsid w:val="00B44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4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4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A77"/>
    <w:rPr>
      <w:kern w:val="0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B4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4A77"/>
    <w:rPr>
      <w:kern w:val="0"/>
      <w:szCs w:val="20"/>
      <w:lang w:val="en-US" w:bidi="mr-IN"/>
      <w14:ligatures w14:val="none"/>
    </w:rPr>
  </w:style>
  <w:style w:type="paragraph" w:customStyle="1" w:styleId="TableContents">
    <w:name w:val="Table Contents"/>
    <w:basedOn w:val="Normal"/>
    <w:uiPriority w:val="99"/>
    <w:rsid w:val="00B44A77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-IN" w:eastAsia="zh-CN" w:bidi="hi-IN"/>
    </w:rPr>
  </w:style>
  <w:style w:type="paragraph" w:customStyle="1" w:styleId="Standard">
    <w:name w:val="Standard"/>
    <w:uiPriority w:val="99"/>
    <w:rsid w:val="00B44A7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  <w14:ligatures w14:val="none"/>
    </w:rPr>
  </w:style>
  <w:style w:type="table" w:styleId="TableGrid">
    <w:name w:val="Table Grid"/>
    <w:basedOn w:val="TableNormal"/>
    <w:uiPriority w:val="39"/>
    <w:rsid w:val="00B44A77"/>
    <w:pPr>
      <w:spacing w:after="0" w:line="240" w:lineRule="auto"/>
    </w:pPr>
    <w:rPr>
      <w:kern w:val="0"/>
      <w:szCs w:val="20"/>
      <w:lang w:val="en-US" w:bidi="mr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1243</Words>
  <Characters>7089</Characters>
  <Application>Microsoft Office Word</Application>
  <DocSecurity>0</DocSecurity>
  <Lines>59</Lines>
  <Paragraphs>16</Paragraphs>
  <ScaleCrop>false</ScaleCrop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Gaikwad</dc:creator>
  <cp:keywords/>
  <dc:description/>
  <cp:lastModifiedBy>Atharva Gaikwad</cp:lastModifiedBy>
  <cp:revision>1</cp:revision>
  <dcterms:created xsi:type="dcterms:W3CDTF">2024-02-20T16:58:00Z</dcterms:created>
  <dcterms:modified xsi:type="dcterms:W3CDTF">2024-02-20T16:59:00Z</dcterms:modified>
</cp:coreProperties>
</file>