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341"/>
        </w:tabs>
        <w:spacing w:before="61" w:line="240" w:lineRule="auto"/>
        <w:ind w:right="121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341"/>
        </w:tabs>
        <w:spacing w:before="61" w:line="240" w:lineRule="auto"/>
        <w:ind w:right="121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Subject: Operating System</w:t>
      </w:r>
    </w:p>
    <w:p w:rsidR="00000000" w:rsidDel="00000000" w:rsidP="00000000" w:rsidRDefault="00000000" w:rsidRPr="00000000" w14:paraId="00000003">
      <w:pPr>
        <w:tabs>
          <w:tab w:val="left" w:leader="none" w:pos="341"/>
        </w:tabs>
        <w:spacing w:before="61" w:line="240" w:lineRule="auto"/>
        <w:ind w:right="121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341"/>
        </w:tabs>
        <w:spacing w:before="61" w:line="240" w:lineRule="auto"/>
        <w:ind w:right="121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Assignment No 1</w:t>
      </w:r>
    </w:p>
    <w:p w:rsidR="00000000" w:rsidDel="00000000" w:rsidP="00000000" w:rsidRDefault="00000000" w:rsidRPr="00000000" w14:paraId="00000005">
      <w:pPr>
        <w:tabs>
          <w:tab w:val="left" w:leader="none" w:pos="341"/>
        </w:tabs>
        <w:spacing w:before="61" w:line="240" w:lineRule="auto"/>
        <w:ind w:right="12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341"/>
        </w:tabs>
        <w:spacing w:before="61" w:line="240" w:lineRule="auto"/>
        <w:ind w:right="121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Implement Linux Commands</w:t>
      </w:r>
    </w:p>
    <w:p w:rsidR="00000000" w:rsidDel="00000000" w:rsidP="00000000" w:rsidRDefault="00000000" w:rsidRPr="00000000" w14:paraId="00000007">
      <w:pPr>
        <w:tabs>
          <w:tab w:val="left" w:leader="none" w:pos="341"/>
        </w:tabs>
        <w:spacing w:before="61" w:line="240" w:lineRule="auto"/>
        <w:ind w:right="121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61" w:line="240" w:lineRule="auto"/>
        <w:ind w:left="720" w:right="121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your password to a password you would like to use for the remainder of the semester.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system’s date.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223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the number of lines in the /etc/passwd file.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0" w:line="240" w:lineRule="auto"/>
        <w:ind w:left="340" w:right="0" w:hanging="24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out who else is on the system.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225" w:line="240" w:lineRule="auto"/>
        <w:ind w:left="340" w:right="0" w:hanging="24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 the output of the man pages for the date command to a file named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mydate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0" w:line="240" w:lineRule="auto"/>
        <w:ind w:left="340" w:right="0" w:hanging="24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subdirectory called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mydir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"/>
        </w:tabs>
        <w:spacing w:after="0" w:before="125" w:line="240" w:lineRule="auto"/>
        <w:ind w:left="340" w:right="0" w:hanging="24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 the file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mydate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into the new subdirector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341"/>
        </w:tabs>
        <w:spacing w:before="90" w:lineRule="auto"/>
        <w:ind w:left="720" w:hanging="36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 to the subdirectory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mydir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and copy the file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mydate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 a new file called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ourdate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9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341"/>
        </w:tabs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List the contents of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mydir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461"/>
        </w:tabs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 a long listing on the file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ourdate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and note the permissions.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461"/>
        </w:tabs>
        <w:ind w:left="4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461"/>
        </w:tabs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Display the name of the current directory starting from the root.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461"/>
        </w:tabs>
        <w:spacing w:before="225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Move the files in the directory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mydir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back to the HOME directory.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leader="none" w:pos="461"/>
        </w:tabs>
        <w:spacing w:before="224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List all the files in your HOME directory</w:t>
      </w:r>
    </w:p>
    <w:p w:rsidR="00000000" w:rsidDel="00000000" w:rsidP="00000000" w:rsidRDefault="00000000" w:rsidRPr="00000000" w14:paraId="00000028">
      <w:pPr>
        <w:tabs>
          <w:tab w:val="left" w:leader="none" w:pos="461"/>
        </w:tabs>
        <w:spacing w:before="224" w:lineRule="auto"/>
        <w:rPr>
          <w:rFonts w:ascii="Calibri" w:cs="Calibri" w:eastAsia="Calibri" w:hAnsi="Calibri"/>
          <w:b w:val="1"/>
          <w:sz w:val="24"/>
          <w:szCs w:val="24"/>
        </w:rPr>
        <w:sectPr>
          <w:pgSz w:h="16840" w:w="11910" w:orient="portrait"/>
          <w:pgMar w:bottom="280" w:top="1360" w:left="1340" w:right="13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461"/>
        </w:tabs>
        <w:spacing w:before="61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Display the first 5 lines of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mydate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leader="none" w:pos="461"/>
        </w:tabs>
        <w:spacing w:before="223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Display the last 8 lines of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mydate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leader="none" w:pos="461"/>
        </w:tabs>
        <w:spacing w:before="211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Remove the directory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mydir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before="8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leader="none" w:pos="461"/>
        </w:tabs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Redirect the output of the long listing of files to a file named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leader="none" w:pos="470"/>
        </w:tabs>
        <w:spacing w:before="126" w:lineRule="auto"/>
        <w:ind w:left="720" w:right="113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Select any 5 capitals of states in India and enter them in a file named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capitals1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.Choose 5 more capitals and enter them in a file named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capitals2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 Choose 5 more capitals and enter them in a file named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capitals3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 Concatenate all 3 files and redirect the output to a file named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capitals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leader="none" w:pos="470"/>
        </w:tabs>
        <w:spacing w:before="126" w:lineRule="auto"/>
        <w:ind w:left="720" w:right="113" w:hanging="360"/>
        <w:jc w:val="both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Concatenate the file capitals2 at the end of file capitals.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leader="none" w:pos="470"/>
        </w:tabs>
        <w:spacing w:before="126" w:lineRule="auto"/>
        <w:ind w:left="720" w:right="113" w:hanging="360"/>
        <w:jc w:val="both"/>
        <w:rPr>
          <w:rFonts w:ascii="Calibri" w:cs="Calibri" w:eastAsia="Calibri" w:hAnsi="Calibri"/>
          <w:b w:val="1"/>
          <w:sz w:val="24"/>
          <w:szCs w:val="24"/>
        </w:rPr>
        <w:sectPr>
          <w:type w:val="nextPage"/>
          <w:pgSz w:h="16840" w:w="11910" w:orient="portrait"/>
          <w:pgMar w:bottom="280" w:top="1360" w:left="1340" w:right="13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leader="none" w:pos="461"/>
        </w:tabs>
        <w:spacing w:before="13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Concatenate the file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capitals2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 the end of file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capitals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4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leader="none" w:pos="461"/>
        </w:tabs>
        <w:spacing w:before="9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Redirect the file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capitals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 an input to the command “wc –l”.</w:t>
      </w:r>
    </w:p>
    <w:p w:rsidR="00000000" w:rsidDel="00000000" w:rsidP="00000000" w:rsidRDefault="00000000" w:rsidRPr="00000000" w14:paraId="00000038">
      <w:pPr>
        <w:spacing w:before="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7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left" w:leader="none" w:pos="461"/>
        </w:tabs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Give read and write permissions to all users for the file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capitals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before="7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8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leader="none" w:pos="485"/>
        </w:tabs>
        <w:ind w:left="720" w:right="1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Give read permissions only to the owner of the file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capitals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 Open the file, make some changes and try to save it. What happens ?</w:t>
      </w:r>
    </w:p>
    <w:p w:rsidR="00000000" w:rsidDel="00000000" w:rsidP="00000000" w:rsidRDefault="00000000" w:rsidRPr="00000000" w14:paraId="0000003E">
      <w:pPr>
        <w:spacing w:before="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8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tabs>
          <w:tab w:val="left" w:leader="none" w:pos="482"/>
        </w:tabs>
        <w:spacing w:before="1" w:lineRule="auto"/>
        <w:ind w:left="720" w:right="116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an alias to concatenate the 3 files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capitals1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capitals2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capitals3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and redirect the output to a file named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capitals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 Activate the alias and make it run.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tabs>
          <w:tab w:val="left" w:leader="none" w:pos="461"/>
        </w:tabs>
        <w:spacing w:before="9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are the environment variables PATH, HOME and TERM set to on your terminal ?</w:t>
      </w:r>
    </w:p>
    <w:p w:rsidR="00000000" w:rsidDel="00000000" w:rsidP="00000000" w:rsidRDefault="00000000" w:rsidRPr="00000000" w14:paraId="00000042">
      <w:pPr>
        <w:spacing w:before="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tabs>
          <w:tab w:val="left" w:leader="none" w:pos="461"/>
        </w:tabs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Find out the number of times the string “the” appears in the file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mydate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before="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tabs>
          <w:tab w:val="left" w:leader="none" w:pos="461"/>
        </w:tabs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Find out the line numbers on which the string “date” exists in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mydate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before="4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tabs>
          <w:tab w:val="left" w:leader="none" w:pos="461"/>
        </w:tabs>
        <w:spacing w:before="1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  <w:sectPr>
          <w:type w:val="nextPage"/>
          <w:pgSz w:h="16840" w:w="11910" w:orient="portrait"/>
          <w:pgMar w:bottom="280" w:top="1420" w:left="1340" w:right="1320" w:header="720" w:footer="720"/>
        </w:sect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Print all lines of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mydate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except those that have the letter “i” in them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tabs>
          <w:tab w:val="left" w:leader="none" w:pos="461"/>
        </w:tabs>
        <w:spacing w:before="13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Concatenate the file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capitals2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 the end of file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capitals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4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tabs>
          <w:tab w:val="left" w:leader="none" w:pos="461"/>
        </w:tabs>
        <w:spacing w:before="9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Redirect the file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capitals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as an input to the command “wc –l”.</w:t>
      </w:r>
    </w:p>
    <w:p w:rsidR="00000000" w:rsidDel="00000000" w:rsidP="00000000" w:rsidRDefault="00000000" w:rsidRPr="00000000" w14:paraId="0000004E">
      <w:pPr>
        <w:spacing w:before="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7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tabs>
          <w:tab w:val="left" w:leader="none" w:pos="461"/>
        </w:tabs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Give read and write permissions to all users for the file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capitals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before="7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8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tabs>
          <w:tab w:val="left" w:leader="none" w:pos="485"/>
        </w:tabs>
        <w:ind w:left="720" w:right="1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Give read permissions only to the owner of the file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capitals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 Open the file, make some changes and try to save it. What happens ?</w:t>
      </w:r>
    </w:p>
    <w:p w:rsidR="00000000" w:rsidDel="00000000" w:rsidP="00000000" w:rsidRDefault="00000000" w:rsidRPr="00000000" w14:paraId="00000054">
      <w:pPr>
        <w:spacing w:before="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8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tabs>
          <w:tab w:val="left" w:leader="none" w:pos="482"/>
        </w:tabs>
        <w:spacing w:before="1" w:lineRule="auto"/>
        <w:ind w:left="720" w:right="116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an alias to concatenate the 3 files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capitals1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capitals2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capitals3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and redirect the output to a file named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capitals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 Activate the alias and make it run.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tabs>
          <w:tab w:val="left" w:leader="none" w:pos="461"/>
        </w:tabs>
        <w:spacing w:before="9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are the environment variables PATH, HOME and TERM set to on your terminal ?</w:t>
      </w:r>
    </w:p>
    <w:p w:rsidR="00000000" w:rsidDel="00000000" w:rsidP="00000000" w:rsidRDefault="00000000" w:rsidRPr="00000000" w14:paraId="00000058">
      <w:pPr>
        <w:spacing w:before="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tabs>
          <w:tab w:val="left" w:leader="none" w:pos="461"/>
        </w:tabs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Find out the number of times the string “the” appears in the file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mydate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B">
      <w:pPr>
        <w:spacing w:before="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tabs>
          <w:tab w:val="left" w:leader="none" w:pos="461"/>
        </w:tabs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Find out the line numbers on which the string “date” exists in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mydate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before="4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5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tabs>
          <w:tab w:val="left" w:leader="none" w:pos="461"/>
        </w:tabs>
        <w:spacing w:before="1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  <w:sectPr>
          <w:type w:val="nextPage"/>
          <w:pgSz w:h="16840" w:w="11910" w:orient="portrait"/>
          <w:pgMar w:bottom="280" w:top="1420" w:left="1340" w:right="1320" w:header="720" w:footer="720"/>
        </w:sect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Print all lines of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mydate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except those that have the letter “i” in them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22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340" w:right="13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0"/>
        </w:tabs>
        <w:spacing w:after="0" w:before="126" w:line="240" w:lineRule="auto"/>
        <w:ind w:left="0" w:right="113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60" w:left="1340" w:right="13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13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340" w:right="13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2"/>
        </w:tabs>
        <w:spacing w:after="0" w:before="1" w:line="240" w:lineRule="auto"/>
        <w:ind w:left="0" w:right="116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340" w:right="13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1"/>
        </w:tabs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340" w:right="13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3"/>
        </w:tabs>
        <w:spacing w:after="0" w:before="90" w:line="240" w:lineRule="auto"/>
        <w:ind w:left="462" w:right="0" w:hanging="363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5 states in north east India in a file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mystates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List their corresponding capitals in a file</w:t>
      </w:r>
    </w:p>
    <w:p w:rsidR="00000000" w:rsidDel="00000000" w:rsidP="00000000" w:rsidRDefault="00000000" w:rsidRPr="00000000" w14:paraId="0000006A">
      <w:pPr>
        <w:spacing w:before="140" w:line="240" w:lineRule="auto"/>
        <w:ind w:left="100" w:firstLine="0"/>
        <w:rPr>
          <w:rFonts w:ascii="Calibri" w:cs="Calibri" w:eastAsia="Calibri" w:hAnsi="Calibri"/>
          <w:b w:val="1"/>
          <w:sz w:val="24"/>
          <w:szCs w:val="24"/>
        </w:rPr>
        <w:sectPr>
          <w:type w:val="nextPage"/>
          <w:pgSz w:h="16840" w:w="11910" w:orient="portrait"/>
          <w:pgMar w:bottom="280" w:top="1420" w:left="1340" w:right="1320" w:header="720" w:footer="720"/>
        </w:sect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mycapitals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 Use the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paste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command to join the 2 files.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1"/>
        </w:tabs>
        <w:spacing w:after="0" w:before="90" w:line="240" w:lineRule="auto"/>
        <w:ind w:left="720" w:right="116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340" w:right="1320" w:header="720" w:footer="720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 to print the 1st and 3rd columns of the /etc/passwd file for all students in this class.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340" w:right="13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02"/>
        </w:tabs>
        <w:spacing w:after="0" w:before="90" w:line="240" w:lineRule="auto"/>
        <w:ind w:left="501" w:right="0" w:hanging="402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the number of people logged in and also trap the users in a file using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1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420" w:left="1340" w:right="13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74D9F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kern w:val="0"/>
      <w:szCs w:val="22"/>
      <w:lang w:bidi="ar-SA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rsid w:val="00674D9F"/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674D9F"/>
    <w:rPr>
      <w:rFonts w:ascii="Times New Roman" w:cs="Times New Roman" w:eastAsia="Times New Roman" w:hAnsi="Times New Roman"/>
      <w:kern w:val="0"/>
      <w:sz w:val="24"/>
      <w:szCs w:val="24"/>
      <w:lang w:bidi="ar-SA" w:val="en-US"/>
    </w:rPr>
  </w:style>
  <w:style w:type="paragraph" w:styleId="ListParagraph">
    <w:name w:val="List Paragraph"/>
    <w:basedOn w:val="Normal"/>
    <w:uiPriority w:val="1"/>
    <w:qFormat w:val="1"/>
    <w:rsid w:val="00674D9F"/>
    <w:pPr>
      <w:ind w:left="460" w:hanging="36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wjpeBzzZsQJnQIegkawLuUEhjA==">CgMxLjA4AHIhMUhrM1VybmVkWUQ5M19vaTZIS2ZzSlVsRzdJN29LTm1V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2023-09-03T16:32:00Z</dcterms:created>
  <dc:creator>Nikhil Biradar</dc:creator>
</cp:coreProperties>
</file>