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29C3" w14:textId="023877CD" w:rsidR="00B8338E" w:rsidRDefault="00B8338E">
      <w:pPr>
        <w:rPr>
          <w:sz w:val="44"/>
          <w:szCs w:val="44"/>
        </w:rPr>
      </w:pPr>
      <w:r>
        <w:rPr>
          <w:sz w:val="44"/>
          <w:szCs w:val="44"/>
        </w:rPr>
        <w:t>Templates Required to Create:</w:t>
      </w:r>
      <w:r>
        <w:rPr>
          <w:sz w:val="44"/>
          <w:szCs w:val="44"/>
        </w:rPr>
        <w:br/>
      </w:r>
    </w:p>
    <w:p w14:paraId="217CDBCD" w14:textId="163B4EAB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About </w:t>
      </w:r>
    </w:p>
    <w:p w14:paraId="1BB29447" w14:textId="156D06E4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3DD812F1" w14:textId="49CF27F3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Dashboard</w:t>
      </w:r>
    </w:p>
    <w:p w14:paraId="47E74A6D" w14:textId="4414EAD1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Event 1</w:t>
      </w:r>
    </w:p>
    <w:p w14:paraId="0A49F0CF" w14:textId="77777777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Event 2</w:t>
      </w:r>
    </w:p>
    <w:p w14:paraId="05985AAE" w14:textId="6C40BAC4" w:rsidR="00B8338E" w:rsidRPr="00B8338E" w:rsidRDefault="00B8338E" w:rsidP="00B8338E">
      <w:pPr>
        <w:pStyle w:val="ListParagraph"/>
        <w:rPr>
          <w:sz w:val="32"/>
          <w:szCs w:val="32"/>
        </w:rPr>
      </w:pPr>
      <w:r w:rsidRPr="00B8338E">
        <w:rPr>
          <w:sz w:val="32"/>
          <w:szCs w:val="32"/>
        </w:rPr>
        <w:t>Event 3</w:t>
      </w:r>
    </w:p>
    <w:p w14:paraId="2A53DEC6" w14:textId="703BF0BA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Forgot password </w:t>
      </w:r>
    </w:p>
    <w:p w14:paraId="77DBC201" w14:textId="0BEA2531" w:rsidR="00B8338E" w:rsidRDefault="00B8338E" w:rsidP="00B833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Index </w:t>
      </w:r>
    </w:p>
    <w:p w14:paraId="5DC6A796" w14:textId="57919530" w:rsidR="00B8338E" w:rsidRDefault="00B8338E" w:rsidP="00B8338E">
      <w:pPr>
        <w:ind w:left="360" w:firstLine="360"/>
        <w:rPr>
          <w:sz w:val="32"/>
          <w:szCs w:val="32"/>
        </w:rPr>
      </w:pPr>
      <w:r w:rsidRPr="00B8338E">
        <w:rPr>
          <w:sz w:val="32"/>
          <w:szCs w:val="32"/>
        </w:rPr>
        <w:t xml:space="preserve">Profile </w:t>
      </w:r>
    </w:p>
    <w:p w14:paraId="51FD2C38" w14:textId="0FF482EF" w:rsid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Login (CSS only)</w:t>
      </w:r>
    </w:p>
    <w:p w14:paraId="7CD334F4" w14:textId="77643B06" w:rsid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</w:p>
    <w:p w14:paraId="3B551E57" w14:textId="7BF98857" w:rsid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Settings </w:t>
      </w:r>
    </w:p>
    <w:p w14:paraId="5A6D36CF" w14:textId="29E1FE80" w:rsid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Signup (CSS only)</w:t>
      </w:r>
    </w:p>
    <w:p w14:paraId="6E966E51" w14:textId="586D7111" w:rsid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Event Calendar</w:t>
      </w:r>
    </w:p>
    <w:p w14:paraId="417A99C1" w14:textId="47F9D4E2" w:rsidR="00B8338E" w:rsidRPr="00B8338E" w:rsidRDefault="00B8338E" w:rsidP="00B8338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Events Page (All Events with their Description List)</w:t>
      </w:r>
    </w:p>
    <w:p w14:paraId="5F5A4482" w14:textId="1A180079" w:rsidR="00B8338E" w:rsidRPr="00B8338E" w:rsidRDefault="00B8338E" w:rsidP="00B8338E">
      <w:pPr>
        <w:ind w:left="360"/>
        <w:rPr>
          <w:sz w:val="32"/>
          <w:szCs w:val="32"/>
        </w:rPr>
      </w:pPr>
    </w:p>
    <w:sectPr w:rsidR="00B8338E" w:rsidRPr="00B8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888"/>
    <w:multiLevelType w:val="hybridMultilevel"/>
    <w:tmpl w:val="124AE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2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E"/>
    <w:rsid w:val="003C700D"/>
    <w:rsid w:val="003E3298"/>
    <w:rsid w:val="00B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8B6D"/>
  <w15:chartTrackingRefBased/>
  <w15:docId w15:val="{BA4B3C29-E975-4042-9313-CFAC686D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Mahajan</dc:creator>
  <cp:keywords/>
  <dc:description/>
  <cp:lastModifiedBy>Mehul Mahajan</cp:lastModifiedBy>
  <cp:revision>1</cp:revision>
  <dcterms:created xsi:type="dcterms:W3CDTF">2024-04-03T16:40:00Z</dcterms:created>
  <dcterms:modified xsi:type="dcterms:W3CDTF">2024-04-03T16:43:00Z</dcterms:modified>
</cp:coreProperties>
</file>