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3BB6C" w14:textId="77777777" w:rsidR="00225842" w:rsidRPr="00225842" w:rsidRDefault="00225842" w:rsidP="00225842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225842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JAVA PROGRAMMING ZERO TO HERO</w:t>
      </w:r>
    </w:p>
    <w:p w14:paraId="1516D0F0" w14:textId="43DB2527" w:rsidR="00225842" w:rsidRDefault="00225842" w:rsidP="00225842">
      <w:pPr>
        <w:jc w:val="center"/>
        <w:rPr>
          <w:sz w:val="28"/>
          <w:szCs w:val="28"/>
          <w:u w:val="single"/>
          <w:lang w:val="en-US"/>
        </w:rPr>
      </w:pPr>
      <w:r w:rsidRPr="00225842">
        <w:rPr>
          <w:sz w:val="28"/>
          <w:szCs w:val="28"/>
          <w:u w:val="single"/>
          <w:lang w:val="en-US"/>
        </w:rPr>
        <w:t>DAY 1: - ASSIGNMENT</w:t>
      </w:r>
    </w:p>
    <w:p w14:paraId="20FA57F1" w14:textId="2E4FC337" w:rsidR="00225842" w:rsidRDefault="00225842" w:rsidP="00225842">
      <w:pPr>
        <w:rPr>
          <w:sz w:val="28"/>
          <w:szCs w:val="28"/>
          <w:lang w:val="en-US"/>
        </w:rPr>
      </w:pPr>
      <w:r w:rsidRPr="00225842">
        <w:rPr>
          <w:b/>
          <w:bCs/>
          <w:i/>
          <w:iCs/>
          <w:sz w:val="28"/>
          <w:szCs w:val="28"/>
          <w:u w:val="single"/>
          <w:lang w:val="en-US"/>
        </w:rPr>
        <w:t>Question no. 1:</w:t>
      </w:r>
      <w:r>
        <w:rPr>
          <w:sz w:val="28"/>
          <w:szCs w:val="28"/>
          <w:u w:val="single"/>
          <w:lang w:val="en-US"/>
        </w:rPr>
        <w:t xml:space="preserve"> -</w:t>
      </w:r>
      <w:r>
        <w:rPr>
          <w:sz w:val="28"/>
          <w:szCs w:val="28"/>
          <w:lang w:val="en-US"/>
        </w:rPr>
        <w:t xml:space="preserve"> </w:t>
      </w:r>
      <w:r w:rsidRPr="00225842">
        <w:rPr>
          <w:sz w:val="28"/>
          <w:szCs w:val="28"/>
          <w:u w:val="single"/>
          <w:lang w:val="en-US"/>
        </w:rPr>
        <w:t>Difference between compiler and Interpreter.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5842" w14:paraId="61BA8489" w14:textId="77777777" w:rsidTr="00225842">
        <w:tc>
          <w:tcPr>
            <w:tcW w:w="4508" w:type="dxa"/>
          </w:tcPr>
          <w:p w14:paraId="712B28F3" w14:textId="5D6A91D5" w:rsidR="00225842" w:rsidRPr="00225842" w:rsidRDefault="00225842" w:rsidP="002258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25842">
              <w:rPr>
                <w:b/>
                <w:bCs/>
                <w:sz w:val="32"/>
                <w:szCs w:val="32"/>
                <w:lang w:val="en-US"/>
              </w:rPr>
              <w:t>Compiler</w:t>
            </w:r>
          </w:p>
        </w:tc>
        <w:tc>
          <w:tcPr>
            <w:tcW w:w="4508" w:type="dxa"/>
          </w:tcPr>
          <w:p w14:paraId="1FCEF5DB" w14:textId="1D92E8A2" w:rsidR="00225842" w:rsidRPr="00225842" w:rsidRDefault="00225842" w:rsidP="0022584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25842">
              <w:rPr>
                <w:b/>
                <w:bCs/>
                <w:sz w:val="32"/>
                <w:szCs w:val="32"/>
                <w:lang w:val="en-US"/>
              </w:rPr>
              <w:t>Interpreter</w:t>
            </w:r>
          </w:p>
        </w:tc>
      </w:tr>
      <w:tr w:rsidR="00225842" w14:paraId="1AFD9DB9" w14:textId="77777777" w:rsidTr="00225842">
        <w:tc>
          <w:tcPr>
            <w:tcW w:w="4508" w:type="dxa"/>
          </w:tcPr>
          <w:p w14:paraId="07FDB08D" w14:textId="77777777" w:rsidR="00BD0471" w:rsidRPr="00BD0471" w:rsidRDefault="00BD0471" w:rsidP="00BD047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D047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Create the program.</w:t>
            </w:r>
          </w:p>
          <w:p w14:paraId="2A6ACDB1" w14:textId="77777777" w:rsidR="00BD0471" w:rsidRPr="00BD0471" w:rsidRDefault="00BD0471" w:rsidP="00BD047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D047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Compile will parse or analyses all of the language statements for its correctness. If incorrect, throws an error</w:t>
            </w:r>
          </w:p>
          <w:p w14:paraId="5E61C92E" w14:textId="77777777" w:rsidR="00BD0471" w:rsidRPr="00BD0471" w:rsidRDefault="00BD0471" w:rsidP="00BD047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D047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If no error, the compiler will convert source code to machine code.</w:t>
            </w:r>
          </w:p>
          <w:p w14:paraId="686FC74B" w14:textId="708000DA" w:rsidR="00BD0471" w:rsidRPr="00BD0471" w:rsidRDefault="00BD0471" w:rsidP="00BD047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D047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It links different code files into a runnable program</w:t>
            </w:r>
            <w:r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 </w:t>
            </w:r>
            <w:r w:rsidRPr="00BD047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(know</w:t>
            </w:r>
            <w:r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n</w:t>
            </w:r>
            <w:r w:rsidRPr="00BD047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 as exe)</w:t>
            </w:r>
          </w:p>
          <w:p w14:paraId="233D836E" w14:textId="77777777" w:rsidR="00BD0471" w:rsidRPr="00BD0471" w:rsidRDefault="00BD0471" w:rsidP="00BD047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BD0471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Run the Program</w:t>
            </w:r>
          </w:p>
          <w:p w14:paraId="4B7B5B87" w14:textId="301FC62A" w:rsidR="00225842" w:rsidRPr="00225842" w:rsidRDefault="00225842" w:rsidP="0022584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09360534" w14:textId="77777777" w:rsidR="00225842" w:rsidRPr="00225842" w:rsidRDefault="00225842" w:rsidP="0022584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225842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Create the Program</w:t>
            </w:r>
          </w:p>
          <w:p w14:paraId="78724B3E" w14:textId="77777777" w:rsidR="00225842" w:rsidRPr="00225842" w:rsidRDefault="00225842" w:rsidP="0022584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225842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No linking of files or machine code generation</w:t>
            </w:r>
          </w:p>
          <w:p w14:paraId="53BD81EF" w14:textId="77777777" w:rsidR="00225842" w:rsidRPr="00225842" w:rsidRDefault="00225842" w:rsidP="0022584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225842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Source statements executed line by line DURING Execution</w:t>
            </w:r>
          </w:p>
          <w:p w14:paraId="56732920" w14:textId="77777777" w:rsidR="00225842" w:rsidRDefault="00225842" w:rsidP="00225842">
            <w:pPr>
              <w:rPr>
                <w:sz w:val="28"/>
                <w:szCs w:val="28"/>
                <w:lang w:val="en-US"/>
              </w:rPr>
            </w:pPr>
          </w:p>
        </w:tc>
      </w:tr>
      <w:tr w:rsidR="00225842" w14:paraId="74FF6C08" w14:textId="77777777" w:rsidTr="00225842">
        <w:tc>
          <w:tcPr>
            <w:tcW w:w="4508" w:type="dxa"/>
          </w:tcPr>
          <w:p w14:paraId="0E9887AB" w14:textId="19B185DF" w:rsidR="00225842" w:rsidRDefault="00BD0471" w:rsidP="00225842">
            <w:pPr>
              <w:rPr>
                <w:sz w:val="28"/>
                <w:szCs w:val="28"/>
                <w:lang w:val="en-US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 xml:space="preserve">The program code is already translated into machine code. Thus, </w:t>
            </w: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the</w:t>
            </w: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 xml:space="preserve"> code execution time is less.</w:t>
            </w:r>
          </w:p>
        </w:tc>
        <w:tc>
          <w:tcPr>
            <w:tcW w:w="4508" w:type="dxa"/>
          </w:tcPr>
          <w:p w14:paraId="0C996D36" w14:textId="757E11D3" w:rsidR="00225842" w:rsidRDefault="00BD0471" w:rsidP="00225842">
            <w:pPr>
              <w:rPr>
                <w:sz w:val="28"/>
                <w:szCs w:val="28"/>
                <w:lang w:val="en-US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Interpreters are easier to use, especially for beginners.</w:t>
            </w:r>
          </w:p>
        </w:tc>
      </w:tr>
      <w:tr w:rsidR="00225842" w14:paraId="22BE2590" w14:textId="77777777" w:rsidTr="00225842">
        <w:tc>
          <w:tcPr>
            <w:tcW w:w="4508" w:type="dxa"/>
          </w:tcPr>
          <w:p w14:paraId="05E070B0" w14:textId="7E7C63C1" w:rsidR="00225842" w:rsidRDefault="00BD0471" w:rsidP="00225842">
            <w:pPr>
              <w:rPr>
                <w:sz w:val="28"/>
                <w:szCs w:val="28"/>
                <w:lang w:val="en-US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9F9F9"/>
              </w:rPr>
              <w:t>You can’t change the program without going back to the source code</w:t>
            </w: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9F9F9"/>
              </w:rPr>
              <w:t>.</w:t>
            </w:r>
          </w:p>
        </w:tc>
        <w:tc>
          <w:tcPr>
            <w:tcW w:w="4508" w:type="dxa"/>
          </w:tcPr>
          <w:p w14:paraId="0E4FB422" w14:textId="53F1D176" w:rsidR="00225842" w:rsidRDefault="00BD0471" w:rsidP="00225842">
            <w:pPr>
              <w:rPr>
                <w:sz w:val="28"/>
                <w:szCs w:val="28"/>
                <w:lang w:val="en-US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9F9F9"/>
              </w:rPr>
              <w:t>Interpreted programs can run on computers that have the corresponding interpreter.</w:t>
            </w:r>
          </w:p>
        </w:tc>
      </w:tr>
      <w:tr w:rsidR="00225842" w14:paraId="3126DEF7" w14:textId="77777777" w:rsidTr="00225842">
        <w:tc>
          <w:tcPr>
            <w:tcW w:w="4508" w:type="dxa"/>
          </w:tcPr>
          <w:p w14:paraId="73B3DB67" w14:textId="3E795D73" w:rsidR="00225842" w:rsidRDefault="00BD0471" w:rsidP="00225842">
            <w:pPr>
              <w:rPr>
                <w:sz w:val="28"/>
                <w:szCs w:val="28"/>
                <w:lang w:val="en-US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9F9F9"/>
              </w:rPr>
              <w:t>Compiled code run faster</w:t>
            </w: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9F9F9"/>
              </w:rPr>
              <w:t>.</w:t>
            </w:r>
          </w:p>
        </w:tc>
        <w:tc>
          <w:tcPr>
            <w:tcW w:w="4508" w:type="dxa"/>
          </w:tcPr>
          <w:p w14:paraId="55F4F34E" w14:textId="31E1056D" w:rsidR="00225842" w:rsidRDefault="00BD0471" w:rsidP="002258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Interpreted code run slower.</w:t>
            </w:r>
          </w:p>
        </w:tc>
      </w:tr>
      <w:tr w:rsidR="00225842" w14:paraId="024B1ECB" w14:textId="77777777" w:rsidTr="00225842">
        <w:tc>
          <w:tcPr>
            <w:tcW w:w="4508" w:type="dxa"/>
          </w:tcPr>
          <w:p w14:paraId="3B446539" w14:textId="5A2A227A" w:rsidR="00225842" w:rsidRDefault="00BD0471" w:rsidP="00225842">
            <w:pPr>
              <w:rPr>
                <w:sz w:val="28"/>
                <w:szCs w:val="28"/>
                <w:lang w:val="en-US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9F9F9"/>
              </w:rPr>
              <w:t>Generates output program (in the form of exe) which can be run independently from the original program</w:t>
            </w: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9F9F9"/>
              </w:rPr>
              <w:t>.</w:t>
            </w:r>
          </w:p>
        </w:tc>
        <w:tc>
          <w:tcPr>
            <w:tcW w:w="4508" w:type="dxa"/>
          </w:tcPr>
          <w:p w14:paraId="49EC1E16" w14:textId="6FF48047" w:rsidR="00225842" w:rsidRDefault="00BD0471" w:rsidP="00225842">
            <w:pPr>
              <w:rPr>
                <w:sz w:val="28"/>
                <w:szCs w:val="28"/>
                <w:lang w:val="en-US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9F9F9"/>
              </w:rPr>
              <w:t xml:space="preserve">Do not generate output program. </w:t>
            </w:r>
            <w:proofErr w:type="gramStart"/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9F9F9"/>
              </w:rPr>
              <w:t>So</w:t>
            </w:r>
            <w:proofErr w:type="gramEnd"/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9F9F9"/>
              </w:rPr>
              <w:t xml:space="preserve"> they evaluate the source program at every time during execution.</w:t>
            </w:r>
          </w:p>
        </w:tc>
      </w:tr>
      <w:tr w:rsidR="00225842" w14:paraId="01DD3911" w14:textId="77777777" w:rsidTr="00225842">
        <w:tc>
          <w:tcPr>
            <w:tcW w:w="4508" w:type="dxa"/>
          </w:tcPr>
          <w:p w14:paraId="16E8FB56" w14:textId="7D231D0B" w:rsidR="00225842" w:rsidRDefault="00BD0471" w:rsidP="00225842">
            <w:pPr>
              <w:rPr>
                <w:sz w:val="28"/>
                <w:szCs w:val="28"/>
                <w:lang w:val="en-US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9F9F9"/>
              </w:rPr>
              <w:t>It takes an entire program</w:t>
            </w: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9F9F9"/>
              </w:rPr>
              <w:t>.</w:t>
            </w:r>
          </w:p>
        </w:tc>
        <w:tc>
          <w:tcPr>
            <w:tcW w:w="4508" w:type="dxa"/>
          </w:tcPr>
          <w:p w14:paraId="02FEBE75" w14:textId="7FE1A5CA" w:rsidR="00BD0471" w:rsidRDefault="00BD0471" w:rsidP="002258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 takes single line of code.</w:t>
            </w:r>
          </w:p>
        </w:tc>
      </w:tr>
      <w:tr w:rsidR="00BD0471" w14:paraId="0DED760C" w14:textId="77777777" w:rsidTr="00225842">
        <w:tc>
          <w:tcPr>
            <w:tcW w:w="4508" w:type="dxa"/>
          </w:tcPr>
          <w:p w14:paraId="06B00A93" w14:textId="370B130D" w:rsidR="00BD0471" w:rsidRDefault="00BD0471" w:rsidP="00BD0471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Compliers generates intermediate mach</w:t>
            </w:r>
            <w:r>
              <w:rPr>
                <w:rFonts w:ascii="Source Sans Pro" w:hAnsi="Source Sans Pro"/>
                <w:color w:val="222222"/>
                <w:sz w:val="27"/>
                <w:szCs w:val="27"/>
              </w:rPr>
              <w:t>ine</w:t>
            </w:r>
            <w:r>
              <w:rPr>
                <w:rFonts w:ascii="Source Sans Pro" w:hAnsi="Source Sans Pro"/>
                <w:color w:val="222222"/>
                <w:sz w:val="27"/>
                <w:szCs w:val="27"/>
              </w:rPr>
              <w:t xml:space="preserve"> code.</w:t>
            </w:r>
          </w:p>
          <w:p w14:paraId="595EDFB7" w14:textId="77777777" w:rsidR="00BD0471" w:rsidRDefault="00BD0471" w:rsidP="00225842">
            <w:p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9F9F9"/>
              </w:rPr>
            </w:pPr>
          </w:p>
        </w:tc>
        <w:tc>
          <w:tcPr>
            <w:tcW w:w="4508" w:type="dxa"/>
          </w:tcPr>
          <w:p w14:paraId="27B961E6" w14:textId="3405E0AD" w:rsidR="00BD0471" w:rsidRDefault="00BD0471" w:rsidP="00225842">
            <w:pPr>
              <w:rPr>
                <w:sz w:val="28"/>
                <w:szCs w:val="28"/>
                <w:lang w:val="en-US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Interpreter never generate any intermediate mach</w:t>
            </w: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ine</w:t>
            </w: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 xml:space="preserve"> code.</w:t>
            </w:r>
          </w:p>
        </w:tc>
      </w:tr>
      <w:tr w:rsidR="00BD0471" w14:paraId="38D73942" w14:textId="77777777" w:rsidTr="00225842">
        <w:tc>
          <w:tcPr>
            <w:tcW w:w="4508" w:type="dxa"/>
          </w:tcPr>
          <w:p w14:paraId="4A92CF2D" w14:textId="1D0F8DE9" w:rsidR="00BD0471" w:rsidRDefault="00BD0471" w:rsidP="00BD0471">
            <w:pPr>
              <w:rPr>
                <w:rFonts w:ascii="Source Sans Pro" w:hAnsi="Source Sans Pro"/>
                <w:color w:val="222222"/>
                <w:sz w:val="27"/>
                <w:szCs w:val="27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</w:rPr>
              <w:t>Debugging is tough.</w:t>
            </w:r>
          </w:p>
        </w:tc>
        <w:tc>
          <w:tcPr>
            <w:tcW w:w="4508" w:type="dxa"/>
          </w:tcPr>
          <w:p w14:paraId="7D22BDC5" w14:textId="6E347AB7" w:rsidR="00BD0471" w:rsidRDefault="00BD0471" w:rsidP="00225842">
            <w:pP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222222"/>
                <w:sz w:val="27"/>
                <w:szCs w:val="27"/>
                <w:shd w:val="clear" w:color="auto" w:fill="FFFFFF"/>
              </w:rPr>
              <w:t>Debugging is easy.</w:t>
            </w:r>
          </w:p>
        </w:tc>
      </w:tr>
    </w:tbl>
    <w:p w14:paraId="510E57EB" w14:textId="77777777" w:rsidR="00225842" w:rsidRPr="00225842" w:rsidRDefault="00225842" w:rsidP="00225842">
      <w:pPr>
        <w:pBdr>
          <w:between w:val="single" w:sz="4" w:space="1" w:color="auto"/>
        </w:pBdr>
        <w:rPr>
          <w:sz w:val="28"/>
          <w:szCs w:val="28"/>
          <w:lang w:val="en-US"/>
        </w:rPr>
      </w:pPr>
    </w:p>
    <w:sectPr w:rsidR="00225842" w:rsidRPr="00225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60869"/>
    <w:multiLevelType w:val="multilevel"/>
    <w:tmpl w:val="A64C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E412FD"/>
    <w:multiLevelType w:val="multilevel"/>
    <w:tmpl w:val="3556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30"/>
    <w:rsid w:val="00225842"/>
    <w:rsid w:val="006F5730"/>
    <w:rsid w:val="00BD0471"/>
    <w:rsid w:val="00FA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3C0B5"/>
  <w15:chartTrackingRefBased/>
  <w15:docId w15:val="{8344F833-BC27-49E1-9381-D7DE9AC5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Dusane</dc:creator>
  <cp:keywords/>
  <dc:description/>
  <cp:lastModifiedBy>Atharva Dusane</cp:lastModifiedBy>
  <cp:revision>2</cp:revision>
  <dcterms:created xsi:type="dcterms:W3CDTF">2021-09-17T07:57:00Z</dcterms:created>
  <dcterms:modified xsi:type="dcterms:W3CDTF">2021-09-17T07:57:00Z</dcterms:modified>
</cp:coreProperties>
</file>