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Raiya Recruitment - Resume Parser-20251112_124312UTC-Meeting Recording</w:t>
      </w:r>
    </w:p>
    <w:p>
      <w:pPr>
        <w:spacing w:after="100"/>
      </w:pPr>
      <w:r>
        <w:rPr>
          <w:color w:val="616161"/>
          <w:sz w:val="3mm"/>
          <w:szCs w:val="3mm"/>
          <w:rFonts w:ascii="Segoe UI" w:cs="Segoe UI" w:eastAsia="Segoe UI" w:hAnsi="Segoe UI"/>
        </w:rPr>
        <w:t xml:space="preserve">November 12, 2025, 12:00PM</w:t>
      </w:r>
    </w:p>
    <w:p>
      <w:pPr>
        <w:spacing w:after="100"/>
      </w:pPr>
      <w:r>
        <w:rPr>
          <w:color w:val="616161"/>
          <w:sz w:val="3mm"/>
          <w:szCs w:val="3mm"/>
          <w:rFonts w:ascii="Segoe UI" w:cs="Segoe UI" w:eastAsia="Segoe UI" w:hAnsi="Segoe UI"/>
        </w:rPr>
        <w:t xml:space="preserve">42m 33s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Hello, Deduj.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Hi, welcome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Somebody else is also supposed to join, right?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Yeah, Atharv jo hai actually, so he's working on this initiative. So man is koi bola tha. So there are few things basically which I was looking for. So yes, he has joined. So Atharva, you need to share your screen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Achchha.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So we will go to that same place where you were. So basically, Anoop, let me just set the context to abhi recruitment ka Jo apna discussion huye do bar ho chuke hamaari discussions, right? Toh usme basically hum kaise kar rahe hai Ki we are reading the resume right and we are 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Via Python scripts to save some tokens and add performance aur uske baad hum jo sara jo read kiya hai hamne we are sending it to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LLM LLM usko classify kar deta hai nau sections mein contact information ho gaya education ho gaya qualification head skills ho gaya toh skills mein bhee maine tere ko bola ki do tarah ki skills add kare technical skill and soft skill theek hai we cannot we cannot have just one skill.</w:t>
      </w:r>
      <w:r>
        <w:rPr>
          <w:color w:val="242424"/>
          <w:sz w:val="4.3mm"/>
          <w:szCs w:val="4.3mm"/>
          <w:rFonts w:ascii="Segoe UI" w:cs="Segoe UI" w:eastAsia="Segoe UI" w:hAnsi="Segoe UI"/>
        </w:rPr>
        <w:br/>
        <w:t xml:space="preserve">Because do type K skills I believe recruiters so there meanwhile you share your screen also okay so that you not have to spend time there waiting for that. Toh uske baad uska Jo qualification right toh wo saree chijon ko wo pahle distribute kar leta hai experience ko bhee karta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Toh abhi yahaan pe ye chal raha hai ki maine abhi atharah ko ye bola tha ki overall experience ka weightage nahi hota hai. Agar mere ko java ka banda chaahiye usko sahi dus saal ka experience hai, but usko java ka agar do saal ka experience hi hoga, so I will rate that person lower than a person who has got.</w:t>
      </w:r>
      <w:r>
        <w:rPr>
          <w:color w:val="242424"/>
          <w:sz w:val="4.3mm"/>
          <w:szCs w:val="4.3mm"/>
          <w:rFonts w:ascii="Segoe UI" w:cs="Segoe UI" w:eastAsia="Segoe UI" w:hAnsi="Segoe UI"/>
        </w:rPr>
        <w:br/>
        <w:t xml:space="preserve">4 years overall experience and all 4 are from java so we are just thinking ke usko saare kuchh mein kaise leke ana hai so every experience every skill should have experience aur it should be a group of skills with experience toh us tarah ka hai but first let us go for it ke hamne Ki aapke aggregation kiye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And if those are in line with what you have been like looking in your like stand with the recruitment firms or so that we are aligned with the industry and we are doing and giving results which which makes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Life of a retreater bat.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So typically it is.</w:t>
      </w:r>
      <w:r>
        <w:rPr>
          <w:color w:val="242424"/>
          <w:sz w:val="4.3mm"/>
          <w:szCs w:val="4.3mm"/>
          <w:rFonts w:ascii="Segoe UI" w:cs="Segoe UI" w:eastAsia="Segoe UI" w:hAnsi="Segoe UI"/>
        </w:rPr>
        <w:br/>
        <w:t xml:space="preserve">Experience salary.</w:t>
      </w:r>
      <w:r>
        <w:rPr>
          <w:color w:val="242424"/>
          <w:sz w:val="4.3mm"/>
          <w:szCs w:val="4.3mm"/>
          <w:rFonts w:ascii="Segoe UI" w:cs="Segoe UI" w:eastAsia="Segoe UI" w:hAnsi="Segoe UI"/>
        </w:rPr>
        <w:br/>
        <w:t xml:space="preserve">Job role, yeah, and I think.</w:t>
      </w:r>
      <w:r>
        <w:rPr>
          <w:color w:val="242424"/>
          <w:sz w:val="4.3mm"/>
          <w:szCs w:val="4.3mm"/>
          <w:rFonts w:ascii="Segoe UI" w:cs="Segoe UI" w:eastAsia="Segoe UI" w:hAnsi="Segoe UI"/>
        </w:rPr>
        <w:br/>
        <w:t xml:space="preserve">The last is location maybe.</w:t>
      </w:r>
      <w:r>
        <w:rPr>
          <w:color w:val="242424"/>
          <w:sz w:val="4.3mm"/>
          <w:szCs w:val="4.3mm"/>
          <w:rFonts w:ascii="Segoe UI" w:cs="Segoe UI" w:eastAsia="Segoe UI" w:hAnsi="Segoe UI"/>
        </w:rPr>
        <w:br/>
        <w:t xml:space="preserve">That's the order of priority that they usually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Okay, to interrelations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Yeah, experience comes first, then salary.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I think something we'll be able to do better on.</w:t>
      </w:r>
      <w:r>
        <w:rPr>
          <w:color w:val="242424"/>
          <w:sz w:val="4.3mm"/>
          <w:szCs w:val="4.3mm"/>
          <w:rFonts w:ascii="Segoe UI" w:cs="Segoe UI" w:eastAsia="Segoe UI" w:hAnsi="Segoe UI"/>
        </w:rPr>
        <w:br/>
        <w:t xml:space="preserve">Like do you experience relevant experience?</w:t>
      </w:r>
      <w:r>
        <w:rPr>
          <w:color w:val="242424"/>
          <w:sz w:val="4.3mm"/>
          <w:szCs w:val="4.3mm"/>
          <w:rFonts w:ascii="Segoe UI" w:cs="Segoe UI" w:eastAsia="Segoe UI" w:hAnsi="Segoe UI"/>
        </w:rPr>
        <w:br/>
        <w:t xml:space="preserve">And the technology for the relevant experience. So I think next stage will come later, but abhi abhi ek per vah pe jaoge skills vagairah pe jaoge.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Theek hai aap dikhaao jo aap dikhaana chaah raha tha I will not stop you from that. So you had prepared that. Nahi nahi aap jahan se aapne shuru kiya tha you go there theek hai. So let us Sonu just have a look at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Scoring model.</w:t>
      </w:r>
      <w:r>
        <w:rPr>
          <w:color w:val="242424"/>
          <w:sz w:val="4.3mm"/>
          <w:szCs w:val="4.3mm"/>
          <w:rFonts w:ascii="Segoe UI" w:cs="Segoe UI" w:eastAsia="Segoe UI" w:hAnsi="Segoe UI"/>
        </w:rPr>
        <w:br/>
        <w:t xml:space="preserve">Okay sir, so bhee pile 54 istemaal karke ek resume password model banaaya hai, jiske andar mostly resume extract ho raha, extract hone ke liye wo check kar raha ki pahle document kis formal. For example, agar document just normal PDF form mera toh.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Plumber to extract ho raha hai aur agar digital format mein nahi raha just scanned document aa image aur kuchh toh uske liye paddle aur usiyar istemaal ho raha hai toh usase text extract hoga extract ho ke baad wo extracted text ko ek markdown form mein la raha hai iske andar uske sections ho jaise ki skill alag.</w:t>
      </w:r>
      <w:r>
        <w:rPr>
          <w:color w:val="242424"/>
          <w:sz w:val="4.3mm"/>
          <w:szCs w:val="4.3mm"/>
          <w:rFonts w:ascii="Segoe UI" w:cs="Segoe UI" w:eastAsia="Segoe UI" w:hAnsi="Segoe UI"/>
        </w:rPr>
        <w:br/>
        <w:t xml:space="preserve">Experience alag technology alag usase kya hua hai ki markdown parser jaldi se understand karke usase better result se la sakta hai toh phir wo hum jo result jo markdown bana hai wo phir hum parser ko feed karenge toh parser uske upar se jo bhee hamaara required cheese hai usko align karke.</w:t>
      </w:r>
      <w:r>
        <w:rPr>
          <w:color w:val="242424"/>
          <w:sz w:val="4.3mm"/>
          <w:szCs w:val="4.3mm"/>
          <w:rFonts w:ascii="Segoe UI" w:cs="Segoe UI" w:eastAsia="Segoe UI" w:hAnsi="Segoe UI"/>
        </w:rPr>
        <w:br/>
        <w:t xml:space="preserve">Hum ko output de raha hai toh output dene ke baad usko hum ek JSON output le raha hai kyonki scoring ke liye JSON output jyaada better option hai toh scoring model ke liye bhee hum pahle toh hamne ye banaya tha sorry rule based model tha hamaara iske andar hum just.</w:t>
      </w:r>
      <w:r>
        <w:rPr>
          <w:color w:val="242424"/>
          <w:sz w:val="4.3mm"/>
          <w:szCs w:val="4.3mm"/>
          <w:rFonts w:ascii="Segoe UI" w:cs="Segoe UI" w:eastAsia="Segoe UI" w:hAnsi="Segoe UI"/>
        </w:rPr>
        <w:br/>
        <w:t xml:space="preserve">Puri code karke JD ke saath compare kar rahe the aur uske andar se score kar rahe the. Lekin abhi ke liye hum parshad istemaal kar rahe, parshad kya kar raha hai ki usko hum past results plus JD de. Phir wo JD ke jo bhee hamne vittage diya hai toh vittage ko jo bhee match hua hai pass hone ke baad usase compare kar raha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Toh aap hi ke liye progress hui hai ki resume extract ho raha hai completely normalization bhee ho raha hai resume ko pass karne se pahle phir passing prototype bhee banaye jiske result mein baad mein badhti ka dahu ki results kya aa raha hai scoring model abhi working mein kyonki scoring model abhi passing results kar raha hai lekin hamaare weightage aur baahi ki criteria fix nahi hui.</w:t>
      </w:r>
      <w:r>
        <w:rPr>
          <w:color w:val="242424"/>
          <w:sz w:val="4.3mm"/>
          <w:szCs w:val="4.3mm"/>
          <w:rFonts w:ascii="Segoe UI" w:cs="Segoe UI" w:eastAsia="Segoe UI" w:hAnsi="Segoe UI"/>
        </w:rPr>
        <w:br/>
        <w:t xml:space="preserve">Iske liye abhi ke liye maine sample ek JD banai hai jiske upar se score kar raha hai wo baad mein evolution matrix ek add karna hai aur data set expansion add kar raha hai kyonki agar hum job bana rahe hai ki beech mein se parcel rookana jaaye last jahan pe rukha hai vaha se hi start hone se ye phir se like.</w:t>
      </w:r>
      <w:r>
        <w:rPr>
          <w:color w:val="242424"/>
          <w:sz w:val="4.3mm"/>
          <w:szCs w:val="4.3mm"/>
          <w:rFonts w:ascii="Segoe UI" w:cs="Segoe UI" w:eastAsia="Segoe UI" w:hAnsi="Segoe UI"/>
        </w:rPr>
        <w:br/>
        <w:t xml:space="preserve">Start se start nahi ho toh wo bhee planned mein rakha hai tabhi ke liye itna progress hua hai. Jo ya architecture hai ki like extractor digital scan documents kaise kah raha hai phir normalizer format kar raha hai documents ko iske baad parser ko ho raha hai parser phir convert kara normalize expo JSON format mein.</w:t>
      </w:r>
      <w:r>
        <w:rPr>
          <w:color w:val="242424"/>
          <w:sz w:val="4.3mm"/>
          <w:szCs w:val="4.3mm"/>
          <w:rFonts w:ascii="Segoe UI" w:cs="Segoe UI" w:eastAsia="Segoe UI" w:hAnsi="Segoe UI"/>
        </w:rPr>
        <w:br/>
        <w:t xml:space="preserve">Phir ek validator bhee ki agar JSON format theek se nahi aaya toh scoring mein problem ho jaata hai. Jo validator usko theek se JSON format ko le raha hai phir scoring model ko de raha hai. Phir score ho ke iska result do type k ismein toh hoga eko JSON formatting hoga doosre jo hamaari user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Users ko theek se readable karne ke liye ek Excel format mein bhee show ho raha hai usase copy ke liye framework kyon se naa modal ke liye file model hai. Languages python mein build kiya hai, library sabhi PDF number hai jo extract karne ke liye hai and storage ke liye solution file hai jo output de diye, abhi sir SQL hai, jiske andar jobs.</w:t>
      </w:r>
      <w:r>
        <w:rPr>
          <w:color w:val="242424"/>
          <w:sz w:val="4.3mm"/>
          <w:szCs w:val="4.3mm"/>
          <w:rFonts w:ascii="Segoe UI" w:cs="Segoe UI" w:eastAsia="Segoe UI" w:hAnsi="Segoe UI"/>
        </w:rPr>
        <w:br/>
        <w:t xml:space="preserve">Store ho rahe hamaare cases of Randhwa ko kaun sa output sa.</w:t>
      </w:r>
      <w:r>
        <w:rPr>
          <w:color w:val="242424"/>
          <w:sz w:val="4.3mm"/>
          <w:szCs w:val="4.3mm"/>
          <w:rFonts w:ascii="Segoe UI" w:cs="Segoe UI" w:eastAsia="Segoe UI" w:hAnsi="Segoe UI"/>
        </w:rPr>
        <w:br/>
        <w:t xml:space="preserve">Okay, to ki avari pipeline hai maine upload hoga phir process hoga, phir model models of pass karega aapka validation hoga, iske andar ars ars storing karega aur phir ye store hoga.</w:t>
      </w:r>
      <w:r>
        <w:rPr>
          <w:color w:val="242424"/>
          <w:sz w:val="4.3mm"/>
          <w:szCs w:val="4.3mm"/>
          <w:rFonts w:ascii="Segoe UI" w:cs="Segoe UI" w:eastAsia="Segoe UI" w:hAnsi="Segoe UI"/>
        </w:rPr>
        <w:br/>
        <w:t xml:space="preserve">Okay, reset model mein hamne thode updates kiye pahle ke model se kyonki pahle kya ho raha tha ki validation theek se nahi ho raha tha toh validation abhi recently add kiya abhi sir aur ek bar problem ho raha tha ki wo hallucinate kar raha tha toh hallucination ko bhee hamne cancel kar gaye toh matlab wo mostly ye model jyaada toh prompt bhee hamne prompt ko thoda.</w:t>
      </w:r>
      <w:r>
        <w:rPr>
          <w:color w:val="242424"/>
          <w:sz w:val="4.3mm"/>
          <w:szCs w:val="4.3mm"/>
          <w:rFonts w:ascii="Segoe UI" w:cs="Segoe UI" w:eastAsia="Segoe UI" w:hAnsi="Segoe UI"/>
        </w:rPr>
        <w:br/>
        <w:t xml:space="preserve">Check kar diya jaise wo hallucinations ko cancel kar dega aur jo bhee required data utha hi sab le ga bhaki ke sab chijen wo nikaal dega.</w:t>
      </w:r>
      <w:r>
        <w:rPr>
          <w:color w:val="242424"/>
          <w:sz w:val="4.3mm"/>
          <w:szCs w:val="4.3mm"/>
          <w:rFonts w:ascii="Segoe UI" w:cs="Segoe UI" w:eastAsia="Segoe UI" w:hAnsi="Segoe UI"/>
        </w:rPr>
        <w:br/>
        <w:t xml:space="preserve">Ye hamaari JDA jo sample JDA abhi ke liye banaayi hai jiske andar like job requirement of computer engineer rakha hai, experience ke liye 3 to 8 years rakha hai aur sab qualification jisse bhee required hai qualifications skills aur technologies.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Aur responsibility bas likh ke rakha hai iska kuchh relations nahi. Motilisa hamaara vah ki haan per hona ki hamra scoring model.</w:t>
      </w:r>
      <w:r>
        <w:rPr>
          <w:color w:val="242424"/>
          <w:sz w:val="4.3mm"/>
          <w:szCs w:val="4.3mm"/>
          <w:rFonts w:ascii="Segoe UI" w:cs="Segoe UI" w:eastAsia="Segoe UI" w:hAnsi="Segoe UI"/>
        </w:rPr>
        <w:br/>
        <w:t xml:space="preserve">So mostly yahaan pe ek maine chhodi si problem kar di thi, jo baad mein sir ne mein ko bataaya ki experience ke liye maine wet thoda bahut kam rakha hai, iske baad se problem ho raha hai ki jiska experience jyaada hai, lekin text tag ke liye unhone year wise experience hai ki 4 years in Java vaise unko kam aa raha hai score.</w:t>
      </w:r>
      <w:r>
        <w:rPr>
          <w:color w:val="242424"/>
          <w:sz w:val="4.3mm"/>
          <w:szCs w:val="4.3mm"/>
          <w:rFonts w:ascii="Segoe UI" w:cs="Segoe UI" w:eastAsia="Segoe UI" w:hAnsi="Segoe UI"/>
        </w:rPr>
        <w:br/>
        <w:t xml:space="preserve">On the other hand, jiske baas jyaada text aake unka score jyaada toh wo ek JD ka thoda upgrade karna padega aur ek aur cheez code ek aisa bana ke rakha hai ki wo multiple JD ke upar work kar sakte hai. Usko har baat change karne ki jarurat nahi hai like agar hum agriculture hai, doosre koi JD jo usko de di toh uske upper se wo.</w:t>
      </w:r>
      <w:r>
        <w:rPr>
          <w:color w:val="242424"/>
          <w:sz w:val="4.3mm"/>
          <w:szCs w:val="4.3mm"/>
          <w:rFonts w:ascii="Segoe UI" w:cs="Segoe UI" w:eastAsia="Segoe UI" w:hAnsi="Segoe UI"/>
        </w:rPr>
        <w:br/>
        <w:t xml:space="preserve">Weight weight ka time jo hai uske upar se wo directly score kar paayega. Ye sample resume hai iss aapki ke liye istemaal kiya testing ke liye ye sample resume aapko read karna sir ya direct result dikha lu.</w:t>
      </w:r>
      <w:r>
        <w:rPr>
          <w:color w:val="242424"/>
          <w:sz w:val="4.3mm"/>
          <w:szCs w:val="4.3mm"/>
          <w:rFonts w:ascii="Segoe UI" w:cs="Segoe UI" w:eastAsia="Segoe UI" w:hAnsi="Segoe UI"/>
        </w:rPr>
        <w:br/>
        <w:t xml:space="preserve">Sorry sir, you're not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Directly ek ek ek example hi dikha do naa directly jo hum paanch kar sakta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Okay, run.</w:t>
      </w:r>
      <w:r>
        <w:rPr>
          <w:color w:val="242424"/>
          <w:sz w:val="4.3mm"/>
          <w:szCs w:val="4.3mm"/>
          <w:rFonts w:ascii="Segoe UI" w:cs="Segoe UI" w:eastAsia="Segoe UI" w:hAnsi="Segoe UI"/>
        </w:rPr>
        <w:br/>
        <w:t xml:space="preserve">Okay Sir, so ye ye sample resume jo maine folders mein aur ka hai wo aapko run karke ek bar dekha dekha.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Nahi, ek live wo dikha di hai naa jisame hum ek CV ko pass kar rahe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Call.</w:t>
      </w:r>
      <w:r>
        <w:rPr>
          <w:color w:val="242424"/>
          <w:sz w:val="4.3mm"/>
          <w:szCs w:val="4.3mm"/>
          <w:rFonts w:ascii="Segoe UI" w:cs="Segoe UI" w:eastAsia="Segoe UI" w:hAnsi="Segoe UI"/>
        </w:rPr>
        <w:br/>
        <w:t xml:space="preserve">Okay, abhi ke liye maine ek modular form banaya hai, ek bar akho mein file dikha le jao.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Okay, abhi ke liye modular format aisa hai ki hamaara main main jo orchestrator hai jo saree ko call kar raha hai, uske andar se function rakhe jo like uski sub functions ko call karega jaise ki aap bhee.</w:t>
      </w:r>
      <w:r>
        <w:rPr>
          <w:color w:val="242424"/>
          <w:sz w:val="4.3mm"/>
          <w:szCs w:val="4.3mm"/>
          <w:rFonts w:ascii="Segoe UI" w:cs="Segoe UI" w:eastAsia="Segoe UI" w:hAnsi="Segoe UI"/>
        </w:rPr>
        <w:br/>
        <w:t xml:space="preserve">Ye upload hai iske andar abhi ke liye resumes mein dal raho jo bhee hamako parse karne ke liye rakhe hai toh jo bhee resume pahle extract hoge toh wo storage mein jake extracted mein jaayenge yahaan pe extracted hi aayega ki hamako check karna raha hai ki user data theek se extract hua hai.</w:t>
      </w:r>
      <w:r>
        <w:rPr>
          <w:color w:val="242424"/>
          <w:sz w:val="4.3mm"/>
          <w:szCs w:val="4.3mm"/>
          <w:rFonts w:ascii="Segoe UI" w:cs="Segoe UI" w:eastAsia="Segoe UI" w:hAnsi="Segoe UI"/>
        </w:rPr>
        <w:br/>
        <w:t xml:space="preserve">Toh ya toh extract ho ke rahega extract hone ke baad uska phir normalise hoga. Normalise hone ka toh markdown aise hoga ye markdown hoga jo aap feed baad mein ISS password to karne le le.</w:t>
      </w:r>
      <w:r>
        <w:rPr>
          <w:color w:val="242424"/>
          <w:sz w:val="4.3mm"/>
          <w:szCs w:val="4.3mm"/>
          <w:rFonts w:ascii="Segoe UI" w:cs="Segoe UI" w:eastAsia="Segoe UI" w:hAnsi="Segoe UI"/>
        </w:rPr>
        <w:br/>
        <w:t xml:space="preserve">Then past results.</w:t>
      </w:r>
      <w:r>
        <w:rPr>
          <w:color w:val="242424"/>
          <w:sz w:val="4.3mm"/>
          <w:szCs w:val="4.3mm"/>
          <w:rFonts w:ascii="Segoe UI" w:cs="Segoe UI" w:eastAsia="Segoe UI" w:hAnsi="Segoe UI"/>
        </w:rPr>
        <w:br/>
        <w:t xml:space="preserve">Ye JSON format k results hai jo abhi resume resume ko scan karne ke baad aa rahe hai. Mostly JSON format kabhi kabhi break ho sakta hai, iske liye validator beech mein rakha hai jo protection layer ki tarah ki wo kuchh bhee aur bhee wo break nahi hona chaahiye.</w:t>
      </w:r>
      <w:r>
        <w:rPr>
          <w:color w:val="242424"/>
          <w:sz w:val="4.3mm"/>
          <w:szCs w:val="4.3mm"/>
          <w:rFonts w:ascii="Segoe UI" w:cs="Segoe UI" w:eastAsia="Segoe UI" w:hAnsi="Segoe UI"/>
        </w:rPr>
        <w:br/>
        <w:t xml:space="preserve">Ye trustee model ye testing ke liye alag alag type k hamne resumes rakhe hai model ko specifically test karne ke liye developer ke liye alag.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Yeah, tell me what technical details, so just go for because Anoop is a business guy, so focus on the business details. So just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Koi ek resume ko pass kar ke just show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Haan, just unko ek resume dikha do aur uska agar aap scoring bhee dikha sakte ho toh wo bhee dikha do aap theek hai haan.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Okay, sir.</w:t>
      </w:r>
      <w:r>
        <w:rPr>
          <w:color w:val="242424"/>
          <w:sz w:val="4.3mm"/>
          <w:szCs w:val="4.3mm"/>
          <w:rFonts w:ascii="Segoe UI" w:cs="Segoe UI" w:eastAsia="Segoe UI" w:hAnsi="Segoe UI"/>
        </w:rPr>
        <w:br/>
        <w:t xml:space="preserve">Okay sir, so ye resume jo abhi example resume isco mein pass karne ke liye abhi just all kar ka hoon.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So basically, Anup, we are like before we start real build, so we are just exploring that we are on the right path so that later on, am ko jo change ka cost hoga wo jyaada hoga and change will be more difficult. So we are exploring via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Okay, so ab bikil extracted data fix se hua hai, characters extract aur 1921 hua hai, us tarah se bhar normalize okay maghlav mukhit wo paas 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Nahi nahi other go to the main details right? So which is more meaningful for a business person toh aap uska experience bataiye aur resume mein dikhaiye kiya kiya likha hua hai. So let anu compare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Wo ek CV ko leke apne system mein dalke, lets see the passing.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So yeah ye hi wo CV hai toh ismein uska aise email detail sab kuchh aaya hai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So you finally, Jo extract, okay, aata hai finally.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So this is on the left hand side and zoom is on the right 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Okay, so nowhere is it coming as per the weightage that we have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Actually, no sir, this is the past result and the scoring model yahaan pe score kar raha hai jo hamne weightage chidi mili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Virtage mein job hai.</w:t>
      </w:r>
      <w:r>
        <w:rPr>
          <w:color w:val="242424"/>
          <w:sz w:val="4.3mm"/>
          <w:szCs w:val="4.3mm"/>
          <w:rFonts w:ascii="Segoe UI" w:cs="Segoe UI" w:eastAsia="Segoe UI" w:hAnsi="Segoe UI"/>
        </w:rPr>
        <w:br/>
        <w:t xml:space="preserve">Toh ye weightage hai uska end mein jo ab dekh rahe ho right a I score report jo hai that is the weightage isme experience score usme dus diya hai aur dus is because he is like 4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5 years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Yeah, kyon ka isne wo kahaan pe aapka wo jo scale hai.</w:t>
      </w:r>
      <w:r>
        <w:rPr>
          <w:color w:val="242424"/>
          <w:sz w:val="4.3mm"/>
          <w:szCs w:val="4.3mm"/>
          <w:rFonts w:ascii="Segoe UI" w:cs="Segoe UI" w:eastAsia="Segoe UI" w:hAnsi="Segoe UI"/>
        </w:rPr>
        <w:br/>
        <w:t xml:space="preserve">Comparison scale kahaa pe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876 mein convenience ke liye yahaan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Theek hai, it's okay, yahi pay dekho, experience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Thanks so much,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Haan toh ye hai uska scoring ka experience ka latest upper jo hai anup sau weight 15 toh criteria usne ye di hai ye agar aath saal se jyaada hai toh usko pandrah ka pandrah dega paanch se saat saal hai toh barah de raha hai teen se chaar saal hai toh dus de raha hai less than 3 toh 5 de raha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Toh iska chaar saal ka hai toh usne usne itna dus diya hai naa abhi jao resume pe jao previous screen pe jao side by side hi toh jis pe hai donon cheeje.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Haan toh ismein agar aap dekhoge experience kahaan pe uska achchha 2020 mein usne uska be kiya complete naa.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This call experience.</w:t>
      </w:r>
      <w:r>
        <w:rPr>
          <w:color w:val="242424"/>
          <w:sz w:val="4.3mm"/>
          <w:szCs w:val="4.3mm"/>
          <w:rFonts w:ascii="Segoe UI" w:cs="Segoe UI" w:eastAsia="Segoe UI" w:hAnsi="Segoe UI"/>
        </w:rPr>
        <w:br/>
        <w:t xml:space="preserve">Uska experience Sir directly usne nahi diya hai wo yahaan se extract hua jahaan pe uske matlab un year de year se extract hua.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Total.</w:t>
      </w:r>
      <w:r>
        <w:rPr>
          <w:color w:val="242424"/>
          <w:sz w:val="4.3mm"/>
          <w:szCs w:val="4.3mm"/>
          <w:rFonts w:ascii="Segoe UI" w:cs="Segoe UI" w:eastAsia="Segoe UI" w:hAnsi="Segoe UI"/>
        </w:rPr>
        <w:br/>
        <w:t xml:space="preserve">Around 6 years ka experience hai toh usko usne experience score us scale mein rakha hai jaap re ko dus aaya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Forever.</w:t>
      </w:r>
      <w:r>
        <w:rPr>
          <w:color w:val="242424"/>
          <w:sz w:val="4.3mm"/>
          <w:szCs w:val="4.3mm"/>
          <w:rFonts w:ascii="Segoe UI" w:cs="Segoe UI" w:eastAsia="Segoe UI" w:hAnsi="Segoe UI"/>
        </w:rPr>
        <w:br/>
        <w:t xml:space="preserve">Nahi Sir, yahaan pe toh August 2020 to 2022 hai, yahaan pe do years count ho rahi hai, yahaan pe 2020 to present hai toh present 2025 so raha hai toh donon mil ke paanch ho raha hai.</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Theek hai toh experience score isne dus de diya hai but it has not evaluated whether toh relevant hai ke nahi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Toh wo problem maine identify kiya humne identify kiya pahle toh qualification score jaise bhee 8 hai right toh uska like because he's a graduate agar post graduate toh dus raha tha post graduate toh ye 8 hai right aur ye graduate hai toh 8 hi usne count kiya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Wo technology score usne 18 kyon pick ki hai because uske resume mein alag alag technology hongi vahaan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Yes sir, shar se paanch technology se catch kiya ya technology skills mein catch kiya.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Achha.</w:t>
      </w:r>
      <w:r>
        <w:rPr>
          <w:color w:val="242424"/>
          <w:sz w:val="4.3mm"/>
          <w:szCs w:val="4.3mm"/>
          <w:rFonts w:ascii="Segoe UI" w:cs="Segoe UI" w:eastAsia="Segoe UI" w:hAnsi="Segoe UI"/>
        </w:rPr>
        <w:br/>
        <w:t xml:space="preserve">So this is a prototype version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This is a proto version anup ya so basically we are at this moment hum humko kya kya banana hai right? We are discovering the parts so we are just showing you the raw raw form of it the baadve hum iss ko sabko code karenge UI mein lekar jayenge.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Toh what is your opinion ki ye jo saree score ki jo values hai jo ki other wo apna dikhao na doosra jo jis pe apna experience ka scale likha hai toh iss tarah ka scaling better hai ya you want something different kind of scaling jaise ki maine ismein bhee isne aaye the tumane JD extract kiya hai na JD mein se tumane liya hai nahi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like I said, primarily jo vintage hai, I think from what I clearly remember is that experience salary in the order of priority. Experience comes first, and then the salary, and then the job role slash skills.</w:t>
      </w:r>
      <w:r>
        <w:rPr>
          <w:color w:val="242424"/>
          <w:sz w:val="4.3mm"/>
          <w:szCs w:val="4.3mm"/>
          <w:rFonts w:ascii="Segoe UI" w:cs="Segoe UI" w:eastAsia="Segoe UI" w:hAnsi="Segoe UI"/>
        </w:rPr>
        <w:br/>
        <w:t xml:space="preserve">Related part and then last is the whatever relevance, skill relevance and all that. So it is like that. So wo depending so as a customer I can have the option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18:26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Decide which 1i want to give more weightage to,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Right, toh everyone aur jaise kabhi salary de nahi ye bande hain, toh kya karna hai uska?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Salary di nahi hai toh then ideally wo in such cases ideally it goes to a separate bucket ki wo they will they may not even look at that jab pe salary diya nahi hai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Achchha.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As long as baki k weightage jyaada hai toh shayad wo candidates ko call karke pooch lete hai ki salary kitna hai and then they decide to proceed further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Okay, wo weightage salary ka bhee leke ao, right? That weightage is missing in this particular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Some people might not want salary salary aakhri mein jaise wo jaise IT ho gaya toh IT mein they might largely look at experience and the skills, right? So first comes experience, second comes the skills skills part ye do agar fit hota hai.</w:t>
      </w:r>
      <w:r>
        <w:rPr>
          <w:color w:val="242424"/>
          <w:sz w:val="4.3mm"/>
          <w:szCs w:val="4.3mm"/>
          <w:rFonts w:ascii="Segoe UI" w:cs="Segoe UI" w:eastAsia="Segoe UI" w:hAnsi="Segoe UI"/>
        </w:rPr>
        <w:br/>
        <w:t xml:space="preserve">In fact, Tech May, I think they also look at what institute engineering and tech profiles, they look at which institute and all that even people will experience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Toh us case mein like.</w:t>
      </w:r>
      <w:r>
        <w:rPr>
          <w:color w:val="242424"/>
          <w:sz w:val="4.3mm"/>
          <w:szCs w:val="4.3mm"/>
          <w:rFonts w:ascii="Segoe UI" w:cs="Segoe UI" w:eastAsia="Segoe UI" w:hAnsi="Segoe UI"/>
        </w:rPr>
        <w:br/>
        <w:t xml:space="preserve">Kaise kar sakta hai like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Toh uska bhee premium naa hamako karna hoga UI mein toh but uski list phir banani hai ka bahut herculian task ho jaayega ki kaunse tier one hai, kaunse tier 2 hai aur hum puri ka puri list toh usko de nahi sakte hai recruiter ko wo kabhi bhee accept nahi garega right? We cannot give thousands of colleges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Just create those ye tier one hai ye tier 2 hai uske liye toh.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But I think what I've when we back then.</w:t>
      </w:r>
      <w:r>
        <w:rPr>
          <w:color w:val="242424"/>
          <w:sz w:val="4.3mm"/>
          <w:szCs w:val="4.3mm"/>
          <w:rFonts w:ascii="Segoe UI" w:cs="Segoe UI" w:eastAsia="Segoe UI" w:hAnsi="Segoe UI"/>
        </w:rPr>
        <w:br/>
        <w:t xml:space="preserve">Clients used to explicitly ask some people who would be in some specific sort of hiring when they want to wo wo us colleges ke niche wo lenge ini they're very clear. So we will have to factor that also into this somewhere when we are looking at the weightages, maybe slightly towards the end.</w:t>
      </w:r>
      <w:r>
        <w:rPr>
          <w:color w:val="242424"/>
          <w:sz w:val="4.3mm"/>
          <w:szCs w:val="4.3mm"/>
          <w:rFonts w:ascii="Segoe UI" w:cs="Segoe UI" w:eastAsia="Segoe UI" w:hAnsi="Segoe UI"/>
        </w:rPr>
        <w:br/>
        <w:t xml:space="preserve">But baki priorities agar ho jaati hai toh uske hisab se we can keep it towards yen.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Theek hai fine toh ek toh salary ka rakho ismein vintage aur institute kaam log abhi abhi will keep it in the side bucket aur.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As long as experience, skills, salary, job role.</w:t>
      </w:r>
      <w:r>
        <w:rPr>
          <w:color w:val="242424"/>
          <w:sz w:val="4.3mm"/>
          <w:szCs w:val="4.3mm"/>
          <w:rFonts w:ascii="Segoe UI" w:cs="Segoe UI" w:eastAsia="Segoe UI" w:hAnsi="Segoe UI"/>
        </w:rPr>
        <w:br/>
        <w:t xml:space="preserve">Then comes your this one location and colleges related for location is, I think, towards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Theek hai kuchh ek logon ke liye colleges I think jyaada important rahate hoge aur kuchh ek logon ke liye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Especially engineering profiles aur kuch jo technology related functions me, they are very particular about colleges.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Even MBA for that matter, BBB bolo dikhte 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So this one we are primarily targeting for mass Iron kind of stations to usme toh.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Yeah, so then we can house mein utana wo nahi hoga, usme utana nahi hoga.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Utana nahi hota hai naa usmein kam se kam college ka nahi rahta hai, location ka chaah rahta hai wo but college ka nahi rahta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Goodbye.</w:t>
      </w:r>
      <w:r>
        <w:rPr>
          <w:color w:val="242424"/>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Colleges don't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Colleges don't have to take care. So because this is more of a generic at this moment I will say generic hiring. So specialized hiring, can ye bhee log jaane prakash nahi karna hai ismein toh.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22:40</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Okay, abhi wapis jab wo apne comparisons mein jao tere mein jo side by side kam lagaane kiye naa.</w:t>
      </w:r>
      <w:r>
        <w:rPr>
          <w:color w:val="242424"/>
          <w:sz w:val="4.3mm"/>
          <w:szCs w:val="4.3mm"/>
          <w:rFonts w:ascii="Segoe UI" w:cs="Segoe UI" w:eastAsia="Segoe UI" w:hAnsi="Segoe UI"/>
        </w:rPr>
        <w:br/>
        <w:t xml:space="preserve">Toh toh in sabko sham karke hamne phir jo hai usko score die 51 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Aise ki ki ho, katkaro.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Sama hai naa sabhi ka ye atharava 51 toh phir wo sabko sam karke uska 51 ka score diya hai and then there will be if the score is above certain so then he will be selected otherwise this person will be rejected.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Out of 100 hai naa tere 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typically the best profile would have a score of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About 77.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Above 70.</w:t>
      </w:r>
      <w:r>
        <w:rPr>
          <w:color w:val="242424"/>
          <w:sz w:val="4.3mm"/>
          <w:szCs w:val="4.3mm"/>
          <w:rFonts w:ascii="Segoe UI" w:cs="Segoe UI" w:eastAsia="Segoe UI" w:hAnsi="Segoe UI"/>
        </w:rPr>
        <w:br/>
        <w:t xml:space="preserve">Right, because I think kijo a TS vaale kuchh hai, I think give some 8590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So Anu mujhe do minute great chahiye. So you guys carry on, I'll be, I'll join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Thank you sir, aur recently actually ek aur do features ID kiya, basically summary ka ID kiya tha jo jo bhee how to like koi resume aaya resume mein like khud ke baare mein likhate user summary toh jaise jo valuable line hai iske yahaan pe plan build application that improve your business ye ka ID kiya aur ek aur cheese ID kiya.</w:t>
      </w:r>
      <w:r>
        <w:rPr>
          <w:color w:val="242424"/>
          <w:sz w:val="4.3mm"/>
          <w:szCs w:val="4.3mm"/>
          <w:rFonts w:ascii="Segoe UI" w:cs="Segoe UI" w:eastAsia="Segoe UI" w:hAnsi="Segoe UI"/>
        </w:rPr>
        <w:br/>
        <w:t xml:space="preserve">Jo bhee user ka jo bhee paanch result hai uske upar se hamla khud ke site se recommend karta hai ye kya ho sakta hai aise iske case mein bataaye ko React native aur TypeScript ka sakta hai ye toh udhar thoda hua sakta hai baap hi kya hai.</w:t>
      </w:r>
      <w:r>
        <w:rPr>
          <w:color w:val="242424"/>
          <w:sz w:val="4.3mm"/>
          <w:szCs w:val="4.3mm"/>
          <w:rFonts w:ascii="Segoe UI" w:cs="Segoe UI" w:eastAsia="Segoe UI" w:hAnsi="Segoe UI"/>
        </w:rPr>
        <w:br/>
        <w:t xml:space="preserve">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Aur aur ek do US kisise ko per work chal raha hai kyonki abhi ke liye ye prototype hone ke baad se parsing ka jaise complete hua hai uska job scheduling abhi progress hai job scheduling mein wo like kauns kitne resume ao kab aaye uske parsing ka kab tak chal raha hai.</w:t>
      </w:r>
      <w:r>
        <w:rPr>
          <w:color w:val="242424"/>
          <w:sz w:val="4.3mm"/>
          <w:szCs w:val="4.3mm"/>
          <w:rFonts w:ascii="Segoe UI" w:cs="Segoe UI" w:eastAsia="Segoe UI" w:hAnsi="Segoe UI"/>
        </w:rPr>
        <w:br/>
        <w:t xml:space="preserve">Aap hi khunse stage mein hai wo cancel hua hai toh udhar se start hone se kyon cancel hai uska bhee error handling mein dekhna chaahiye toh wo sab bhee ho raha hai matlab code ke andar toh hai exception hamne lekin phir bhee abar koi reason kiye bhar se crash ho gaya toh bhee wo job scheduling handle karna chaahiye ki wo jahe crash mein vaise hi start ho.</w:t>
      </w:r>
      <w:r>
        <w:rPr>
          <w:color w:val="242424"/>
          <w:sz w:val="4.3mm"/>
          <w:szCs w:val="4.3mm"/>
          <w:rFonts w:ascii="Segoe UI" w:cs="Segoe UI" w:eastAsia="Segoe UI" w:hAnsi="Segoe UI"/>
        </w:rPr>
        <w:br/>
        <w:t xml:space="preserve">Isse pehli se start ki hone se aur ek aur mera concern hai sir ne bola tha ki hamako like khud hamare pass kuchh data rakhna hui hai like user just call karega data process karga phir usko results mil jaayega toh abhi ke liye toh mein kya kar raha hoon abhi ke liye user ka jo.</w:t>
      </w:r>
      <w:r>
        <w:rPr>
          <w:color w:val="242424"/>
          <w:sz w:val="4.3mm"/>
          <w:szCs w:val="4.3mm"/>
          <w:rFonts w:ascii="Segoe UI" w:cs="Segoe UI" w:eastAsia="Segoe UI" w:hAnsi="Segoe UI"/>
        </w:rPr>
        <w:br/>
        <w:t xml:space="preserve">Ye job scheduling ka jo result aa raha wo ek SQL database mein store kar raha hoon jaha pe hum check kar sakte hai. Kaise jo ye sir mein ek solution bata hai ki hum aisa kar sakte hai ki hum Azure k database ya SQL mein hi rakh denge aur user ko hi hum access de denge ki tumko agar check karna tha koi problem hai kya aaya kisi process jari.</w:t>
      </w:r>
      <w:r>
        <w:rPr>
          <w:color w:val="242424"/>
          <w:sz w:val="4.3mm"/>
          <w:szCs w:val="4.3mm"/>
          <w:rFonts w:ascii="Segoe UI" w:cs="Segoe UI" w:eastAsia="Segoe UI" w:hAnsi="Segoe UI"/>
        </w:rPr>
        <w:br/>
        <w:t xml:space="preserve">Toh unko direct access ki bhee sakta hai ki user check kar baahenge toh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Mujhe actually, dijo se ek aur sahal, ek very important ek question poochana tha suggestion, sorry.</w:t>
      </w:r>
      <w:r>
        <w:rPr>
          <w:color w:val="242424"/>
          <w:sz w:val="4.3mm"/>
          <w:szCs w:val="4.3mm"/>
          <w:rFonts w:ascii="Segoe UI" w:cs="Segoe UI" w:eastAsia="Segoe UI" w:hAnsi="Segoe UI"/>
        </w:rPr>
        <w:br/>
        <w:t xml:space="preserve">Digit, are you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so this suddenly one idea that crossed my mind is these platforms like Workday, work, not yeah, Workday and work. One more is there, Salesforce and Workday and all these platforms.</w:t>
      </w:r>
      <w:r>
        <w:rPr>
          <w:color w:val="242424"/>
          <w:sz w:val="4.3mm"/>
          <w:szCs w:val="4.3mm"/>
          <w:rFonts w:ascii="Segoe UI" w:cs="Segoe UI" w:eastAsia="Segoe UI" w:hAnsi="Segoe UI"/>
        </w:rPr>
        <w:br/>
        <w:t xml:space="preserve">They have an option to unka jo HRMS matlab jo typical rahta hai wo you can upload their jo jobs aati hai wo iss platform pay aati hai and then the candidate has the option to upload his CV and apply for that job on their platform us time pe wo jo passing ki 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Ek both important piece rehti ki and that's where I was remember if I was telling you in the beginning that one of the biggest challenges that parsers world over are not able to solve ki the moment of candidate uploaded CV wo automatically CV se jo extrapolate data okay format mein filo ke aata hai.</w:t>
      </w:r>
      <w:r>
        <w:rPr>
          <w:color w:val="242424"/>
          <w:sz w:val="4.3mm"/>
          <w:szCs w:val="4.3mm"/>
          <w:rFonts w:ascii="Segoe UI" w:cs="Segoe UI" w:eastAsia="Segoe UI" w:hAnsi="Segoe UI"/>
        </w:rPr>
        <w:br/>
        <w:t xml:space="preserve">There is a lot of gap. So for example, if I put my CV which is a PDF on top of a workday platform, is just doesn't take matlab. I have to still go and manually use kaafi editing vagairah karke experience ko edit karna padta as especially the experience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Yahaan pe redo karna padta hai because wo alag alag film alag alag data poora jambalap ho jaata hai, so it doesn't read well. So if we can actually do something like that, you know, going forward, we can actually integrate that sort of a platform on also onto ours. It is a very good product because.</w:t>
      </w:r>
      <w:r>
        <w:rPr>
          <w:color w:val="242424"/>
          <w:sz w:val="4.3mm"/>
          <w:szCs w:val="4.3mm"/>
          <w:rFonts w:ascii="Segoe UI" w:cs="Segoe UI" w:eastAsia="Segoe UI" w:hAnsi="Segoe UI"/>
        </w:rPr>
        <w:br/>
        <w:t xml:space="preserve">I think that's what workday and all these guys do wo jobs le ke aate hai aur wo ye ye candidates ko usape register karke bas chhod dete hai matlab uske baad wo kuchh kuchh jyaada karna nahi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Bas vaha pe all that they do all that they do is jobs ko khinch ke leke aate hai platform pay candidates ko apply karne ke liye bolte hai candidate apply karta hai, parcel create ho jaata hai and then candidate apply karta hai. Bas uske baad that's it. They are not a data platform or they are not a any other platform, they are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Job aggregator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Theek hai, basically I will parsing Johanna or basically buckets of Mandra. So those are much improved in the past because of the LLMs. So because they are able to identify things in a much better way than the earlier versions of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It can become good because, 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Hatagar, Abhi.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But I still see that there is a lot of gap there, even if some of the best platforms also are struggling, whether it is, I mean, I don't know about Salesforce, but you have worked there vagairah sub which are recognised as like one of those best players in the market, they have their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Ya abhi jaise ki hum ye dekhne hai wo upper jana apna jo left screen hai toh ismein ismein kya kiya hai ismein jo uska jo pure ka poora parsing kiya hai uske baad usko ek JSON structure mein dala hai ismein ke naam, email, phone, location, or skills right toh ye saari ke saari chijen jo hai naa these can be mapped exactly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Certain set of columns in your file or in your database table aur ye saari cheese Jo hai they become really very standardised and structured to be put into a like resume pulling tool or.</w:t>
      </w:r>
      <w:r>
        <w:rPr>
          <w:color w:val="242424"/>
          <w:sz w:val="4.3mm"/>
          <w:szCs w:val="4.3mm"/>
          <w:rFonts w:ascii="Segoe UI" w:cs="Segoe UI" w:eastAsia="Segoe UI" w:hAnsi="Segoe UI"/>
        </w:rPr>
        <w:br/>
        <w:t xml:space="preserve">Resume segregation tool identify tool mein ye kiya ja sakta hai 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Mein in fact, mein already use case ke baare mein sochi raha hoon jaise. Just imagine you would have heard of a platform called Michael Page.</w:t>
      </w:r>
      <w:r>
        <w:rPr>
          <w:color w:val="242424"/>
          <w:sz w:val="4.3mm"/>
          <w:szCs w:val="4.3mm"/>
          <w:rFonts w:ascii="Segoe UI" w:cs="Segoe UI" w:eastAsia="Segoe UI" w:hAnsi="Segoe UI"/>
        </w:rPr>
        <w:br/>
        <w:t xml:space="preserve">Right, Michael Page is a job aggregator wo sirf job leke aake wo somebody candidate agar wo kya karta hai ki job achchhe achchhe dikhaata hai candidate ko uske platform pay leke aata hai aur us candidate us pay resume upload karke chhod deta hai ya phir apply kar job copy apply karta hai. Now I am just looking at it if we give raya telephony and.</w:t>
      </w:r>
      <w:r>
        <w:rPr>
          <w:color w:val="242424"/>
          <w:sz w:val="4.3mm"/>
          <w:szCs w:val="4.3mm"/>
          <w:rFonts w:ascii="Segoe UI" w:cs="Segoe UI" w:eastAsia="Segoe UI" w:hAnsi="Segoe UI"/>
        </w:rPr>
        <w:br/>
        <w:t xml:space="preserve">Raya recruit, so not only can they actually get the candidates CV passing vagairah karne ke baad raya telephonic and call those candidates and start saying, 'Look, you have uploaded your CV right today, no, whatever this is the gap, you kindly upload it, etcetera, etcetera. Jo bhee aajkal.'</w:t>
      </w:r>
      <w:r>
        <w:rPr>
          <w:color w:val="242424"/>
          <w:sz w:val="4.3mm"/>
          <w:szCs w:val="4.3mm"/>
          <w:rFonts w:ascii="Segoe UI" w:cs="Segoe UI" w:eastAsia="Segoe UI" w:hAnsi="Segoe UI"/>
        </w:rPr>
        <w:br/>
        <w:t xml:space="preserve">Manually all these years it has been happening manually, and they don't care also because volumes itna bhar bhar ke aate hai ki they don't have the infrastructure to call the candidate and tell them job portals job portals do that job portals mein jesse aap register kar leto immediately call like farji vaala call aa jaata hai but exactly but wo regulated form mein jesse Michael Page jesse.</w:t>
      </w:r>
      <w:r>
        <w:rPr>
          <w:color w:val="242424"/>
          <w:sz w:val="4.3mm"/>
          <w:szCs w:val="4.3mm"/>
          <w:rFonts w:ascii="Segoe UI" w:cs="Segoe UI" w:eastAsia="Segoe UI" w:hAnsi="Segoe UI"/>
        </w:rPr>
        <w:br/>
        <w:t xml:space="preserve">Achhi companies hai toh vaha pe kar ye hum dete hai toh it can actually become us one solution for all the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31:37</w:t>
      </w:r>
      <w:r>
        <w:rPr>
          <w:color w:val="242424"/>
          <w:sz w:val="4.3mm"/>
          <w:szCs w:val="4.3mm"/>
          <w:rFonts w:ascii="Segoe UI" w:cs="Segoe UI" w:eastAsia="Segoe UI" w:hAnsi="Segoe UI"/>
        </w:rPr>
        <w:br/>
        <w:t xml:space="preserve">You very valid point. So maybe Anu, what you want us to is like after segregation, we should dump the data into a table, right? We should store it and then it can be referenced also for any such job job position comparison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so I can go to Michael Page and say, that look, your candidate is coming with your with CV. I am giving you the parcel, the job description basis your internal for a particular job. Lets say he wants sales personnel for an international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Job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That is a job description I am saying that I will give you the platform you decide how you want the weightage, you are free to decide. Once that is done, the candidate uploads his CV aur jaise candidate apna CV upload karta hai, wo sare ya toh wo job pele apply karta toh wo CV automatically usmein aa jaata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Toh jessie wo application hit hota iski system pay automatically by default because of the weightages that we given it will go and put into it will go and fall into those respective buckets and it will tell you that this is the best matching CV for this role.</w:t>
      </w:r>
      <w:r>
        <w:rPr>
          <w:color w:val="242424"/>
          <w:sz w:val="4.3mm"/>
          <w:szCs w:val="4.3mm"/>
          <w:rFonts w:ascii="Segoe UI" w:cs="Segoe UI" w:eastAsia="Segoe UI" w:hAnsi="Segoe UI"/>
        </w:rPr>
        <w:br/>
        <w:t xml:space="preserve">That way we can kill the other businesses also when you look at it and then this workday vaala which is a big business because actually they make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Theek hai toh pahle hum vahi karte hai ya isko storage mein leke jaate hai and then step by step wo isko improve karte hai improvise karte hai jaise ki bhee hamne identify kiya hai ki we had missed salary right but you are like ki salary bahut bada ek parameter rahta hai aur location toh hai so we will bring in salary also as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As in the extract aur uske liye holder bhee bataaenge and then we will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Matlab wo, especially wo ekdam junior mein toh meri kal si itna saran nahi rahta hai, but still, its always a very good thing because that's what they do. They give a lot of weightage to salary.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Theek hai.</w:t>
      </w:r>
      <w:r>
        <w:rPr>
          <w:color w:val="242424"/>
          <w:sz w:val="4.3mm"/>
          <w:szCs w:val="4.3mm"/>
          <w:rFonts w:ascii="Segoe UI" w:cs="Segoe UI" w:eastAsia="Segoe UI" w:hAnsi="Segoe UI"/>
        </w:rPr>
        <w:br/>
        <w:t xml:space="preserve">File creation vagairah karna hai abhi se.</w:t>
      </w:r>
      <w:r>
        <w:rPr>
          <w:color w:val="242424"/>
          <w:sz w:val="4.3mm"/>
          <w:szCs w:val="4.3mm"/>
          <w:rFonts w:ascii="Segoe UI" w:cs="Segoe UI" w:eastAsia="Segoe UI" w:hAnsi="Segoe UI"/>
        </w:rPr>
        <w:br/>
        <w:t xml:space="preserve">Jaise ye ravi ko mein mil trigger kar denge.</w:t>
      </w:r>
      <w:r>
        <w:rPr>
          <w:color w:val="242424"/>
          <w:sz w:val="4.3mm"/>
          <w:szCs w:val="4.3mm"/>
          <w:rFonts w:ascii="Segoe UI" w:cs="Segoe UI" w:eastAsia="Segoe UI" w:hAnsi="Segoe UI"/>
        </w:rPr>
        <w:br/>
        <w:t xml:space="preserve">Yeah, we have uploaded you into our system, verify your profile and then.</w:t>
      </w:r>
      <w:r>
        <w:rPr>
          <w:color w:val="242424"/>
          <w:sz w:val="4.3mm"/>
          <w:szCs w:val="4.3mm"/>
          <w:rFonts w:ascii="Segoe UI" w:cs="Segoe UI" w:eastAsia="Segoe UI" w:hAnsi="Segoe UI"/>
        </w:rPr>
        <w:br/>
        <w:t xml:space="preserve">Acknowledge we can contact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Ye kahaa hoga matlab where will this is where will he upload the CV?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Uske CV maine upload kar liya hai maine apna CVV ke liya hai. I am just triggering an email to him telling that we have received your resume and we have created your profile and review your profile by accessing this particular like credential which is his email ID right email ID pe hum log ek hoti pe bhej denge.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Taki hamaare pass data bhee verify ho jaayega aur wo bande ko bhee pata chal jaayega ki ye particular platform hai iske paas mera email ID hai, iske paas mera ye vaala profile hai so that he can bank on us aur bank on that recruitment agency for the employment.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recruitment agency, I am just thinking about the use case because recruitment agencies can pass usually ek job portal to heti matlab. Worst case, they might be going for the lowest category of whatever job portal there is there in the market. A second hotay, they rely on their Excel databases, I mean the databases which they collect.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And they dump it into their own software, right? Toh jaise unke software software mein bhee agar kisi see kisi candidate mein latest koi just CV update kiya toh this thing can get triggered because candidate usually will upload their CV on the job portal only oh he will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Mein ismein ye ye wo vaala scenario ho sakta hai ki ek college mein mein gaya hoon right freshers ne mujhe mujhe unke jo TP ho hai usne sau resume de diya hai uske freshers k abhi mujhe in sau ho gayi profile badani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The platform Q per my company you suppose. So what I can do is I will upload all those 100 resume, their profile will be created, emails will be triggered to them for the verification and confirmation.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But this creation of these profiles, is this of case of a recruitment agency?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This may be a corporate as welland I don't know whether recruitment agency does it or not, but meri dubak mein us perspective se aaya tha, okay, database, I can get it validated from the people also. Like is this something which is used much?</w:t>
      </w:r>
      <w:r>
        <w:rPr>
          <w:color w:val="242424"/>
          <w:sz w:val="4.3mm"/>
          <w:szCs w:val="4.3mm"/>
          <w:rFonts w:ascii="Segoe UI" w:cs="Segoe UI" w:eastAsia="Segoe UI" w:hAnsi="Segoe UI"/>
        </w:rPr>
        <w:br/>
        <w:t xml:space="preserve">Will this be useful feature?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I will tell you why. I will. Yeah, I will just tell you why that question came because.</w:t>
      </w:r>
      <w:r>
        <w:rPr>
          <w:color w:val="242424"/>
          <w:sz w:val="4.3mm"/>
          <w:szCs w:val="4.3mm"/>
          <w:rFonts w:ascii="Segoe UI" w:cs="Segoe UI" w:eastAsia="Segoe UI" w:hAnsi="Segoe UI"/>
        </w:rPr>
        <w:br/>
        <w:t xml:space="preserve">Then we see we don't want to become a data company, right? Like the likes of a Naukari or a Shine or a whatever, right? Because ek bar usmein ghus gaya toh phir that's a very different thing altogether.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Mercer dus billion company hai, Mercer jo hai, it is a 10 billion dollar company, right? And they are the aggregators, if I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Right. So obviously we don't want to get into that, right? So I'm saying for a job market consultant who is trying to build his own database, which is created over years.</w:t>
      </w:r>
      <w:r>
        <w:rPr>
          <w:color w:val="242424"/>
          <w:sz w:val="4.3mm"/>
          <w:szCs w:val="4.3mm"/>
          <w:rFonts w:ascii="Segoe UI" w:cs="Segoe UI" w:eastAsia="Segoe UI" w:hAnsi="Segoe UI"/>
        </w:rPr>
        <w:br/>
        <w:t xml:space="preserve">And he doesn't want to put this on to or he doesn't want to contact a job board for this. It will work because it will help him streamline series latest series. The other thing is people who have jobs on their platform where candidates apply.</w:t>
      </w:r>
      <w:r>
        <w:rPr>
          <w:color w:val="242424"/>
          <w:sz w:val="4.3mm"/>
          <w:szCs w:val="4.3mm"/>
          <w:rFonts w:ascii="Segoe UI" w:cs="Segoe UI" w:eastAsia="Segoe UI" w:hAnsi="Segoe UI"/>
        </w:rPr>
        <w:br/>
        <w:t xml:space="preserve">Aur jaha pe series milati hai unko, they can put it on to this platform and give it a weightage and then they can say, 'Kay, I saw applications aaye toh I got out of this 100 applications, I was able to identify top 10 which is most relevant to me and which is much matching and I will call these 10 people up, then I will give you raya telephone over there and Raya will call whatever.</w:t>
      </w:r>
      <w:r>
        <w:rPr>
          <w:color w:val="242424"/>
          <w:sz w:val="4.3mm"/>
          <w:szCs w:val="4.3mm"/>
          <w:rFonts w:ascii="Segoe UI" w:cs="Segoe UI" w:eastAsia="Segoe UI" w:hAnsi="Segoe UI"/>
        </w:rPr>
        <w:br/>
        <w:t xml:space="preserve">That's the later stage, so that's a typical scenario. Combo karke jabam denge combination of CRM which is a long longer term vision, right? So we will give a CRM which also combines the.</w:t>
      </w:r>
      <w:r>
        <w:rPr>
          <w:color w:val="242424"/>
          <w:sz w:val="4.3mm"/>
          <w:szCs w:val="4.3mm"/>
          <w:rFonts w:ascii="Segoe UI" w:cs="Segoe UI" w:eastAsia="Segoe UI" w:hAnsi="Segoe UI"/>
        </w:rPr>
        <w:br/>
        <w:t xml:space="preserve">Recruit peace, so Tosco RB will become even better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Theek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so I see that as a very good opportunity. Yeah, we can break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So, Atharva, have you absorbed, have you got what Anoop was telling in this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Theek hai toh aap isko document karo theek hai aap jitne points hai naa kyon ko document karo theek hai and then let us create a plan kyon ko pahle kya karna hai baad mein kya karna hai and what is your goal at this moment like where you want to reach at this moment.</w:t>
      </w:r>
      <w:r>
        <w:rPr>
          <w:color w:val="242424"/>
          <w:sz w:val="4.3mm"/>
          <w:szCs w:val="4.3mm"/>
          <w:rFonts w:ascii="Segoe UI" w:cs="Segoe UI" w:eastAsia="Segoe UI" w:hAnsi="Segoe UI"/>
        </w:rPr>
        <w:br/>
        <w:t xml:space="preserve">Right in the first iteration or in the first version, we want to reach here. In the second iteration, we want to reach there.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Hey, mujhe the cow, I'll validate first and then we'll share with Anoop as welland then we'll have a org level discussion where Rajesh and even Vijay would also be involved and we can plan even Jitendra will be involved and we can plan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To the sample.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solution which is in line with this discussion right out of the requirements.</w:t>
      </w:r>
      <w:r>
        <w:rPr>
          <w:color w:val="242424"/>
          <w:sz w:val="4.3mm"/>
          <w:szCs w:val="4.3mm"/>
          <w:rFonts w:ascii="Segoe UI" w:cs="Segoe UI" w:eastAsia="Segoe UI" w:hAnsi="Segoe UI"/>
        </w:rPr>
        <w:br/>
        <w:t xml:space="preserve">Theek hai, theek hai Anup.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Just before I forget that one that one customer had come back with a peculiar requirement, right? K riot or telephony qualify, assessing the voice and assessing whether the candidate is a fit for the organization, for the role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39:52</w:t>
      </w:r>
      <w:r>
        <w:rPr>
          <w:color w:val="242424"/>
          <w:sz w:val="4.3mm"/>
          <w:szCs w:val="4.3mm"/>
          <w:rFonts w:ascii="Segoe UI" w:cs="Segoe UI" w:eastAsia="Segoe UI" w:hAnsi="Segoe UI"/>
        </w:rPr>
        <w:br/>
        <w:t xml:space="preserve">Achchha.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Toh usne mujhe dubara se contact kiya tha ki ada agreed matlab hi again reiterated the same thing ki agar sa koi solution nikaal sakte hai will be a big thing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Chahiye kya tha usko matlab organization ke liye voice check kaise usko karna 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40:08</w:t>
      </w:r>
      <w:r>
        <w:rPr>
          <w:color w:val="242424"/>
          <w:sz w:val="4.3mm"/>
          <w:szCs w:val="4.3mm"/>
          <w:rFonts w:ascii="Segoe UI" w:cs="Segoe UI" w:eastAsia="Segoe UI" w:hAnsi="Segoe UI"/>
        </w:rPr>
        <w:br/>
        <w:t xml:space="preserve">So jaise if the guy is getting interviewed on phone through Raya telephony during the course of the discussion, if the if Raya can identify whether whatever the this guy's communication skills is, so communicom skills ke basis pe usko kya weightage diya.</w:t>
      </w:r>
      <w:r>
        <w:rPr>
          <w:color w:val="242424"/>
          <w:sz w:val="4.3mm"/>
          <w:szCs w:val="4.3mm"/>
          <w:rFonts w:ascii="Segoe UI" w:cs="Segoe UI" w:eastAsia="Segoe UI" w:hAnsi="Segoe UI"/>
        </w:rPr>
        <w:br/>
        <w:t xml:space="preserve">Whether he is a out of 10, is he 8 or 5 or 4, right? So that if he is not, let us say if he is talking English but he is talking broken English or communication is not seamless and it is having it is a distorted kind of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Or if he's not talking good quality, then he can straight away be classified as a reject, as per the the Raya platform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40:55</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Uske liye wo bulk mein paisa dene ko taiyaar hai hum uske liye ek product bana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Hamako pass uske pass ye bolna hai ki kar sakte hai aur iska cost jitna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Theek hai toh mein usko upper thoda analysis karta hoon aap isco bhee note karke rakho darvah, right? So this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Because it can become a huge, it can actually become a huge thing for the recruitment industry and anybody, not recruitment alone, because every company wants to hire right or telephony or if telephony is get through the voice conversation, if it can assess, then we are actually killing the interviewing platform.</w:t>
      </w:r>
      <w:r>
        <w:rPr>
          <w:color w:val="242424"/>
          <w:sz w:val="4.3mm"/>
          <w:szCs w:val="4.3mm"/>
          <w:rFonts w:ascii="Segoe UI" w:cs="Segoe UI" w:eastAsia="Segoe UI" w:hAnsi="Segoe UI"/>
        </w:rPr>
        <w:br/>
        <w:t xml:space="preserve">In one shot basis, the product itself and we are also saying that look, you need not rely on an external consultant for your hiring. Raya itself can do telephonic interview and Raya itself can take the interview plus assess and give you whether this is a good candidate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41:55</w:t>
      </w:r>
      <w:r>
        <w:rPr>
          <w:color w:val="242424"/>
          <w:sz w:val="4.3mm"/>
          <w:szCs w:val="4.3mm"/>
          <w:rFonts w:ascii="Segoe UI" w:cs="Segoe UI" w:eastAsia="Segoe UI" w:hAnsi="Segoe UI"/>
        </w:rPr>
        <w:br/>
        <w:t xml:space="preserve">Fine, so I'll factor that and we'll have it also including.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41:57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if you can at least arrive at some what kind of cost is I'll tell see it's not that whether he will buy or not, but I'm saying from a business idea, it is definitely a thing which he wanted to discuss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Yeah, so I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Anup Nair   </w:t>
      </w:r>
      <w:r>
        <w:rPr>
          <w:color w:val="9E9E9E"/>
          <w:sz w:val="4.3mm"/>
          <w:szCs w:val="4.3mm"/>
          <w:rFonts w:ascii="Segoe UI" w:cs="Segoe UI" w:eastAsia="Segoe UI" w:hAnsi="Segoe UI"/>
        </w:rPr>
        <w:t xml:space="preserve">42:13</w:t>
      </w:r>
      <w:r>
        <w:rPr>
          <w:color w:val="242424"/>
          <w:sz w:val="4.3mm"/>
          <w:szCs w:val="4.3mm"/>
          <w:rFonts w:ascii="Segoe UI" w:cs="Segoe UI" w:eastAsia="Segoe UI" w:hAnsi="Segoe UI"/>
        </w:rPr>
        <w:br/>
        <w:t xml:space="preserve">Sure, right. Alright, thank you. As always, please. Yes, thank you. Thank you, Athirva.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Divjot Singh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Chill theek. Thanks Tara. Thanks Anoop for all your inputs. Thank you 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Atharava  Ranpise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sarsyv4cncv33ttdo3-x.png"/><Relationship Id="rId7" Type="http://schemas.openxmlformats.org/officeDocument/2006/relationships/image" Target="media/hpvshqk60mfx1e7dmvb34.png"/><Relationship Id="rId8" Type="http://schemas.openxmlformats.org/officeDocument/2006/relationships/image" Target="media/rx0edtbuxcy9vvfijzc0o.png"/><Relationship Id="rId9" Type="http://schemas.openxmlformats.org/officeDocument/2006/relationships/image" Target="media/uxu2n7z1f4mit5pomfrp0.png"/><Relationship Id="rId10" Type="http://schemas.openxmlformats.org/officeDocument/2006/relationships/image" Target="media/sk2qqab3jnimdodozbkaf.png"/><Relationship Id="rId11" Type="http://schemas.openxmlformats.org/officeDocument/2006/relationships/image" Target="media/yy4vlswldpnlqwd0le9gh.png"/><Relationship Id="rId12" Type="http://schemas.openxmlformats.org/officeDocument/2006/relationships/image" Target="media/tnfiuxwdrel1g24zaw4sm.png"/><Relationship Id="rId13" Type="http://schemas.openxmlformats.org/officeDocument/2006/relationships/image" Target="media/qqcmswjtegmt0x5ym4tzq.png"/><Relationship Id="rId14" Type="http://schemas.openxmlformats.org/officeDocument/2006/relationships/image" Target="media/skuj1mbaupgba-1tb6udt.png"/><Relationship Id="rId15" Type="http://schemas.openxmlformats.org/officeDocument/2006/relationships/image" Target="media/bwv2cwshioex9l7ceyiqd.png"/><Relationship Id="rId16" Type="http://schemas.openxmlformats.org/officeDocument/2006/relationships/image" Target="media/p_tgpliihnuvfujcp8mh8.png"/><Relationship Id="rId17" Type="http://schemas.openxmlformats.org/officeDocument/2006/relationships/image" Target="media/li1yqn3omtyxncx069t_4.png"/><Relationship Id="rId18" Type="http://schemas.openxmlformats.org/officeDocument/2006/relationships/image" Target="media/rlsmibd47581owuaapsz-.png"/><Relationship Id="rId19" Type="http://schemas.openxmlformats.org/officeDocument/2006/relationships/image" Target="media/hg5cndivrp0wuph0kxnxx.png"/><Relationship Id="rId20" Type="http://schemas.openxmlformats.org/officeDocument/2006/relationships/image" Target="media/nbpvzrxpz-lqqvvdi-sah.png"/><Relationship Id="rId21" Type="http://schemas.openxmlformats.org/officeDocument/2006/relationships/image" Target="media/qeewrmmmqv9pmtjhskawd.png"/><Relationship Id="rId22" Type="http://schemas.openxmlformats.org/officeDocument/2006/relationships/image" Target="media/nkqm0bkmy_1ufnmdekwce.png"/><Relationship Id="rId23" Type="http://schemas.openxmlformats.org/officeDocument/2006/relationships/image" Target="media/h-kr4j6nrwdimk2a5bygd.png"/><Relationship Id="rId24" Type="http://schemas.openxmlformats.org/officeDocument/2006/relationships/image" Target="media/jwrobhg2nzlcmcvbxm22v.png"/><Relationship Id="rId25" Type="http://schemas.openxmlformats.org/officeDocument/2006/relationships/image" Target="media/_xwivtkhjk0cl0zhja79b.png"/><Relationship Id="rId26" Type="http://schemas.openxmlformats.org/officeDocument/2006/relationships/image" Target="media/rjok6ghq-0ggcwekxf4kz.png"/><Relationship Id="rId27" Type="http://schemas.openxmlformats.org/officeDocument/2006/relationships/image" Target="media/4r6tclugr36ate8_u19ly.png"/><Relationship Id="rId28" Type="http://schemas.openxmlformats.org/officeDocument/2006/relationships/image" Target="media/zpzu8l862h8aved32o_ss.png"/><Relationship Id="rId29" Type="http://schemas.openxmlformats.org/officeDocument/2006/relationships/image" Target="media/kmrjcaaxwcvhxdcwrrwkt.png"/><Relationship Id="rId30" Type="http://schemas.openxmlformats.org/officeDocument/2006/relationships/image" Target="media/a6gl2u-0adtdyjh_-ujfw.png"/><Relationship Id="rId31" Type="http://schemas.openxmlformats.org/officeDocument/2006/relationships/image" Target="media/vi6eitibfdqkiidfatj9o.png"/><Relationship Id="rId32" Type="http://schemas.openxmlformats.org/officeDocument/2006/relationships/image" Target="media/wcqepj36w0dfdqwy9td_q.png"/><Relationship Id="rId33" Type="http://schemas.openxmlformats.org/officeDocument/2006/relationships/image" Target="media/obec2wyi-hyygp5qzowdx.png"/><Relationship Id="rId34" Type="http://schemas.openxmlformats.org/officeDocument/2006/relationships/image" Target="media/zooercf8rauoe87bj8mtp.png"/><Relationship Id="rId35" Type="http://schemas.openxmlformats.org/officeDocument/2006/relationships/image" Target="media/0f5fj9_ulagt2fgztog6_.png"/><Relationship Id="rId36" Type="http://schemas.openxmlformats.org/officeDocument/2006/relationships/image" Target="media/f-wfnzs_wbvs0b4d1pdfv.png"/><Relationship Id="rId37" Type="http://schemas.openxmlformats.org/officeDocument/2006/relationships/image" Target="media/qxvhxmcpvol_formmh3jq.png"/><Relationship Id="rId38" Type="http://schemas.openxmlformats.org/officeDocument/2006/relationships/image" Target="media/iy_jumjtrrotskmv7pkdw.png"/><Relationship Id="rId39" Type="http://schemas.openxmlformats.org/officeDocument/2006/relationships/image" Target="media/d3o17rw2tztl07tl2jvjv.png"/><Relationship Id="rId40" Type="http://schemas.openxmlformats.org/officeDocument/2006/relationships/image" Target="media/ar4xs4dioppqnloxomyzg.png"/><Relationship Id="rId41" Type="http://schemas.openxmlformats.org/officeDocument/2006/relationships/image" Target="media/ifnsbcxokvais7skqpvbs.png"/><Relationship Id="rId42" Type="http://schemas.openxmlformats.org/officeDocument/2006/relationships/image" Target="media/-k3toajyrpj2m2dgdurmx.png"/><Relationship Id="rId43" Type="http://schemas.openxmlformats.org/officeDocument/2006/relationships/image" Target="media/swa3xevjnvx3tvoon9aqt.png"/><Relationship Id="rId44" Type="http://schemas.openxmlformats.org/officeDocument/2006/relationships/image" Target="media/cdvzbd0jpbsfuo1qww7iq.png"/><Relationship Id="rId45" Type="http://schemas.openxmlformats.org/officeDocument/2006/relationships/image" Target="media/orwfci1-4svtyzdtqlzvw.png"/><Relationship Id="rId46" Type="http://schemas.openxmlformats.org/officeDocument/2006/relationships/image" Target="media/o1lcktlh9iidraocpdurc.png"/><Relationship Id="rId47" Type="http://schemas.openxmlformats.org/officeDocument/2006/relationships/image" Target="media/26q9fmgw9xqe4-zxmzw5z.png"/><Relationship Id="rId48" Type="http://schemas.openxmlformats.org/officeDocument/2006/relationships/image" Target="media/656lbuexfpos6jxu6sztc.png"/><Relationship Id="rId49" Type="http://schemas.openxmlformats.org/officeDocument/2006/relationships/image" Target="media/ynkwziblyio4pz2bqv3p6.png"/><Relationship Id="rId50" Type="http://schemas.openxmlformats.org/officeDocument/2006/relationships/image" Target="media/dyplvdsz327mqrbrlsjf-.png"/><Relationship Id="rId51" Type="http://schemas.openxmlformats.org/officeDocument/2006/relationships/image" Target="media/1-inysvn7rkd2znw5ai0v.png"/><Relationship Id="rId52" Type="http://schemas.openxmlformats.org/officeDocument/2006/relationships/image" Target="media/apz70dmbq5m5vbdizjodl.png"/><Relationship Id="rId53" Type="http://schemas.openxmlformats.org/officeDocument/2006/relationships/image" Target="media/1h6wi8jiivd9ydxw-6jtc.png"/><Relationship Id="rId54" Type="http://schemas.openxmlformats.org/officeDocument/2006/relationships/image" Target="media/b7mxbmfqvsi_u0hnv1goy.png"/><Relationship Id="rId55" Type="http://schemas.openxmlformats.org/officeDocument/2006/relationships/image" Target="media/kxlgjugcr16i-occezn25.png"/><Relationship Id="rId56" Type="http://schemas.openxmlformats.org/officeDocument/2006/relationships/image" Target="media/upnkwnutvflpjp7bkx1pz.png"/><Relationship Id="rId57" Type="http://schemas.openxmlformats.org/officeDocument/2006/relationships/image" Target="media/ozxuxuxrq7v6uukgvfysp.png"/><Relationship Id="rId58" Type="http://schemas.openxmlformats.org/officeDocument/2006/relationships/image" Target="media/qci4mfz3f3jeqcdu7ecdh.png"/><Relationship Id="rId59" Type="http://schemas.openxmlformats.org/officeDocument/2006/relationships/image" Target="media/bccbj53r0gf4h_dfw_qdk.png"/><Relationship Id="rId60" Type="http://schemas.openxmlformats.org/officeDocument/2006/relationships/image" Target="media/t7j_-8duom400md5dxj1x.png"/><Relationship Id="rId61" Type="http://schemas.openxmlformats.org/officeDocument/2006/relationships/image" Target="media/itisbmtrnfodevbrklbio.png"/><Relationship Id="rId62" Type="http://schemas.openxmlformats.org/officeDocument/2006/relationships/image" Target="media/gltejvqpzebmb9jrdep_j.png"/><Relationship Id="rId63" Type="http://schemas.openxmlformats.org/officeDocument/2006/relationships/image" Target="media/e11cupz5ronsn0ee5fa0x.png"/><Relationship Id="rId64" Type="http://schemas.openxmlformats.org/officeDocument/2006/relationships/image" Target="media/wurd17tluytymdtwqayfz.png"/><Relationship Id="rId65" Type="http://schemas.openxmlformats.org/officeDocument/2006/relationships/image" Target="media/0ctfhlweiqqbj5x5to0iw.png"/><Relationship Id="rId66" Type="http://schemas.openxmlformats.org/officeDocument/2006/relationships/image" Target="media/eyvzciu_zcgfnsyiovm_p.png"/><Relationship Id="rId67" Type="http://schemas.openxmlformats.org/officeDocument/2006/relationships/image" Target="media/efqdh0vj9vrvmpoymy5yk.png"/><Relationship Id="rId68" Type="http://schemas.openxmlformats.org/officeDocument/2006/relationships/image" Target="media/jaqkwojbec-yfoi9uk9th.png"/><Relationship Id="rId69" Type="http://schemas.openxmlformats.org/officeDocument/2006/relationships/image" Target="media/sz02r2llmfdnrymqsfyzq.png"/><Relationship Id="rId70" Type="http://schemas.openxmlformats.org/officeDocument/2006/relationships/image" Target="media/koqonqcf1ruyltm32zv4j.png"/><Relationship Id="rId71" Type="http://schemas.openxmlformats.org/officeDocument/2006/relationships/image" Target="media/ydtbfolctpxdzlqs120cd.png"/><Relationship Id="rId72" Type="http://schemas.openxmlformats.org/officeDocument/2006/relationships/image" Target="media/i5dtpipazujpef3wgpykl.png"/><Relationship Id="rId73" Type="http://schemas.openxmlformats.org/officeDocument/2006/relationships/image" Target="media/6con7_4hu84viazj0jduy.png"/><Relationship Id="rId74" Type="http://schemas.openxmlformats.org/officeDocument/2006/relationships/image" Target="media/vcvjs-t0v5qzf_gmbplao.png"/><Relationship Id="rId75" Type="http://schemas.openxmlformats.org/officeDocument/2006/relationships/image" Target="media/jzpdwe4hq_usd4tjo9fcp.png"/><Relationship Id="rId76" Type="http://schemas.openxmlformats.org/officeDocument/2006/relationships/image" Target="media/aquc-0ea-ryzjk9rxqrf4.png"/><Relationship Id="rId77" Type="http://schemas.openxmlformats.org/officeDocument/2006/relationships/image" Target="media/jkuxvb78ujigoc1xfxqa6.png"/><Relationship Id="rId78" Type="http://schemas.openxmlformats.org/officeDocument/2006/relationships/image" Target="media/yzi4ihc4r4emseueqdzyd.png"/><Relationship Id="rId79" Type="http://schemas.openxmlformats.org/officeDocument/2006/relationships/image" Target="media/jzytt2hlpz44cux-8n4zb.png"/><Relationship Id="rId80" Type="http://schemas.openxmlformats.org/officeDocument/2006/relationships/image" Target="media/hoep9mqacpncjk_3svndx.png"/><Relationship Id="rId81" Type="http://schemas.openxmlformats.org/officeDocument/2006/relationships/image" Target="media/_zgwsit0fdtxxvh_62b1c.png"/><Relationship Id="rId82" Type="http://schemas.openxmlformats.org/officeDocument/2006/relationships/image" Target="media/iqoha7a7t58cfxkkrbatz.png"/><Relationship Id="rId83" Type="http://schemas.openxmlformats.org/officeDocument/2006/relationships/image" Target="media/cmayhona1m3mhecf5ru8j.png"/><Relationship Id="rId84" Type="http://schemas.openxmlformats.org/officeDocument/2006/relationships/image" Target="media/9h9osvrayjd1ewdiu4aff.png"/><Relationship Id="rId85" Type="http://schemas.openxmlformats.org/officeDocument/2006/relationships/image" Target="media/p1gz6bnsummvkj1uu6a04.png"/><Relationship Id="rId86" Type="http://schemas.openxmlformats.org/officeDocument/2006/relationships/image" Target="media/nmnambaewek4ejdlrk2ip.png"/><Relationship Id="rId87" Type="http://schemas.openxmlformats.org/officeDocument/2006/relationships/image" Target="media/rk_ht2gs_uvhxsq75qbko.png"/><Relationship Id="rId88" Type="http://schemas.openxmlformats.org/officeDocument/2006/relationships/image" Target="media/oi-cvgfixitjgkq3walue.png"/><Relationship Id="rId89" Type="http://schemas.openxmlformats.org/officeDocument/2006/relationships/image" Target="media/w2jyidjdiinjzgcekkdft.png"/><Relationship Id="rId90" Type="http://schemas.openxmlformats.org/officeDocument/2006/relationships/image" Target="media/yrqdaz-cv6es4dc1l07yl.png"/><Relationship Id="rId91" Type="http://schemas.openxmlformats.org/officeDocument/2006/relationships/image" Target="media/ysujuefowbuhiqot-3zup.png"/><Relationship Id="rId92" Type="http://schemas.openxmlformats.org/officeDocument/2006/relationships/image" Target="media/7silni1sdd9vwov654lei.png"/><Relationship Id="rId93" Type="http://schemas.openxmlformats.org/officeDocument/2006/relationships/image" Target="media/6vfsqrimojspzde7_kg9m.png"/><Relationship Id="rId94" Type="http://schemas.openxmlformats.org/officeDocument/2006/relationships/image" Target="media/vjjmgve8o9mmfe_uhfncp.png"/><Relationship Id="rId95" Type="http://schemas.openxmlformats.org/officeDocument/2006/relationships/image" Target="media/ffpo4adbpazcl3nimyyz8.png"/><Relationship Id="rId96" Type="http://schemas.openxmlformats.org/officeDocument/2006/relationships/image" Target="media/dckyugyfd_xeaurpexg-z.png"/><Relationship Id="rId97" Type="http://schemas.openxmlformats.org/officeDocument/2006/relationships/image" Target="media/-wz1fy20j-1jaz1pjv_zg.png"/><Relationship Id="rId98" Type="http://schemas.openxmlformats.org/officeDocument/2006/relationships/image" Target="media/b7ric-nxq13-kjzvsikh2.png"/><Relationship Id="rId99" Type="http://schemas.openxmlformats.org/officeDocument/2006/relationships/image" Target="media/0d5tywngxjsjakxcy0hwn.png"/><Relationship Id="rId100" Type="http://schemas.openxmlformats.org/officeDocument/2006/relationships/image" Target="media/x2kxfv7m5knpoxzlqdlws.png"/><Relationship Id="rId101" Type="http://schemas.openxmlformats.org/officeDocument/2006/relationships/image" Target="media/yktv7g4mu1___pv6gbdck.png"/><Relationship Id="rId102" Type="http://schemas.openxmlformats.org/officeDocument/2006/relationships/image" Target="media/clj1rqwzkkzu7bpp_lqpi.png"/><Relationship Id="rId103" Type="http://schemas.openxmlformats.org/officeDocument/2006/relationships/image" Target="media/lehxdt3cvgdcrn_wpfois.png"/><Relationship Id="rId104" Type="http://schemas.openxmlformats.org/officeDocument/2006/relationships/image" Target="media/tnaygcqp0aq-mtyykfnwq.png"/><Relationship Id="rId105" Type="http://schemas.openxmlformats.org/officeDocument/2006/relationships/image" Target="media/grhj1lb5mrys8lzfucist.png"/><Relationship Id="rId106" Type="http://schemas.openxmlformats.org/officeDocument/2006/relationships/image" Target="media/4thfm5-rwxwkj3mflswpg.png"/><Relationship Id="rId107" Type="http://schemas.openxmlformats.org/officeDocument/2006/relationships/image" Target="media/lao8nnd1hyiq1xpljfx88.png"/><Relationship Id="rId108" Type="http://schemas.openxmlformats.org/officeDocument/2006/relationships/image" Target="media/ymi6exvzwgta7jybzs3r7.png"/><Relationship Id="rId109" Type="http://schemas.openxmlformats.org/officeDocument/2006/relationships/image" Target="media/72wqnudnstic5wxbmbu28.png"/><Relationship Id="rId110" Type="http://schemas.openxmlformats.org/officeDocument/2006/relationships/image" Target="media/_lbf3ni-itc9xhh_in82g.png"/><Relationship Id="rId111" Type="http://schemas.openxmlformats.org/officeDocument/2006/relationships/image" Target="media/0zdvt1hqun4hfql7lkysj.png"/><Relationship Id="rId112" Type="http://schemas.openxmlformats.org/officeDocument/2006/relationships/image" Target="media/zpv2krlsjrjssijdbp_55.png"/><Relationship Id="rId113" Type="http://schemas.openxmlformats.org/officeDocument/2006/relationships/image" Target="media/gg6_myzopbu9dchxgmrhn.png"/><Relationship Id="rId114" Type="http://schemas.openxmlformats.org/officeDocument/2006/relationships/image" Target="media/ddcka_pd3kfjpiu_ix6-w.png"/><Relationship Id="rId115" Type="http://schemas.openxmlformats.org/officeDocument/2006/relationships/image" Target="media/yuvo6fauhw-ygttyamjzh.png"/><Relationship Id="rId116" Type="http://schemas.openxmlformats.org/officeDocument/2006/relationships/image" Target="media/gphflcd-jfqhnc5xpousd.png"/><Relationship Id="rId117" Type="http://schemas.openxmlformats.org/officeDocument/2006/relationships/image" Target="media/mi185vszppfqfcgustrlc.png"/><Relationship Id="rId118" Type="http://schemas.openxmlformats.org/officeDocument/2006/relationships/image" Target="media/i1cdgswnpjtepscygl0zf.png"/><Relationship Id="rId119" Type="http://schemas.openxmlformats.org/officeDocument/2006/relationships/image" Target="media/10ewafbi1q9zsvvmjhckm.png"/><Relationship Id="rId120" Type="http://schemas.openxmlformats.org/officeDocument/2006/relationships/image" Target="media/8a96xoj6iqjbpxxrs4mns.png"/><Relationship Id="rId121" Type="http://schemas.openxmlformats.org/officeDocument/2006/relationships/image" Target="media/1kiyaolb0q5kvsnvbngng.png"/><Relationship Id="rId122" Type="http://schemas.openxmlformats.org/officeDocument/2006/relationships/image" Target="media/7ciic1gw5ygcerrhinjxw.png"/><Relationship Id="rId123" Type="http://schemas.openxmlformats.org/officeDocument/2006/relationships/image" Target="media/llwwk51fbszjpoxlbfgoe.png"/><Relationship Id="rId124" Type="http://schemas.openxmlformats.org/officeDocument/2006/relationships/image" Target="media/4v_0woe7vtoi1yvbktesi.png"/><Relationship Id="rId125" Type="http://schemas.openxmlformats.org/officeDocument/2006/relationships/image" Target="media/xzd3jb4t0fhjnhwntwgog.png"/><Relationship Id="rId126" Type="http://schemas.openxmlformats.org/officeDocument/2006/relationships/image" Target="media/vx195q5w7chdina-btcc5.png"/><Relationship Id="rId127" Type="http://schemas.openxmlformats.org/officeDocument/2006/relationships/image" Target="media/gxa76gvui_dlb2vkqi0ru.png"/><Relationship Id="rId128" Type="http://schemas.openxmlformats.org/officeDocument/2006/relationships/image" Target="media/hjkvjhk1sxoohaadmmaxj.png"/><Relationship Id="rId129" Type="http://schemas.openxmlformats.org/officeDocument/2006/relationships/image" Target="media/jdbqcofyfomnwamplr9lf.png"/><Relationship Id="rId130" Type="http://schemas.openxmlformats.org/officeDocument/2006/relationships/image" Target="media/8-5xro8e-wtvirr0pld0l.png"/><Relationship Id="rId131" Type="http://schemas.openxmlformats.org/officeDocument/2006/relationships/image" Target="media/cxp9e6d9kxys_mqpgu3ld.png"/><Relationship Id="rId132" Type="http://schemas.openxmlformats.org/officeDocument/2006/relationships/image" Target="media/z0aoalhdseao2cf7hxham.png"/><Relationship Id="rId133" Type="http://schemas.openxmlformats.org/officeDocument/2006/relationships/image" Target="media/_u-jt4xweqoiyet7lujfy.png"/><Relationship Id="rId134" Type="http://schemas.openxmlformats.org/officeDocument/2006/relationships/image" Target="media/lpzk0h-h-02zjnsly2jdd.png"/><Relationship Id="rId135" Type="http://schemas.openxmlformats.org/officeDocument/2006/relationships/image" Target="media/mqgmwnutfvfps4f904_hm.png"/><Relationship Id="rId136" Type="http://schemas.openxmlformats.org/officeDocument/2006/relationships/image" Target="media/xgswydeea6jw8x0gtoxgu.png"/><Relationship Id="rId137" Type="http://schemas.openxmlformats.org/officeDocument/2006/relationships/image" Target="media/awl5ejm5qm80o22u-ylm9.png"/><Relationship Id="rId138" Type="http://schemas.openxmlformats.org/officeDocument/2006/relationships/image" Target="media/-ctlaci5pwrnd-u8mc0t3.png"/><Relationship Id="rId139" Type="http://schemas.openxmlformats.org/officeDocument/2006/relationships/image" Target="media/qfiwxvel7v_t7lxouauam.png"/><Relationship Id="rId140" Type="http://schemas.openxmlformats.org/officeDocument/2006/relationships/image" Target="media/orlkwmmp20yv4wuadfomo.png"/><Relationship Id="rId141" Type="http://schemas.openxmlformats.org/officeDocument/2006/relationships/image" Target="media/jxwfbovixx4hvo4aex2rs.png"/><Relationship Id="rId142" Type="http://schemas.openxmlformats.org/officeDocument/2006/relationships/image" Target="media/5vdw9hqfhnds1ysvt6ltf.png"/><Relationship Id="rId143" Type="http://schemas.openxmlformats.org/officeDocument/2006/relationships/image" Target="media/8qydpw4f6a-yg8dkylabo.png"/><Relationship Id="rId144" Type="http://schemas.openxmlformats.org/officeDocument/2006/relationships/image" Target="media/fbdo2rxzrfmaednrju83f.png"/><Relationship Id="rId145" Type="http://schemas.openxmlformats.org/officeDocument/2006/relationships/image" Target="media/s2jbcmzzkzf_htywz0byu.png"/><Relationship Id="rId146" Type="http://schemas.openxmlformats.org/officeDocument/2006/relationships/image" Target="media/6qcq-7awtxehorm5wlnsz.png"/><Relationship Id="rId147" Type="http://schemas.openxmlformats.org/officeDocument/2006/relationships/image" Target="media/qqpq7bzwhkfisymghe0rc.png"/><Relationship Id="rId148" Type="http://schemas.openxmlformats.org/officeDocument/2006/relationships/image" Target="media/klpmzh_cojguhmeiyvzdg.png"/><Relationship Id="rId149" Type="http://schemas.openxmlformats.org/officeDocument/2006/relationships/image" Target="media/rnyq8kbmnq1xps7lx5j86.png"/><Relationship Id="rId150" Type="http://schemas.openxmlformats.org/officeDocument/2006/relationships/image" Target="media/oyfqh_76_rodmtxuw8vkw.png"/><Relationship Id="rId151" Type="http://schemas.openxmlformats.org/officeDocument/2006/relationships/image" Target="media/nozjdidhxpucuejtublvh.png"/><Relationship Id="rId152" Type="http://schemas.openxmlformats.org/officeDocument/2006/relationships/image" Target="media/wme47owya8iwklrc-bzbp.png"/><Relationship Id="rId153" Type="http://schemas.openxmlformats.org/officeDocument/2006/relationships/image" Target="media/fpl-z5q7rlqfch26m_gx_.png"/><Relationship Id="rId154" Type="http://schemas.openxmlformats.org/officeDocument/2006/relationships/image" Target="media/9j7owp_vak_dw0y6urq9h.png"/><Relationship Id="rId155" Type="http://schemas.openxmlformats.org/officeDocument/2006/relationships/image" Target="media/8lpxlwdlsvggohtfjrorq.png"/><Relationship Id="rId156" Type="http://schemas.openxmlformats.org/officeDocument/2006/relationships/image" Target="media/31xf97e2gagdqfm7aw27n.png"/><Relationship Id="rId157" Type="http://schemas.openxmlformats.org/officeDocument/2006/relationships/image" Target="media/y3au_mut8her8_ngb_mxl.png"/><Relationship Id="rId158" Type="http://schemas.openxmlformats.org/officeDocument/2006/relationships/image" Target="media/8se_pn-gznl4ruzjfvkek.png"/><Relationship Id="rId159" Type="http://schemas.openxmlformats.org/officeDocument/2006/relationships/image" Target="media/vhoiutqk7ahawifl8mg-7.png"/><Relationship Id="rId160" Type="http://schemas.openxmlformats.org/officeDocument/2006/relationships/image" Target="media/1_pezfbfg6vpbrhqdndil.png"/><Relationship Id="rId161" Type="http://schemas.openxmlformats.org/officeDocument/2006/relationships/image" Target="media/87e6wv0q6e1rpamsluc5r.png"/><Relationship Id="rId162" Type="http://schemas.openxmlformats.org/officeDocument/2006/relationships/image" Target="media/lz_etsqg3e-bg-85yhim6.png"/><Relationship Id="rId163" Type="http://schemas.openxmlformats.org/officeDocument/2006/relationships/image" Target="media/rbl75p8j9tnyewipevfg7.png"/><Relationship Id="rId164" Type="http://schemas.openxmlformats.org/officeDocument/2006/relationships/image" Target="media/4g8g7fhcruet7um5_dtz0.png"/><Relationship Id="rId165" Type="http://schemas.openxmlformats.org/officeDocument/2006/relationships/image" Target="media/ccnalqmhxzt8l9x6lhpg_.png"/><Relationship Id="rId166" Type="http://schemas.openxmlformats.org/officeDocument/2006/relationships/image" Target="media/qpoww_f6fazsn5nzl8mvq.png"/><Relationship Id="rId167" Type="http://schemas.openxmlformats.org/officeDocument/2006/relationships/image" Target="media/br1ddiiqihnl23xxxgwo0.png"/><Relationship Id="rId168" Type="http://schemas.openxmlformats.org/officeDocument/2006/relationships/image" Target="media/nv9pmtn8j-krnyy4xs_zf.png"/><Relationship Id="rId169" Type="http://schemas.openxmlformats.org/officeDocument/2006/relationships/image" Target="media/-m-dleubla1eovhizdopu.png"/><Relationship Id="rId170" Type="http://schemas.openxmlformats.org/officeDocument/2006/relationships/image" Target="media/ga-t1zyjgrbktrl234xvw.png"/><Relationship Id="rId171" Type="http://schemas.openxmlformats.org/officeDocument/2006/relationships/image" Target="media/ayyl5yc594ac6sntzan0f.png"/><Relationship Id="rId172" Type="http://schemas.openxmlformats.org/officeDocument/2006/relationships/image" Target="media/1qiafvzmn8x1oecf3yulc.png"/><Relationship Id="rId173" Type="http://schemas.openxmlformats.org/officeDocument/2006/relationships/image" Target="media/kce9yshha3qlzrrvhb3z-.png"/><Relationship Id="rId174" Type="http://schemas.openxmlformats.org/officeDocument/2006/relationships/image" Target="media/driwnu5x0vz6giajzxsgq.png"/><Relationship Id="rId175" Type="http://schemas.openxmlformats.org/officeDocument/2006/relationships/image" Target="media/a5ndyuwigrggphrkjh-qo.png"/><Relationship Id="rId176" Type="http://schemas.openxmlformats.org/officeDocument/2006/relationships/image" Target="media/lf6eohm_lsflftu359zu9.png"/><Relationship Id="rId177" Type="http://schemas.openxmlformats.org/officeDocument/2006/relationships/image" Target="media/jsqum_to5ciapytmjbljn.png"/><Relationship Id="rId178" Type="http://schemas.openxmlformats.org/officeDocument/2006/relationships/image" Target="media/ynogv9kxyd9hji9yfyhyb.png"/><Relationship Id="rId179" Type="http://schemas.openxmlformats.org/officeDocument/2006/relationships/image" Target="media/uscjdv9tsl51qfworu9am.png"/><Relationship Id="rId180" Type="http://schemas.openxmlformats.org/officeDocument/2006/relationships/image" Target="media/f4ccdheubtcc8uifgei2_.png"/><Relationship Id="rId181" Type="http://schemas.openxmlformats.org/officeDocument/2006/relationships/image" Target="media/ca6mauujcxf0fuitwgbz-.png"/><Relationship Id="rId182" Type="http://schemas.openxmlformats.org/officeDocument/2006/relationships/image" Target="media/1vyaz0vpnjnu7cnj_w7ds.png"/><Relationship Id="rId183" Type="http://schemas.openxmlformats.org/officeDocument/2006/relationships/image" Target="media/cpsrdow2xyndlev-28uwx.png"/><Relationship Id="rId184" Type="http://schemas.openxmlformats.org/officeDocument/2006/relationships/image" Target="media/1qxjx1iyu4ytzdjycmr5n.png"/><Relationship Id="rId185" Type="http://schemas.openxmlformats.org/officeDocument/2006/relationships/image" Target="media/0bjxkl6wy75fnjggmoahy.png"/><Relationship Id="rId186" Type="http://schemas.openxmlformats.org/officeDocument/2006/relationships/image" Target="media/4h_8ucmlxo0d5fvcxyydm.png"/><Relationship Id="rId187" Type="http://schemas.openxmlformats.org/officeDocument/2006/relationships/image" Target="media/xwm9kvymvfyzbuagdoysp.png"/><Relationship Id="rId188" Type="http://schemas.openxmlformats.org/officeDocument/2006/relationships/image" Target="media/n24e0icfkztnohxhojreo.png"/><Relationship Id="rId189" Type="http://schemas.openxmlformats.org/officeDocument/2006/relationships/image" Target="media/1f3x1vmhgmd7onwvi8n8i.png"/><Relationship Id="rId190" Type="http://schemas.openxmlformats.org/officeDocument/2006/relationships/image" Target="media/prcvv-xrx60vnnhmil9sx.png"/><Relationship Id="rId191" Type="http://schemas.openxmlformats.org/officeDocument/2006/relationships/image" Target="media/dyr50m-_rxod0phajuqvs.png"/><Relationship Id="rId192" Type="http://schemas.openxmlformats.org/officeDocument/2006/relationships/image" Target="media/vynoogrnckye2cuc8akzf.png"/><Relationship Id="rId193" Type="http://schemas.openxmlformats.org/officeDocument/2006/relationships/image" Target="media/lvvwqm4q9o9yoynweqiqd.png"/><Relationship Id="rId194" Type="http://schemas.openxmlformats.org/officeDocument/2006/relationships/image" Target="media/hylr7lxuwiqzsui2e5x35.png"/><Relationship Id="rId195" Type="http://schemas.openxmlformats.org/officeDocument/2006/relationships/image" Target="media/ptzenclss2c6iucwddpxj.png"/><Relationship Id="rId196" Type="http://schemas.openxmlformats.org/officeDocument/2006/relationships/image" Target="media/5orrh_pzb_38okqh_3mur.png"/><Relationship Id="rId197" Type="http://schemas.openxmlformats.org/officeDocument/2006/relationships/image" Target="media/bsyh5a6kqelvillumwcgr.png"/><Relationship Id="rId198" Type="http://schemas.openxmlformats.org/officeDocument/2006/relationships/image" Target="media/yhp8dizf5u7drzacrjvsl.png"/><Relationship Id="rId199" Type="http://schemas.openxmlformats.org/officeDocument/2006/relationships/image" Target="media/vmhopwreipa5i1xxgc6vl.png"/><Relationship Id="rId200" Type="http://schemas.openxmlformats.org/officeDocument/2006/relationships/image" Target="media/5lud1ngvdnh5d4q-2qyv_.png"/><Relationship Id="rId201" Type="http://schemas.openxmlformats.org/officeDocument/2006/relationships/image" Target="media/rbyj2ylnjkhfwcxo7qtcq.png"/><Relationship Id="rId202" Type="http://schemas.openxmlformats.org/officeDocument/2006/relationships/image" Target="media/44lgve7arcgqjlrcd2ao3.png"/><Relationship Id="rId203" Type="http://schemas.openxmlformats.org/officeDocument/2006/relationships/image" Target="media/b-7wuyo3nze42pzqvkwex.png"/><Relationship Id="rId204" Type="http://schemas.openxmlformats.org/officeDocument/2006/relationships/image" Target="media/pcc7_eg90-1mvcm2jjepj.png"/><Relationship Id="rId205" Type="http://schemas.openxmlformats.org/officeDocument/2006/relationships/image" Target="media/fpokadx_qn7o3-tlrrgzz.png"/><Relationship Id="rId206" Type="http://schemas.openxmlformats.org/officeDocument/2006/relationships/image" Target="media/vg8tl-kcvgr1foffgncvx.png"/><Relationship Id="rId207" Type="http://schemas.openxmlformats.org/officeDocument/2006/relationships/image" Target="media/zgxari81bxpoyih_qcr3p.png"/><Relationship Id="rId208" Type="http://schemas.openxmlformats.org/officeDocument/2006/relationships/image" Target="media/c53tjaqg6pxibbsarkdq4.png"/><Relationship Id="rId209" Type="http://schemas.openxmlformats.org/officeDocument/2006/relationships/image" Target="media/2cdvdd24fkkrdvxs5ozof.png"/><Relationship Id="rId210" Type="http://schemas.openxmlformats.org/officeDocument/2006/relationships/image" Target="media/3wr-s-aotmuvshfqha9_r.png"/><Relationship Id="rId211" Type="http://schemas.openxmlformats.org/officeDocument/2006/relationships/image" Target="media/it0qwf7rtickmig8awosw.png"/><Relationship Id="rId212" Type="http://schemas.openxmlformats.org/officeDocument/2006/relationships/image" Target="media/cd6zky9rmeki5h15pkhsd.png"/><Relationship Id="rId213" Type="http://schemas.openxmlformats.org/officeDocument/2006/relationships/image" Target="media/n9v76xbc7pleo5nnh4xyj.png"/><Relationship Id="rId214" Type="http://schemas.openxmlformats.org/officeDocument/2006/relationships/image" Target="media/e4qlbjlenn6sbsa9934am.png"/><Relationship Id="rId215" Type="http://schemas.openxmlformats.org/officeDocument/2006/relationships/image" Target="media/0bxoxjwep3dfxyuk1tacc.png"/><Relationship Id="rId216" Type="http://schemas.openxmlformats.org/officeDocument/2006/relationships/image" Target="media/pquibooxyzpxr-otx7tx3.png"/><Relationship Id="rId217" Type="http://schemas.openxmlformats.org/officeDocument/2006/relationships/image" Target="media/kv3samcgvit0rxbtm1etb.png"/><Relationship Id="rId218" Type="http://schemas.openxmlformats.org/officeDocument/2006/relationships/image" Target="media/df_nf9xhyik3lyyip10mo.png"/><Relationship Id="rId219" Type="http://schemas.openxmlformats.org/officeDocument/2006/relationships/image" Target="media/vql91ns2pogyzcqfzggma.png"/><Relationship Id="rId220" Type="http://schemas.openxmlformats.org/officeDocument/2006/relationships/image" Target="media/c7xiv5vzxtfe_qj51c_yh.png"/><Relationship Id="rId221" Type="http://schemas.openxmlformats.org/officeDocument/2006/relationships/image" Target="media/gdeunahjqoxs1uksaojce.png"/><Relationship Id="rId222" Type="http://schemas.openxmlformats.org/officeDocument/2006/relationships/image" Target="media/bvhv4kyohy5cgvpzkajpe.png"/><Relationship Id="rId223" Type="http://schemas.openxmlformats.org/officeDocument/2006/relationships/image" Target="media/gxfu9utycidmjbplwk53q.png"/><Relationship Id="rId224" Type="http://schemas.openxmlformats.org/officeDocument/2006/relationships/image" Target="media/hy7mlsmwyckdswjwfdod0.png"/><Relationship Id="rId225" Type="http://schemas.openxmlformats.org/officeDocument/2006/relationships/image" Target="media/toflgdv5t6gv5rvsx7pnp.png"/><Relationship Id="rId226" Type="http://schemas.openxmlformats.org/officeDocument/2006/relationships/image" Target="media/7lgjmew71mrgp-iofghqv.png"/><Relationship Id="rId227" Type="http://schemas.openxmlformats.org/officeDocument/2006/relationships/image" Target="media/l345dbqm2anu5g7raoy02.png"/><Relationship Id="rId228" Type="http://schemas.openxmlformats.org/officeDocument/2006/relationships/image" Target="media/0e88y1if5wd9qfgsh5a1_.png"/><Relationship Id="rId229" Type="http://schemas.openxmlformats.org/officeDocument/2006/relationships/image" Target="media/cuimvlqfvjxvjn5xssjr_.png"/><Relationship Id="rId230" Type="http://schemas.openxmlformats.org/officeDocument/2006/relationships/image" Target="media/xafrl3l1yjuewkdrrhoi-.png"/><Relationship Id="rId231" Type="http://schemas.openxmlformats.org/officeDocument/2006/relationships/image" Target="media/3iyznfs0ysfyxz5-rxlmc.png"/><Relationship Id="rId232" Type="http://schemas.openxmlformats.org/officeDocument/2006/relationships/image" Target="media/aicae9xm6uo1hwxf79sm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2025-12-01T08:15:40.344Z</dcterms:created>
  <dcterms:modified xsi:type="dcterms:W3CDTF">2025-12-01T08:15:40.344Z</dcterms:modified>
</cp:coreProperties>
</file>

<file path=docProps/custom.xml><?xml version="1.0" encoding="utf-8"?>
<Properties xmlns="http://schemas.openxmlformats.org/officeDocument/2006/custom-properties" xmlns:vt="http://schemas.openxmlformats.org/officeDocument/2006/docPropsVTypes"/>
</file>