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6F01" w14:textId="68C5DC72" w:rsidR="00F6053C" w:rsidRDefault="00F6053C" w:rsidP="00F6053C">
      <w:r>
        <w:t>Pipeline flow chat doc</w:t>
      </w:r>
    </w:p>
    <w:p w14:paraId="2AF7E814" w14:textId="77777777" w:rsidR="00F6053C" w:rsidRDefault="00F6053C" w:rsidP="00F6053C"/>
    <w:p w14:paraId="5746AAFB" w14:textId="31808841" w:rsidR="00F6053C" w:rsidRDefault="00F6053C" w:rsidP="00F6053C">
      <w:r>
        <w:t>1. E</w:t>
      </w:r>
      <w:proofErr w:type="spellStart"/>
      <w:r>
        <w:t>xtrachon</w:t>
      </w:r>
      <w:proofErr w:type="spellEnd"/>
      <w:r>
        <w:t xml:space="preserve"> &amp;</w:t>
      </w:r>
      <w:proofErr w:type="spellStart"/>
      <w:r>
        <w:t>Normalizaton</w:t>
      </w:r>
      <w:proofErr w:type="spellEnd"/>
    </w:p>
    <w:p w14:paraId="4D1A332E" w14:textId="77777777" w:rsidR="00F6053C" w:rsidRDefault="00F6053C" w:rsidP="00F6053C">
      <w:r>
        <w:t xml:space="preserve">1.1 </w:t>
      </w:r>
      <w:proofErr w:type="spellStart"/>
      <w:r>
        <w:t>docStrange</w:t>
      </w:r>
      <w:proofErr w:type="spellEnd"/>
      <w:r>
        <w:t xml:space="preserve"> 0CR - standard </w:t>
      </w:r>
    </w:p>
    <w:p w14:paraId="012A36F1" w14:textId="77777777" w:rsidR="00F6053C" w:rsidRDefault="00F6053C" w:rsidP="00F6053C">
      <w:r>
        <w:t xml:space="preserve">1.2 </w:t>
      </w:r>
      <w:proofErr w:type="spellStart"/>
      <w:r>
        <w:t>PDfplumber</w:t>
      </w:r>
      <w:proofErr w:type="spellEnd"/>
      <w:r>
        <w:t xml:space="preserve"> - multi page </w:t>
      </w:r>
      <w:proofErr w:type="spellStart"/>
      <w:r>
        <w:t>muilti</w:t>
      </w:r>
      <w:proofErr w:type="spellEnd"/>
      <w:r>
        <w:t xml:space="preserve"> layout</w:t>
      </w:r>
    </w:p>
    <w:p w14:paraId="4B8A7D1D" w14:textId="77777777" w:rsidR="00F6053C" w:rsidRDefault="00F6053C" w:rsidP="00F6053C"/>
    <w:p w14:paraId="1AEE98E8" w14:textId="77777777" w:rsidR="00F6053C" w:rsidRDefault="00F6053C" w:rsidP="00F6053C">
      <w:r>
        <w:t>2. Parsing</w:t>
      </w:r>
    </w:p>
    <w:p w14:paraId="4E6CB347" w14:textId="77777777" w:rsidR="00F6053C" w:rsidRDefault="00F6053C" w:rsidP="00F6053C">
      <w:r>
        <w:t>2.1 Phi 4 LLM</w:t>
      </w:r>
    </w:p>
    <w:p w14:paraId="3B269112" w14:textId="77777777" w:rsidR="00F6053C" w:rsidRDefault="00F6053C" w:rsidP="00F6053C">
      <w:r>
        <w:t>2.2 Prompt Engineering</w:t>
      </w:r>
    </w:p>
    <w:p w14:paraId="5198370E" w14:textId="77777777" w:rsidR="00F6053C" w:rsidRDefault="00F6053C" w:rsidP="00F6053C">
      <w:proofErr w:type="gramStart"/>
      <w:r>
        <w:t>2.3  Prompt</w:t>
      </w:r>
      <w:proofErr w:type="gramEnd"/>
      <w:r>
        <w:t xml:space="preserve"> Versioning</w:t>
      </w:r>
    </w:p>
    <w:p w14:paraId="5784F3EB" w14:textId="77777777" w:rsidR="00F6053C" w:rsidRDefault="00F6053C" w:rsidP="00F6053C"/>
    <w:p w14:paraId="228E646D" w14:textId="77777777" w:rsidR="00F6053C" w:rsidRDefault="00F6053C" w:rsidP="00F6053C">
      <w:r>
        <w:t xml:space="preserve">3. validator </w:t>
      </w:r>
    </w:p>
    <w:p w14:paraId="4BAF6C35" w14:textId="77777777" w:rsidR="00F6053C" w:rsidRDefault="00F6053C" w:rsidP="00F6053C">
      <w:r>
        <w:t>3.1 functions</w:t>
      </w:r>
    </w:p>
    <w:p w14:paraId="23D71974" w14:textId="77777777" w:rsidR="00F6053C" w:rsidRDefault="00F6053C" w:rsidP="00F6053C">
      <w:r>
        <w:t>3.1.1 date</w:t>
      </w:r>
    </w:p>
    <w:p w14:paraId="0DF835B6" w14:textId="77777777" w:rsidR="00F6053C" w:rsidRDefault="00F6053C" w:rsidP="00F6053C">
      <w:r>
        <w:t>3.1.2 salary</w:t>
      </w:r>
    </w:p>
    <w:p w14:paraId="06312DEF" w14:textId="77777777" w:rsidR="00F6053C" w:rsidRDefault="00F6053C" w:rsidP="00F6053C">
      <w:r>
        <w:t>3.1.3 projects</w:t>
      </w:r>
    </w:p>
    <w:p w14:paraId="27BBE0C0" w14:textId="77777777" w:rsidR="00F6053C" w:rsidRDefault="00F6053C" w:rsidP="00F6053C">
      <w:r>
        <w:t>3.1.4 certificates</w:t>
      </w:r>
    </w:p>
    <w:p w14:paraId="6DA9DEB1" w14:textId="77777777" w:rsidR="00F6053C" w:rsidRDefault="00F6053C" w:rsidP="00F6053C">
      <w:r>
        <w:t xml:space="preserve">3.1.5 </w:t>
      </w:r>
      <w:proofErr w:type="spellStart"/>
      <w:r>
        <w:t>json</w:t>
      </w:r>
      <w:proofErr w:type="spellEnd"/>
      <w:r>
        <w:t xml:space="preserve"> structure</w:t>
      </w:r>
    </w:p>
    <w:p w14:paraId="28D12E4E" w14:textId="77777777" w:rsidR="00F6053C" w:rsidRDefault="00F6053C" w:rsidP="00F6053C">
      <w:r>
        <w:t>3.1.5 role normalization</w:t>
      </w:r>
    </w:p>
    <w:p w14:paraId="7BEA1F81" w14:textId="77777777" w:rsidR="00F6053C" w:rsidRDefault="00F6053C" w:rsidP="00F6053C"/>
    <w:p w14:paraId="5FC78867" w14:textId="77777777" w:rsidR="00F6053C" w:rsidRDefault="00F6053C" w:rsidP="00F6053C">
      <w:r>
        <w:t xml:space="preserve">4. </w:t>
      </w:r>
      <w:proofErr w:type="spellStart"/>
      <w:r>
        <w:t>Ai_scorer</w:t>
      </w:r>
      <w:proofErr w:type="spellEnd"/>
    </w:p>
    <w:p w14:paraId="04C8D108" w14:textId="77777777" w:rsidR="00F6053C" w:rsidRDefault="00F6053C" w:rsidP="00F6053C">
      <w:r>
        <w:t xml:space="preserve">4.1 Phi 4 </w:t>
      </w:r>
      <w:proofErr w:type="spellStart"/>
      <w:r>
        <w:t>LLm</w:t>
      </w:r>
      <w:proofErr w:type="spellEnd"/>
    </w:p>
    <w:p w14:paraId="2707CBD1" w14:textId="77777777" w:rsidR="00F6053C" w:rsidRDefault="00F6053C" w:rsidP="00F6053C">
      <w:r>
        <w:t>4.2 Prompt Engineering</w:t>
      </w:r>
    </w:p>
    <w:p w14:paraId="7122D555" w14:textId="77777777" w:rsidR="00F6053C" w:rsidRDefault="00F6053C" w:rsidP="00F6053C">
      <w:proofErr w:type="gramStart"/>
      <w:r>
        <w:t>4.3  Prompt</w:t>
      </w:r>
      <w:proofErr w:type="gramEnd"/>
      <w:r>
        <w:t xml:space="preserve"> Versioning</w:t>
      </w:r>
    </w:p>
    <w:p w14:paraId="605F17DC" w14:textId="77777777" w:rsidR="00F6053C" w:rsidRDefault="00F6053C" w:rsidP="00F6053C">
      <w:r>
        <w:t>4.4 vector database</w:t>
      </w:r>
    </w:p>
    <w:p w14:paraId="3B234809" w14:textId="77777777" w:rsidR="00F6053C" w:rsidRDefault="00F6053C" w:rsidP="00F6053C">
      <w:r>
        <w:t xml:space="preserve">4.5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jd</w:t>
      </w:r>
      <w:proofErr w:type="spellEnd"/>
      <w:r>
        <w:t xml:space="preserve"> with weights</w:t>
      </w:r>
    </w:p>
    <w:p w14:paraId="538F5770" w14:textId="77777777" w:rsidR="00F6053C" w:rsidRDefault="00F6053C" w:rsidP="00F6053C"/>
    <w:p w14:paraId="3D1A392E" w14:textId="77777777" w:rsidR="00F6053C" w:rsidRDefault="00F6053C" w:rsidP="00F6053C">
      <w:r>
        <w:t>5. Guardrails</w:t>
      </w:r>
    </w:p>
    <w:p w14:paraId="32107D38" w14:textId="77777777" w:rsidR="00F6053C" w:rsidRDefault="00F6053C" w:rsidP="00F6053C">
      <w:r>
        <w:lastRenderedPageBreak/>
        <w:t>5.1 vector database</w:t>
      </w:r>
    </w:p>
    <w:p w14:paraId="3DA08936" w14:textId="77777777" w:rsidR="00F6053C" w:rsidRDefault="00F6053C" w:rsidP="00F6053C">
      <w:r>
        <w:t>5.2 functions</w:t>
      </w:r>
    </w:p>
    <w:p w14:paraId="52BCBB7A" w14:textId="77777777" w:rsidR="00F6053C" w:rsidRDefault="00F6053C" w:rsidP="00F6053C">
      <w:r>
        <w:t>5.2.1 evidence monitor</w:t>
      </w:r>
    </w:p>
    <w:p w14:paraId="2D710F83" w14:textId="77777777" w:rsidR="00F6053C" w:rsidRDefault="00F6053C" w:rsidP="00F6053C">
      <w:r>
        <w:t>5.2.2 output score</w:t>
      </w:r>
    </w:p>
    <w:p w14:paraId="656CE669" w14:textId="77777777" w:rsidR="00F6053C" w:rsidRDefault="00F6053C" w:rsidP="00F6053C">
      <w:r>
        <w:t>5.2.3 evidence validation</w:t>
      </w:r>
    </w:p>
    <w:p w14:paraId="1DD03179" w14:textId="77777777" w:rsidR="00F6053C" w:rsidRDefault="00F6053C" w:rsidP="00F6053C">
      <w:r>
        <w:t>5.2.4 evidence normalization</w:t>
      </w:r>
    </w:p>
    <w:p w14:paraId="5706B4F0" w14:textId="77777777" w:rsidR="00F6053C" w:rsidRDefault="00F6053C" w:rsidP="00F6053C"/>
    <w:p w14:paraId="37584E0E" w14:textId="77777777" w:rsidR="00F6053C" w:rsidRDefault="00F6053C" w:rsidP="00F6053C">
      <w:r>
        <w:t xml:space="preserve">6. Explanation </w:t>
      </w:r>
    </w:p>
    <w:p w14:paraId="51B73405" w14:textId="77777777" w:rsidR="00F6053C" w:rsidRDefault="00F6053C" w:rsidP="00F6053C">
      <w:r>
        <w:t xml:space="preserve">6.1 Phi 4 </w:t>
      </w:r>
      <w:proofErr w:type="spellStart"/>
      <w:r>
        <w:t>LLm</w:t>
      </w:r>
      <w:proofErr w:type="spellEnd"/>
    </w:p>
    <w:p w14:paraId="7C5381D9" w14:textId="77777777" w:rsidR="00F6053C" w:rsidRDefault="00F6053C" w:rsidP="00F6053C">
      <w:r>
        <w:t>6.2 Prompt Engineering</w:t>
      </w:r>
    </w:p>
    <w:p w14:paraId="2AA96076" w14:textId="77777777" w:rsidR="00F6053C" w:rsidRDefault="00F6053C" w:rsidP="00F6053C">
      <w:proofErr w:type="gramStart"/>
      <w:r>
        <w:t>6.3  Prompt</w:t>
      </w:r>
      <w:proofErr w:type="gramEnd"/>
      <w:r>
        <w:t xml:space="preserve"> Versioning</w:t>
      </w:r>
    </w:p>
    <w:p w14:paraId="3EE667CF" w14:textId="77777777" w:rsidR="00F6053C" w:rsidRDefault="00F6053C" w:rsidP="00F6053C">
      <w:r>
        <w:t xml:space="preserve">6.4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jd</w:t>
      </w:r>
      <w:proofErr w:type="spellEnd"/>
      <w:r>
        <w:t xml:space="preserve"> with weights</w:t>
      </w:r>
    </w:p>
    <w:p w14:paraId="28293AFB" w14:textId="77777777" w:rsidR="00F6053C" w:rsidRDefault="00F6053C" w:rsidP="00F6053C">
      <w:r>
        <w:t>6.5 functions</w:t>
      </w:r>
    </w:p>
    <w:p w14:paraId="50C86D4C" w14:textId="77777777" w:rsidR="00F6053C" w:rsidRDefault="00F6053C" w:rsidP="00F6053C">
      <w:r>
        <w:t>6.5.1 explicit scoring evidence</w:t>
      </w:r>
    </w:p>
    <w:p w14:paraId="3415ECB4" w14:textId="77777777" w:rsidR="00F6053C" w:rsidRDefault="00F6053C" w:rsidP="00F6053C">
      <w:r>
        <w:t>6.5.2 explicit absence marker</w:t>
      </w:r>
    </w:p>
    <w:p w14:paraId="4826850A" w14:textId="77777777" w:rsidR="00F6053C" w:rsidRDefault="00F6053C" w:rsidP="00F6053C"/>
    <w:p w14:paraId="08CAADB3" w14:textId="77777777" w:rsidR="00F6053C" w:rsidRDefault="00F6053C" w:rsidP="00F6053C">
      <w:r>
        <w:t>7. database</w:t>
      </w:r>
    </w:p>
    <w:p w14:paraId="62765011" w14:textId="77777777" w:rsidR="00F6053C" w:rsidRDefault="00F6053C" w:rsidP="00F6053C">
      <w:r>
        <w:t xml:space="preserve">7.1 vector </w:t>
      </w:r>
    </w:p>
    <w:p w14:paraId="6FEA842C" w14:textId="77777777" w:rsidR="00F6053C" w:rsidRDefault="00F6053C" w:rsidP="00F6053C">
      <w:r>
        <w:t>7.1.1 generic evidence dataset</w:t>
      </w:r>
    </w:p>
    <w:p w14:paraId="12DD90AF" w14:textId="77777777" w:rsidR="00F6053C" w:rsidRDefault="00F6053C" w:rsidP="00F6053C">
      <w:r>
        <w:t>7.1.1.1 historical evidence</w:t>
      </w:r>
    </w:p>
    <w:p w14:paraId="5904576C" w14:textId="77777777" w:rsidR="00F6053C" w:rsidRDefault="00F6053C" w:rsidP="00F6053C">
      <w:r>
        <w:t xml:space="preserve">7.1.1.2 </w:t>
      </w:r>
      <w:proofErr w:type="gramStart"/>
      <w:r>
        <w:t>rule based</w:t>
      </w:r>
      <w:proofErr w:type="gramEnd"/>
      <w:r>
        <w:t xml:space="preserve"> evidence</w:t>
      </w:r>
    </w:p>
    <w:p w14:paraId="169ABFE0" w14:textId="77777777" w:rsidR="00F6053C" w:rsidRDefault="00F6053C" w:rsidP="00F6053C">
      <w:r>
        <w:t xml:space="preserve">7.2 </w:t>
      </w:r>
      <w:proofErr w:type="spellStart"/>
      <w:r>
        <w:t>MySql</w:t>
      </w:r>
      <w:proofErr w:type="spellEnd"/>
    </w:p>
    <w:p w14:paraId="49BFAE98" w14:textId="77777777" w:rsidR="00F6053C" w:rsidRDefault="00F6053C" w:rsidP="00F6053C">
      <w:r>
        <w:t>7.2.1 Job scheduling</w:t>
      </w:r>
    </w:p>
    <w:p w14:paraId="5999DC3A" w14:textId="77777777" w:rsidR="00F6053C" w:rsidRDefault="00F6053C" w:rsidP="00F6053C">
      <w:r>
        <w:t xml:space="preserve">7.2.2 </w:t>
      </w:r>
      <w:proofErr w:type="spellStart"/>
      <w:r>
        <w:t>multi tenant</w:t>
      </w:r>
      <w:proofErr w:type="spellEnd"/>
      <w:r>
        <w:t xml:space="preserve"> </w:t>
      </w:r>
      <w:proofErr w:type="spellStart"/>
      <w:r>
        <w:t>saas</w:t>
      </w:r>
      <w:proofErr w:type="spellEnd"/>
      <w:r>
        <w:t xml:space="preserve"> database</w:t>
      </w:r>
    </w:p>
    <w:p w14:paraId="7EA28332" w14:textId="77777777" w:rsidR="00F6053C" w:rsidRDefault="00F6053C" w:rsidP="00F6053C"/>
    <w:p w14:paraId="3B90051C" w14:textId="77777777" w:rsidR="00F6053C" w:rsidRDefault="00F6053C" w:rsidP="00F6053C">
      <w:r>
        <w:t>8. frontend</w:t>
      </w:r>
    </w:p>
    <w:p w14:paraId="1F20C509" w14:textId="77777777" w:rsidR="00F6053C" w:rsidRDefault="00F6053C" w:rsidP="00F6053C">
      <w:r>
        <w:t>8.1 server.py</w:t>
      </w:r>
    </w:p>
    <w:p w14:paraId="4733B725" w14:textId="77777777" w:rsidR="00F6053C" w:rsidRDefault="00F6053C" w:rsidP="00F6053C">
      <w:r>
        <w:t xml:space="preserve">8.2 </w:t>
      </w:r>
      <w:proofErr w:type="spellStart"/>
      <w:r>
        <w:t>FastAPI</w:t>
      </w:r>
      <w:proofErr w:type="spellEnd"/>
    </w:p>
    <w:p w14:paraId="2605EE38" w14:textId="77777777" w:rsidR="00F6053C" w:rsidRDefault="00F6053C" w:rsidP="00F6053C">
      <w:r>
        <w:lastRenderedPageBreak/>
        <w:t>8.3 tailwind</w:t>
      </w:r>
    </w:p>
    <w:p w14:paraId="4C90A3C6" w14:textId="77777777" w:rsidR="00F6053C" w:rsidRDefault="00F6053C" w:rsidP="00F6053C">
      <w:r>
        <w:t>8.4 HTML</w:t>
      </w:r>
    </w:p>
    <w:p w14:paraId="63E7BD11" w14:textId="77777777" w:rsidR="00F6053C" w:rsidRDefault="00F6053C" w:rsidP="00F6053C"/>
    <w:p w14:paraId="4C4D22B8" w14:textId="77777777" w:rsidR="00F6053C" w:rsidRDefault="00F6053C" w:rsidP="00F6053C">
      <w:r>
        <w:t>9. RAG</w:t>
      </w:r>
    </w:p>
    <w:p w14:paraId="4639DC1D" w14:textId="77777777" w:rsidR="00F6053C" w:rsidRDefault="00F6053C" w:rsidP="00F6053C">
      <w:r>
        <w:t>9.1 (7.1)</w:t>
      </w:r>
    </w:p>
    <w:p w14:paraId="50D8FD66" w14:textId="34BE1443" w:rsidR="006C3B14" w:rsidRPr="00F6053C" w:rsidRDefault="00F6053C" w:rsidP="00F6053C">
      <w:r>
        <w:t>9.2 (5.2.3) (5.2.4)</w:t>
      </w:r>
    </w:p>
    <w:sectPr w:rsidR="006C3B14" w:rsidRPr="00F60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3C"/>
    <w:rsid w:val="0001374F"/>
    <w:rsid w:val="004C05BE"/>
    <w:rsid w:val="005563C3"/>
    <w:rsid w:val="006C3B14"/>
    <w:rsid w:val="00F6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0D49"/>
  <w15:chartTrackingRefBased/>
  <w15:docId w15:val="{CBAA0593-69B1-4294-8894-2A6D8E84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Ranpise</dc:creator>
  <cp:keywords/>
  <dc:description/>
  <cp:lastModifiedBy>Atharva Ranpise</cp:lastModifiedBy>
  <cp:revision>1</cp:revision>
  <dcterms:created xsi:type="dcterms:W3CDTF">2026-02-02T06:30:00Z</dcterms:created>
  <dcterms:modified xsi:type="dcterms:W3CDTF">2026-02-02T06:32:00Z</dcterms:modified>
</cp:coreProperties>
</file>