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04A8" w14:textId="208ED56D" w:rsidR="00FB2381" w:rsidRDefault="00FB2381" w:rsidP="00FB2381">
      <w:pPr>
        <w:rPr>
          <w:b/>
          <w:bCs/>
        </w:rPr>
      </w:pPr>
      <w:r>
        <w:rPr>
          <w:b/>
          <w:bCs/>
        </w:rPr>
        <w:t>FILES BREAKDOWN</w:t>
      </w:r>
    </w:p>
    <w:p w14:paraId="088CE4BB" w14:textId="77777777" w:rsidR="00FB2381" w:rsidRDefault="00FB2381" w:rsidP="00FB2381">
      <w:pPr>
        <w:rPr>
          <w:b/>
          <w:bCs/>
        </w:rPr>
      </w:pPr>
    </w:p>
    <w:p w14:paraId="0A980336" w14:textId="0D8D80A5" w:rsidR="00FB2381" w:rsidRPr="00FB2381" w:rsidRDefault="00FB2381" w:rsidP="00FB2381">
      <w:pPr>
        <w:rPr>
          <w:b/>
          <w:bCs/>
          <w:sz w:val="40"/>
          <w:szCs w:val="40"/>
        </w:rPr>
      </w:pPr>
      <w:r w:rsidRPr="00FB2381">
        <w:rPr>
          <w:b/>
          <w:bCs/>
          <w:sz w:val="40"/>
          <w:szCs w:val="40"/>
        </w:rPr>
        <w:t>File 1: agent_state.py</w:t>
      </w:r>
    </w:p>
    <w:p w14:paraId="04BFDF53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(The Single Most Important File in the Entire Pipeline)</w:t>
      </w:r>
    </w:p>
    <w:p w14:paraId="4FE7292D" w14:textId="77777777" w:rsidR="00FB2381" w:rsidRPr="00FB2381" w:rsidRDefault="00FB2381" w:rsidP="00FB2381">
      <w:r w:rsidRPr="00FB2381">
        <w:pict w14:anchorId="7B3D08B8">
          <v:rect id="_x0000_i1115" style="width:0;height:1.5pt" o:hralign="center" o:hrstd="t" o:hr="t" fillcolor="#a0a0a0" stroked="f"/>
        </w:pict>
      </w:r>
    </w:p>
    <w:p w14:paraId="72237BC3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1. Why this file exists (design intent)</w:t>
      </w:r>
    </w:p>
    <w:p w14:paraId="564FCE91" w14:textId="77777777" w:rsidR="00FB2381" w:rsidRPr="00FB2381" w:rsidRDefault="00FB2381" w:rsidP="00FB2381">
      <w:r w:rsidRPr="00FB2381">
        <w:t xml:space="preserve">agent_state.py defines the </w:t>
      </w:r>
      <w:r w:rsidRPr="00FB2381">
        <w:rPr>
          <w:b/>
          <w:bCs/>
        </w:rPr>
        <w:t>Agent State Object</w:t>
      </w:r>
      <w:r w:rsidRPr="00FB2381">
        <w:t xml:space="preserve">, which is the </w:t>
      </w:r>
      <w:r w:rsidRPr="00FB2381">
        <w:rPr>
          <w:b/>
          <w:bCs/>
        </w:rPr>
        <w:t>authoritative memory and control surface</w:t>
      </w:r>
      <w:r w:rsidRPr="00FB2381">
        <w:t xml:space="preserve"> for the entire pipeline.</w:t>
      </w:r>
    </w:p>
    <w:p w14:paraId="4EB46BB7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The core problem it solves</w:t>
      </w:r>
    </w:p>
    <w:p w14:paraId="7A95198D" w14:textId="77777777" w:rsidR="00FB2381" w:rsidRPr="00FB2381" w:rsidRDefault="00FB2381" w:rsidP="00FB2381">
      <w:r w:rsidRPr="00FB2381">
        <w:t>LLMs are:</w:t>
      </w:r>
    </w:p>
    <w:p w14:paraId="450240C4" w14:textId="77777777" w:rsidR="00FB2381" w:rsidRPr="00FB2381" w:rsidRDefault="00FB2381" w:rsidP="00FB2381">
      <w:pPr>
        <w:numPr>
          <w:ilvl w:val="0"/>
          <w:numId w:val="1"/>
        </w:numPr>
      </w:pPr>
      <w:r w:rsidRPr="00FB2381">
        <w:t>Stateless across calls</w:t>
      </w:r>
    </w:p>
    <w:p w14:paraId="027B7380" w14:textId="77777777" w:rsidR="00FB2381" w:rsidRPr="00FB2381" w:rsidRDefault="00FB2381" w:rsidP="00FB2381">
      <w:pPr>
        <w:numPr>
          <w:ilvl w:val="0"/>
          <w:numId w:val="1"/>
        </w:numPr>
      </w:pPr>
      <w:r w:rsidRPr="00FB2381">
        <w:t>Non-deterministic</w:t>
      </w:r>
    </w:p>
    <w:p w14:paraId="550AB63D" w14:textId="77777777" w:rsidR="00FB2381" w:rsidRPr="00FB2381" w:rsidRDefault="00FB2381" w:rsidP="00FB2381">
      <w:pPr>
        <w:numPr>
          <w:ilvl w:val="0"/>
          <w:numId w:val="1"/>
        </w:numPr>
      </w:pPr>
      <w:r w:rsidRPr="00FB2381">
        <w:t>Opaque in internal reasoning</w:t>
      </w:r>
    </w:p>
    <w:p w14:paraId="16FE199B" w14:textId="77777777" w:rsidR="00FB2381" w:rsidRPr="00FB2381" w:rsidRDefault="00FB2381" w:rsidP="00FB2381">
      <w:r w:rsidRPr="00FB2381">
        <w:t xml:space="preserve">This file </w:t>
      </w:r>
      <w:r w:rsidRPr="00FB2381">
        <w:rPr>
          <w:b/>
          <w:bCs/>
        </w:rPr>
        <w:t>removes the LLM from being the “state holder”</w:t>
      </w:r>
      <w:r w:rsidRPr="00FB2381">
        <w:t xml:space="preserve"> and replaces it with an </w:t>
      </w:r>
      <w:r w:rsidRPr="00FB2381">
        <w:rPr>
          <w:b/>
          <w:bCs/>
        </w:rPr>
        <w:t>explicit, inspectable, deterministic state container</w:t>
      </w:r>
      <w:r w:rsidRPr="00FB2381">
        <w:t>.</w:t>
      </w:r>
    </w:p>
    <w:p w14:paraId="2D2918D1" w14:textId="77777777" w:rsidR="00FB2381" w:rsidRPr="00FB2381" w:rsidRDefault="00FB2381" w:rsidP="00FB2381">
      <w:r w:rsidRPr="00FB2381">
        <w:rPr>
          <w:b/>
          <w:bCs/>
        </w:rPr>
        <w:t>Key design decision:</w:t>
      </w:r>
      <w:r w:rsidRPr="00FB2381">
        <w:br/>
      </w:r>
      <w:r w:rsidRPr="00FB2381">
        <w:rPr>
          <w:i/>
          <w:iCs/>
        </w:rPr>
        <w:t>State must live in code, not in the model.</w:t>
      </w:r>
    </w:p>
    <w:p w14:paraId="1CA9C4AC" w14:textId="77777777" w:rsidR="00FB2381" w:rsidRPr="00FB2381" w:rsidRDefault="00FB2381" w:rsidP="00FB2381">
      <w:r w:rsidRPr="00FB2381">
        <w:pict w14:anchorId="6F84652A">
          <v:rect id="_x0000_i1116" style="width:0;height:1.5pt" o:hralign="center" o:hrstd="t" o:hr="t" fillcolor="#a0a0a0" stroked="f"/>
        </w:pict>
      </w:r>
    </w:p>
    <w:p w14:paraId="37EABD8C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2. What this file defines (structurally)</w:t>
      </w:r>
    </w:p>
    <w:p w14:paraId="43766D24" w14:textId="77777777" w:rsidR="00FB2381" w:rsidRPr="00FB2381" w:rsidRDefault="00FB2381" w:rsidP="00FB2381">
      <w:r w:rsidRPr="00FB2381">
        <w:t xml:space="preserve">This file defines a </w:t>
      </w:r>
      <w:r w:rsidRPr="00FB2381">
        <w:rPr>
          <w:b/>
          <w:bCs/>
        </w:rPr>
        <w:t>single class</w:t>
      </w:r>
      <w:r w:rsidRPr="00FB2381">
        <w:t xml:space="preserve"> (or </w:t>
      </w:r>
      <w:proofErr w:type="spellStart"/>
      <w:r w:rsidRPr="00FB2381">
        <w:t>dataclass</w:t>
      </w:r>
      <w:proofErr w:type="spellEnd"/>
      <w:r w:rsidRPr="00FB2381">
        <w:t>-like structure):</w:t>
      </w:r>
    </w:p>
    <w:p w14:paraId="3145CA48" w14:textId="77777777" w:rsidR="00FB2381" w:rsidRPr="00FB2381" w:rsidRDefault="00FB2381" w:rsidP="00FB2381">
      <w:proofErr w:type="spellStart"/>
      <w:r w:rsidRPr="00FB2381">
        <w:t>AgentState</w:t>
      </w:r>
      <w:proofErr w:type="spellEnd"/>
    </w:p>
    <w:p w14:paraId="5D6DFB94" w14:textId="77777777" w:rsidR="00FB2381" w:rsidRPr="00FB2381" w:rsidRDefault="00FB2381" w:rsidP="00FB2381">
      <w:r w:rsidRPr="00FB2381">
        <w:t xml:space="preserve">This object is passed </w:t>
      </w:r>
      <w:r w:rsidRPr="00FB2381">
        <w:rPr>
          <w:b/>
          <w:bCs/>
        </w:rPr>
        <w:t>by reference</w:t>
      </w:r>
      <w:r w:rsidRPr="00FB2381">
        <w:t xml:space="preserve"> across:</w:t>
      </w:r>
    </w:p>
    <w:p w14:paraId="5F594B49" w14:textId="77777777" w:rsidR="00FB2381" w:rsidRPr="00FB2381" w:rsidRDefault="00FB2381" w:rsidP="00FB2381">
      <w:pPr>
        <w:numPr>
          <w:ilvl w:val="0"/>
          <w:numId w:val="2"/>
        </w:numPr>
      </w:pPr>
      <w:r w:rsidRPr="00FB2381">
        <w:t>Validators</w:t>
      </w:r>
    </w:p>
    <w:p w14:paraId="7FAA0648" w14:textId="77777777" w:rsidR="00FB2381" w:rsidRPr="00FB2381" w:rsidRDefault="00FB2381" w:rsidP="00FB2381">
      <w:pPr>
        <w:numPr>
          <w:ilvl w:val="0"/>
          <w:numId w:val="2"/>
        </w:numPr>
      </w:pPr>
      <w:r w:rsidRPr="00FB2381">
        <w:t>Guardrails</w:t>
      </w:r>
    </w:p>
    <w:p w14:paraId="38C00566" w14:textId="77777777" w:rsidR="00FB2381" w:rsidRPr="00FB2381" w:rsidRDefault="00FB2381" w:rsidP="00FB2381">
      <w:pPr>
        <w:numPr>
          <w:ilvl w:val="0"/>
          <w:numId w:val="2"/>
        </w:numPr>
      </w:pPr>
      <w:r w:rsidRPr="00FB2381">
        <w:t>Authority checks</w:t>
      </w:r>
    </w:p>
    <w:p w14:paraId="399BDCAB" w14:textId="77777777" w:rsidR="00FB2381" w:rsidRPr="00FB2381" w:rsidRDefault="00FB2381" w:rsidP="00FB2381">
      <w:pPr>
        <w:numPr>
          <w:ilvl w:val="0"/>
          <w:numId w:val="2"/>
        </w:numPr>
      </w:pPr>
      <w:r w:rsidRPr="00FB2381">
        <w:t>Scoring agent</w:t>
      </w:r>
    </w:p>
    <w:p w14:paraId="2B6D51F5" w14:textId="77777777" w:rsidR="00FB2381" w:rsidRPr="00FB2381" w:rsidRDefault="00FB2381" w:rsidP="00FB2381">
      <w:pPr>
        <w:numPr>
          <w:ilvl w:val="0"/>
          <w:numId w:val="2"/>
        </w:numPr>
      </w:pPr>
      <w:r w:rsidRPr="00FB2381">
        <w:t>Verification layer</w:t>
      </w:r>
    </w:p>
    <w:p w14:paraId="1BEDE292" w14:textId="77777777" w:rsidR="00FB2381" w:rsidRPr="00FB2381" w:rsidRDefault="00FB2381" w:rsidP="00FB2381">
      <w:r w:rsidRPr="00FB2381">
        <w:t>No component is allowed to invent its own state.</w:t>
      </w:r>
    </w:p>
    <w:p w14:paraId="1019C838" w14:textId="77777777" w:rsidR="00FB2381" w:rsidRPr="00FB2381" w:rsidRDefault="00FB2381" w:rsidP="00FB2381">
      <w:r w:rsidRPr="00FB2381">
        <w:lastRenderedPageBreak/>
        <w:pict w14:anchorId="4529F2DF">
          <v:rect id="_x0000_i1117" style="width:0;height:1.5pt" o:hralign="center" o:hrstd="t" o:hr="t" fillcolor="#a0a0a0" stroked="f"/>
        </w:pict>
      </w:r>
    </w:p>
    <w:p w14:paraId="4822C344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 xml:space="preserve">3. What data lives inside </w:t>
      </w:r>
      <w:proofErr w:type="spellStart"/>
      <w:r w:rsidRPr="00FB2381">
        <w:rPr>
          <w:b/>
          <w:bCs/>
        </w:rPr>
        <w:t>AgentState</w:t>
      </w:r>
      <w:proofErr w:type="spellEnd"/>
    </w:p>
    <w:p w14:paraId="78A9E702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3.1 Input state (immutable after validation)</w:t>
      </w:r>
    </w:p>
    <w:p w14:paraId="291039BB" w14:textId="77777777" w:rsidR="00FB2381" w:rsidRPr="00FB2381" w:rsidRDefault="00FB2381" w:rsidP="00FB2381">
      <w:r w:rsidRPr="00FB2381">
        <w:t xml:space="preserve">These fields are </w:t>
      </w:r>
      <w:r w:rsidRPr="00FB2381">
        <w:rPr>
          <w:b/>
          <w:bCs/>
        </w:rPr>
        <w:t>write-once</w:t>
      </w:r>
      <w:r w:rsidRPr="00FB2381">
        <w:t>:</w:t>
      </w:r>
    </w:p>
    <w:p w14:paraId="6E83741A" w14:textId="77777777" w:rsidR="00FB2381" w:rsidRPr="00FB2381" w:rsidRDefault="00FB2381" w:rsidP="00FB2381">
      <w:pPr>
        <w:numPr>
          <w:ilvl w:val="0"/>
          <w:numId w:val="3"/>
        </w:numPr>
      </w:pPr>
      <w:proofErr w:type="spellStart"/>
      <w:r w:rsidRPr="00FB2381">
        <w:t>raw_jd</w:t>
      </w:r>
      <w:proofErr w:type="spellEnd"/>
    </w:p>
    <w:p w14:paraId="4409F9FD" w14:textId="77777777" w:rsidR="00FB2381" w:rsidRPr="00FB2381" w:rsidRDefault="00FB2381" w:rsidP="00FB2381">
      <w:pPr>
        <w:numPr>
          <w:ilvl w:val="0"/>
          <w:numId w:val="3"/>
        </w:numPr>
      </w:pPr>
      <w:proofErr w:type="spellStart"/>
      <w:r w:rsidRPr="00FB2381">
        <w:t>normalized_jd</w:t>
      </w:r>
      <w:proofErr w:type="spellEnd"/>
    </w:p>
    <w:p w14:paraId="4DC83228" w14:textId="77777777" w:rsidR="00FB2381" w:rsidRPr="00FB2381" w:rsidRDefault="00FB2381" w:rsidP="00FB2381">
      <w:pPr>
        <w:numPr>
          <w:ilvl w:val="0"/>
          <w:numId w:val="3"/>
        </w:numPr>
      </w:pPr>
      <w:proofErr w:type="spellStart"/>
      <w:r w:rsidRPr="00FB2381">
        <w:t>raw_resume</w:t>
      </w:r>
      <w:proofErr w:type="spellEnd"/>
    </w:p>
    <w:p w14:paraId="1438FACE" w14:textId="77777777" w:rsidR="00FB2381" w:rsidRPr="00FB2381" w:rsidRDefault="00FB2381" w:rsidP="00FB2381">
      <w:pPr>
        <w:numPr>
          <w:ilvl w:val="0"/>
          <w:numId w:val="3"/>
        </w:numPr>
      </w:pPr>
      <w:proofErr w:type="spellStart"/>
      <w:r w:rsidRPr="00FB2381">
        <w:t>normalized_resume</w:t>
      </w:r>
      <w:proofErr w:type="spellEnd"/>
    </w:p>
    <w:p w14:paraId="68FA753E" w14:textId="77777777" w:rsidR="00FB2381" w:rsidRPr="00FB2381" w:rsidRDefault="00FB2381" w:rsidP="00FB2381">
      <w:pPr>
        <w:numPr>
          <w:ilvl w:val="0"/>
          <w:numId w:val="3"/>
        </w:numPr>
      </w:pPr>
      <w:proofErr w:type="spellStart"/>
      <w:r w:rsidRPr="00FB2381">
        <w:t>evidence_dataset</w:t>
      </w:r>
      <w:proofErr w:type="spellEnd"/>
    </w:p>
    <w:p w14:paraId="6B70C581" w14:textId="77777777" w:rsidR="00FB2381" w:rsidRPr="00FB2381" w:rsidRDefault="00FB2381" w:rsidP="00FB2381">
      <w:r w:rsidRPr="00FB2381">
        <w:rPr>
          <w:b/>
          <w:bCs/>
        </w:rPr>
        <w:t>Logic:</w:t>
      </w:r>
      <w:r w:rsidRPr="00FB2381">
        <w:br/>
        <w:t>Once validated and normalized, inputs must not change.</w:t>
      </w:r>
      <w:r w:rsidRPr="00FB2381">
        <w:br/>
        <w:t>This prevents:</w:t>
      </w:r>
    </w:p>
    <w:p w14:paraId="6055DAF9" w14:textId="77777777" w:rsidR="00FB2381" w:rsidRPr="00FB2381" w:rsidRDefault="00FB2381" w:rsidP="00FB2381">
      <w:pPr>
        <w:numPr>
          <w:ilvl w:val="0"/>
          <w:numId w:val="4"/>
        </w:numPr>
      </w:pPr>
      <w:r w:rsidRPr="00FB2381">
        <w:t>Score drift</w:t>
      </w:r>
    </w:p>
    <w:p w14:paraId="58BE7F10" w14:textId="77777777" w:rsidR="00FB2381" w:rsidRPr="00FB2381" w:rsidRDefault="00FB2381" w:rsidP="00FB2381">
      <w:pPr>
        <w:numPr>
          <w:ilvl w:val="0"/>
          <w:numId w:val="4"/>
        </w:numPr>
      </w:pPr>
      <w:r w:rsidRPr="00FB2381">
        <w:t>Hidden mutations</w:t>
      </w:r>
    </w:p>
    <w:p w14:paraId="1F1D6547" w14:textId="77777777" w:rsidR="00FB2381" w:rsidRPr="00FB2381" w:rsidRDefault="00FB2381" w:rsidP="00FB2381">
      <w:pPr>
        <w:numPr>
          <w:ilvl w:val="0"/>
          <w:numId w:val="4"/>
        </w:numPr>
      </w:pPr>
      <w:r w:rsidRPr="00FB2381">
        <w:t>Debugging ambiguity</w:t>
      </w:r>
    </w:p>
    <w:p w14:paraId="45C30DD0" w14:textId="77777777" w:rsidR="00FB2381" w:rsidRPr="00FB2381" w:rsidRDefault="00FB2381" w:rsidP="00FB2381">
      <w:r w:rsidRPr="00FB2381">
        <w:pict w14:anchorId="75571D2A">
          <v:rect id="_x0000_i1118" style="width:0;height:1.5pt" o:hralign="center" o:hrstd="t" o:hr="t" fillcolor="#a0a0a0" stroked="f"/>
        </w:pict>
      </w:r>
    </w:p>
    <w:p w14:paraId="66F5C72B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3.2 Execution flags (control flow)</w:t>
      </w:r>
    </w:p>
    <w:p w14:paraId="7DE697F5" w14:textId="77777777" w:rsidR="00FB2381" w:rsidRPr="00FB2381" w:rsidRDefault="00FB2381" w:rsidP="00FB2381">
      <w:r w:rsidRPr="00FB2381">
        <w:t>Typical flags include:</w:t>
      </w:r>
    </w:p>
    <w:p w14:paraId="12607BF5" w14:textId="77777777" w:rsidR="00FB2381" w:rsidRPr="00FB2381" w:rsidRDefault="00FB2381" w:rsidP="00FB2381">
      <w:pPr>
        <w:numPr>
          <w:ilvl w:val="0"/>
          <w:numId w:val="5"/>
        </w:numPr>
      </w:pPr>
      <w:proofErr w:type="spellStart"/>
      <w:r w:rsidRPr="00FB2381">
        <w:t>jd_validated</w:t>
      </w:r>
      <w:proofErr w:type="spellEnd"/>
    </w:p>
    <w:p w14:paraId="1A80137D" w14:textId="77777777" w:rsidR="00FB2381" w:rsidRPr="00FB2381" w:rsidRDefault="00FB2381" w:rsidP="00FB2381">
      <w:pPr>
        <w:numPr>
          <w:ilvl w:val="0"/>
          <w:numId w:val="5"/>
        </w:numPr>
      </w:pPr>
      <w:proofErr w:type="spellStart"/>
      <w:r w:rsidRPr="00FB2381">
        <w:t>resume_validated</w:t>
      </w:r>
      <w:proofErr w:type="spellEnd"/>
    </w:p>
    <w:p w14:paraId="3E785FB4" w14:textId="77777777" w:rsidR="00FB2381" w:rsidRPr="00FB2381" w:rsidRDefault="00FB2381" w:rsidP="00FB2381">
      <w:pPr>
        <w:numPr>
          <w:ilvl w:val="0"/>
          <w:numId w:val="5"/>
        </w:numPr>
      </w:pPr>
      <w:proofErr w:type="spellStart"/>
      <w:r w:rsidRPr="00FB2381">
        <w:t>guardrails_passed</w:t>
      </w:r>
      <w:proofErr w:type="spellEnd"/>
    </w:p>
    <w:p w14:paraId="2AFC4632" w14:textId="77777777" w:rsidR="00FB2381" w:rsidRPr="00FB2381" w:rsidRDefault="00FB2381" w:rsidP="00FB2381">
      <w:pPr>
        <w:numPr>
          <w:ilvl w:val="0"/>
          <w:numId w:val="5"/>
        </w:numPr>
      </w:pPr>
      <w:proofErr w:type="spellStart"/>
      <w:r w:rsidRPr="00FB2381">
        <w:t>scoring_completed</w:t>
      </w:r>
      <w:proofErr w:type="spellEnd"/>
    </w:p>
    <w:p w14:paraId="2B1DC2C8" w14:textId="77777777" w:rsidR="00FB2381" w:rsidRPr="00FB2381" w:rsidRDefault="00FB2381" w:rsidP="00FB2381">
      <w:pPr>
        <w:numPr>
          <w:ilvl w:val="0"/>
          <w:numId w:val="5"/>
        </w:numPr>
      </w:pPr>
      <w:proofErr w:type="spellStart"/>
      <w:r w:rsidRPr="00FB2381">
        <w:t>output_verified</w:t>
      </w:r>
      <w:proofErr w:type="spellEnd"/>
    </w:p>
    <w:p w14:paraId="2FC64B99" w14:textId="77777777" w:rsidR="00FB2381" w:rsidRPr="00FB2381" w:rsidRDefault="00FB2381" w:rsidP="00FB2381">
      <w:r w:rsidRPr="00FB2381">
        <w:rPr>
          <w:b/>
          <w:bCs/>
        </w:rPr>
        <w:t>Logic:</w:t>
      </w:r>
      <w:r w:rsidRPr="00FB2381">
        <w:br/>
        <w:t xml:space="preserve">These flags enforce </w:t>
      </w:r>
      <w:r w:rsidRPr="00FB2381">
        <w:rPr>
          <w:b/>
          <w:bCs/>
        </w:rPr>
        <w:t>execution order</w:t>
      </w:r>
      <w:r w:rsidRPr="00FB2381">
        <w:t>.</w:t>
      </w:r>
    </w:p>
    <w:p w14:paraId="654EF75C" w14:textId="77777777" w:rsidR="00FB2381" w:rsidRPr="00FB2381" w:rsidRDefault="00FB2381" w:rsidP="00FB2381">
      <w:r w:rsidRPr="00FB2381">
        <w:t>For example:</w:t>
      </w:r>
    </w:p>
    <w:p w14:paraId="217468E7" w14:textId="77777777" w:rsidR="00FB2381" w:rsidRPr="00FB2381" w:rsidRDefault="00FB2381" w:rsidP="00FB2381">
      <w:pPr>
        <w:numPr>
          <w:ilvl w:val="0"/>
          <w:numId w:val="6"/>
        </w:numPr>
      </w:pPr>
      <w:r w:rsidRPr="00FB2381">
        <w:t xml:space="preserve">Scoring cannot run unless </w:t>
      </w:r>
      <w:proofErr w:type="spellStart"/>
      <w:r w:rsidRPr="00FB2381">
        <w:t>jd_validated</w:t>
      </w:r>
      <w:proofErr w:type="spellEnd"/>
      <w:r w:rsidRPr="00FB2381">
        <w:t xml:space="preserve"> == True</w:t>
      </w:r>
    </w:p>
    <w:p w14:paraId="09E92FA7" w14:textId="77777777" w:rsidR="00FB2381" w:rsidRPr="00FB2381" w:rsidRDefault="00FB2381" w:rsidP="00FB2381">
      <w:pPr>
        <w:numPr>
          <w:ilvl w:val="0"/>
          <w:numId w:val="6"/>
        </w:numPr>
      </w:pPr>
      <w:r w:rsidRPr="00FB2381">
        <w:t xml:space="preserve">Output cannot be accepted unless </w:t>
      </w:r>
      <w:proofErr w:type="spellStart"/>
      <w:r w:rsidRPr="00FB2381">
        <w:t>guardrails_passed</w:t>
      </w:r>
      <w:proofErr w:type="spellEnd"/>
      <w:r w:rsidRPr="00FB2381">
        <w:t xml:space="preserve"> == True</w:t>
      </w:r>
    </w:p>
    <w:p w14:paraId="51D5C2F4" w14:textId="77777777" w:rsidR="00FB2381" w:rsidRPr="00FB2381" w:rsidRDefault="00FB2381" w:rsidP="00FB2381">
      <w:r w:rsidRPr="00FB2381">
        <w:t xml:space="preserve">This is how the FSM (finite state machine) is enforced </w:t>
      </w:r>
      <w:r w:rsidRPr="00FB2381">
        <w:rPr>
          <w:b/>
          <w:bCs/>
        </w:rPr>
        <w:t>without a heavyweight engine</w:t>
      </w:r>
      <w:r w:rsidRPr="00FB2381">
        <w:t>.</w:t>
      </w:r>
    </w:p>
    <w:p w14:paraId="10A4E7B4" w14:textId="77777777" w:rsidR="00FB2381" w:rsidRPr="00FB2381" w:rsidRDefault="00FB2381" w:rsidP="00FB2381">
      <w:r w:rsidRPr="00FB2381">
        <w:lastRenderedPageBreak/>
        <w:pict w14:anchorId="2A06D164">
          <v:rect id="_x0000_i1119" style="width:0;height:1.5pt" o:hralign="center" o:hrstd="t" o:hr="t" fillcolor="#a0a0a0" stroked="f"/>
        </w:pict>
      </w:r>
    </w:p>
    <w:p w14:paraId="2159AECC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3.3 Intermediate artifacts</w:t>
      </w:r>
    </w:p>
    <w:p w14:paraId="089389C0" w14:textId="77777777" w:rsidR="00FB2381" w:rsidRPr="00FB2381" w:rsidRDefault="00FB2381" w:rsidP="00FB2381">
      <w:r w:rsidRPr="00FB2381">
        <w:t xml:space="preserve">These fields store </w:t>
      </w:r>
      <w:r w:rsidRPr="00FB2381">
        <w:rPr>
          <w:b/>
          <w:bCs/>
        </w:rPr>
        <w:t>derived but inspectable data</w:t>
      </w:r>
      <w:r w:rsidRPr="00FB2381">
        <w:t>:</w:t>
      </w:r>
    </w:p>
    <w:p w14:paraId="1F1842B9" w14:textId="77777777" w:rsidR="00FB2381" w:rsidRPr="00FB2381" w:rsidRDefault="00FB2381" w:rsidP="00FB2381">
      <w:pPr>
        <w:numPr>
          <w:ilvl w:val="0"/>
          <w:numId w:val="7"/>
        </w:numPr>
      </w:pPr>
      <w:r w:rsidRPr="00FB2381">
        <w:t>Skill match breakdowns</w:t>
      </w:r>
    </w:p>
    <w:p w14:paraId="00C480FD" w14:textId="77777777" w:rsidR="00FB2381" w:rsidRPr="00FB2381" w:rsidRDefault="00FB2381" w:rsidP="00FB2381">
      <w:pPr>
        <w:numPr>
          <w:ilvl w:val="0"/>
          <w:numId w:val="7"/>
        </w:numPr>
      </w:pPr>
      <w:r w:rsidRPr="00FB2381">
        <w:t>Weight-adjusted scores</w:t>
      </w:r>
    </w:p>
    <w:p w14:paraId="0D950BDB" w14:textId="77777777" w:rsidR="00FB2381" w:rsidRPr="00FB2381" w:rsidRDefault="00FB2381" w:rsidP="00FB2381">
      <w:pPr>
        <w:numPr>
          <w:ilvl w:val="0"/>
          <w:numId w:val="7"/>
        </w:numPr>
      </w:pPr>
      <w:r w:rsidRPr="00FB2381">
        <w:t>Evidence references</w:t>
      </w:r>
    </w:p>
    <w:p w14:paraId="29F48EE7" w14:textId="77777777" w:rsidR="00FB2381" w:rsidRPr="00FB2381" w:rsidRDefault="00FB2381" w:rsidP="00FB2381">
      <w:pPr>
        <w:numPr>
          <w:ilvl w:val="0"/>
          <w:numId w:val="7"/>
        </w:numPr>
      </w:pPr>
      <w:r w:rsidRPr="00FB2381">
        <w:t>Explanation drafts</w:t>
      </w:r>
    </w:p>
    <w:p w14:paraId="261AF7B1" w14:textId="77777777" w:rsidR="00FB2381" w:rsidRPr="00FB2381" w:rsidRDefault="00FB2381" w:rsidP="00FB2381">
      <w:r w:rsidRPr="00FB2381">
        <w:rPr>
          <w:b/>
          <w:bCs/>
        </w:rPr>
        <w:t>Why store these?</w:t>
      </w:r>
    </w:p>
    <w:p w14:paraId="739D133B" w14:textId="77777777" w:rsidR="00FB2381" w:rsidRPr="00FB2381" w:rsidRDefault="00FB2381" w:rsidP="00FB2381">
      <w:pPr>
        <w:numPr>
          <w:ilvl w:val="0"/>
          <w:numId w:val="8"/>
        </w:numPr>
      </w:pPr>
      <w:r w:rsidRPr="00FB2381">
        <w:t>Debugging</w:t>
      </w:r>
    </w:p>
    <w:p w14:paraId="6BF7C364" w14:textId="77777777" w:rsidR="00FB2381" w:rsidRPr="00FB2381" w:rsidRDefault="00FB2381" w:rsidP="00FB2381">
      <w:pPr>
        <w:numPr>
          <w:ilvl w:val="0"/>
          <w:numId w:val="8"/>
        </w:numPr>
      </w:pPr>
      <w:r w:rsidRPr="00FB2381">
        <w:t>Audit trails</w:t>
      </w:r>
    </w:p>
    <w:p w14:paraId="1B0FCCCA" w14:textId="77777777" w:rsidR="00FB2381" w:rsidRPr="00FB2381" w:rsidRDefault="00FB2381" w:rsidP="00FB2381">
      <w:pPr>
        <w:numPr>
          <w:ilvl w:val="0"/>
          <w:numId w:val="8"/>
        </w:numPr>
      </w:pPr>
      <w:r w:rsidRPr="00FB2381">
        <w:t>Regression diffs</w:t>
      </w:r>
    </w:p>
    <w:p w14:paraId="483025CB" w14:textId="77777777" w:rsidR="00FB2381" w:rsidRPr="00FB2381" w:rsidRDefault="00FB2381" w:rsidP="00FB2381">
      <w:r w:rsidRPr="00FB2381">
        <w:t>Without this, you would only see a final score with no provenance.</w:t>
      </w:r>
    </w:p>
    <w:p w14:paraId="7A26B05D" w14:textId="77777777" w:rsidR="00FB2381" w:rsidRPr="00FB2381" w:rsidRDefault="00FB2381" w:rsidP="00FB2381">
      <w:r w:rsidRPr="00FB2381">
        <w:pict w14:anchorId="629BA9FD">
          <v:rect id="_x0000_i1120" style="width:0;height:1.5pt" o:hralign="center" o:hrstd="t" o:hr="t" fillcolor="#a0a0a0" stroked="f"/>
        </w:pict>
      </w:r>
    </w:p>
    <w:p w14:paraId="3948D4E6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3.4 Final outputs</w:t>
      </w:r>
    </w:p>
    <w:p w14:paraId="3A1C51CC" w14:textId="77777777" w:rsidR="00FB2381" w:rsidRPr="00FB2381" w:rsidRDefault="00FB2381" w:rsidP="00FB2381">
      <w:pPr>
        <w:numPr>
          <w:ilvl w:val="0"/>
          <w:numId w:val="9"/>
        </w:numPr>
      </w:pPr>
      <w:proofErr w:type="spellStart"/>
      <w:r w:rsidRPr="00FB2381">
        <w:t>final_score</w:t>
      </w:r>
      <w:proofErr w:type="spellEnd"/>
    </w:p>
    <w:p w14:paraId="6B7ADB92" w14:textId="77777777" w:rsidR="00FB2381" w:rsidRPr="00FB2381" w:rsidRDefault="00FB2381" w:rsidP="00FB2381">
      <w:pPr>
        <w:numPr>
          <w:ilvl w:val="0"/>
          <w:numId w:val="9"/>
        </w:numPr>
      </w:pPr>
      <w:proofErr w:type="spellStart"/>
      <w:r w:rsidRPr="00FB2381">
        <w:t>score_breakdown</w:t>
      </w:r>
      <w:proofErr w:type="spellEnd"/>
    </w:p>
    <w:p w14:paraId="63464F6C" w14:textId="77777777" w:rsidR="00FB2381" w:rsidRPr="00FB2381" w:rsidRDefault="00FB2381" w:rsidP="00FB2381">
      <w:pPr>
        <w:numPr>
          <w:ilvl w:val="0"/>
          <w:numId w:val="9"/>
        </w:numPr>
      </w:pPr>
      <w:r w:rsidRPr="00FB2381">
        <w:t>explanation</w:t>
      </w:r>
    </w:p>
    <w:p w14:paraId="1B61C4EB" w14:textId="77777777" w:rsidR="00FB2381" w:rsidRPr="00FB2381" w:rsidRDefault="00FB2381" w:rsidP="00FB2381">
      <w:pPr>
        <w:numPr>
          <w:ilvl w:val="0"/>
          <w:numId w:val="9"/>
        </w:numPr>
      </w:pPr>
      <w:r w:rsidRPr="00FB2381">
        <w:t>confidence / warnings</w:t>
      </w:r>
    </w:p>
    <w:p w14:paraId="10CC2751" w14:textId="77777777" w:rsidR="00FB2381" w:rsidRPr="00FB2381" w:rsidRDefault="00FB2381" w:rsidP="00FB2381">
      <w:r w:rsidRPr="00FB2381">
        <w:t xml:space="preserve">These are </w:t>
      </w:r>
      <w:r w:rsidRPr="00FB2381">
        <w:rPr>
          <w:b/>
          <w:bCs/>
        </w:rPr>
        <w:t>only populated at the end</w:t>
      </w:r>
      <w:r w:rsidRPr="00FB2381">
        <w:t>, after all checks pass.</w:t>
      </w:r>
    </w:p>
    <w:p w14:paraId="030D0DE5" w14:textId="77777777" w:rsidR="00FB2381" w:rsidRPr="00FB2381" w:rsidRDefault="00FB2381" w:rsidP="00FB2381">
      <w:r w:rsidRPr="00FB2381">
        <w:pict w14:anchorId="08D545C0">
          <v:rect id="_x0000_i1121" style="width:0;height:1.5pt" o:hralign="center" o:hrstd="t" o:hr="t" fillcolor="#a0a0a0" stroked="f"/>
        </w:pict>
      </w:r>
    </w:p>
    <w:p w14:paraId="26DAB7E6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4. How processes happen inside this file</w:t>
      </w:r>
    </w:p>
    <w:p w14:paraId="2FCDC4C1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4.1 State initialization</w:t>
      </w:r>
    </w:p>
    <w:p w14:paraId="0401F490" w14:textId="77777777" w:rsidR="00FB2381" w:rsidRPr="00FB2381" w:rsidRDefault="00FB2381" w:rsidP="00FB2381">
      <w:r w:rsidRPr="00FB2381">
        <w:t>When the pipeline starts:</w:t>
      </w:r>
    </w:p>
    <w:p w14:paraId="5A0FE09F" w14:textId="77777777" w:rsidR="00FB2381" w:rsidRPr="00FB2381" w:rsidRDefault="00FB2381" w:rsidP="00FB2381">
      <w:pPr>
        <w:numPr>
          <w:ilvl w:val="0"/>
          <w:numId w:val="10"/>
        </w:numPr>
      </w:pPr>
      <w:r w:rsidRPr="00FB2381">
        <w:t xml:space="preserve">An empty </w:t>
      </w:r>
      <w:proofErr w:type="spellStart"/>
      <w:r w:rsidRPr="00FB2381">
        <w:t>AgentState</w:t>
      </w:r>
      <w:proofErr w:type="spellEnd"/>
      <w:r w:rsidRPr="00FB2381">
        <w:t xml:space="preserve"> is created</w:t>
      </w:r>
    </w:p>
    <w:p w14:paraId="2E292953" w14:textId="77777777" w:rsidR="00FB2381" w:rsidRPr="00FB2381" w:rsidRDefault="00FB2381" w:rsidP="00FB2381">
      <w:pPr>
        <w:numPr>
          <w:ilvl w:val="0"/>
          <w:numId w:val="10"/>
        </w:numPr>
      </w:pPr>
      <w:r w:rsidRPr="00FB2381">
        <w:t>Only raw inputs are allowed to be set</w:t>
      </w:r>
    </w:p>
    <w:p w14:paraId="7C232EC3" w14:textId="77777777" w:rsidR="00FB2381" w:rsidRPr="00FB2381" w:rsidRDefault="00FB2381" w:rsidP="00FB2381">
      <w:r w:rsidRPr="00FB2381">
        <w:t>No derived fields exist yet.</w:t>
      </w:r>
    </w:p>
    <w:p w14:paraId="6CC5F855" w14:textId="77777777" w:rsidR="00FB2381" w:rsidRPr="00FB2381" w:rsidRDefault="00FB2381" w:rsidP="00FB2381">
      <w:r w:rsidRPr="00FB2381">
        <w:t>This guarantees:</w:t>
      </w:r>
    </w:p>
    <w:p w14:paraId="01D4BAB6" w14:textId="77777777" w:rsidR="00FB2381" w:rsidRPr="00FB2381" w:rsidRDefault="00FB2381" w:rsidP="00FB2381">
      <w:pPr>
        <w:numPr>
          <w:ilvl w:val="0"/>
          <w:numId w:val="11"/>
        </w:numPr>
      </w:pPr>
      <w:r w:rsidRPr="00FB2381">
        <w:t>Clean execution</w:t>
      </w:r>
    </w:p>
    <w:p w14:paraId="590B85E6" w14:textId="77777777" w:rsidR="00FB2381" w:rsidRPr="00FB2381" w:rsidRDefault="00FB2381" w:rsidP="00FB2381">
      <w:pPr>
        <w:numPr>
          <w:ilvl w:val="0"/>
          <w:numId w:val="11"/>
        </w:numPr>
      </w:pPr>
      <w:r w:rsidRPr="00FB2381">
        <w:lastRenderedPageBreak/>
        <w:t>No leakage from previous runs</w:t>
      </w:r>
    </w:p>
    <w:p w14:paraId="2A1CA1B9" w14:textId="77777777" w:rsidR="00FB2381" w:rsidRPr="00FB2381" w:rsidRDefault="00FB2381" w:rsidP="00FB2381">
      <w:r w:rsidRPr="00FB2381">
        <w:pict w14:anchorId="78E18D5F">
          <v:rect id="_x0000_i1122" style="width:0;height:1.5pt" o:hralign="center" o:hrstd="t" o:hr="t" fillcolor="#a0a0a0" stroked="f"/>
        </w:pict>
      </w:r>
    </w:p>
    <w:p w14:paraId="27750688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4.2 Controlled mutation</w:t>
      </w:r>
    </w:p>
    <w:p w14:paraId="4F885E74" w14:textId="77777777" w:rsidR="00FB2381" w:rsidRPr="00FB2381" w:rsidRDefault="00FB2381" w:rsidP="00FB2381">
      <w:r w:rsidRPr="00FB2381">
        <w:t xml:space="preserve">Every update to state happens via </w:t>
      </w:r>
      <w:r w:rsidRPr="00FB2381">
        <w:rPr>
          <w:b/>
          <w:bCs/>
        </w:rPr>
        <w:t>explicit setter methods</w:t>
      </w:r>
      <w:r w:rsidRPr="00FB2381">
        <w:t xml:space="preserve"> (or tightly scoped assignments).</w:t>
      </w:r>
    </w:p>
    <w:p w14:paraId="3D9C7A2F" w14:textId="77777777" w:rsidR="00FB2381" w:rsidRPr="00FB2381" w:rsidRDefault="00FB2381" w:rsidP="00FB2381">
      <w:r w:rsidRPr="00FB2381">
        <w:t>Example logic (conceptual):</w:t>
      </w:r>
    </w:p>
    <w:p w14:paraId="37082216" w14:textId="77777777" w:rsidR="00FB2381" w:rsidRPr="00FB2381" w:rsidRDefault="00FB2381" w:rsidP="00FB2381">
      <w:r w:rsidRPr="00FB2381">
        <w:t xml:space="preserve">if not </w:t>
      </w:r>
      <w:proofErr w:type="spellStart"/>
      <w:r w:rsidRPr="00FB2381">
        <w:t>jd_validated</w:t>
      </w:r>
      <w:proofErr w:type="spellEnd"/>
      <w:r w:rsidRPr="00FB2381">
        <w:t>:</w:t>
      </w:r>
    </w:p>
    <w:p w14:paraId="4E1064A2" w14:textId="77777777" w:rsidR="00FB2381" w:rsidRPr="00FB2381" w:rsidRDefault="00FB2381" w:rsidP="00FB2381">
      <w:r w:rsidRPr="00FB2381">
        <w:t xml:space="preserve">    raise </w:t>
      </w:r>
      <w:proofErr w:type="spellStart"/>
      <w:r w:rsidRPr="00FB2381">
        <w:t>IllegalStateTransition</w:t>
      </w:r>
      <w:proofErr w:type="spellEnd"/>
    </w:p>
    <w:p w14:paraId="65F16EFE" w14:textId="77777777" w:rsidR="00FB2381" w:rsidRPr="00FB2381" w:rsidRDefault="00FB2381" w:rsidP="00FB2381">
      <w:r w:rsidRPr="00FB2381">
        <w:rPr>
          <w:b/>
          <w:bCs/>
        </w:rPr>
        <w:t xml:space="preserve">Why </w:t>
      </w:r>
      <w:proofErr w:type="gramStart"/>
      <w:r w:rsidRPr="00FB2381">
        <w:rPr>
          <w:b/>
          <w:bCs/>
        </w:rPr>
        <w:t>this matters</w:t>
      </w:r>
      <w:proofErr w:type="gramEnd"/>
    </w:p>
    <w:p w14:paraId="7A3C05CC" w14:textId="77777777" w:rsidR="00FB2381" w:rsidRPr="00FB2381" w:rsidRDefault="00FB2381" w:rsidP="00FB2381">
      <w:pPr>
        <w:numPr>
          <w:ilvl w:val="0"/>
          <w:numId w:val="12"/>
        </w:numPr>
      </w:pPr>
      <w:r w:rsidRPr="00FB2381">
        <w:t>Prevents accidental overwrites</w:t>
      </w:r>
    </w:p>
    <w:p w14:paraId="6BB76927" w14:textId="77777777" w:rsidR="00FB2381" w:rsidRPr="00FB2381" w:rsidRDefault="00FB2381" w:rsidP="00FB2381">
      <w:pPr>
        <w:numPr>
          <w:ilvl w:val="0"/>
          <w:numId w:val="12"/>
        </w:numPr>
      </w:pPr>
      <w:r w:rsidRPr="00FB2381">
        <w:t>Prevents partial execution</w:t>
      </w:r>
    </w:p>
    <w:p w14:paraId="7649FBB8" w14:textId="77777777" w:rsidR="00FB2381" w:rsidRPr="00FB2381" w:rsidRDefault="00FB2381" w:rsidP="00FB2381">
      <w:pPr>
        <w:numPr>
          <w:ilvl w:val="0"/>
          <w:numId w:val="12"/>
        </w:numPr>
      </w:pPr>
      <w:r w:rsidRPr="00FB2381">
        <w:t>Makes illegal transitions impossible</w:t>
      </w:r>
    </w:p>
    <w:p w14:paraId="0F4ABA1B" w14:textId="77777777" w:rsidR="00FB2381" w:rsidRPr="00FB2381" w:rsidRDefault="00FB2381" w:rsidP="00FB2381">
      <w:r w:rsidRPr="00FB2381">
        <w:pict w14:anchorId="7FF95F4F">
          <v:rect id="_x0000_i1123" style="width:0;height:1.5pt" o:hralign="center" o:hrstd="t" o:hr="t" fillcolor="#a0a0a0" stroked="f"/>
        </w:pict>
      </w:r>
    </w:p>
    <w:p w14:paraId="40D265D1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4.3 State as a contract</w:t>
      </w:r>
    </w:p>
    <w:p w14:paraId="6298CBC1" w14:textId="77777777" w:rsidR="00FB2381" w:rsidRPr="00FB2381" w:rsidRDefault="00FB2381" w:rsidP="00FB2381">
      <w:r w:rsidRPr="00FB2381">
        <w:t>Every downstream component assumes:</w:t>
      </w:r>
    </w:p>
    <w:p w14:paraId="1ACD9A3C" w14:textId="77777777" w:rsidR="00FB2381" w:rsidRPr="00FB2381" w:rsidRDefault="00FB2381" w:rsidP="00FB2381">
      <w:r w:rsidRPr="00FB2381">
        <w:t>“If this field exists, it has already passed validation.”</w:t>
      </w:r>
    </w:p>
    <w:p w14:paraId="5CA2B195" w14:textId="77777777" w:rsidR="00FB2381" w:rsidRPr="00FB2381" w:rsidRDefault="00FB2381" w:rsidP="00FB2381">
      <w:r w:rsidRPr="00FB2381">
        <w:t>This eliminates defensive programming everywhere else.</w:t>
      </w:r>
    </w:p>
    <w:p w14:paraId="68838D66" w14:textId="77777777" w:rsidR="00FB2381" w:rsidRPr="00FB2381" w:rsidRDefault="00FB2381" w:rsidP="00FB2381">
      <w:r w:rsidRPr="00FB2381">
        <w:pict w14:anchorId="1CCA45D3">
          <v:rect id="_x0000_i1124" style="width:0;height:1.5pt" o:hralign="center" o:hrstd="t" o:hr="t" fillcolor="#a0a0a0" stroked="f"/>
        </w:pict>
      </w:r>
    </w:p>
    <w:p w14:paraId="19D46DF4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5. What this file deliberately does NOT do</w:t>
      </w:r>
    </w:p>
    <w:p w14:paraId="058AF2B3" w14:textId="77777777" w:rsidR="00FB2381" w:rsidRPr="00FB2381" w:rsidRDefault="00FB2381" w:rsidP="00FB2381">
      <w:r w:rsidRPr="00FB2381">
        <w:rPr>
          <w:rFonts w:ascii="Segoe UI Emoji" w:hAnsi="Segoe UI Emoji" w:cs="Segoe UI Emoji"/>
        </w:rPr>
        <w:t>❌</w:t>
      </w:r>
      <w:r w:rsidRPr="00FB2381">
        <w:t xml:space="preserve"> No business logic</w:t>
      </w:r>
      <w:r w:rsidRPr="00FB2381">
        <w:br/>
      </w:r>
      <w:r w:rsidRPr="00FB2381">
        <w:rPr>
          <w:rFonts w:ascii="Segoe UI Emoji" w:hAnsi="Segoe UI Emoji" w:cs="Segoe UI Emoji"/>
        </w:rPr>
        <w:t>❌</w:t>
      </w:r>
      <w:r w:rsidRPr="00FB2381">
        <w:t xml:space="preserve"> No scoring logic</w:t>
      </w:r>
      <w:r w:rsidRPr="00FB2381">
        <w:br/>
      </w:r>
      <w:r w:rsidRPr="00FB2381">
        <w:rPr>
          <w:rFonts w:ascii="Segoe UI Emoji" w:hAnsi="Segoe UI Emoji" w:cs="Segoe UI Emoji"/>
        </w:rPr>
        <w:t>❌</w:t>
      </w:r>
      <w:r w:rsidRPr="00FB2381">
        <w:t xml:space="preserve"> No LLM calls</w:t>
      </w:r>
      <w:r w:rsidRPr="00FB2381">
        <w:br/>
      </w:r>
      <w:r w:rsidRPr="00FB2381">
        <w:rPr>
          <w:rFonts w:ascii="Segoe UI Emoji" w:hAnsi="Segoe UI Emoji" w:cs="Segoe UI Emoji"/>
        </w:rPr>
        <w:t>❌</w:t>
      </w:r>
      <w:r w:rsidRPr="00FB2381">
        <w:t xml:space="preserve"> No validation rules</w:t>
      </w:r>
    </w:p>
    <w:p w14:paraId="3E8D7453" w14:textId="77777777" w:rsidR="00FB2381" w:rsidRPr="00FB2381" w:rsidRDefault="00FB2381" w:rsidP="00FB2381">
      <w:r w:rsidRPr="00FB2381">
        <w:t xml:space="preserve">This file is </w:t>
      </w:r>
      <w:r w:rsidRPr="00FB2381">
        <w:rPr>
          <w:b/>
          <w:bCs/>
        </w:rPr>
        <w:t>pure infrastructure</w:t>
      </w:r>
      <w:r w:rsidRPr="00FB2381">
        <w:t>.</w:t>
      </w:r>
    </w:p>
    <w:p w14:paraId="53B46FF0" w14:textId="77777777" w:rsidR="00FB2381" w:rsidRPr="00FB2381" w:rsidRDefault="00FB2381" w:rsidP="00FB2381">
      <w:r w:rsidRPr="00FB2381">
        <w:t>That separation is intentional.</w:t>
      </w:r>
    </w:p>
    <w:p w14:paraId="4C373795" w14:textId="77777777" w:rsidR="00FB2381" w:rsidRPr="00FB2381" w:rsidRDefault="00FB2381" w:rsidP="00FB2381">
      <w:r w:rsidRPr="00FB2381">
        <w:pict w14:anchorId="16E56754">
          <v:rect id="_x0000_i1125" style="width:0;height:1.5pt" o:hralign="center" o:hrstd="t" o:hr="t" fillcolor="#a0a0a0" stroked="f"/>
        </w:pict>
      </w:r>
    </w:p>
    <w:p w14:paraId="7D5C3075" w14:textId="10C47DE4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 xml:space="preserve">6. Why </w:t>
      </w:r>
      <w:r>
        <w:rPr>
          <w:b/>
          <w:bCs/>
        </w:rPr>
        <w:t>this file is important</w:t>
      </w:r>
    </w:p>
    <w:p w14:paraId="54BBF6D5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Without agent_state.py:</w:t>
      </w:r>
    </w:p>
    <w:p w14:paraId="49F92CCF" w14:textId="77777777" w:rsidR="00FB2381" w:rsidRPr="00FB2381" w:rsidRDefault="00FB2381" w:rsidP="00FB2381">
      <w:pPr>
        <w:numPr>
          <w:ilvl w:val="0"/>
          <w:numId w:val="13"/>
        </w:numPr>
      </w:pPr>
      <w:r w:rsidRPr="00FB2381">
        <w:t>You cannot prove determinism</w:t>
      </w:r>
    </w:p>
    <w:p w14:paraId="7738DC75" w14:textId="77777777" w:rsidR="00FB2381" w:rsidRPr="00FB2381" w:rsidRDefault="00FB2381" w:rsidP="00FB2381">
      <w:pPr>
        <w:numPr>
          <w:ilvl w:val="0"/>
          <w:numId w:val="13"/>
        </w:numPr>
      </w:pPr>
      <w:r w:rsidRPr="00FB2381">
        <w:lastRenderedPageBreak/>
        <w:t>You cannot replay decisions</w:t>
      </w:r>
    </w:p>
    <w:p w14:paraId="5B6E7DD9" w14:textId="77777777" w:rsidR="00FB2381" w:rsidRPr="00FB2381" w:rsidRDefault="00FB2381" w:rsidP="00FB2381">
      <w:pPr>
        <w:numPr>
          <w:ilvl w:val="0"/>
          <w:numId w:val="13"/>
        </w:numPr>
      </w:pPr>
      <w:r w:rsidRPr="00FB2381">
        <w:t>You cannot debug score anomalies</w:t>
      </w:r>
    </w:p>
    <w:p w14:paraId="38DEC5B9" w14:textId="77777777" w:rsidR="00FB2381" w:rsidRPr="00FB2381" w:rsidRDefault="00FB2381" w:rsidP="00FB2381">
      <w:pPr>
        <w:numPr>
          <w:ilvl w:val="0"/>
          <w:numId w:val="13"/>
        </w:numPr>
      </w:pPr>
      <w:r w:rsidRPr="00FB2381">
        <w:t>You cannot audit decisions</w:t>
      </w:r>
    </w:p>
    <w:p w14:paraId="55542685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With agent_state.py:</w:t>
      </w:r>
    </w:p>
    <w:p w14:paraId="18568DC4" w14:textId="77777777" w:rsidR="00FB2381" w:rsidRPr="00FB2381" w:rsidRDefault="00FB2381" w:rsidP="00FB2381">
      <w:pPr>
        <w:numPr>
          <w:ilvl w:val="0"/>
          <w:numId w:val="14"/>
        </w:numPr>
      </w:pPr>
      <w:r w:rsidRPr="00FB2381">
        <w:t>Every decision is traceable</w:t>
      </w:r>
    </w:p>
    <w:p w14:paraId="4B895CB0" w14:textId="77777777" w:rsidR="00FB2381" w:rsidRPr="00FB2381" w:rsidRDefault="00FB2381" w:rsidP="00FB2381">
      <w:pPr>
        <w:numPr>
          <w:ilvl w:val="0"/>
          <w:numId w:val="14"/>
        </w:numPr>
      </w:pPr>
      <w:r w:rsidRPr="00FB2381">
        <w:t xml:space="preserve">Every run is </w:t>
      </w:r>
      <w:proofErr w:type="spellStart"/>
      <w:r w:rsidRPr="00FB2381">
        <w:t>replayable</w:t>
      </w:r>
      <w:proofErr w:type="spellEnd"/>
    </w:p>
    <w:p w14:paraId="6FB5A686" w14:textId="77777777" w:rsidR="00FB2381" w:rsidRPr="00FB2381" w:rsidRDefault="00FB2381" w:rsidP="00FB2381">
      <w:pPr>
        <w:numPr>
          <w:ilvl w:val="0"/>
          <w:numId w:val="14"/>
        </w:numPr>
      </w:pPr>
      <w:r w:rsidRPr="00FB2381">
        <w:t>Every failure is explainable</w:t>
      </w:r>
    </w:p>
    <w:p w14:paraId="26C253AC" w14:textId="77777777" w:rsidR="00FB2381" w:rsidRPr="00FB2381" w:rsidRDefault="00FB2381" w:rsidP="00FB2381">
      <w:r w:rsidRPr="00FB2381">
        <w:t xml:space="preserve">This is </w:t>
      </w:r>
      <w:r w:rsidRPr="00FB2381">
        <w:rPr>
          <w:b/>
          <w:bCs/>
        </w:rPr>
        <w:t>enterprise-grade AI hygiene</w:t>
      </w:r>
      <w:r w:rsidRPr="00FB2381">
        <w:t>.</w:t>
      </w:r>
    </w:p>
    <w:p w14:paraId="0810C408" w14:textId="77777777" w:rsidR="00FB2381" w:rsidRPr="00FB2381" w:rsidRDefault="00FB2381" w:rsidP="00FB2381">
      <w:r w:rsidRPr="00FB2381">
        <w:pict w14:anchorId="79B9B36A">
          <v:rect id="_x0000_i1126" style="width:0;height:1.5pt" o:hralign="center" o:hrstd="t" o:hr="t" fillcolor="#a0a0a0" stroked="f"/>
        </w:pict>
      </w:r>
    </w:p>
    <w:p w14:paraId="063D1285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 xml:space="preserve">7. How this file enables “agent-like” </w:t>
      </w:r>
      <w:proofErr w:type="spellStart"/>
      <w:r w:rsidRPr="00FB2381">
        <w:rPr>
          <w:b/>
          <w:bCs/>
        </w:rPr>
        <w:t>behavior</w:t>
      </w:r>
      <w:proofErr w:type="spellEnd"/>
    </w:p>
    <w:p w14:paraId="6FFC20DA" w14:textId="77777777" w:rsidR="00FB2381" w:rsidRPr="00FB2381" w:rsidRDefault="00FB2381" w:rsidP="00FB2381">
      <w:r w:rsidRPr="00FB2381">
        <w:t>Even though the system is not autonomous, this file provides:</w:t>
      </w:r>
    </w:p>
    <w:p w14:paraId="36852F4D" w14:textId="77777777" w:rsidR="00FB2381" w:rsidRPr="00FB2381" w:rsidRDefault="00FB2381" w:rsidP="00FB2381">
      <w:pPr>
        <w:numPr>
          <w:ilvl w:val="0"/>
          <w:numId w:val="15"/>
        </w:numPr>
      </w:pPr>
      <w:r w:rsidRPr="00FB2381">
        <w:t>Memory</w:t>
      </w:r>
    </w:p>
    <w:p w14:paraId="2E746A3A" w14:textId="77777777" w:rsidR="00FB2381" w:rsidRPr="00FB2381" w:rsidRDefault="00FB2381" w:rsidP="00FB2381">
      <w:pPr>
        <w:numPr>
          <w:ilvl w:val="0"/>
          <w:numId w:val="15"/>
        </w:numPr>
      </w:pPr>
      <w:r w:rsidRPr="00FB2381">
        <w:t>Execution context</w:t>
      </w:r>
    </w:p>
    <w:p w14:paraId="431BF0F6" w14:textId="77777777" w:rsidR="00FB2381" w:rsidRPr="00FB2381" w:rsidRDefault="00FB2381" w:rsidP="00FB2381">
      <w:pPr>
        <w:numPr>
          <w:ilvl w:val="0"/>
          <w:numId w:val="15"/>
        </w:numPr>
      </w:pPr>
      <w:r w:rsidRPr="00FB2381">
        <w:t>Decision trace</w:t>
      </w:r>
    </w:p>
    <w:p w14:paraId="21F7E88F" w14:textId="77777777" w:rsidR="00FB2381" w:rsidRPr="00FB2381" w:rsidRDefault="00FB2381" w:rsidP="00FB2381">
      <w:r w:rsidRPr="00FB2381">
        <w:t xml:space="preserve">That is </w:t>
      </w:r>
      <w:r w:rsidRPr="00FB2381">
        <w:rPr>
          <w:b/>
          <w:bCs/>
        </w:rPr>
        <w:t>the minimum requirement</w:t>
      </w:r>
      <w:r w:rsidRPr="00FB2381">
        <w:t xml:space="preserve"> for an agent system.</w:t>
      </w:r>
    </w:p>
    <w:p w14:paraId="3EA16B99" w14:textId="77777777" w:rsidR="00FB2381" w:rsidRPr="00FB2381" w:rsidRDefault="00FB2381" w:rsidP="00FB2381">
      <w:r w:rsidRPr="00FB2381">
        <w:pict w14:anchorId="6424E8A9">
          <v:rect id="_x0000_i1127" style="width:0;height:1.5pt" o:hralign="center" o:hrstd="t" o:hr="t" fillcolor="#a0a0a0" stroked="f"/>
        </w:pict>
      </w:r>
    </w:p>
    <w:p w14:paraId="51A9A885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8. Mental model for reviewers</w:t>
      </w:r>
    </w:p>
    <w:p w14:paraId="0A2D889D" w14:textId="77777777" w:rsidR="00FB2381" w:rsidRPr="00FB2381" w:rsidRDefault="00FB2381" w:rsidP="00FB2381">
      <w:r w:rsidRPr="00FB2381">
        <w:rPr>
          <w:b/>
          <w:bCs/>
        </w:rPr>
        <w:t>“The database + memory + execution ledger of the agent”</w:t>
      </w:r>
    </w:p>
    <w:p w14:paraId="0FDEA177" w14:textId="77777777" w:rsidR="00FB2381" w:rsidRPr="00FB2381" w:rsidRDefault="00FB2381" w:rsidP="00FB2381">
      <w:r w:rsidRPr="00FB2381">
        <w:t>The LLM is just a stateless calculator plugged into this structure.</w:t>
      </w:r>
    </w:p>
    <w:p w14:paraId="6AE50F12" w14:textId="77777777" w:rsidR="00FB2381" w:rsidRPr="00FB2381" w:rsidRDefault="00FB2381" w:rsidP="00FB2381">
      <w:r w:rsidRPr="00FB2381">
        <w:pict w14:anchorId="76FE7EAC">
          <v:rect id="_x0000_i1128" style="width:0;height:1.5pt" o:hralign="center" o:hrstd="t" o:hr="t" fillcolor="#a0a0a0" stroked="f"/>
        </w:pict>
      </w:r>
    </w:p>
    <w:p w14:paraId="70801242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9. Failure modes this file prevents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308"/>
      </w:tblGrid>
      <w:tr w:rsidR="00FB2381" w:rsidRPr="00FB2381" w14:paraId="3E8C3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95D64" w14:textId="77777777" w:rsidR="00FB2381" w:rsidRPr="00FB2381" w:rsidRDefault="00FB2381" w:rsidP="00FB2381">
            <w:pPr>
              <w:rPr>
                <w:b/>
                <w:bCs/>
              </w:rPr>
            </w:pPr>
            <w:r w:rsidRPr="00FB2381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590C96E" w14:textId="77777777" w:rsidR="00FB2381" w:rsidRPr="00FB2381" w:rsidRDefault="00FB2381" w:rsidP="00FB2381">
            <w:pPr>
              <w:rPr>
                <w:b/>
                <w:bCs/>
              </w:rPr>
            </w:pPr>
            <w:r w:rsidRPr="00FB2381">
              <w:rPr>
                <w:b/>
                <w:bCs/>
              </w:rPr>
              <w:t>Prevented?</w:t>
            </w:r>
          </w:p>
        </w:tc>
      </w:tr>
      <w:tr w:rsidR="00FB2381" w:rsidRPr="00FB2381" w14:paraId="1BF7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6ED8" w14:textId="77777777" w:rsidR="00FB2381" w:rsidRPr="00FB2381" w:rsidRDefault="00FB2381" w:rsidP="00FB2381">
            <w:r w:rsidRPr="00FB2381">
              <w:t>LLM hallucinated state</w:t>
            </w:r>
          </w:p>
        </w:tc>
        <w:tc>
          <w:tcPr>
            <w:tcW w:w="0" w:type="auto"/>
            <w:vAlign w:val="center"/>
            <w:hideMark/>
          </w:tcPr>
          <w:p w14:paraId="75320BB0" w14:textId="77777777" w:rsidR="00FB2381" w:rsidRPr="00FB2381" w:rsidRDefault="00FB2381" w:rsidP="00FB2381">
            <w:r w:rsidRPr="00FB2381">
              <w:rPr>
                <w:rFonts w:ascii="Segoe UI Emoji" w:hAnsi="Segoe UI Emoji" w:cs="Segoe UI Emoji"/>
              </w:rPr>
              <w:t>✅</w:t>
            </w:r>
          </w:p>
        </w:tc>
      </w:tr>
      <w:tr w:rsidR="00FB2381" w:rsidRPr="00FB2381" w14:paraId="6209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2269" w14:textId="77777777" w:rsidR="00FB2381" w:rsidRPr="00FB2381" w:rsidRDefault="00FB2381" w:rsidP="00FB2381">
            <w:r w:rsidRPr="00FB2381">
              <w:t>Partial execution</w:t>
            </w:r>
          </w:p>
        </w:tc>
        <w:tc>
          <w:tcPr>
            <w:tcW w:w="0" w:type="auto"/>
            <w:vAlign w:val="center"/>
            <w:hideMark/>
          </w:tcPr>
          <w:p w14:paraId="3FBA1D77" w14:textId="77777777" w:rsidR="00FB2381" w:rsidRPr="00FB2381" w:rsidRDefault="00FB2381" w:rsidP="00FB2381">
            <w:r w:rsidRPr="00FB2381">
              <w:rPr>
                <w:rFonts w:ascii="Segoe UI Emoji" w:hAnsi="Segoe UI Emoji" w:cs="Segoe UI Emoji"/>
              </w:rPr>
              <w:t>✅</w:t>
            </w:r>
          </w:p>
        </w:tc>
      </w:tr>
      <w:tr w:rsidR="00FB2381" w:rsidRPr="00FB2381" w14:paraId="5226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D91C" w14:textId="77777777" w:rsidR="00FB2381" w:rsidRPr="00FB2381" w:rsidRDefault="00FB2381" w:rsidP="00FB2381">
            <w:r w:rsidRPr="00FB2381">
              <w:t>Out-of-order execution</w:t>
            </w:r>
          </w:p>
        </w:tc>
        <w:tc>
          <w:tcPr>
            <w:tcW w:w="0" w:type="auto"/>
            <w:vAlign w:val="center"/>
            <w:hideMark/>
          </w:tcPr>
          <w:p w14:paraId="237ECA62" w14:textId="77777777" w:rsidR="00FB2381" w:rsidRPr="00FB2381" w:rsidRDefault="00FB2381" w:rsidP="00FB2381">
            <w:r w:rsidRPr="00FB2381">
              <w:rPr>
                <w:rFonts w:ascii="Segoe UI Emoji" w:hAnsi="Segoe UI Emoji" w:cs="Segoe UI Emoji"/>
              </w:rPr>
              <w:t>✅</w:t>
            </w:r>
          </w:p>
        </w:tc>
      </w:tr>
      <w:tr w:rsidR="00FB2381" w:rsidRPr="00FB2381" w14:paraId="3F942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8440" w14:textId="77777777" w:rsidR="00FB2381" w:rsidRPr="00FB2381" w:rsidRDefault="00FB2381" w:rsidP="00FB2381">
            <w:r w:rsidRPr="00FB2381">
              <w:t>Non-reproducible runs</w:t>
            </w:r>
          </w:p>
        </w:tc>
        <w:tc>
          <w:tcPr>
            <w:tcW w:w="0" w:type="auto"/>
            <w:vAlign w:val="center"/>
            <w:hideMark/>
          </w:tcPr>
          <w:p w14:paraId="5CE45B6C" w14:textId="77777777" w:rsidR="00FB2381" w:rsidRPr="00FB2381" w:rsidRDefault="00FB2381" w:rsidP="00FB2381">
            <w:r w:rsidRPr="00FB2381">
              <w:rPr>
                <w:rFonts w:ascii="Segoe UI Emoji" w:hAnsi="Segoe UI Emoji" w:cs="Segoe UI Emoji"/>
              </w:rPr>
              <w:t>✅</w:t>
            </w:r>
          </w:p>
        </w:tc>
      </w:tr>
      <w:tr w:rsidR="00FB2381" w:rsidRPr="00FB2381" w14:paraId="5ACA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8B0A" w14:textId="77777777" w:rsidR="00FB2381" w:rsidRPr="00FB2381" w:rsidRDefault="00FB2381" w:rsidP="00FB2381">
            <w:r w:rsidRPr="00FB2381">
              <w:lastRenderedPageBreak/>
              <w:t>Hidden logic</w:t>
            </w:r>
          </w:p>
        </w:tc>
        <w:tc>
          <w:tcPr>
            <w:tcW w:w="0" w:type="auto"/>
            <w:vAlign w:val="center"/>
            <w:hideMark/>
          </w:tcPr>
          <w:p w14:paraId="521DC2E4" w14:textId="77777777" w:rsidR="00FB2381" w:rsidRPr="00FB2381" w:rsidRDefault="00FB2381" w:rsidP="00FB2381">
            <w:r w:rsidRPr="00FB2381">
              <w:rPr>
                <w:rFonts w:ascii="Segoe UI Emoji" w:hAnsi="Segoe UI Emoji" w:cs="Segoe UI Emoji"/>
              </w:rPr>
              <w:t>✅</w:t>
            </w:r>
          </w:p>
        </w:tc>
      </w:tr>
    </w:tbl>
    <w:p w14:paraId="2824B85E" w14:textId="77777777" w:rsidR="00FB2381" w:rsidRPr="00FB2381" w:rsidRDefault="00FB2381" w:rsidP="00FB2381">
      <w:r w:rsidRPr="00FB2381">
        <w:pict w14:anchorId="1C4E802D">
          <v:rect id="_x0000_i1129" style="width:0;height:1.5pt" o:hralign="center" o:hrstd="t" o:hr="t" fillcolor="#a0a0a0" stroked="f"/>
        </w:pict>
      </w:r>
    </w:p>
    <w:p w14:paraId="23C1C392" w14:textId="77777777" w:rsidR="00FB2381" w:rsidRPr="00FB2381" w:rsidRDefault="00FB2381" w:rsidP="00FB2381">
      <w:pPr>
        <w:rPr>
          <w:b/>
          <w:bCs/>
        </w:rPr>
      </w:pPr>
      <w:r w:rsidRPr="00FB2381">
        <w:rPr>
          <w:b/>
          <w:bCs/>
        </w:rPr>
        <w:t>10. Summary (one-line)</w:t>
      </w:r>
    </w:p>
    <w:p w14:paraId="5B786E36" w14:textId="77777777" w:rsidR="00FB2381" w:rsidRPr="00FB2381" w:rsidRDefault="00FB2381" w:rsidP="00FB2381">
      <w:r w:rsidRPr="00FB2381">
        <w:rPr>
          <w:b/>
          <w:bCs/>
        </w:rPr>
        <w:t>agent_state.py externalizes cognition from the LLM into code, making the system deterministic, auditable, and controllable.</w:t>
      </w:r>
    </w:p>
    <w:p w14:paraId="2930D6A7" w14:textId="77777777" w:rsidR="006C3B14" w:rsidRDefault="006C3B14"/>
    <w:p w14:paraId="721C54F5" w14:textId="77777777" w:rsidR="00DF5E09" w:rsidRPr="00DF5E09" w:rsidRDefault="00DF5E09" w:rsidP="00DF5E09">
      <w:pPr>
        <w:rPr>
          <w:b/>
          <w:bCs/>
          <w:sz w:val="40"/>
          <w:szCs w:val="40"/>
        </w:rPr>
      </w:pPr>
      <w:r w:rsidRPr="00DF5E09">
        <w:rPr>
          <w:b/>
          <w:bCs/>
          <w:sz w:val="40"/>
          <w:szCs w:val="40"/>
        </w:rPr>
        <w:t>File 2: agent_controller.py</w:t>
      </w:r>
    </w:p>
    <w:p w14:paraId="43F41C7C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(Execution Orchestration &amp; Finite State Machine)</w:t>
      </w:r>
    </w:p>
    <w:p w14:paraId="06F5A707" w14:textId="77777777" w:rsidR="00DF5E09" w:rsidRPr="00DF5E09" w:rsidRDefault="00DF5E09" w:rsidP="00DF5E09">
      <w:r w:rsidRPr="00DF5E09">
        <w:pict w14:anchorId="6C895A26">
          <v:rect id="_x0000_i1253" style="width:0;height:1.5pt" o:hralign="center" o:hrstd="t" o:hr="t" fillcolor="#a0a0a0" stroked="f"/>
        </w:pict>
      </w:r>
    </w:p>
    <w:p w14:paraId="19157330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1. Why this file exists (core problem it solves)</w:t>
      </w:r>
    </w:p>
    <w:p w14:paraId="66F0C264" w14:textId="77777777" w:rsidR="00DF5E09" w:rsidRPr="00DF5E09" w:rsidRDefault="00DF5E09" w:rsidP="00DF5E09">
      <w:r w:rsidRPr="00DF5E09">
        <w:t xml:space="preserve">Once you have a </w:t>
      </w:r>
      <w:r w:rsidRPr="00DF5E09">
        <w:rPr>
          <w:b/>
          <w:bCs/>
        </w:rPr>
        <w:t>shared Agent State</w:t>
      </w:r>
      <w:r w:rsidRPr="00DF5E09">
        <w:t>, the next critical problem is:</w:t>
      </w:r>
    </w:p>
    <w:p w14:paraId="3D5E5AE2" w14:textId="77777777" w:rsidR="00DF5E09" w:rsidRPr="00DF5E09" w:rsidRDefault="00DF5E09" w:rsidP="00DF5E09">
      <w:r w:rsidRPr="00DF5E09">
        <w:rPr>
          <w:b/>
          <w:bCs/>
        </w:rPr>
        <w:t xml:space="preserve">Who decides </w:t>
      </w:r>
      <w:r w:rsidRPr="00DF5E09">
        <w:rPr>
          <w:b/>
          <w:bCs/>
          <w:i/>
          <w:iCs/>
        </w:rPr>
        <w:t>when</w:t>
      </w:r>
      <w:r w:rsidRPr="00DF5E09">
        <w:rPr>
          <w:b/>
          <w:bCs/>
        </w:rPr>
        <w:t xml:space="preserve"> something is allowed to run?</w:t>
      </w:r>
    </w:p>
    <w:p w14:paraId="67D160CC" w14:textId="77777777" w:rsidR="00DF5E09" w:rsidRPr="00DF5E09" w:rsidRDefault="00DF5E09" w:rsidP="00DF5E09">
      <w:r w:rsidRPr="00DF5E09">
        <w:t>Without strict control:</w:t>
      </w:r>
    </w:p>
    <w:p w14:paraId="667B6400" w14:textId="77777777" w:rsidR="00DF5E09" w:rsidRPr="00DF5E09" w:rsidRDefault="00DF5E09" w:rsidP="00DF5E09">
      <w:pPr>
        <w:numPr>
          <w:ilvl w:val="0"/>
          <w:numId w:val="16"/>
        </w:numPr>
      </w:pPr>
      <w:r w:rsidRPr="00DF5E09">
        <w:t>Validation could be skipped</w:t>
      </w:r>
    </w:p>
    <w:p w14:paraId="26B83170" w14:textId="77777777" w:rsidR="00DF5E09" w:rsidRPr="00DF5E09" w:rsidRDefault="00DF5E09" w:rsidP="00DF5E09">
      <w:pPr>
        <w:numPr>
          <w:ilvl w:val="0"/>
          <w:numId w:val="16"/>
        </w:numPr>
      </w:pPr>
      <w:r w:rsidRPr="00DF5E09">
        <w:t>LLM could run on invalid inputs</w:t>
      </w:r>
    </w:p>
    <w:p w14:paraId="034D5C93" w14:textId="77777777" w:rsidR="00DF5E09" w:rsidRPr="00DF5E09" w:rsidRDefault="00DF5E09" w:rsidP="00DF5E09">
      <w:pPr>
        <w:numPr>
          <w:ilvl w:val="0"/>
          <w:numId w:val="16"/>
        </w:numPr>
      </w:pPr>
      <w:r w:rsidRPr="00DF5E09">
        <w:t>Partial results could leak into outputs</w:t>
      </w:r>
    </w:p>
    <w:p w14:paraId="49E5206F" w14:textId="77777777" w:rsidR="00DF5E09" w:rsidRPr="00DF5E09" w:rsidRDefault="00DF5E09" w:rsidP="00DF5E09">
      <w:pPr>
        <w:numPr>
          <w:ilvl w:val="0"/>
          <w:numId w:val="16"/>
        </w:numPr>
      </w:pPr>
      <w:r w:rsidRPr="00DF5E09">
        <w:t>Determinism would collapse</w:t>
      </w:r>
    </w:p>
    <w:p w14:paraId="761A2288" w14:textId="77777777" w:rsidR="00DF5E09" w:rsidRPr="00DF5E09" w:rsidRDefault="00DF5E09" w:rsidP="00DF5E09">
      <w:r w:rsidRPr="00DF5E09">
        <w:t xml:space="preserve">agent_controller.py exists to </w:t>
      </w:r>
      <w:r w:rsidRPr="00DF5E09">
        <w:rPr>
          <w:b/>
          <w:bCs/>
        </w:rPr>
        <w:t>enforce execution discipline</w:t>
      </w:r>
      <w:r w:rsidRPr="00DF5E09">
        <w:t>.</w:t>
      </w:r>
    </w:p>
    <w:p w14:paraId="63ABB4F0" w14:textId="77777777" w:rsidR="00DF5E09" w:rsidRPr="00DF5E09" w:rsidRDefault="00DF5E09" w:rsidP="00DF5E09">
      <w:r w:rsidRPr="00DF5E09">
        <w:t xml:space="preserve">It is the </w:t>
      </w:r>
      <w:r w:rsidRPr="00DF5E09">
        <w:rPr>
          <w:b/>
          <w:bCs/>
        </w:rPr>
        <w:t>traffic controller</w:t>
      </w:r>
      <w:r w:rsidRPr="00DF5E09">
        <w:t xml:space="preserve"> of the pipeline.</w:t>
      </w:r>
    </w:p>
    <w:p w14:paraId="4D494D01" w14:textId="77777777" w:rsidR="00DF5E09" w:rsidRPr="00DF5E09" w:rsidRDefault="00DF5E09" w:rsidP="00DF5E09">
      <w:r w:rsidRPr="00DF5E09">
        <w:pict w14:anchorId="6C545C10">
          <v:rect id="_x0000_i1254" style="width:0;height:1.5pt" o:hralign="center" o:hrstd="t" o:hr="t" fillcolor="#a0a0a0" stroked="f"/>
        </w:pict>
      </w:r>
    </w:p>
    <w:p w14:paraId="101BF5D5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2. Conceptual role of this file</w:t>
      </w:r>
    </w:p>
    <w:p w14:paraId="1BB2B762" w14:textId="77777777" w:rsidR="00DF5E09" w:rsidRPr="00DF5E09" w:rsidRDefault="00DF5E09" w:rsidP="00DF5E09">
      <w:r w:rsidRPr="00DF5E09">
        <w:t xml:space="preserve">This file implements a </w:t>
      </w:r>
      <w:r w:rsidRPr="00DF5E09">
        <w:rPr>
          <w:b/>
          <w:bCs/>
        </w:rPr>
        <w:t>Finite State Machine (FSM)</w:t>
      </w:r>
      <w:r w:rsidRPr="00DF5E09">
        <w:t>, even if it’s not named that explicitly.</w:t>
      </w:r>
    </w:p>
    <w:p w14:paraId="3231FDA0" w14:textId="77777777" w:rsidR="00DF5E09" w:rsidRPr="00DF5E09" w:rsidRDefault="00DF5E09" w:rsidP="00DF5E09">
      <w:r w:rsidRPr="00DF5E09">
        <w:t xml:space="preserve">Think in terms of </w:t>
      </w:r>
      <w:r w:rsidRPr="00DF5E09">
        <w:rPr>
          <w:b/>
          <w:bCs/>
        </w:rPr>
        <w:t>states and transitions</w:t>
      </w:r>
      <w:r w:rsidRPr="00DF5E09">
        <w:t>:</w:t>
      </w:r>
    </w:p>
    <w:p w14:paraId="42DBA07E" w14:textId="77777777" w:rsidR="00DF5E09" w:rsidRPr="00DF5E09" w:rsidRDefault="00DF5E09" w:rsidP="00DF5E09">
      <w:r w:rsidRPr="00DF5E09">
        <w:t>INITIAL</w:t>
      </w:r>
    </w:p>
    <w:p w14:paraId="7EA8D28B" w14:textId="77777777" w:rsidR="00DF5E09" w:rsidRPr="00DF5E09" w:rsidRDefault="00DF5E09" w:rsidP="00DF5E09">
      <w:r w:rsidRPr="00DF5E09">
        <w:t xml:space="preserve"> → JD_VALIDATED</w:t>
      </w:r>
    </w:p>
    <w:p w14:paraId="2DA2175B" w14:textId="77777777" w:rsidR="00DF5E09" w:rsidRPr="00DF5E09" w:rsidRDefault="00DF5E09" w:rsidP="00DF5E09">
      <w:r w:rsidRPr="00DF5E09">
        <w:t xml:space="preserve"> → RESUME_VALIDATED</w:t>
      </w:r>
    </w:p>
    <w:p w14:paraId="3E66D773" w14:textId="77777777" w:rsidR="00DF5E09" w:rsidRPr="00DF5E09" w:rsidRDefault="00DF5E09" w:rsidP="00DF5E09">
      <w:r w:rsidRPr="00DF5E09">
        <w:lastRenderedPageBreak/>
        <w:t xml:space="preserve"> → GUARDRAILS_PASSED</w:t>
      </w:r>
    </w:p>
    <w:p w14:paraId="0A642502" w14:textId="77777777" w:rsidR="00DF5E09" w:rsidRPr="00DF5E09" w:rsidRDefault="00DF5E09" w:rsidP="00DF5E09">
      <w:r w:rsidRPr="00DF5E09">
        <w:t xml:space="preserve"> → SCORING_COMPLETED</w:t>
      </w:r>
    </w:p>
    <w:p w14:paraId="3EEC631E" w14:textId="77777777" w:rsidR="00DF5E09" w:rsidRPr="00DF5E09" w:rsidRDefault="00DF5E09" w:rsidP="00DF5E09">
      <w:r w:rsidRPr="00DF5E09">
        <w:t xml:space="preserve"> → OUTPUT_VERIFIED</w:t>
      </w:r>
    </w:p>
    <w:p w14:paraId="0DA341E1" w14:textId="77777777" w:rsidR="00DF5E09" w:rsidRPr="00DF5E09" w:rsidRDefault="00DF5E09" w:rsidP="00DF5E09">
      <w:r w:rsidRPr="00DF5E09">
        <w:t xml:space="preserve">Every transition is </w:t>
      </w:r>
      <w:r w:rsidRPr="00DF5E09">
        <w:rPr>
          <w:b/>
          <w:bCs/>
        </w:rPr>
        <w:t>explicit</w:t>
      </w:r>
      <w:r w:rsidRPr="00DF5E09">
        <w:t xml:space="preserve"> and </w:t>
      </w:r>
      <w:r w:rsidRPr="00DF5E09">
        <w:rPr>
          <w:b/>
          <w:bCs/>
        </w:rPr>
        <w:t>checked</w:t>
      </w:r>
      <w:r w:rsidRPr="00DF5E09">
        <w:t>.</w:t>
      </w:r>
    </w:p>
    <w:p w14:paraId="4B230F42" w14:textId="77777777" w:rsidR="00DF5E09" w:rsidRPr="00DF5E09" w:rsidRDefault="00DF5E09" w:rsidP="00DF5E09">
      <w:r w:rsidRPr="00DF5E09">
        <w:pict w14:anchorId="7B5CC02E">
          <v:rect id="_x0000_i1255" style="width:0;height:1.5pt" o:hralign="center" o:hrstd="t" o:hr="t" fillcolor="#a0a0a0" stroked="f"/>
        </w:pict>
      </w:r>
    </w:p>
    <w:p w14:paraId="1B0D2B80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3. What this file controls (high level)</w:t>
      </w:r>
    </w:p>
    <w:p w14:paraId="634A7CC7" w14:textId="77777777" w:rsidR="00DF5E09" w:rsidRPr="00DF5E09" w:rsidRDefault="00DF5E09" w:rsidP="00DF5E09">
      <w:r w:rsidRPr="00DF5E09">
        <w:t>agent_controller.py is responsible for:</w:t>
      </w:r>
    </w:p>
    <w:p w14:paraId="3BA1CFBC" w14:textId="77777777" w:rsidR="00DF5E09" w:rsidRPr="00DF5E09" w:rsidRDefault="00DF5E09" w:rsidP="00DF5E09">
      <w:pPr>
        <w:numPr>
          <w:ilvl w:val="0"/>
          <w:numId w:val="17"/>
        </w:numPr>
      </w:pPr>
      <w:r w:rsidRPr="00DF5E09">
        <w:t>Sequencing pipeline stages</w:t>
      </w:r>
    </w:p>
    <w:p w14:paraId="49AB3949" w14:textId="77777777" w:rsidR="00DF5E09" w:rsidRPr="00DF5E09" w:rsidRDefault="00DF5E09" w:rsidP="00DF5E09">
      <w:pPr>
        <w:numPr>
          <w:ilvl w:val="0"/>
          <w:numId w:val="17"/>
        </w:numPr>
      </w:pPr>
      <w:r w:rsidRPr="00DF5E09">
        <w:t>Checking preconditions before each stage</w:t>
      </w:r>
    </w:p>
    <w:p w14:paraId="48C18521" w14:textId="77777777" w:rsidR="00DF5E09" w:rsidRPr="00DF5E09" w:rsidRDefault="00DF5E09" w:rsidP="00DF5E09">
      <w:pPr>
        <w:numPr>
          <w:ilvl w:val="0"/>
          <w:numId w:val="17"/>
        </w:numPr>
      </w:pPr>
      <w:r w:rsidRPr="00DF5E09">
        <w:t>Blocking illegal execution paths</w:t>
      </w:r>
    </w:p>
    <w:p w14:paraId="431D1423" w14:textId="77777777" w:rsidR="00DF5E09" w:rsidRPr="00DF5E09" w:rsidRDefault="00DF5E09" w:rsidP="00DF5E09">
      <w:pPr>
        <w:numPr>
          <w:ilvl w:val="0"/>
          <w:numId w:val="17"/>
        </w:numPr>
      </w:pPr>
      <w:r w:rsidRPr="00DF5E09">
        <w:t xml:space="preserve">Updating </w:t>
      </w:r>
      <w:proofErr w:type="spellStart"/>
      <w:r w:rsidRPr="00DF5E09">
        <w:t>AgentState</w:t>
      </w:r>
      <w:proofErr w:type="spellEnd"/>
      <w:r w:rsidRPr="00DF5E09">
        <w:t xml:space="preserve"> flags</w:t>
      </w:r>
    </w:p>
    <w:p w14:paraId="4D9A51B0" w14:textId="77777777" w:rsidR="00DF5E09" w:rsidRPr="00DF5E09" w:rsidRDefault="00DF5E09" w:rsidP="00DF5E09">
      <w:r w:rsidRPr="00DF5E09">
        <w:t xml:space="preserve">It does </w:t>
      </w:r>
      <w:r w:rsidRPr="00DF5E09">
        <w:rPr>
          <w:b/>
          <w:bCs/>
        </w:rPr>
        <w:t>not</w:t>
      </w:r>
      <w:r w:rsidRPr="00DF5E09">
        <w:t xml:space="preserve"> do business logic itself.</w:t>
      </w:r>
    </w:p>
    <w:p w14:paraId="343CB803" w14:textId="77777777" w:rsidR="00DF5E09" w:rsidRPr="00DF5E09" w:rsidRDefault="00DF5E09" w:rsidP="00DF5E09">
      <w:r w:rsidRPr="00DF5E09">
        <w:pict w14:anchorId="304593FB">
          <v:rect id="_x0000_i1256" style="width:0;height:1.5pt" o:hralign="center" o:hrstd="t" o:hr="t" fillcolor="#a0a0a0" stroked="f"/>
        </w:pict>
      </w:r>
    </w:p>
    <w:p w14:paraId="186C1439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4. Core components inside the file</w:t>
      </w:r>
    </w:p>
    <w:p w14:paraId="05508CFA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4.1 Controller class / main orchestrator</w:t>
      </w:r>
    </w:p>
    <w:p w14:paraId="7E3D041F" w14:textId="77777777" w:rsidR="00DF5E09" w:rsidRPr="00DF5E09" w:rsidRDefault="00DF5E09" w:rsidP="00DF5E09">
      <w:r w:rsidRPr="00DF5E09">
        <w:t>There is typically a class or central function like:</w:t>
      </w:r>
    </w:p>
    <w:p w14:paraId="05D40709" w14:textId="77777777" w:rsidR="00DF5E09" w:rsidRPr="00DF5E09" w:rsidRDefault="00DF5E09" w:rsidP="00DF5E09">
      <w:proofErr w:type="spellStart"/>
      <w:r w:rsidRPr="00DF5E09">
        <w:t>AgentController</w:t>
      </w:r>
      <w:proofErr w:type="spellEnd"/>
    </w:p>
    <w:p w14:paraId="321E9BCB" w14:textId="77777777" w:rsidR="00DF5E09" w:rsidRPr="00DF5E09" w:rsidRDefault="00DF5E09" w:rsidP="00DF5E09">
      <w:r w:rsidRPr="00DF5E09">
        <w:t>This object:</w:t>
      </w:r>
    </w:p>
    <w:p w14:paraId="5B4B8513" w14:textId="77777777" w:rsidR="00DF5E09" w:rsidRPr="00DF5E09" w:rsidRDefault="00DF5E09" w:rsidP="00DF5E09">
      <w:pPr>
        <w:numPr>
          <w:ilvl w:val="0"/>
          <w:numId w:val="18"/>
        </w:numPr>
      </w:pPr>
      <w:r w:rsidRPr="00DF5E09">
        <w:t xml:space="preserve">Receives the </w:t>
      </w:r>
      <w:proofErr w:type="spellStart"/>
      <w:r w:rsidRPr="00DF5E09">
        <w:t>AgentState</w:t>
      </w:r>
      <w:proofErr w:type="spellEnd"/>
    </w:p>
    <w:p w14:paraId="7B3D0AEE" w14:textId="77777777" w:rsidR="00DF5E09" w:rsidRPr="00DF5E09" w:rsidRDefault="00DF5E09" w:rsidP="00DF5E09">
      <w:pPr>
        <w:numPr>
          <w:ilvl w:val="0"/>
          <w:numId w:val="18"/>
        </w:numPr>
      </w:pPr>
      <w:r w:rsidRPr="00DF5E09">
        <w:t>Calls modules in the correct order</w:t>
      </w:r>
    </w:p>
    <w:p w14:paraId="6FD95547" w14:textId="77777777" w:rsidR="00DF5E09" w:rsidRPr="00DF5E09" w:rsidRDefault="00DF5E09" w:rsidP="00DF5E09">
      <w:pPr>
        <w:numPr>
          <w:ilvl w:val="0"/>
          <w:numId w:val="18"/>
        </w:numPr>
      </w:pPr>
      <w:r w:rsidRPr="00DF5E09">
        <w:t>Verifies state before and after each call</w:t>
      </w:r>
    </w:p>
    <w:p w14:paraId="7FA978B4" w14:textId="77777777" w:rsidR="00DF5E09" w:rsidRPr="00DF5E09" w:rsidRDefault="00DF5E09" w:rsidP="00DF5E09">
      <w:r w:rsidRPr="00DF5E09">
        <w:rPr>
          <w:b/>
          <w:bCs/>
        </w:rPr>
        <w:t>Important:</w:t>
      </w:r>
      <w:r w:rsidRPr="00DF5E09">
        <w:br/>
        <w:t>Modules never call each other directly.</w:t>
      </w:r>
      <w:r w:rsidRPr="00DF5E09">
        <w:br/>
        <w:t>They are always invoked by the controller.</w:t>
      </w:r>
    </w:p>
    <w:p w14:paraId="23889198" w14:textId="77777777" w:rsidR="00DF5E09" w:rsidRPr="00DF5E09" w:rsidRDefault="00DF5E09" w:rsidP="00DF5E09">
      <w:r w:rsidRPr="00DF5E09">
        <w:t>This prevents spaghetti dependencies.</w:t>
      </w:r>
    </w:p>
    <w:p w14:paraId="494645F7" w14:textId="77777777" w:rsidR="00DF5E09" w:rsidRPr="00DF5E09" w:rsidRDefault="00DF5E09" w:rsidP="00DF5E09">
      <w:r w:rsidRPr="00DF5E09">
        <w:pict w14:anchorId="784AD3FB">
          <v:rect id="_x0000_i1257" style="width:0;height:1.5pt" o:hralign="center" o:hrstd="t" o:hr="t" fillcolor="#a0a0a0" stroked="f"/>
        </w:pict>
      </w:r>
    </w:p>
    <w:p w14:paraId="27F6F517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4.2 Precondition checks (critical logic)</w:t>
      </w:r>
    </w:p>
    <w:p w14:paraId="48253D76" w14:textId="77777777" w:rsidR="00DF5E09" w:rsidRPr="00DF5E09" w:rsidRDefault="00DF5E09" w:rsidP="00DF5E09">
      <w:r w:rsidRPr="00DF5E09">
        <w:t>Before invoking any step, the controller performs checks like:</w:t>
      </w:r>
    </w:p>
    <w:p w14:paraId="57B3A3FE" w14:textId="77777777" w:rsidR="00DF5E09" w:rsidRPr="00DF5E09" w:rsidRDefault="00DF5E09" w:rsidP="00DF5E09">
      <w:pPr>
        <w:numPr>
          <w:ilvl w:val="0"/>
          <w:numId w:val="19"/>
        </w:numPr>
      </w:pPr>
      <w:r w:rsidRPr="00DF5E09">
        <w:t>Has JD been validated?</w:t>
      </w:r>
    </w:p>
    <w:p w14:paraId="21A73618" w14:textId="77777777" w:rsidR="00DF5E09" w:rsidRPr="00DF5E09" w:rsidRDefault="00DF5E09" w:rsidP="00DF5E09">
      <w:pPr>
        <w:numPr>
          <w:ilvl w:val="0"/>
          <w:numId w:val="19"/>
        </w:numPr>
      </w:pPr>
      <w:r w:rsidRPr="00DF5E09">
        <w:lastRenderedPageBreak/>
        <w:t>Has resume been normalized?</w:t>
      </w:r>
    </w:p>
    <w:p w14:paraId="26D302FF" w14:textId="77777777" w:rsidR="00DF5E09" w:rsidRPr="00DF5E09" w:rsidRDefault="00DF5E09" w:rsidP="00DF5E09">
      <w:pPr>
        <w:numPr>
          <w:ilvl w:val="0"/>
          <w:numId w:val="19"/>
        </w:numPr>
      </w:pPr>
      <w:r w:rsidRPr="00DF5E09">
        <w:t>Have guardrails passed?</w:t>
      </w:r>
    </w:p>
    <w:p w14:paraId="0826C708" w14:textId="77777777" w:rsidR="00DF5E09" w:rsidRPr="00DF5E09" w:rsidRDefault="00DF5E09" w:rsidP="00DF5E09">
      <w:r w:rsidRPr="00DF5E09">
        <w:t>Conceptually:</w:t>
      </w:r>
    </w:p>
    <w:p w14:paraId="52AE41F1" w14:textId="77777777" w:rsidR="00DF5E09" w:rsidRPr="00DF5E09" w:rsidRDefault="00DF5E09" w:rsidP="00DF5E09">
      <w:r w:rsidRPr="00DF5E09">
        <w:t xml:space="preserve">if not </w:t>
      </w:r>
      <w:proofErr w:type="spellStart"/>
      <w:proofErr w:type="gramStart"/>
      <w:r w:rsidRPr="00DF5E09">
        <w:t>state.jd</w:t>
      </w:r>
      <w:proofErr w:type="gramEnd"/>
      <w:r w:rsidRPr="00DF5E09">
        <w:t>_validated</w:t>
      </w:r>
      <w:proofErr w:type="spellEnd"/>
      <w:r w:rsidRPr="00DF5E09">
        <w:t>:</w:t>
      </w:r>
    </w:p>
    <w:p w14:paraId="022491B2" w14:textId="77777777" w:rsidR="00DF5E09" w:rsidRPr="00DF5E09" w:rsidRDefault="00DF5E09" w:rsidP="00DF5E09">
      <w:r w:rsidRPr="00DF5E09">
        <w:t xml:space="preserve">    raise </w:t>
      </w:r>
      <w:proofErr w:type="spellStart"/>
      <w:r w:rsidRPr="00DF5E09">
        <w:t>IllegalStateTransition</w:t>
      </w:r>
      <w:proofErr w:type="spellEnd"/>
    </w:p>
    <w:p w14:paraId="4FF616A8" w14:textId="77777777" w:rsidR="00DF5E09" w:rsidRPr="00DF5E09" w:rsidRDefault="00DF5E09" w:rsidP="00DF5E09">
      <w:r w:rsidRPr="00DF5E09">
        <w:rPr>
          <w:b/>
          <w:bCs/>
        </w:rPr>
        <w:t>Why this matters</w:t>
      </w:r>
      <w:r w:rsidRPr="00DF5E09">
        <w:br/>
        <w:t xml:space="preserve">This enforces </w:t>
      </w:r>
      <w:r w:rsidRPr="00DF5E09">
        <w:rPr>
          <w:b/>
          <w:bCs/>
        </w:rPr>
        <w:t>temporal correctness</w:t>
      </w:r>
      <w:r w:rsidRPr="00DF5E09">
        <w:t>.</w:t>
      </w:r>
    </w:p>
    <w:p w14:paraId="2ECFFF54" w14:textId="77777777" w:rsidR="00DF5E09" w:rsidRPr="00DF5E09" w:rsidRDefault="00DF5E09" w:rsidP="00DF5E09">
      <w:r w:rsidRPr="00DF5E09">
        <w:t xml:space="preserve">A score computed before validation is </w:t>
      </w:r>
      <w:r w:rsidRPr="00DF5E09">
        <w:rPr>
          <w:i/>
          <w:iCs/>
        </w:rPr>
        <w:t>invalid by definition</w:t>
      </w:r>
      <w:r w:rsidRPr="00DF5E09">
        <w:t>.</w:t>
      </w:r>
    </w:p>
    <w:p w14:paraId="7C831141" w14:textId="77777777" w:rsidR="00DF5E09" w:rsidRPr="00DF5E09" w:rsidRDefault="00DF5E09" w:rsidP="00DF5E09">
      <w:r w:rsidRPr="00DF5E09">
        <w:pict w14:anchorId="69B32F2E">
          <v:rect id="_x0000_i1258" style="width:0;height:1.5pt" o:hralign="center" o:hrstd="t" o:hr="t" fillcolor="#a0a0a0" stroked="f"/>
        </w:pict>
      </w:r>
    </w:p>
    <w:p w14:paraId="4B39DF5A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4.3 Controlled invocation of modules</w:t>
      </w:r>
    </w:p>
    <w:p w14:paraId="063A598A" w14:textId="77777777" w:rsidR="00DF5E09" w:rsidRPr="00DF5E09" w:rsidRDefault="00DF5E09" w:rsidP="00DF5E09">
      <w:r w:rsidRPr="00DF5E09">
        <w:t>The controller explicitly calls:</w:t>
      </w:r>
    </w:p>
    <w:p w14:paraId="0789AE72" w14:textId="77777777" w:rsidR="00DF5E09" w:rsidRPr="00DF5E09" w:rsidRDefault="00DF5E09" w:rsidP="00DF5E09">
      <w:pPr>
        <w:numPr>
          <w:ilvl w:val="0"/>
          <w:numId w:val="20"/>
        </w:numPr>
      </w:pPr>
      <w:r w:rsidRPr="00DF5E09">
        <w:t>JD validator</w:t>
      </w:r>
    </w:p>
    <w:p w14:paraId="47F5FE71" w14:textId="77777777" w:rsidR="00DF5E09" w:rsidRPr="00DF5E09" w:rsidRDefault="00DF5E09" w:rsidP="00DF5E09">
      <w:pPr>
        <w:numPr>
          <w:ilvl w:val="0"/>
          <w:numId w:val="20"/>
        </w:numPr>
      </w:pPr>
      <w:r w:rsidRPr="00DF5E09">
        <w:t>Resume validator</w:t>
      </w:r>
    </w:p>
    <w:p w14:paraId="432F0347" w14:textId="77777777" w:rsidR="00DF5E09" w:rsidRPr="00DF5E09" w:rsidRDefault="00DF5E09" w:rsidP="00DF5E09">
      <w:pPr>
        <w:numPr>
          <w:ilvl w:val="0"/>
          <w:numId w:val="20"/>
        </w:numPr>
      </w:pPr>
      <w:r w:rsidRPr="00DF5E09">
        <w:t>Guardrails</w:t>
      </w:r>
    </w:p>
    <w:p w14:paraId="7D9D868B" w14:textId="77777777" w:rsidR="00DF5E09" w:rsidRPr="00DF5E09" w:rsidRDefault="00DF5E09" w:rsidP="00DF5E09">
      <w:pPr>
        <w:numPr>
          <w:ilvl w:val="0"/>
          <w:numId w:val="20"/>
        </w:numPr>
      </w:pPr>
      <w:r w:rsidRPr="00DF5E09">
        <w:t>Scoring agent</w:t>
      </w:r>
    </w:p>
    <w:p w14:paraId="1F3F74D7" w14:textId="77777777" w:rsidR="00DF5E09" w:rsidRPr="00DF5E09" w:rsidRDefault="00DF5E09" w:rsidP="00DF5E09">
      <w:pPr>
        <w:numPr>
          <w:ilvl w:val="0"/>
          <w:numId w:val="20"/>
        </w:numPr>
      </w:pPr>
      <w:r w:rsidRPr="00DF5E09">
        <w:t>Verification layer</w:t>
      </w:r>
    </w:p>
    <w:p w14:paraId="607216C6" w14:textId="77777777" w:rsidR="00DF5E09" w:rsidRPr="00DF5E09" w:rsidRDefault="00DF5E09" w:rsidP="00DF5E09">
      <w:r w:rsidRPr="00DF5E09">
        <w:t>Each call:</w:t>
      </w:r>
    </w:p>
    <w:p w14:paraId="13E08C63" w14:textId="77777777" w:rsidR="00DF5E09" w:rsidRPr="00DF5E09" w:rsidRDefault="00DF5E09" w:rsidP="00DF5E09">
      <w:pPr>
        <w:numPr>
          <w:ilvl w:val="0"/>
          <w:numId w:val="21"/>
        </w:numPr>
      </w:pPr>
      <w:r w:rsidRPr="00DF5E09">
        <w:t xml:space="preserve">Reads from </w:t>
      </w:r>
      <w:proofErr w:type="spellStart"/>
      <w:r w:rsidRPr="00DF5E09">
        <w:t>AgentState</w:t>
      </w:r>
      <w:proofErr w:type="spellEnd"/>
    </w:p>
    <w:p w14:paraId="28767F5E" w14:textId="77777777" w:rsidR="00DF5E09" w:rsidRPr="00DF5E09" w:rsidRDefault="00DF5E09" w:rsidP="00DF5E09">
      <w:pPr>
        <w:numPr>
          <w:ilvl w:val="0"/>
          <w:numId w:val="21"/>
        </w:numPr>
      </w:pPr>
      <w:r w:rsidRPr="00DF5E09">
        <w:t xml:space="preserve">Writes results back to </w:t>
      </w:r>
      <w:proofErr w:type="spellStart"/>
      <w:r w:rsidRPr="00DF5E09">
        <w:t>AgentState</w:t>
      </w:r>
      <w:proofErr w:type="spellEnd"/>
    </w:p>
    <w:p w14:paraId="650104F9" w14:textId="77777777" w:rsidR="00DF5E09" w:rsidRPr="00DF5E09" w:rsidRDefault="00DF5E09" w:rsidP="00DF5E09">
      <w:pPr>
        <w:numPr>
          <w:ilvl w:val="0"/>
          <w:numId w:val="21"/>
        </w:numPr>
      </w:pPr>
      <w:r w:rsidRPr="00DF5E09">
        <w:t>Updates execution flags</w:t>
      </w:r>
    </w:p>
    <w:p w14:paraId="7328BDC3" w14:textId="77777777" w:rsidR="00DF5E09" w:rsidRPr="00DF5E09" w:rsidRDefault="00DF5E09" w:rsidP="00DF5E09">
      <w:r w:rsidRPr="00DF5E09">
        <w:t>No module runs in isolation.</w:t>
      </w:r>
    </w:p>
    <w:p w14:paraId="7D04E4F6" w14:textId="77777777" w:rsidR="00DF5E09" w:rsidRPr="00DF5E09" w:rsidRDefault="00DF5E09" w:rsidP="00DF5E09">
      <w:r w:rsidRPr="00DF5E09">
        <w:pict w14:anchorId="1A25E03D">
          <v:rect id="_x0000_i1259" style="width:0;height:1.5pt" o:hralign="center" o:hrstd="t" o:hr="t" fillcolor="#a0a0a0" stroked="f"/>
        </w:pict>
      </w:r>
    </w:p>
    <w:p w14:paraId="3FD0ACC6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5. How processes happen step-by-step</w:t>
      </w:r>
    </w:p>
    <w:p w14:paraId="43810810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Step 1: Initialization phase</w:t>
      </w:r>
    </w:p>
    <w:p w14:paraId="481F2960" w14:textId="77777777" w:rsidR="00DF5E09" w:rsidRPr="00DF5E09" w:rsidRDefault="00DF5E09" w:rsidP="00DF5E09">
      <w:pPr>
        <w:numPr>
          <w:ilvl w:val="0"/>
          <w:numId w:val="22"/>
        </w:numPr>
      </w:pPr>
      <w:r w:rsidRPr="00DF5E09">
        <w:t xml:space="preserve">Controller receives a fresh </w:t>
      </w:r>
      <w:proofErr w:type="spellStart"/>
      <w:r w:rsidRPr="00DF5E09">
        <w:t>AgentState</w:t>
      </w:r>
      <w:proofErr w:type="spellEnd"/>
    </w:p>
    <w:p w14:paraId="6E83205D" w14:textId="77777777" w:rsidR="00DF5E09" w:rsidRPr="00DF5E09" w:rsidRDefault="00DF5E09" w:rsidP="00DF5E09">
      <w:pPr>
        <w:numPr>
          <w:ilvl w:val="0"/>
          <w:numId w:val="22"/>
        </w:numPr>
      </w:pPr>
      <w:r w:rsidRPr="00DF5E09">
        <w:t>Only raw inputs exist</w:t>
      </w:r>
    </w:p>
    <w:p w14:paraId="377D7D7B" w14:textId="77777777" w:rsidR="00DF5E09" w:rsidRPr="00DF5E09" w:rsidRDefault="00DF5E09" w:rsidP="00DF5E09">
      <w:pPr>
        <w:numPr>
          <w:ilvl w:val="0"/>
          <w:numId w:val="22"/>
        </w:numPr>
      </w:pPr>
      <w:r w:rsidRPr="00DF5E09">
        <w:t>All flags are false</w:t>
      </w:r>
    </w:p>
    <w:p w14:paraId="6443AE86" w14:textId="77777777" w:rsidR="00DF5E09" w:rsidRPr="00DF5E09" w:rsidRDefault="00DF5E09" w:rsidP="00DF5E09">
      <w:r w:rsidRPr="00DF5E09">
        <w:t>At this stage:</w:t>
      </w:r>
    </w:p>
    <w:p w14:paraId="138B3887" w14:textId="77777777" w:rsidR="00DF5E09" w:rsidRPr="00DF5E09" w:rsidRDefault="00DF5E09" w:rsidP="00DF5E09">
      <w:pPr>
        <w:numPr>
          <w:ilvl w:val="0"/>
          <w:numId w:val="23"/>
        </w:numPr>
      </w:pPr>
      <w:r w:rsidRPr="00DF5E09">
        <w:lastRenderedPageBreak/>
        <w:t>No scoring is possible</w:t>
      </w:r>
    </w:p>
    <w:p w14:paraId="5F045175" w14:textId="77777777" w:rsidR="00DF5E09" w:rsidRPr="00DF5E09" w:rsidRDefault="00DF5E09" w:rsidP="00DF5E09">
      <w:pPr>
        <w:numPr>
          <w:ilvl w:val="0"/>
          <w:numId w:val="23"/>
        </w:numPr>
      </w:pPr>
      <w:r w:rsidRPr="00DF5E09">
        <w:t>No LLM calls are allowed</w:t>
      </w:r>
    </w:p>
    <w:p w14:paraId="43B5DB1B" w14:textId="77777777" w:rsidR="00DF5E09" w:rsidRPr="00DF5E09" w:rsidRDefault="00DF5E09" w:rsidP="00DF5E09">
      <w:r w:rsidRPr="00DF5E09">
        <w:pict w14:anchorId="3A18468C">
          <v:rect id="_x0000_i1260" style="width:0;height:1.5pt" o:hralign="center" o:hrstd="t" o:hr="t" fillcolor="#a0a0a0" stroked="f"/>
        </w:pict>
      </w:r>
    </w:p>
    <w:p w14:paraId="32A38056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Step 2: Validation phase</w:t>
      </w:r>
    </w:p>
    <w:p w14:paraId="457F41CD" w14:textId="77777777" w:rsidR="00DF5E09" w:rsidRPr="00DF5E09" w:rsidRDefault="00DF5E09" w:rsidP="00DF5E09">
      <w:r w:rsidRPr="00DF5E09">
        <w:t>The controller:</w:t>
      </w:r>
    </w:p>
    <w:p w14:paraId="3E0C3827" w14:textId="77777777" w:rsidR="00DF5E09" w:rsidRPr="00DF5E09" w:rsidRDefault="00DF5E09" w:rsidP="00DF5E09">
      <w:pPr>
        <w:numPr>
          <w:ilvl w:val="0"/>
          <w:numId w:val="24"/>
        </w:numPr>
      </w:pPr>
      <w:r w:rsidRPr="00DF5E09">
        <w:t>Calls JD validation</w:t>
      </w:r>
    </w:p>
    <w:p w14:paraId="75D31279" w14:textId="77777777" w:rsidR="00DF5E09" w:rsidRPr="00DF5E09" w:rsidRDefault="00DF5E09" w:rsidP="00DF5E09">
      <w:pPr>
        <w:numPr>
          <w:ilvl w:val="0"/>
          <w:numId w:val="24"/>
        </w:numPr>
      </w:pPr>
      <w:r w:rsidRPr="00DF5E09">
        <w:t>Calls resume validation</w:t>
      </w:r>
    </w:p>
    <w:p w14:paraId="3D7891C9" w14:textId="77777777" w:rsidR="00DF5E09" w:rsidRPr="00DF5E09" w:rsidRDefault="00DF5E09" w:rsidP="00DF5E09">
      <w:r w:rsidRPr="00DF5E09">
        <w:t>Only if both succeed:</w:t>
      </w:r>
    </w:p>
    <w:p w14:paraId="557DA02A" w14:textId="77777777" w:rsidR="00DF5E09" w:rsidRPr="00DF5E09" w:rsidRDefault="00DF5E09" w:rsidP="00DF5E09">
      <w:pPr>
        <w:numPr>
          <w:ilvl w:val="0"/>
          <w:numId w:val="25"/>
        </w:numPr>
      </w:pPr>
      <w:proofErr w:type="spellStart"/>
      <w:r w:rsidRPr="00DF5E09">
        <w:t>jd_validated</w:t>
      </w:r>
      <w:proofErr w:type="spellEnd"/>
      <w:r w:rsidRPr="00DF5E09">
        <w:t xml:space="preserve"> = True</w:t>
      </w:r>
    </w:p>
    <w:p w14:paraId="4F76446C" w14:textId="77777777" w:rsidR="00DF5E09" w:rsidRPr="00DF5E09" w:rsidRDefault="00DF5E09" w:rsidP="00DF5E09">
      <w:pPr>
        <w:numPr>
          <w:ilvl w:val="0"/>
          <w:numId w:val="25"/>
        </w:numPr>
      </w:pPr>
      <w:proofErr w:type="spellStart"/>
      <w:r w:rsidRPr="00DF5E09">
        <w:t>resume_validated</w:t>
      </w:r>
      <w:proofErr w:type="spellEnd"/>
      <w:r w:rsidRPr="00DF5E09">
        <w:t xml:space="preserve"> = True</w:t>
      </w:r>
    </w:p>
    <w:p w14:paraId="072BC2EC" w14:textId="77777777" w:rsidR="00DF5E09" w:rsidRPr="00DF5E09" w:rsidRDefault="00DF5E09" w:rsidP="00DF5E09">
      <w:r w:rsidRPr="00DF5E09">
        <w:t>If either fails:</w:t>
      </w:r>
    </w:p>
    <w:p w14:paraId="34E1897D" w14:textId="77777777" w:rsidR="00DF5E09" w:rsidRPr="00DF5E09" w:rsidRDefault="00DF5E09" w:rsidP="00DF5E09">
      <w:pPr>
        <w:numPr>
          <w:ilvl w:val="0"/>
          <w:numId w:val="26"/>
        </w:numPr>
      </w:pPr>
      <w:r w:rsidRPr="00DF5E09">
        <w:t>Execution halts</w:t>
      </w:r>
    </w:p>
    <w:p w14:paraId="4B644B43" w14:textId="77777777" w:rsidR="00DF5E09" w:rsidRPr="00DF5E09" w:rsidRDefault="00DF5E09" w:rsidP="00DF5E09">
      <w:pPr>
        <w:numPr>
          <w:ilvl w:val="0"/>
          <w:numId w:val="26"/>
        </w:numPr>
      </w:pPr>
      <w:r w:rsidRPr="00DF5E09">
        <w:t>Error is raised</w:t>
      </w:r>
    </w:p>
    <w:p w14:paraId="61A834C9" w14:textId="77777777" w:rsidR="00DF5E09" w:rsidRPr="00DF5E09" w:rsidRDefault="00DF5E09" w:rsidP="00DF5E09">
      <w:pPr>
        <w:numPr>
          <w:ilvl w:val="0"/>
          <w:numId w:val="26"/>
        </w:numPr>
      </w:pPr>
      <w:r w:rsidRPr="00DF5E09">
        <w:t>State remains incomplete</w:t>
      </w:r>
    </w:p>
    <w:p w14:paraId="0CFDEEFF" w14:textId="77777777" w:rsidR="00DF5E09" w:rsidRPr="00DF5E09" w:rsidRDefault="00DF5E09" w:rsidP="00DF5E09">
      <w:r w:rsidRPr="00DF5E09">
        <w:t>This prevents “best-effort scoring”.</w:t>
      </w:r>
    </w:p>
    <w:p w14:paraId="04C6564D" w14:textId="77777777" w:rsidR="00DF5E09" w:rsidRPr="00DF5E09" w:rsidRDefault="00DF5E09" w:rsidP="00DF5E09">
      <w:r w:rsidRPr="00DF5E09">
        <w:pict w14:anchorId="50574026">
          <v:rect id="_x0000_i1261" style="width:0;height:1.5pt" o:hralign="center" o:hrstd="t" o:hr="t" fillcolor="#a0a0a0" stroked="f"/>
        </w:pict>
      </w:r>
    </w:p>
    <w:p w14:paraId="47E97B26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Step 3: Guardrail enforcement</w:t>
      </w:r>
    </w:p>
    <w:p w14:paraId="63263CF7" w14:textId="77777777" w:rsidR="00DF5E09" w:rsidRPr="00DF5E09" w:rsidRDefault="00DF5E09" w:rsidP="00DF5E09">
      <w:r w:rsidRPr="00DF5E09">
        <w:t xml:space="preserve">Controller invokes guardrails </w:t>
      </w:r>
      <w:r w:rsidRPr="00DF5E09">
        <w:rPr>
          <w:b/>
          <w:bCs/>
        </w:rPr>
        <w:t>before</w:t>
      </w:r>
      <w:r w:rsidRPr="00DF5E09">
        <w:t xml:space="preserve"> scoring.</w:t>
      </w:r>
    </w:p>
    <w:p w14:paraId="4CFDB99B" w14:textId="77777777" w:rsidR="00DF5E09" w:rsidRPr="00DF5E09" w:rsidRDefault="00DF5E09" w:rsidP="00DF5E09">
      <w:r w:rsidRPr="00DF5E09">
        <w:t>This ensures:</w:t>
      </w:r>
    </w:p>
    <w:p w14:paraId="3CC63C09" w14:textId="77777777" w:rsidR="00DF5E09" w:rsidRPr="00DF5E09" w:rsidRDefault="00DF5E09" w:rsidP="00DF5E09">
      <w:pPr>
        <w:numPr>
          <w:ilvl w:val="0"/>
          <w:numId w:val="27"/>
        </w:numPr>
      </w:pPr>
      <w:r w:rsidRPr="00DF5E09">
        <w:t>Inputs meet contractual requirements</w:t>
      </w:r>
    </w:p>
    <w:p w14:paraId="1BF9FF1C" w14:textId="77777777" w:rsidR="00DF5E09" w:rsidRPr="00DF5E09" w:rsidRDefault="00DF5E09" w:rsidP="00DF5E09">
      <w:pPr>
        <w:numPr>
          <w:ilvl w:val="0"/>
          <w:numId w:val="27"/>
        </w:numPr>
      </w:pPr>
      <w:r w:rsidRPr="00DF5E09">
        <w:t>Evidence is sufficient</w:t>
      </w:r>
    </w:p>
    <w:p w14:paraId="60BCA6D8" w14:textId="77777777" w:rsidR="00DF5E09" w:rsidRPr="00DF5E09" w:rsidRDefault="00DF5E09" w:rsidP="00DF5E09">
      <w:pPr>
        <w:numPr>
          <w:ilvl w:val="0"/>
          <w:numId w:val="27"/>
        </w:numPr>
      </w:pPr>
      <w:r w:rsidRPr="00DF5E09">
        <w:t>Weights are sane</w:t>
      </w:r>
    </w:p>
    <w:p w14:paraId="405985DC" w14:textId="77777777" w:rsidR="00DF5E09" w:rsidRPr="00DF5E09" w:rsidRDefault="00DF5E09" w:rsidP="00DF5E09">
      <w:r w:rsidRPr="00DF5E09">
        <w:t>Only if guardrails pass:</w:t>
      </w:r>
    </w:p>
    <w:p w14:paraId="45711726" w14:textId="77777777" w:rsidR="00DF5E09" w:rsidRPr="00DF5E09" w:rsidRDefault="00DF5E09" w:rsidP="00DF5E09">
      <w:pPr>
        <w:numPr>
          <w:ilvl w:val="0"/>
          <w:numId w:val="28"/>
        </w:numPr>
      </w:pPr>
      <w:proofErr w:type="spellStart"/>
      <w:r w:rsidRPr="00DF5E09">
        <w:t>guardrails_passed</w:t>
      </w:r>
      <w:proofErr w:type="spellEnd"/>
      <w:r w:rsidRPr="00DF5E09">
        <w:t xml:space="preserve"> = True</w:t>
      </w:r>
    </w:p>
    <w:p w14:paraId="1E91D88F" w14:textId="77777777" w:rsidR="00DF5E09" w:rsidRPr="00DF5E09" w:rsidRDefault="00DF5E09" w:rsidP="00DF5E09">
      <w:r w:rsidRPr="00DF5E09">
        <w:pict w14:anchorId="3E44E319">
          <v:rect id="_x0000_i1262" style="width:0;height:1.5pt" o:hralign="center" o:hrstd="t" o:hr="t" fillcolor="#a0a0a0" stroked="f"/>
        </w:pict>
      </w:r>
    </w:p>
    <w:p w14:paraId="5C2DB1ED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Step 4: Scoring invocation</w:t>
      </w:r>
    </w:p>
    <w:p w14:paraId="600FB1FA" w14:textId="77777777" w:rsidR="00DF5E09" w:rsidRPr="00DF5E09" w:rsidRDefault="00DF5E09" w:rsidP="00DF5E09">
      <w:r w:rsidRPr="00DF5E09">
        <w:t>Only now does the controller allow:</w:t>
      </w:r>
    </w:p>
    <w:p w14:paraId="552BBEB4" w14:textId="77777777" w:rsidR="00DF5E09" w:rsidRPr="00DF5E09" w:rsidRDefault="00DF5E09" w:rsidP="00DF5E09">
      <w:proofErr w:type="spellStart"/>
      <w:r w:rsidRPr="00DF5E09">
        <w:t>ai_scorer.run</w:t>
      </w:r>
      <w:proofErr w:type="spellEnd"/>
      <w:r w:rsidRPr="00DF5E09">
        <w:t>(state)</w:t>
      </w:r>
    </w:p>
    <w:p w14:paraId="0A3FD50A" w14:textId="77777777" w:rsidR="00DF5E09" w:rsidRPr="00DF5E09" w:rsidRDefault="00DF5E09" w:rsidP="00DF5E09">
      <w:r w:rsidRPr="00DF5E09">
        <w:lastRenderedPageBreak/>
        <w:t xml:space="preserve">This is </w:t>
      </w:r>
      <w:r w:rsidRPr="00DF5E09">
        <w:rPr>
          <w:b/>
          <w:bCs/>
        </w:rPr>
        <w:t>the only place</w:t>
      </w:r>
      <w:r w:rsidRPr="00DF5E09">
        <w:t xml:space="preserve"> the LLM is invoked.</w:t>
      </w:r>
    </w:p>
    <w:p w14:paraId="4DDC8559" w14:textId="77777777" w:rsidR="00DF5E09" w:rsidRPr="00DF5E09" w:rsidRDefault="00DF5E09" w:rsidP="00DF5E09">
      <w:r w:rsidRPr="00DF5E09">
        <w:t>This design guarantees:</w:t>
      </w:r>
    </w:p>
    <w:p w14:paraId="1FF48153" w14:textId="77777777" w:rsidR="00DF5E09" w:rsidRPr="00DF5E09" w:rsidRDefault="00DF5E09" w:rsidP="00DF5E09">
      <w:pPr>
        <w:numPr>
          <w:ilvl w:val="0"/>
          <w:numId w:val="29"/>
        </w:numPr>
      </w:pPr>
      <w:r w:rsidRPr="00DF5E09">
        <w:t>LLM never sees raw, unvalidated input</w:t>
      </w:r>
    </w:p>
    <w:p w14:paraId="02120667" w14:textId="77777777" w:rsidR="00DF5E09" w:rsidRPr="00DF5E09" w:rsidRDefault="00DF5E09" w:rsidP="00DF5E09">
      <w:pPr>
        <w:numPr>
          <w:ilvl w:val="0"/>
          <w:numId w:val="29"/>
        </w:numPr>
      </w:pPr>
      <w:r w:rsidRPr="00DF5E09">
        <w:t>LLM never runs twice accidentally</w:t>
      </w:r>
    </w:p>
    <w:p w14:paraId="088C4835" w14:textId="77777777" w:rsidR="00DF5E09" w:rsidRPr="00DF5E09" w:rsidRDefault="00DF5E09" w:rsidP="00DF5E09">
      <w:pPr>
        <w:numPr>
          <w:ilvl w:val="0"/>
          <w:numId w:val="29"/>
        </w:numPr>
      </w:pPr>
      <w:r w:rsidRPr="00DF5E09">
        <w:t>LLM cannot run out of order</w:t>
      </w:r>
    </w:p>
    <w:p w14:paraId="08BAC1DF" w14:textId="77777777" w:rsidR="00DF5E09" w:rsidRPr="00DF5E09" w:rsidRDefault="00DF5E09" w:rsidP="00DF5E09">
      <w:r w:rsidRPr="00DF5E09">
        <w:pict w14:anchorId="73C90222">
          <v:rect id="_x0000_i1263" style="width:0;height:1.5pt" o:hralign="center" o:hrstd="t" o:hr="t" fillcolor="#a0a0a0" stroked="f"/>
        </w:pict>
      </w:r>
    </w:p>
    <w:p w14:paraId="7FAC3D59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Step 5: Post-scoring verification</w:t>
      </w:r>
    </w:p>
    <w:p w14:paraId="0DBA7CDE" w14:textId="77777777" w:rsidR="00DF5E09" w:rsidRPr="00DF5E09" w:rsidRDefault="00DF5E09" w:rsidP="00DF5E09">
      <w:r w:rsidRPr="00DF5E09">
        <w:t>After scoring:</w:t>
      </w:r>
    </w:p>
    <w:p w14:paraId="4655150F" w14:textId="77777777" w:rsidR="00DF5E09" w:rsidRPr="00DF5E09" w:rsidRDefault="00DF5E09" w:rsidP="00DF5E09">
      <w:pPr>
        <w:numPr>
          <w:ilvl w:val="0"/>
          <w:numId w:val="30"/>
        </w:numPr>
      </w:pPr>
      <w:r w:rsidRPr="00DF5E09">
        <w:t>Output guardrails are re-applied</w:t>
      </w:r>
    </w:p>
    <w:p w14:paraId="4915B412" w14:textId="77777777" w:rsidR="00DF5E09" w:rsidRPr="00DF5E09" w:rsidRDefault="00DF5E09" w:rsidP="00DF5E09">
      <w:pPr>
        <w:numPr>
          <w:ilvl w:val="0"/>
          <w:numId w:val="30"/>
        </w:numPr>
      </w:pPr>
      <w:r w:rsidRPr="00DF5E09">
        <w:t>Contract compliance is checked</w:t>
      </w:r>
    </w:p>
    <w:p w14:paraId="60A9E549" w14:textId="77777777" w:rsidR="00DF5E09" w:rsidRPr="00DF5E09" w:rsidRDefault="00DF5E09" w:rsidP="00DF5E09">
      <w:pPr>
        <w:numPr>
          <w:ilvl w:val="0"/>
          <w:numId w:val="30"/>
        </w:numPr>
      </w:pPr>
      <w:r w:rsidRPr="00DF5E09">
        <w:t>Scores are validated</w:t>
      </w:r>
    </w:p>
    <w:p w14:paraId="70CE1E0C" w14:textId="77777777" w:rsidR="00DF5E09" w:rsidRPr="00DF5E09" w:rsidRDefault="00DF5E09" w:rsidP="00DF5E09">
      <w:r w:rsidRPr="00DF5E09">
        <w:t>Only then:</w:t>
      </w:r>
    </w:p>
    <w:p w14:paraId="2E63AE38" w14:textId="77777777" w:rsidR="00DF5E09" w:rsidRPr="00DF5E09" w:rsidRDefault="00DF5E09" w:rsidP="00DF5E09">
      <w:pPr>
        <w:numPr>
          <w:ilvl w:val="0"/>
          <w:numId w:val="31"/>
        </w:numPr>
      </w:pPr>
      <w:proofErr w:type="spellStart"/>
      <w:r w:rsidRPr="00DF5E09">
        <w:t>scoring_completed</w:t>
      </w:r>
      <w:proofErr w:type="spellEnd"/>
      <w:r w:rsidRPr="00DF5E09">
        <w:t xml:space="preserve"> = True</w:t>
      </w:r>
    </w:p>
    <w:p w14:paraId="411F578F" w14:textId="77777777" w:rsidR="00DF5E09" w:rsidRPr="00DF5E09" w:rsidRDefault="00DF5E09" w:rsidP="00DF5E09">
      <w:pPr>
        <w:numPr>
          <w:ilvl w:val="0"/>
          <w:numId w:val="31"/>
        </w:numPr>
      </w:pPr>
      <w:proofErr w:type="spellStart"/>
      <w:r w:rsidRPr="00DF5E09">
        <w:t>output_verified</w:t>
      </w:r>
      <w:proofErr w:type="spellEnd"/>
      <w:r w:rsidRPr="00DF5E09">
        <w:t xml:space="preserve"> = True</w:t>
      </w:r>
    </w:p>
    <w:p w14:paraId="6A6EF225" w14:textId="77777777" w:rsidR="00DF5E09" w:rsidRPr="00DF5E09" w:rsidRDefault="00DF5E09" w:rsidP="00DF5E09">
      <w:r w:rsidRPr="00DF5E09">
        <w:pict w14:anchorId="0163BA35">
          <v:rect id="_x0000_i1264" style="width:0;height:1.5pt" o:hralign="center" o:hrstd="t" o:hr="t" fillcolor="#a0a0a0" stroked="f"/>
        </w:pict>
      </w:r>
    </w:p>
    <w:p w14:paraId="3D4C768B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6. Logic behind this design</w:t>
      </w:r>
    </w:p>
    <w:p w14:paraId="396C8B10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6.1 Why not let modules call each other?</w:t>
      </w:r>
    </w:p>
    <w:p w14:paraId="141FB31E" w14:textId="77777777" w:rsidR="00DF5E09" w:rsidRPr="00DF5E09" w:rsidRDefault="00DF5E09" w:rsidP="00DF5E09">
      <w:r w:rsidRPr="00DF5E09">
        <w:t>If modules self-invoke:</w:t>
      </w:r>
    </w:p>
    <w:p w14:paraId="1F273242" w14:textId="77777777" w:rsidR="00DF5E09" w:rsidRPr="00DF5E09" w:rsidRDefault="00DF5E09" w:rsidP="00DF5E09">
      <w:pPr>
        <w:numPr>
          <w:ilvl w:val="0"/>
          <w:numId w:val="32"/>
        </w:numPr>
      </w:pPr>
      <w:r w:rsidRPr="00DF5E09">
        <w:t>Execution order becomes implicit</w:t>
      </w:r>
    </w:p>
    <w:p w14:paraId="3DBFD5D5" w14:textId="77777777" w:rsidR="00DF5E09" w:rsidRPr="00DF5E09" w:rsidRDefault="00DF5E09" w:rsidP="00DF5E09">
      <w:pPr>
        <w:numPr>
          <w:ilvl w:val="0"/>
          <w:numId w:val="32"/>
        </w:numPr>
      </w:pPr>
      <w:r w:rsidRPr="00DF5E09">
        <w:t>Bugs become non-obvious</w:t>
      </w:r>
    </w:p>
    <w:p w14:paraId="037B2DA4" w14:textId="77777777" w:rsidR="00DF5E09" w:rsidRPr="00DF5E09" w:rsidRDefault="00DF5E09" w:rsidP="00DF5E09">
      <w:pPr>
        <w:numPr>
          <w:ilvl w:val="0"/>
          <w:numId w:val="32"/>
        </w:numPr>
      </w:pPr>
      <w:r w:rsidRPr="00DF5E09">
        <w:t>Adding new steps becomes dangerous</w:t>
      </w:r>
    </w:p>
    <w:p w14:paraId="27929737" w14:textId="77777777" w:rsidR="00DF5E09" w:rsidRPr="00DF5E09" w:rsidRDefault="00DF5E09" w:rsidP="00DF5E09">
      <w:r w:rsidRPr="00DF5E09">
        <w:t>Central orchestration avoids this.</w:t>
      </w:r>
    </w:p>
    <w:p w14:paraId="3DBFDA05" w14:textId="77777777" w:rsidR="00DF5E09" w:rsidRPr="00DF5E09" w:rsidRDefault="00DF5E09" w:rsidP="00DF5E09">
      <w:r w:rsidRPr="00DF5E09">
        <w:pict w14:anchorId="69EB2D70">
          <v:rect id="_x0000_i1265" style="width:0;height:1.5pt" o:hralign="center" o:hrstd="t" o:hr="t" fillcolor="#a0a0a0" stroked="f"/>
        </w:pict>
      </w:r>
    </w:p>
    <w:p w14:paraId="041BBEC6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6.2 Why an FSM-like approach?</w:t>
      </w:r>
    </w:p>
    <w:p w14:paraId="377253F3" w14:textId="77777777" w:rsidR="00DF5E09" w:rsidRPr="00DF5E09" w:rsidRDefault="00DF5E09" w:rsidP="00DF5E09">
      <w:r w:rsidRPr="00DF5E09">
        <w:t xml:space="preserve">Because </w:t>
      </w:r>
      <w:r w:rsidRPr="00DF5E09">
        <w:rPr>
          <w:b/>
          <w:bCs/>
        </w:rPr>
        <w:t>AI pipelines are temporal systems</w:t>
      </w:r>
      <w:r w:rsidRPr="00DF5E09">
        <w:t>.</w:t>
      </w:r>
    </w:p>
    <w:p w14:paraId="380B5696" w14:textId="77777777" w:rsidR="00DF5E09" w:rsidRPr="00DF5E09" w:rsidRDefault="00DF5E09" w:rsidP="00DF5E09">
      <w:r w:rsidRPr="00DF5E09">
        <w:t>Order matters:</w:t>
      </w:r>
    </w:p>
    <w:p w14:paraId="26059302" w14:textId="77777777" w:rsidR="00DF5E09" w:rsidRPr="00DF5E09" w:rsidRDefault="00DF5E09" w:rsidP="00DF5E09">
      <w:pPr>
        <w:numPr>
          <w:ilvl w:val="0"/>
          <w:numId w:val="33"/>
        </w:numPr>
      </w:pPr>
      <w:r w:rsidRPr="00DF5E09">
        <w:t>Validation must precede scoring</w:t>
      </w:r>
    </w:p>
    <w:p w14:paraId="3EE57763" w14:textId="77777777" w:rsidR="00DF5E09" w:rsidRPr="00DF5E09" w:rsidRDefault="00DF5E09" w:rsidP="00DF5E09">
      <w:pPr>
        <w:numPr>
          <w:ilvl w:val="0"/>
          <w:numId w:val="33"/>
        </w:numPr>
      </w:pPr>
      <w:r w:rsidRPr="00DF5E09">
        <w:t>Guardrails must precede acceptance</w:t>
      </w:r>
    </w:p>
    <w:p w14:paraId="0421EBA2" w14:textId="77777777" w:rsidR="00DF5E09" w:rsidRPr="00DF5E09" w:rsidRDefault="00DF5E09" w:rsidP="00DF5E09">
      <w:r w:rsidRPr="00DF5E09">
        <w:lastRenderedPageBreak/>
        <w:t>FSMs are the correct abstraction for this.</w:t>
      </w:r>
    </w:p>
    <w:p w14:paraId="24595116" w14:textId="77777777" w:rsidR="00DF5E09" w:rsidRPr="00DF5E09" w:rsidRDefault="00DF5E09" w:rsidP="00DF5E09">
      <w:r w:rsidRPr="00DF5E09">
        <w:pict w14:anchorId="7E3B05A4">
          <v:rect id="_x0000_i1266" style="width:0;height:1.5pt" o:hralign="center" o:hrstd="t" o:hr="t" fillcolor="#a0a0a0" stroked="f"/>
        </w:pict>
      </w:r>
    </w:p>
    <w:p w14:paraId="11888B6B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7. What this file deliberately forbids</w:t>
      </w:r>
    </w:p>
    <w:p w14:paraId="3E5933DB" w14:textId="77777777" w:rsidR="00DF5E09" w:rsidRPr="00DF5E09" w:rsidRDefault="00DF5E09" w:rsidP="00DF5E09">
      <w:r w:rsidRPr="00DF5E09">
        <w:rPr>
          <w:rFonts w:ascii="Segoe UI Emoji" w:hAnsi="Segoe UI Emoji" w:cs="Segoe UI Emoji"/>
        </w:rPr>
        <w:t>❌</w:t>
      </w:r>
      <w:r w:rsidRPr="00DF5E09">
        <w:t xml:space="preserve"> No direct LLM calls</w:t>
      </w:r>
      <w:r w:rsidRPr="00DF5E09">
        <w:br/>
      </w:r>
      <w:r w:rsidRPr="00DF5E09">
        <w:rPr>
          <w:rFonts w:ascii="Segoe UI Emoji" w:hAnsi="Segoe UI Emoji" w:cs="Segoe UI Emoji"/>
        </w:rPr>
        <w:t>❌</w:t>
      </w:r>
      <w:r w:rsidRPr="00DF5E09">
        <w:t xml:space="preserve"> No scoring math</w:t>
      </w:r>
      <w:r w:rsidRPr="00DF5E09">
        <w:br/>
      </w:r>
      <w:r w:rsidRPr="00DF5E09">
        <w:rPr>
          <w:rFonts w:ascii="Segoe UI Emoji" w:hAnsi="Segoe UI Emoji" w:cs="Segoe UI Emoji"/>
        </w:rPr>
        <w:t>❌</w:t>
      </w:r>
      <w:r w:rsidRPr="00DF5E09">
        <w:t xml:space="preserve"> No policy decisions</w:t>
      </w:r>
      <w:r w:rsidRPr="00DF5E09">
        <w:br/>
      </w:r>
      <w:r w:rsidRPr="00DF5E09">
        <w:rPr>
          <w:rFonts w:ascii="Segoe UI Emoji" w:hAnsi="Segoe UI Emoji" w:cs="Segoe UI Emoji"/>
        </w:rPr>
        <w:t>❌</w:t>
      </w:r>
      <w:r w:rsidRPr="00DF5E09">
        <w:t xml:space="preserve"> No input mutation</w:t>
      </w:r>
    </w:p>
    <w:p w14:paraId="7F2723EF" w14:textId="77777777" w:rsidR="00DF5E09" w:rsidRPr="00DF5E09" w:rsidRDefault="00DF5E09" w:rsidP="00DF5E09">
      <w:r w:rsidRPr="00DF5E09">
        <w:t>This file only answers:</w:t>
      </w:r>
    </w:p>
    <w:p w14:paraId="1B9A7DB0" w14:textId="77777777" w:rsidR="00DF5E09" w:rsidRPr="00DF5E09" w:rsidRDefault="00DF5E09" w:rsidP="00DF5E09">
      <w:r w:rsidRPr="00DF5E09">
        <w:t xml:space="preserve">“Is this action allowed </w:t>
      </w:r>
      <w:r w:rsidRPr="00DF5E09">
        <w:rPr>
          <w:i/>
          <w:iCs/>
        </w:rPr>
        <w:t>now</w:t>
      </w:r>
      <w:r w:rsidRPr="00DF5E09">
        <w:t>?”</w:t>
      </w:r>
    </w:p>
    <w:p w14:paraId="10D49824" w14:textId="77777777" w:rsidR="00DF5E09" w:rsidRPr="00DF5E09" w:rsidRDefault="00DF5E09" w:rsidP="00DF5E09">
      <w:r w:rsidRPr="00DF5E09">
        <w:pict w14:anchorId="395455B8">
          <v:rect id="_x0000_i1267" style="width:0;height:1.5pt" o:hralign="center" o:hrstd="t" o:hr="t" fillcolor="#a0a0a0" stroked="f"/>
        </w:pict>
      </w:r>
    </w:p>
    <w:p w14:paraId="46DD5054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8. Failure modes this file prevents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184"/>
      </w:tblGrid>
      <w:tr w:rsidR="00DF5E09" w:rsidRPr="00DF5E09" w14:paraId="2293C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F89A6" w14:textId="77777777" w:rsidR="00DF5E09" w:rsidRPr="00DF5E09" w:rsidRDefault="00DF5E09" w:rsidP="00DF5E09">
            <w:pPr>
              <w:rPr>
                <w:b/>
                <w:bCs/>
              </w:rPr>
            </w:pPr>
            <w:r w:rsidRPr="00DF5E09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33064B1" w14:textId="77777777" w:rsidR="00DF5E09" w:rsidRPr="00DF5E09" w:rsidRDefault="00DF5E09" w:rsidP="00DF5E09">
            <w:pPr>
              <w:rPr>
                <w:b/>
                <w:bCs/>
              </w:rPr>
            </w:pPr>
            <w:r w:rsidRPr="00DF5E09">
              <w:rPr>
                <w:b/>
                <w:bCs/>
              </w:rPr>
              <w:t>Prevented</w:t>
            </w:r>
          </w:p>
        </w:tc>
      </w:tr>
      <w:tr w:rsidR="00DF5E09" w:rsidRPr="00DF5E09" w14:paraId="67B16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AE99" w14:textId="77777777" w:rsidR="00DF5E09" w:rsidRPr="00DF5E09" w:rsidRDefault="00DF5E09" w:rsidP="00DF5E09">
            <w:r w:rsidRPr="00DF5E09">
              <w:t>Scoring before validation</w:t>
            </w:r>
          </w:p>
        </w:tc>
        <w:tc>
          <w:tcPr>
            <w:tcW w:w="0" w:type="auto"/>
            <w:vAlign w:val="center"/>
            <w:hideMark/>
          </w:tcPr>
          <w:p w14:paraId="74BBE79D" w14:textId="77777777" w:rsidR="00DF5E09" w:rsidRPr="00DF5E09" w:rsidRDefault="00DF5E09" w:rsidP="00DF5E09">
            <w:r w:rsidRPr="00DF5E09">
              <w:rPr>
                <w:rFonts w:ascii="Segoe UI Emoji" w:hAnsi="Segoe UI Emoji" w:cs="Segoe UI Emoji"/>
              </w:rPr>
              <w:t>✅</w:t>
            </w:r>
          </w:p>
        </w:tc>
      </w:tr>
      <w:tr w:rsidR="00DF5E09" w:rsidRPr="00DF5E09" w14:paraId="79B6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E491" w14:textId="77777777" w:rsidR="00DF5E09" w:rsidRPr="00DF5E09" w:rsidRDefault="00DF5E09" w:rsidP="00DF5E09">
            <w:r w:rsidRPr="00DF5E09">
              <w:t>LLM on malformed input</w:t>
            </w:r>
          </w:p>
        </w:tc>
        <w:tc>
          <w:tcPr>
            <w:tcW w:w="0" w:type="auto"/>
            <w:vAlign w:val="center"/>
            <w:hideMark/>
          </w:tcPr>
          <w:p w14:paraId="2C1D4394" w14:textId="77777777" w:rsidR="00DF5E09" w:rsidRPr="00DF5E09" w:rsidRDefault="00DF5E09" w:rsidP="00DF5E09">
            <w:r w:rsidRPr="00DF5E09">
              <w:rPr>
                <w:rFonts w:ascii="Segoe UI Emoji" w:hAnsi="Segoe UI Emoji" w:cs="Segoe UI Emoji"/>
              </w:rPr>
              <w:t>✅</w:t>
            </w:r>
          </w:p>
        </w:tc>
      </w:tr>
      <w:tr w:rsidR="00DF5E09" w:rsidRPr="00DF5E09" w14:paraId="6824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246A" w14:textId="77777777" w:rsidR="00DF5E09" w:rsidRPr="00DF5E09" w:rsidRDefault="00DF5E09" w:rsidP="00DF5E09">
            <w:r w:rsidRPr="00DF5E09">
              <w:t>Partial pipeline execution</w:t>
            </w:r>
          </w:p>
        </w:tc>
        <w:tc>
          <w:tcPr>
            <w:tcW w:w="0" w:type="auto"/>
            <w:vAlign w:val="center"/>
            <w:hideMark/>
          </w:tcPr>
          <w:p w14:paraId="273CF237" w14:textId="77777777" w:rsidR="00DF5E09" w:rsidRPr="00DF5E09" w:rsidRDefault="00DF5E09" w:rsidP="00DF5E09">
            <w:r w:rsidRPr="00DF5E09">
              <w:rPr>
                <w:rFonts w:ascii="Segoe UI Emoji" w:hAnsi="Segoe UI Emoji" w:cs="Segoe UI Emoji"/>
              </w:rPr>
              <w:t>✅</w:t>
            </w:r>
          </w:p>
        </w:tc>
      </w:tr>
      <w:tr w:rsidR="00DF5E09" w:rsidRPr="00DF5E09" w14:paraId="646A7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CE54" w14:textId="77777777" w:rsidR="00DF5E09" w:rsidRPr="00DF5E09" w:rsidRDefault="00DF5E09" w:rsidP="00DF5E09">
            <w:r w:rsidRPr="00DF5E09">
              <w:t>Double scoring</w:t>
            </w:r>
          </w:p>
        </w:tc>
        <w:tc>
          <w:tcPr>
            <w:tcW w:w="0" w:type="auto"/>
            <w:vAlign w:val="center"/>
            <w:hideMark/>
          </w:tcPr>
          <w:p w14:paraId="553B70FD" w14:textId="77777777" w:rsidR="00DF5E09" w:rsidRPr="00DF5E09" w:rsidRDefault="00DF5E09" w:rsidP="00DF5E09">
            <w:r w:rsidRPr="00DF5E09">
              <w:rPr>
                <w:rFonts w:ascii="Segoe UI Emoji" w:hAnsi="Segoe UI Emoji" w:cs="Segoe UI Emoji"/>
              </w:rPr>
              <w:t>✅</w:t>
            </w:r>
          </w:p>
        </w:tc>
      </w:tr>
      <w:tr w:rsidR="00DF5E09" w:rsidRPr="00DF5E09" w14:paraId="4B66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551C" w14:textId="77777777" w:rsidR="00DF5E09" w:rsidRPr="00DF5E09" w:rsidRDefault="00DF5E09" w:rsidP="00DF5E09">
            <w:r w:rsidRPr="00DF5E09">
              <w:t>Inconsistent state</w:t>
            </w:r>
          </w:p>
        </w:tc>
        <w:tc>
          <w:tcPr>
            <w:tcW w:w="0" w:type="auto"/>
            <w:vAlign w:val="center"/>
            <w:hideMark/>
          </w:tcPr>
          <w:p w14:paraId="64EBF6C0" w14:textId="77777777" w:rsidR="00DF5E09" w:rsidRPr="00DF5E09" w:rsidRDefault="00DF5E09" w:rsidP="00DF5E09">
            <w:r w:rsidRPr="00DF5E09">
              <w:rPr>
                <w:rFonts w:ascii="Segoe UI Emoji" w:hAnsi="Segoe UI Emoji" w:cs="Segoe UI Emoji"/>
              </w:rPr>
              <w:t>✅</w:t>
            </w:r>
          </w:p>
        </w:tc>
      </w:tr>
    </w:tbl>
    <w:p w14:paraId="250BA104" w14:textId="77777777" w:rsidR="00DF5E09" w:rsidRPr="00DF5E09" w:rsidRDefault="00DF5E09" w:rsidP="00DF5E09">
      <w:r w:rsidRPr="00DF5E09">
        <w:pict w14:anchorId="73695878">
          <v:rect id="_x0000_i1268" style="width:0;height:1.5pt" o:hralign="center" o:hrstd="t" o:hr="t" fillcolor="#a0a0a0" stroked="f"/>
        </w:pict>
      </w:r>
    </w:p>
    <w:p w14:paraId="4A2CEF05" w14:textId="0E6E55CE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 xml:space="preserve">9. Why </w:t>
      </w:r>
      <w:r>
        <w:rPr>
          <w:b/>
          <w:bCs/>
        </w:rPr>
        <w:t>this file is important</w:t>
      </w:r>
    </w:p>
    <w:p w14:paraId="38DA611E" w14:textId="77777777" w:rsidR="00DF5E09" w:rsidRPr="00DF5E09" w:rsidRDefault="00DF5E09" w:rsidP="00DF5E09">
      <w:r w:rsidRPr="00DF5E09">
        <w:t>This file is what makes the system:</w:t>
      </w:r>
    </w:p>
    <w:p w14:paraId="2CCC8E9F" w14:textId="77777777" w:rsidR="00DF5E09" w:rsidRPr="00DF5E09" w:rsidRDefault="00DF5E09" w:rsidP="00DF5E09">
      <w:pPr>
        <w:numPr>
          <w:ilvl w:val="0"/>
          <w:numId w:val="34"/>
        </w:numPr>
      </w:pPr>
      <w:r w:rsidRPr="00DF5E09">
        <w:rPr>
          <w:b/>
          <w:bCs/>
        </w:rPr>
        <w:t>Auditable</w:t>
      </w:r>
    </w:p>
    <w:p w14:paraId="3E88319E" w14:textId="77777777" w:rsidR="00DF5E09" w:rsidRPr="00DF5E09" w:rsidRDefault="00DF5E09" w:rsidP="00DF5E09">
      <w:pPr>
        <w:numPr>
          <w:ilvl w:val="0"/>
          <w:numId w:val="34"/>
        </w:numPr>
      </w:pPr>
      <w:r w:rsidRPr="00DF5E09">
        <w:rPr>
          <w:b/>
          <w:bCs/>
        </w:rPr>
        <w:t>Deterministic</w:t>
      </w:r>
    </w:p>
    <w:p w14:paraId="09E45BA9" w14:textId="77777777" w:rsidR="00DF5E09" w:rsidRPr="00DF5E09" w:rsidRDefault="00DF5E09" w:rsidP="00DF5E09">
      <w:pPr>
        <w:numPr>
          <w:ilvl w:val="0"/>
          <w:numId w:val="34"/>
        </w:numPr>
      </w:pPr>
      <w:r w:rsidRPr="00DF5E09">
        <w:rPr>
          <w:b/>
          <w:bCs/>
        </w:rPr>
        <w:t>Composable</w:t>
      </w:r>
    </w:p>
    <w:p w14:paraId="189D0D08" w14:textId="77777777" w:rsidR="00DF5E09" w:rsidRPr="00DF5E09" w:rsidRDefault="00DF5E09" w:rsidP="00DF5E09">
      <w:pPr>
        <w:numPr>
          <w:ilvl w:val="0"/>
          <w:numId w:val="34"/>
        </w:numPr>
      </w:pPr>
      <w:r w:rsidRPr="00DF5E09">
        <w:rPr>
          <w:b/>
          <w:bCs/>
        </w:rPr>
        <w:t>Safe to extend</w:t>
      </w:r>
    </w:p>
    <w:p w14:paraId="5C09ACF1" w14:textId="77777777" w:rsidR="00DF5E09" w:rsidRPr="00DF5E09" w:rsidRDefault="00DF5E09" w:rsidP="00DF5E09">
      <w:r w:rsidRPr="00DF5E09">
        <w:t>Without it:</w:t>
      </w:r>
    </w:p>
    <w:p w14:paraId="7A3C8CDD" w14:textId="77777777" w:rsidR="00DF5E09" w:rsidRPr="00DF5E09" w:rsidRDefault="00DF5E09" w:rsidP="00DF5E09">
      <w:pPr>
        <w:numPr>
          <w:ilvl w:val="0"/>
          <w:numId w:val="35"/>
        </w:numPr>
      </w:pPr>
      <w:r w:rsidRPr="00DF5E09">
        <w:t>The pipeline becomes fragile</w:t>
      </w:r>
    </w:p>
    <w:p w14:paraId="7FF4E907" w14:textId="77777777" w:rsidR="00DF5E09" w:rsidRPr="00DF5E09" w:rsidRDefault="00DF5E09" w:rsidP="00DF5E09">
      <w:pPr>
        <w:numPr>
          <w:ilvl w:val="0"/>
          <w:numId w:val="35"/>
        </w:numPr>
      </w:pPr>
      <w:r w:rsidRPr="00DF5E09">
        <w:t>Debugging becomes impossible</w:t>
      </w:r>
    </w:p>
    <w:p w14:paraId="719C9D5D" w14:textId="77777777" w:rsidR="00DF5E09" w:rsidRPr="00DF5E09" w:rsidRDefault="00DF5E09" w:rsidP="00DF5E09">
      <w:pPr>
        <w:numPr>
          <w:ilvl w:val="0"/>
          <w:numId w:val="35"/>
        </w:numPr>
      </w:pPr>
      <w:r w:rsidRPr="00DF5E09">
        <w:lastRenderedPageBreak/>
        <w:t>Compliance becomes unprovable</w:t>
      </w:r>
    </w:p>
    <w:p w14:paraId="204DE150" w14:textId="77777777" w:rsidR="00DF5E09" w:rsidRPr="00DF5E09" w:rsidRDefault="00DF5E09" w:rsidP="00DF5E09">
      <w:r w:rsidRPr="00DF5E09">
        <w:pict w14:anchorId="2B73F1A0">
          <v:rect id="_x0000_i1269" style="width:0;height:1.5pt" o:hralign="center" o:hrstd="t" o:hr="t" fillcolor="#a0a0a0" stroked="f"/>
        </w:pict>
      </w:r>
    </w:p>
    <w:p w14:paraId="66C97C86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10. Mental model for reviewers</w:t>
      </w:r>
    </w:p>
    <w:p w14:paraId="52D32A5B" w14:textId="77777777" w:rsidR="00DF5E09" w:rsidRPr="00DF5E09" w:rsidRDefault="00DF5E09" w:rsidP="00DF5E09">
      <w:r w:rsidRPr="00DF5E09">
        <w:rPr>
          <w:b/>
          <w:bCs/>
        </w:rPr>
        <w:t>“This file is the scheduler and state enforcer of the agent — not the brain, but the nervous system.”</w:t>
      </w:r>
    </w:p>
    <w:p w14:paraId="0A0CD7DA" w14:textId="77777777" w:rsidR="00DF5E09" w:rsidRPr="00DF5E09" w:rsidRDefault="00DF5E09" w:rsidP="00DF5E09">
      <w:r w:rsidRPr="00DF5E09">
        <w:t>The brain (LLM) is useless without nerves.</w:t>
      </w:r>
    </w:p>
    <w:p w14:paraId="29C1842A" w14:textId="77777777" w:rsidR="00DF5E09" w:rsidRPr="00DF5E09" w:rsidRDefault="00DF5E09" w:rsidP="00DF5E09">
      <w:r w:rsidRPr="00DF5E09">
        <w:pict w14:anchorId="1A094EAF">
          <v:rect id="_x0000_i1270" style="width:0;height:1.5pt" o:hralign="center" o:hrstd="t" o:hr="t" fillcolor="#a0a0a0" stroked="f"/>
        </w:pict>
      </w:r>
    </w:p>
    <w:p w14:paraId="7FF7FB0C" w14:textId="77777777" w:rsidR="00DF5E09" w:rsidRPr="00DF5E09" w:rsidRDefault="00DF5E09" w:rsidP="00DF5E09">
      <w:pPr>
        <w:rPr>
          <w:b/>
          <w:bCs/>
        </w:rPr>
      </w:pPr>
      <w:r w:rsidRPr="00DF5E09">
        <w:rPr>
          <w:b/>
          <w:bCs/>
        </w:rPr>
        <w:t>11. One-line summary</w:t>
      </w:r>
    </w:p>
    <w:p w14:paraId="6766F99D" w14:textId="77777777" w:rsidR="00DF5E09" w:rsidRPr="00DF5E09" w:rsidRDefault="00DF5E09" w:rsidP="00DF5E09">
      <w:r w:rsidRPr="00DF5E09">
        <w:rPr>
          <w:b/>
          <w:bCs/>
        </w:rPr>
        <w:t>agent_controller.py enforces execution order and legality, turning a collection of modules into a deterministic agent pipeline.</w:t>
      </w:r>
    </w:p>
    <w:p w14:paraId="066D7E65" w14:textId="77777777" w:rsidR="002F2367" w:rsidRDefault="002F2367" w:rsidP="002F2367">
      <w:r w:rsidRPr="002F2367">
        <w:pict w14:anchorId="4989312D">
          <v:rect id="_x0000_i1524" style="width:0;height:1.5pt" o:hralign="center" o:hrstd="t" o:hr="t" fillcolor="#a0a0a0" stroked="f"/>
        </w:pict>
      </w:r>
    </w:p>
    <w:p w14:paraId="3F8A4355" w14:textId="77777777" w:rsidR="001E4A10" w:rsidRPr="002F2367" w:rsidRDefault="001E4A10" w:rsidP="002F2367"/>
    <w:p w14:paraId="31968ED5" w14:textId="77777777" w:rsidR="002F2367" w:rsidRPr="002F2367" w:rsidRDefault="002F2367" w:rsidP="002F2367">
      <w:pPr>
        <w:rPr>
          <w:b/>
          <w:bCs/>
          <w:sz w:val="40"/>
          <w:szCs w:val="40"/>
        </w:rPr>
      </w:pPr>
      <w:r w:rsidRPr="002F2367">
        <w:rPr>
          <w:b/>
          <w:bCs/>
          <w:sz w:val="40"/>
          <w:szCs w:val="40"/>
        </w:rPr>
        <w:t>File 3: agent_authority.py</w:t>
      </w:r>
    </w:p>
    <w:p w14:paraId="77F2464F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(Decision Ownership, Power Boundaries, and LLM Containment)</w:t>
      </w:r>
    </w:p>
    <w:p w14:paraId="24804919" w14:textId="77777777" w:rsidR="002F2367" w:rsidRPr="002F2367" w:rsidRDefault="002F2367" w:rsidP="002F2367">
      <w:r w:rsidRPr="002F2367">
        <w:pict w14:anchorId="2F305ED2">
          <v:rect id="_x0000_i1525" style="width:0;height:1.5pt" o:hralign="center" o:hrstd="t" o:hr="t" fillcolor="#a0a0a0" stroked="f"/>
        </w:pict>
      </w:r>
    </w:p>
    <w:p w14:paraId="68811C6C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1. Why this file exists (the core problem)</w:t>
      </w:r>
    </w:p>
    <w:p w14:paraId="3C2C3AFE" w14:textId="77777777" w:rsidR="002F2367" w:rsidRPr="002F2367" w:rsidRDefault="002F2367" w:rsidP="002F2367">
      <w:r w:rsidRPr="002F2367">
        <w:t>Once you have:</w:t>
      </w:r>
    </w:p>
    <w:p w14:paraId="07E0015C" w14:textId="77777777" w:rsidR="002F2367" w:rsidRPr="002F2367" w:rsidRDefault="002F2367" w:rsidP="002F2367">
      <w:pPr>
        <w:numPr>
          <w:ilvl w:val="0"/>
          <w:numId w:val="57"/>
        </w:numPr>
      </w:pPr>
      <w:r w:rsidRPr="002F2367">
        <w:t>A shared state (agent_state.py)</w:t>
      </w:r>
    </w:p>
    <w:p w14:paraId="37A0ED28" w14:textId="77777777" w:rsidR="002F2367" w:rsidRPr="002F2367" w:rsidRDefault="002F2367" w:rsidP="002F2367">
      <w:pPr>
        <w:numPr>
          <w:ilvl w:val="0"/>
          <w:numId w:val="57"/>
        </w:numPr>
      </w:pPr>
      <w:r w:rsidRPr="002F2367">
        <w:t>A controller enforcing order (agent_controller.py)</w:t>
      </w:r>
    </w:p>
    <w:p w14:paraId="33B6DCFE" w14:textId="77777777" w:rsidR="002F2367" w:rsidRPr="002F2367" w:rsidRDefault="002F2367" w:rsidP="002F2367">
      <w:r w:rsidRPr="002F2367">
        <w:t xml:space="preserve">You still face the </w:t>
      </w:r>
      <w:r w:rsidRPr="002F2367">
        <w:rPr>
          <w:b/>
          <w:bCs/>
        </w:rPr>
        <w:t>most dangerous failure mode in LLM systems</w:t>
      </w:r>
      <w:r w:rsidRPr="002F2367">
        <w:t>:</w:t>
      </w:r>
    </w:p>
    <w:p w14:paraId="0948BE5D" w14:textId="77777777" w:rsidR="002F2367" w:rsidRPr="002F2367" w:rsidRDefault="002F2367" w:rsidP="002F2367">
      <w:r w:rsidRPr="002F2367">
        <w:rPr>
          <w:b/>
          <w:bCs/>
        </w:rPr>
        <w:t>The model starts acting as if it has authority.</w:t>
      </w:r>
    </w:p>
    <w:p w14:paraId="46BBB134" w14:textId="77777777" w:rsidR="002F2367" w:rsidRPr="002F2367" w:rsidRDefault="002F2367" w:rsidP="002F2367">
      <w:r w:rsidRPr="002F2367">
        <w:t>This includes:</w:t>
      </w:r>
    </w:p>
    <w:p w14:paraId="2989F34E" w14:textId="77777777" w:rsidR="002F2367" w:rsidRPr="002F2367" w:rsidRDefault="002F2367" w:rsidP="002F2367">
      <w:pPr>
        <w:numPr>
          <w:ilvl w:val="0"/>
          <w:numId w:val="58"/>
        </w:numPr>
      </w:pPr>
      <w:r w:rsidRPr="002F2367">
        <w:t>Making policy decisions</w:t>
      </w:r>
    </w:p>
    <w:p w14:paraId="2C47C1E4" w14:textId="77777777" w:rsidR="002F2367" w:rsidRPr="002F2367" w:rsidRDefault="002F2367" w:rsidP="002F2367">
      <w:pPr>
        <w:numPr>
          <w:ilvl w:val="0"/>
          <w:numId w:val="58"/>
        </w:numPr>
      </w:pPr>
      <w:r w:rsidRPr="002F2367">
        <w:t>Adjusting weights</w:t>
      </w:r>
    </w:p>
    <w:p w14:paraId="57E61767" w14:textId="77777777" w:rsidR="002F2367" w:rsidRPr="002F2367" w:rsidRDefault="002F2367" w:rsidP="002F2367">
      <w:pPr>
        <w:numPr>
          <w:ilvl w:val="0"/>
          <w:numId w:val="58"/>
        </w:numPr>
      </w:pPr>
      <w:r w:rsidRPr="002F2367">
        <w:t>Ignoring missing evidence</w:t>
      </w:r>
    </w:p>
    <w:p w14:paraId="311CA083" w14:textId="77777777" w:rsidR="002F2367" w:rsidRPr="002F2367" w:rsidRDefault="002F2367" w:rsidP="002F2367">
      <w:pPr>
        <w:numPr>
          <w:ilvl w:val="0"/>
          <w:numId w:val="58"/>
        </w:numPr>
      </w:pPr>
      <w:r w:rsidRPr="002F2367">
        <w:t>Introducing new evaluation criteria</w:t>
      </w:r>
    </w:p>
    <w:p w14:paraId="3246901E" w14:textId="77777777" w:rsidR="002F2367" w:rsidRPr="002F2367" w:rsidRDefault="002F2367" w:rsidP="002F2367">
      <w:r w:rsidRPr="002F2367">
        <w:t xml:space="preserve">agent_authority.py exists to </w:t>
      </w:r>
      <w:r w:rsidRPr="002F2367">
        <w:rPr>
          <w:b/>
          <w:bCs/>
        </w:rPr>
        <w:t>explicitly define who is allowed to decide what</w:t>
      </w:r>
      <w:r w:rsidRPr="002F2367">
        <w:t>.</w:t>
      </w:r>
    </w:p>
    <w:p w14:paraId="58139029" w14:textId="77777777" w:rsidR="002F2367" w:rsidRPr="002F2367" w:rsidRDefault="002F2367" w:rsidP="002F2367">
      <w:r w:rsidRPr="002F2367">
        <w:t xml:space="preserve">This is </w:t>
      </w:r>
      <w:r w:rsidRPr="002F2367">
        <w:rPr>
          <w:b/>
          <w:bCs/>
        </w:rPr>
        <w:t>not optional</w:t>
      </w:r>
      <w:r w:rsidRPr="002F2367">
        <w:t xml:space="preserve"> in enterprise AI systems.</w:t>
      </w:r>
    </w:p>
    <w:p w14:paraId="018E56C1" w14:textId="77777777" w:rsidR="002F2367" w:rsidRPr="002F2367" w:rsidRDefault="002F2367" w:rsidP="002F2367">
      <w:r w:rsidRPr="002F2367">
        <w:lastRenderedPageBreak/>
        <w:pict w14:anchorId="6DB25F19">
          <v:rect id="_x0000_i1526" style="width:0;height:1.5pt" o:hralign="center" o:hrstd="t" o:hr="t" fillcolor="#a0a0a0" stroked="f"/>
        </w:pict>
      </w:r>
    </w:p>
    <w:p w14:paraId="4CA2E621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2. Conceptual role of this file</w:t>
      </w:r>
    </w:p>
    <w:p w14:paraId="20636CCA" w14:textId="77777777" w:rsidR="002F2367" w:rsidRPr="002F2367" w:rsidRDefault="002F2367" w:rsidP="002F2367">
      <w:r w:rsidRPr="002F2367">
        <w:t xml:space="preserve">This file implements a </w:t>
      </w:r>
      <w:r w:rsidRPr="002F2367">
        <w:rPr>
          <w:b/>
          <w:bCs/>
        </w:rPr>
        <w:t>Decision Authority Model</w:t>
      </w:r>
      <w:r w:rsidRPr="002F2367">
        <w:t>.</w:t>
      </w:r>
    </w:p>
    <w:p w14:paraId="2151366F" w14:textId="77777777" w:rsidR="002F2367" w:rsidRPr="002F2367" w:rsidRDefault="002F2367" w:rsidP="002F2367">
      <w:r w:rsidRPr="002F2367">
        <w:t>It answers one question repeatedly:</w:t>
      </w:r>
    </w:p>
    <w:p w14:paraId="43A20AE1" w14:textId="77777777" w:rsidR="002F2367" w:rsidRPr="002F2367" w:rsidRDefault="002F2367" w:rsidP="002F2367">
      <w:r w:rsidRPr="002F2367">
        <w:t>“Is this component allowed to make this kind of decision?”</w:t>
      </w:r>
    </w:p>
    <w:p w14:paraId="3A882950" w14:textId="77777777" w:rsidR="002F2367" w:rsidRPr="002F2367" w:rsidRDefault="002F2367" w:rsidP="002F2367">
      <w:r w:rsidRPr="002F2367">
        <w:t xml:space="preserve">Think of it as a </w:t>
      </w:r>
      <w:r w:rsidRPr="002F2367">
        <w:rPr>
          <w:b/>
          <w:bCs/>
        </w:rPr>
        <w:t>power boundary enforcer</w:t>
      </w:r>
      <w:r w:rsidRPr="002F2367">
        <w:t>.</w:t>
      </w:r>
    </w:p>
    <w:p w14:paraId="14A5B828" w14:textId="77777777" w:rsidR="002F2367" w:rsidRPr="002F2367" w:rsidRDefault="002F2367" w:rsidP="002F2367">
      <w:r w:rsidRPr="002F2367">
        <w:pict w14:anchorId="6EF746DA">
          <v:rect id="_x0000_i1527" style="width:0;height:1.5pt" o:hralign="center" o:hrstd="t" o:hr="t" fillcolor="#a0a0a0" stroked="f"/>
        </w:pict>
      </w:r>
    </w:p>
    <w:p w14:paraId="3496A50F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3. Core design principle</w:t>
      </w:r>
    </w:p>
    <w:p w14:paraId="1246F1B7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 xml:space="preserve">Principle: </w:t>
      </w:r>
      <w:r w:rsidRPr="002F2367">
        <w:rPr>
          <w:b/>
          <w:bCs/>
          <w:i/>
          <w:iCs/>
        </w:rPr>
        <w:t>Authority is explicit, never implied</w:t>
      </w:r>
    </w:p>
    <w:p w14:paraId="46B3B4F9" w14:textId="77777777" w:rsidR="002F2367" w:rsidRPr="002F2367" w:rsidRDefault="002F2367" w:rsidP="002F2367">
      <w:r w:rsidRPr="002F2367">
        <w:t>In this system:</w:t>
      </w:r>
    </w:p>
    <w:p w14:paraId="773296D6" w14:textId="77777777" w:rsidR="002F2367" w:rsidRPr="002F2367" w:rsidRDefault="002F2367" w:rsidP="002F2367">
      <w:pPr>
        <w:numPr>
          <w:ilvl w:val="0"/>
          <w:numId w:val="59"/>
        </w:numPr>
      </w:pPr>
      <w:r w:rsidRPr="002F2367">
        <w:t>Code owns policy</w:t>
      </w:r>
    </w:p>
    <w:p w14:paraId="6AD17C89" w14:textId="77777777" w:rsidR="002F2367" w:rsidRPr="002F2367" w:rsidRDefault="002F2367" w:rsidP="002F2367">
      <w:pPr>
        <w:numPr>
          <w:ilvl w:val="0"/>
          <w:numId w:val="59"/>
        </w:numPr>
      </w:pPr>
      <w:r w:rsidRPr="002F2367">
        <w:t>Code owns structure</w:t>
      </w:r>
    </w:p>
    <w:p w14:paraId="01A38A16" w14:textId="77777777" w:rsidR="002F2367" w:rsidRPr="002F2367" w:rsidRDefault="002F2367" w:rsidP="002F2367">
      <w:pPr>
        <w:numPr>
          <w:ilvl w:val="0"/>
          <w:numId w:val="59"/>
        </w:numPr>
      </w:pPr>
      <w:r w:rsidRPr="002F2367">
        <w:t>Code owns limits</w:t>
      </w:r>
    </w:p>
    <w:p w14:paraId="79F51A46" w14:textId="77777777" w:rsidR="002F2367" w:rsidRPr="002F2367" w:rsidRDefault="002F2367" w:rsidP="002F2367">
      <w:pPr>
        <w:numPr>
          <w:ilvl w:val="0"/>
          <w:numId w:val="59"/>
        </w:numPr>
      </w:pPr>
      <w:r w:rsidRPr="002F2367">
        <w:t xml:space="preserve">LLM owns </w:t>
      </w:r>
      <w:r w:rsidRPr="002F2367">
        <w:rPr>
          <w:b/>
          <w:bCs/>
        </w:rPr>
        <w:t>only bounded reasoning</w:t>
      </w:r>
    </w:p>
    <w:p w14:paraId="4AFDD6AF" w14:textId="77777777" w:rsidR="002F2367" w:rsidRPr="002F2367" w:rsidRDefault="002F2367" w:rsidP="002F2367">
      <w:r w:rsidRPr="002F2367">
        <w:t>If authority is not explicitly granted here → it is forbidden.</w:t>
      </w:r>
    </w:p>
    <w:p w14:paraId="0721C222" w14:textId="77777777" w:rsidR="002F2367" w:rsidRPr="002F2367" w:rsidRDefault="002F2367" w:rsidP="002F2367">
      <w:r w:rsidRPr="002F2367">
        <w:pict w14:anchorId="1F66144E">
          <v:rect id="_x0000_i1528" style="width:0;height:1.5pt" o:hralign="center" o:hrstd="t" o:hr="t" fillcolor="#a0a0a0" stroked="f"/>
        </w:pict>
      </w:r>
    </w:p>
    <w:p w14:paraId="35213B90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4. What this file defines (structurally)</w:t>
      </w:r>
    </w:p>
    <w:p w14:paraId="56F6D967" w14:textId="77777777" w:rsidR="002F2367" w:rsidRPr="002F2367" w:rsidRDefault="002F2367" w:rsidP="002F2367">
      <w:r w:rsidRPr="002F2367">
        <w:t>Typically, this file contains:</w:t>
      </w:r>
    </w:p>
    <w:p w14:paraId="56FF394E" w14:textId="77777777" w:rsidR="002F2367" w:rsidRPr="002F2367" w:rsidRDefault="002F2367" w:rsidP="002F2367">
      <w:pPr>
        <w:numPr>
          <w:ilvl w:val="0"/>
          <w:numId w:val="60"/>
        </w:numPr>
      </w:pPr>
      <w:r w:rsidRPr="002F2367">
        <w:t xml:space="preserve">Authority </w:t>
      </w:r>
      <w:proofErr w:type="spellStart"/>
      <w:r w:rsidRPr="002F2367">
        <w:t>enums</w:t>
      </w:r>
      <w:proofErr w:type="spellEnd"/>
      <w:r w:rsidRPr="002F2367">
        <w:t xml:space="preserve"> or constants</w:t>
      </w:r>
    </w:p>
    <w:p w14:paraId="18464CF7" w14:textId="77777777" w:rsidR="002F2367" w:rsidRPr="002F2367" w:rsidRDefault="002F2367" w:rsidP="002F2367">
      <w:pPr>
        <w:numPr>
          <w:ilvl w:val="0"/>
          <w:numId w:val="60"/>
        </w:numPr>
      </w:pPr>
      <w:r w:rsidRPr="002F2367">
        <w:t>Allowed action maps</w:t>
      </w:r>
    </w:p>
    <w:p w14:paraId="5C035B39" w14:textId="77777777" w:rsidR="002F2367" w:rsidRPr="002F2367" w:rsidRDefault="002F2367" w:rsidP="002F2367">
      <w:pPr>
        <w:numPr>
          <w:ilvl w:val="0"/>
          <w:numId w:val="60"/>
        </w:numPr>
      </w:pPr>
      <w:r w:rsidRPr="002F2367">
        <w:t>Validation functions like:</w:t>
      </w:r>
    </w:p>
    <w:p w14:paraId="07CF7C17" w14:textId="77777777" w:rsidR="002F2367" w:rsidRPr="002F2367" w:rsidRDefault="002F2367" w:rsidP="002F2367">
      <w:pPr>
        <w:numPr>
          <w:ilvl w:val="1"/>
          <w:numId w:val="60"/>
        </w:numPr>
      </w:pPr>
      <w:proofErr w:type="spellStart"/>
      <w:r w:rsidRPr="002F2367">
        <w:t>is_llm_allowed_to</w:t>
      </w:r>
      <w:proofErr w:type="spellEnd"/>
      <w:r w:rsidRPr="002F2367">
        <w:t>(</w:t>
      </w:r>
      <w:proofErr w:type="spellStart"/>
      <w:r w:rsidRPr="002F2367">
        <w:t>reasoning_type</w:t>
      </w:r>
      <w:proofErr w:type="spellEnd"/>
      <w:r w:rsidRPr="002F2367">
        <w:t>)</w:t>
      </w:r>
    </w:p>
    <w:p w14:paraId="3DD844CA" w14:textId="77777777" w:rsidR="002F2367" w:rsidRPr="002F2367" w:rsidRDefault="002F2367" w:rsidP="002F2367">
      <w:pPr>
        <w:numPr>
          <w:ilvl w:val="1"/>
          <w:numId w:val="60"/>
        </w:numPr>
      </w:pPr>
      <w:proofErr w:type="spellStart"/>
      <w:r w:rsidRPr="002F2367">
        <w:t>validate_decision_scope</w:t>
      </w:r>
      <w:proofErr w:type="spellEnd"/>
      <w:r w:rsidRPr="002F2367">
        <w:t>(decision)</w:t>
      </w:r>
    </w:p>
    <w:p w14:paraId="2CD3C955" w14:textId="77777777" w:rsidR="002F2367" w:rsidRPr="002F2367" w:rsidRDefault="002F2367" w:rsidP="002F2367">
      <w:r w:rsidRPr="002F2367">
        <w:t xml:space="preserve">It does </w:t>
      </w:r>
      <w:r w:rsidRPr="002F2367">
        <w:rPr>
          <w:b/>
          <w:bCs/>
        </w:rPr>
        <w:t>not</w:t>
      </w:r>
      <w:r w:rsidRPr="002F2367">
        <w:t xml:space="preserve"> contain logic for </w:t>
      </w:r>
      <w:r w:rsidRPr="002F2367">
        <w:rPr>
          <w:i/>
          <w:iCs/>
        </w:rPr>
        <w:t>how</w:t>
      </w:r>
      <w:r w:rsidRPr="002F2367">
        <w:t xml:space="preserve"> to score — only </w:t>
      </w:r>
      <w:r w:rsidRPr="002F2367">
        <w:rPr>
          <w:i/>
          <w:iCs/>
        </w:rPr>
        <w:t>who may decide</w:t>
      </w:r>
      <w:r w:rsidRPr="002F2367">
        <w:t>.</w:t>
      </w:r>
    </w:p>
    <w:p w14:paraId="53DF9473" w14:textId="77777777" w:rsidR="002F2367" w:rsidRPr="002F2367" w:rsidRDefault="002F2367" w:rsidP="002F2367">
      <w:r w:rsidRPr="002F2367">
        <w:pict w14:anchorId="2A25B899">
          <v:rect id="_x0000_i1529" style="width:0;height:1.5pt" o:hralign="center" o:hrstd="t" o:hr="t" fillcolor="#a0a0a0" stroked="f"/>
        </w:pict>
      </w:r>
    </w:p>
    <w:p w14:paraId="434EE00F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5. Authority domains defined in this file</w:t>
      </w:r>
    </w:p>
    <w:p w14:paraId="43F688F3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5.1 Policy authority (code-only)</w:t>
      </w:r>
    </w:p>
    <w:p w14:paraId="63F0A286" w14:textId="77777777" w:rsidR="002F2367" w:rsidRPr="002F2367" w:rsidRDefault="002F2367" w:rsidP="002F2367">
      <w:r w:rsidRPr="002F2367">
        <w:t xml:space="preserve">These decisions are </w:t>
      </w:r>
      <w:r w:rsidRPr="002F2367">
        <w:rPr>
          <w:b/>
          <w:bCs/>
        </w:rPr>
        <w:t>never</w:t>
      </w:r>
      <w:r w:rsidRPr="002F2367">
        <w:t xml:space="preserve"> delegated:</w:t>
      </w:r>
    </w:p>
    <w:p w14:paraId="2197DD20" w14:textId="77777777" w:rsidR="002F2367" w:rsidRPr="002F2367" w:rsidRDefault="002F2367" w:rsidP="002F2367">
      <w:pPr>
        <w:numPr>
          <w:ilvl w:val="0"/>
          <w:numId w:val="61"/>
        </w:numPr>
      </w:pPr>
      <w:r w:rsidRPr="002F2367">
        <w:lastRenderedPageBreak/>
        <w:t>JD weight definitions</w:t>
      </w:r>
    </w:p>
    <w:p w14:paraId="5A0AE46C" w14:textId="77777777" w:rsidR="002F2367" w:rsidRPr="002F2367" w:rsidRDefault="002F2367" w:rsidP="002F2367">
      <w:pPr>
        <w:numPr>
          <w:ilvl w:val="0"/>
          <w:numId w:val="61"/>
        </w:numPr>
      </w:pPr>
      <w:r w:rsidRPr="002F2367">
        <w:t>Skill importance</w:t>
      </w:r>
    </w:p>
    <w:p w14:paraId="6EE9EE3B" w14:textId="77777777" w:rsidR="002F2367" w:rsidRPr="002F2367" w:rsidRDefault="002F2367" w:rsidP="002F2367">
      <w:pPr>
        <w:numPr>
          <w:ilvl w:val="0"/>
          <w:numId w:val="61"/>
        </w:numPr>
      </w:pPr>
      <w:r w:rsidRPr="002F2367">
        <w:t>Score thresholds</w:t>
      </w:r>
    </w:p>
    <w:p w14:paraId="1F6535F6" w14:textId="77777777" w:rsidR="002F2367" w:rsidRPr="002F2367" w:rsidRDefault="002F2367" w:rsidP="002F2367">
      <w:pPr>
        <w:numPr>
          <w:ilvl w:val="0"/>
          <w:numId w:val="61"/>
        </w:numPr>
      </w:pPr>
      <w:r w:rsidRPr="002F2367">
        <w:t>Pass/fail criteria</w:t>
      </w:r>
    </w:p>
    <w:p w14:paraId="08D3E0D5" w14:textId="77777777" w:rsidR="002F2367" w:rsidRPr="002F2367" w:rsidRDefault="002F2367" w:rsidP="002F2367">
      <w:pPr>
        <w:numPr>
          <w:ilvl w:val="0"/>
          <w:numId w:val="61"/>
        </w:numPr>
      </w:pPr>
      <w:r w:rsidRPr="002F2367">
        <w:t>Normalization rules</w:t>
      </w:r>
    </w:p>
    <w:p w14:paraId="43650347" w14:textId="77777777" w:rsidR="002F2367" w:rsidRPr="002F2367" w:rsidRDefault="002F2367" w:rsidP="002F2367">
      <w:r w:rsidRPr="002F2367">
        <w:rPr>
          <w:b/>
          <w:bCs/>
        </w:rPr>
        <w:t>Logic:</w:t>
      </w:r>
      <w:r w:rsidRPr="002F2367">
        <w:br/>
        <w:t>Policies must be stable, testable, and reviewable.</w:t>
      </w:r>
    </w:p>
    <w:p w14:paraId="153B819A" w14:textId="77777777" w:rsidR="002F2367" w:rsidRPr="002F2367" w:rsidRDefault="002F2367" w:rsidP="002F2367">
      <w:r w:rsidRPr="002F2367">
        <w:pict w14:anchorId="04278B45">
          <v:rect id="_x0000_i1530" style="width:0;height:1.5pt" o:hralign="center" o:hrstd="t" o:hr="t" fillcolor="#a0a0a0" stroked="f"/>
        </w:pict>
      </w:r>
    </w:p>
    <w:p w14:paraId="26E7BD60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5.2 Reasoning authority (LLM-allowed, constrained)</w:t>
      </w:r>
    </w:p>
    <w:p w14:paraId="2358C9D8" w14:textId="77777777" w:rsidR="002F2367" w:rsidRPr="002F2367" w:rsidRDefault="002F2367" w:rsidP="002F2367">
      <w:r w:rsidRPr="002F2367">
        <w:t>The LLM is allowed to:</w:t>
      </w:r>
    </w:p>
    <w:p w14:paraId="20441F44" w14:textId="77777777" w:rsidR="002F2367" w:rsidRPr="002F2367" w:rsidRDefault="002F2367" w:rsidP="002F2367">
      <w:pPr>
        <w:numPr>
          <w:ilvl w:val="0"/>
          <w:numId w:val="62"/>
        </w:numPr>
      </w:pPr>
      <w:r w:rsidRPr="002F2367">
        <w:t>Compare resume evidence against JD requirements</w:t>
      </w:r>
    </w:p>
    <w:p w14:paraId="7070253A" w14:textId="77777777" w:rsidR="002F2367" w:rsidRPr="002F2367" w:rsidRDefault="002F2367" w:rsidP="002F2367">
      <w:pPr>
        <w:numPr>
          <w:ilvl w:val="0"/>
          <w:numId w:val="62"/>
        </w:numPr>
      </w:pPr>
      <w:r w:rsidRPr="002F2367">
        <w:t>Identify gaps</w:t>
      </w:r>
    </w:p>
    <w:p w14:paraId="195124BF" w14:textId="77777777" w:rsidR="002F2367" w:rsidRPr="002F2367" w:rsidRDefault="002F2367" w:rsidP="002F2367">
      <w:pPr>
        <w:numPr>
          <w:ilvl w:val="0"/>
          <w:numId w:val="62"/>
        </w:numPr>
      </w:pPr>
      <w:r w:rsidRPr="002F2367">
        <w:t>Summarize matches</w:t>
      </w:r>
    </w:p>
    <w:p w14:paraId="58FB84D5" w14:textId="77777777" w:rsidR="002F2367" w:rsidRPr="002F2367" w:rsidRDefault="002F2367" w:rsidP="002F2367">
      <w:pPr>
        <w:numPr>
          <w:ilvl w:val="0"/>
          <w:numId w:val="62"/>
        </w:numPr>
      </w:pPr>
      <w:r w:rsidRPr="002F2367">
        <w:t xml:space="preserve">Generate explanations </w:t>
      </w:r>
      <w:r w:rsidRPr="002F2367">
        <w:rPr>
          <w:b/>
          <w:bCs/>
        </w:rPr>
        <w:t>within a schema</w:t>
      </w:r>
    </w:p>
    <w:p w14:paraId="4423CA3A" w14:textId="77777777" w:rsidR="002F2367" w:rsidRPr="002F2367" w:rsidRDefault="002F2367" w:rsidP="002F2367">
      <w:r w:rsidRPr="002F2367">
        <w:rPr>
          <w:b/>
          <w:bCs/>
        </w:rPr>
        <w:t>Logic:</w:t>
      </w:r>
      <w:r w:rsidRPr="002F2367">
        <w:br/>
        <w:t>LLMs are good at comparative reasoning, not governance.</w:t>
      </w:r>
    </w:p>
    <w:p w14:paraId="2C11EDA9" w14:textId="77777777" w:rsidR="002F2367" w:rsidRPr="002F2367" w:rsidRDefault="002F2367" w:rsidP="002F2367">
      <w:r w:rsidRPr="002F2367">
        <w:pict w14:anchorId="7C1686B1">
          <v:rect id="_x0000_i1531" style="width:0;height:1.5pt" o:hralign="center" o:hrstd="t" o:hr="t" fillcolor="#a0a0a0" stroked="f"/>
        </w:pict>
      </w:r>
    </w:p>
    <w:p w14:paraId="46D73706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5.3 Forbidden authority (hard-blocked)</w:t>
      </w:r>
    </w:p>
    <w:p w14:paraId="4966B7B9" w14:textId="77777777" w:rsidR="002F2367" w:rsidRPr="002F2367" w:rsidRDefault="002F2367" w:rsidP="002F2367">
      <w:r w:rsidRPr="002F2367">
        <w:t>The LLM is explicitly forbidden from:</w:t>
      </w:r>
    </w:p>
    <w:p w14:paraId="04A3062F" w14:textId="77777777" w:rsidR="002F2367" w:rsidRPr="002F2367" w:rsidRDefault="002F2367" w:rsidP="002F2367">
      <w:pPr>
        <w:numPr>
          <w:ilvl w:val="0"/>
          <w:numId w:val="63"/>
        </w:numPr>
      </w:pPr>
      <w:r w:rsidRPr="002F2367">
        <w:t>Inventing skills</w:t>
      </w:r>
    </w:p>
    <w:p w14:paraId="7D30E19B" w14:textId="77777777" w:rsidR="002F2367" w:rsidRPr="002F2367" w:rsidRDefault="002F2367" w:rsidP="002F2367">
      <w:pPr>
        <w:numPr>
          <w:ilvl w:val="0"/>
          <w:numId w:val="63"/>
        </w:numPr>
      </w:pPr>
      <w:r w:rsidRPr="002F2367">
        <w:t>Re-weighting JD criteria</w:t>
      </w:r>
    </w:p>
    <w:p w14:paraId="574C01C6" w14:textId="77777777" w:rsidR="002F2367" w:rsidRPr="002F2367" w:rsidRDefault="002F2367" w:rsidP="002F2367">
      <w:pPr>
        <w:numPr>
          <w:ilvl w:val="0"/>
          <w:numId w:val="63"/>
        </w:numPr>
      </w:pPr>
      <w:r w:rsidRPr="002F2367">
        <w:t>Ignoring missing requirements</w:t>
      </w:r>
    </w:p>
    <w:p w14:paraId="19ECFC8C" w14:textId="77777777" w:rsidR="002F2367" w:rsidRPr="002F2367" w:rsidRDefault="002F2367" w:rsidP="002F2367">
      <w:pPr>
        <w:numPr>
          <w:ilvl w:val="0"/>
          <w:numId w:val="63"/>
        </w:numPr>
      </w:pPr>
      <w:r w:rsidRPr="002F2367">
        <w:t>Outputting scores outside bounds</w:t>
      </w:r>
    </w:p>
    <w:p w14:paraId="33A144C0" w14:textId="77777777" w:rsidR="002F2367" w:rsidRPr="002F2367" w:rsidRDefault="002F2367" w:rsidP="002F2367">
      <w:pPr>
        <w:numPr>
          <w:ilvl w:val="0"/>
          <w:numId w:val="63"/>
        </w:numPr>
      </w:pPr>
      <w:r w:rsidRPr="002F2367">
        <w:t>Bypassing evidence</w:t>
      </w:r>
    </w:p>
    <w:p w14:paraId="4CD754F0" w14:textId="77777777" w:rsidR="002F2367" w:rsidRPr="002F2367" w:rsidRDefault="002F2367" w:rsidP="002F2367">
      <w:r w:rsidRPr="002F2367">
        <w:t xml:space="preserve">Any attempt to do so is treated as </w:t>
      </w:r>
      <w:r w:rsidRPr="002F2367">
        <w:rPr>
          <w:b/>
          <w:bCs/>
        </w:rPr>
        <w:t>invalid output</w:t>
      </w:r>
      <w:r w:rsidRPr="002F2367">
        <w:t>.</w:t>
      </w:r>
    </w:p>
    <w:p w14:paraId="7BE25732" w14:textId="77777777" w:rsidR="002F2367" w:rsidRPr="002F2367" w:rsidRDefault="002F2367" w:rsidP="002F2367">
      <w:r w:rsidRPr="002F2367">
        <w:pict w14:anchorId="073A3016">
          <v:rect id="_x0000_i1532" style="width:0;height:1.5pt" o:hralign="center" o:hrstd="t" o:hr="t" fillcolor="#a0a0a0" stroked="f"/>
        </w:pict>
      </w:r>
    </w:p>
    <w:p w14:paraId="35381B77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6. How authority enforcement actually happens</w:t>
      </w:r>
    </w:p>
    <w:p w14:paraId="44827946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6.1 Before LLM invocation</w:t>
      </w:r>
    </w:p>
    <w:p w14:paraId="5C73527D" w14:textId="77777777" w:rsidR="002F2367" w:rsidRPr="002F2367" w:rsidRDefault="002F2367" w:rsidP="002F2367">
      <w:r w:rsidRPr="002F2367">
        <w:t>Before the scorer runs, the controller checks:</w:t>
      </w:r>
    </w:p>
    <w:p w14:paraId="4F305A01" w14:textId="77777777" w:rsidR="002F2367" w:rsidRPr="002F2367" w:rsidRDefault="002F2367" w:rsidP="002F2367">
      <w:pPr>
        <w:numPr>
          <w:ilvl w:val="0"/>
          <w:numId w:val="64"/>
        </w:numPr>
      </w:pPr>
      <w:r w:rsidRPr="002F2367">
        <w:lastRenderedPageBreak/>
        <w:t>Are all policy decisions already resolved?</w:t>
      </w:r>
    </w:p>
    <w:p w14:paraId="0CF9B4FA" w14:textId="77777777" w:rsidR="002F2367" w:rsidRPr="002F2367" w:rsidRDefault="002F2367" w:rsidP="002F2367">
      <w:pPr>
        <w:numPr>
          <w:ilvl w:val="0"/>
          <w:numId w:val="64"/>
        </w:numPr>
      </w:pPr>
      <w:r w:rsidRPr="002F2367">
        <w:t>Are weights frozen?</w:t>
      </w:r>
    </w:p>
    <w:p w14:paraId="62A0A1C7" w14:textId="77777777" w:rsidR="002F2367" w:rsidRPr="002F2367" w:rsidRDefault="002F2367" w:rsidP="002F2367">
      <w:pPr>
        <w:numPr>
          <w:ilvl w:val="0"/>
          <w:numId w:val="64"/>
        </w:numPr>
      </w:pPr>
      <w:r w:rsidRPr="002F2367">
        <w:t>Is scope defined?</w:t>
      </w:r>
    </w:p>
    <w:p w14:paraId="476B29A8" w14:textId="77777777" w:rsidR="002F2367" w:rsidRPr="002F2367" w:rsidRDefault="002F2367" w:rsidP="002F2367">
      <w:r w:rsidRPr="002F2367">
        <w:t>If not → execution halts.</w:t>
      </w:r>
    </w:p>
    <w:p w14:paraId="7529EE1D" w14:textId="77777777" w:rsidR="002F2367" w:rsidRPr="002F2367" w:rsidRDefault="002F2367" w:rsidP="002F2367">
      <w:r w:rsidRPr="002F2367">
        <w:t>This prevents the LLM from being asked ambiguous questions.</w:t>
      </w:r>
    </w:p>
    <w:p w14:paraId="64A0D7CD" w14:textId="77777777" w:rsidR="002F2367" w:rsidRPr="002F2367" w:rsidRDefault="002F2367" w:rsidP="002F2367">
      <w:r w:rsidRPr="002F2367">
        <w:pict w14:anchorId="5E53722A">
          <v:rect id="_x0000_i1533" style="width:0;height:1.5pt" o:hralign="center" o:hrstd="t" o:hr="t" fillcolor="#a0a0a0" stroked="f"/>
        </w:pict>
      </w:r>
    </w:p>
    <w:p w14:paraId="0983CAB0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6.2 During LLM output validation</w:t>
      </w:r>
    </w:p>
    <w:p w14:paraId="2003750A" w14:textId="77777777" w:rsidR="002F2367" w:rsidRPr="002F2367" w:rsidRDefault="002F2367" w:rsidP="002F2367">
      <w:r w:rsidRPr="002F2367">
        <w:t>When LLM output is received:</w:t>
      </w:r>
    </w:p>
    <w:p w14:paraId="3FADD5D4" w14:textId="77777777" w:rsidR="002F2367" w:rsidRPr="002F2367" w:rsidRDefault="002F2367" w:rsidP="002F2367">
      <w:pPr>
        <w:numPr>
          <w:ilvl w:val="0"/>
          <w:numId w:val="65"/>
        </w:numPr>
      </w:pPr>
      <w:r w:rsidRPr="002F2367">
        <w:t>Authority checks scan the output</w:t>
      </w:r>
    </w:p>
    <w:p w14:paraId="0AF0EDA7" w14:textId="77777777" w:rsidR="002F2367" w:rsidRPr="002F2367" w:rsidRDefault="002F2367" w:rsidP="002F2367">
      <w:pPr>
        <w:numPr>
          <w:ilvl w:val="0"/>
          <w:numId w:val="65"/>
        </w:numPr>
      </w:pPr>
      <w:r w:rsidRPr="002F2367">
        <w:t>Decisions are categorized:</w:t>
      </w:r>
    </w:p>
    <w:p w14:paraId="57D9C5A8" w14:textId="77777777" w:rsidR="002F2367" w:rsidRPr="002F2367" w:rsidRDefault="002F2367" w:rsidP="002F2367">
      <w:pPr>
        <w:numPr>
          <w:ilvl w:val="1"/>
          <w:numId w:val="65"/>
        </w:numPr>
      </w:pPr>
      <w:r w:rsidRPr="002F2367">
        <w:t>Reasoning vs Policy</w:t>
      </w:r>
    </w:p>
    <w:p w14:paraId="58809B64" w14:textId="77777777" w:rsidR="002F2367" w:rsidRPr="002F2367" w:rsidRDefault="002F2367" w:rsidP="002F2367">
      <w:pPr>
        <w:numPr>
          <w:ilvl w:val="0"/>
          <w:numId w:val="65"/>
        </w:numPr>
      </w:pPr>
      <w:r w:rsidRPr="002F2367">
        <w:t>Any policy-like output from the LLM is rejected</w:t>
      </w:r>
    </w:p>
    <w:p w14:paraId="58D6319B" w14:textId="77777777" w:rsidR="002F2367" w:rsidRPr="002F2367" w:rsidRDefault="002F2367" w:rsidP="002F2367">
      <w:r w:rsidRPr="002F2367">
        <w:t>Example:</w:t>
      </w:r>
      <w:r w:rsidRPr="002F2367">
        <w:br/>
        <w:t>If the LLM says:</w:t>
      </w:r>
    </w:p>
    <w:p w14:paraId="2C39DED4" w14:textId="77777777" w:rsidR="002F2367" w:rsidRPr="002F2367" w:rsidRDefault="002F2367" w:rsidP="002F2367">
      <w:r w:rsidRPr="002F2367">
        <w:t>“I adjusted the importance of Skill X”</w:t>
      </w:r>
    </w:p>
    <w:p w14:paraId="4326247C" w14:textId="77777777" w:rsidR="002F2367" w:rsidRPr="002F2367" w:rsidRDefault="002F2367" w:rsidP="002F2367">
      <w:r w:rsidRPr="002F2367">
        <w:t xml:space="preserve">→ </w:t>
      </w:r>
      <w:r w:rsidRPr="002F2367">
        <w:rPr>
          <w:b/>
          <w:bCs/>
        </w:rPr>
        <w:t>Hard failure</w:t>
      </w:r>
    </w:p>
    <w:p w14:paraId="29528F1A" w14:textId="77777777" w:rsidR="002F2367" w:rsidRPr="002F2367" w:rsidRDefault="002F2367" w:rsidP="002F2367">
      <w:r w:rsidRPr="002F2367">
        <w:pict w14:anchorId="424F9B9C">
          <v:rect id="_x0000_i1534" style="width:0;height:1.5pt" o:hralign="center" o:hrstd="t" o:hr="t" fillcolor="#a0a0a0" stroked="f"/>
        </w:pict>
      </w:r>
    </w:p>
    <w:p w14:paraId="5F489B0E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6.3 Authority as a contract</w:t>
      </w:r>
    </w:p>
    <w:p w14:paraId="7F715447" w14:textId="77777777" w:rsidR="002F2367" w:rsidRPr="002F2367" w:rsidRDefault="002F2367" w:rsidP="002F2367">
      <w:r w:rsidRPr="002F2367">
        <w:t>The LLM prompt itself is shaped by this file.</w:t>
      </w:r>
    </w:p>
    <w:p w14:paraId="39BB3316" w14:textId="77777777" w:rsidR="002F2367" w:rsidRPr="002F2367" w:rsidRDefault="002F2367" w:rsidP="002F2367">
      <w:r w:rsidRPr="002F2367">
        <w:t>The model is told explicitly:</w:t>
      </w:r>
    </w:p>
    <w:p w14:paraId="5DA3A03E" w14:textId="77777777" w:rsidR="002F2367" w:rsidRPr="002F2367" w:rsidRDefault="002F2367" w:rsidP="002F2367">
      <w:pPr>
        <w:numPr>
          <w:ilvl w:val="0"/>
          <w:numId w:val="66"/>
        </w:numPr>
      </w:pPr>
      <w:r w:rsidRPr="002F2367">
        <w:t>What it may reason about</w:t>
      </w:r>
    </w:p>
    <w:p w14:paraId="69474EC6" w14:textId="77777777" w:rsidR="002F2367" w:rsidRPr="002F2367" w:rsidRDefault="002F2367" w:rsidP="002F2367">
      <w:pPr>
        <w:numPr>
          <w:ilvl w:val="0"/>
          <w:numId w:val="66"/>
        </w:numPr>
      </w:pPr>
      <w:r w:rsidRPr="002F2367">
        <w:t>What it must not decide</w:t>
      </w:r>
    </w:p>
    <w:p w14:paraId="6FA6037A" w14:textId="77777777" w:rsidR="002F2367" w:rsidRPr="002F2367" w:rsidRDefault="002F2367" w:rsidP="002F2367">
      <w:r w:rsidRPr="002F2367">
        <w:t xml:space="preserve">This alignment between </w:t>
      </w:r>
      <w:r w:rsidRPr="002F2367">
        <w:rPr>
          <w:b/>
          <w:bCs/>
        </w:rPr>
        <w:t>code authority</w:t>
      </w:r>
      <w:r w:rsidRPr="002F2367">
        <w:t xml:space="preserve"> and </w:t>
      </w:r>
      <w:r w:rsidRPr="002F2367">
        <w:rPr>
          <w:b/>
          <w:bCs/>
        </w:rPr>
        <w:t>prompt authority</w:t>
      </w:r>
      <w:r w:rsidRPr="002F2367">
        <w:t xml:space="preserve"> is crucial.</w:t>
      </w:r>
    </w:p>
    <w:p w14:paraId="4EE061B2" w14:textId="77777777" w:rsidR="002F2367" w:rsidRPr="002F2367" w:rsidRDefault="002F2367" w:rsidP="002F2367">
      <w:r w:rsidRPr="002F2367">
        <w:pict w14:anchorId="03118E29">
          <v:rect id="_x0000_i1535" style="width:0;height:1.5pt" o:hralign="center" o:hrstd="t" o:hr="t" fillcolor="#a0a0a0" stroked="f"/>
        </w:pict>
      </w:r>
    </w:p>
    <w:p w14:paraId="1110C59B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7. Why this is separate from guardrails</w:t>
      </w:r>
    </w:p>
    <w:p w14:paraId="4B7979EA" w14:textId="77777777" w:rsidR="002F2367" w:rsidRPr="002F2367" w:rsidRDefault="002F2367" w:rsidP="002F2367">
      <w:r w:rsidRPr="002F2367">
        <w:t>This is important:</w:t>
      </w:r>
    </w:p>
    <w:p w14:paraId="0E46DF1A" w14:textId="77777777" w:rsidR="002F2367" w:rsidRPr="002F2367" w:rsidRDefault="002F2367" w:rsidP="002F2367">
      <w:pPr>
        <w:numPr>
          <w:ilvl w:val="0"/>
          <w:numId w:val="67"/>
        </w:numPr>
      </w:pPr>
      <w:r w:rsidRPr="002F2367">
        <w:rPr>
          <w:b/>
          <w:bCs/>
        </w:rPr>
        <w:t>Authority ≠ Guardrails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834"/>
      </w:tblGrid>
      <w:tr w:rsidR="002F2367" w:rsidRPr="002F2367" w14:paraId="07510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99ACC" w14:textId="77777777" w:rsidR="002F2367" w:rsidRPr="002F2367" w:rsidRDefault="002F2367" w:rsidP="002F2367">
            <w:pPr>
              <w:rPr>
                <w:b/>
                <w:bCs/>
              </w:rPr>
            </w:pPr>
            <w:r w:rsidRPr="002F2367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FE46058" w14:textId="77777777" w:rsidR="002F2367" w:rsidRPr="002F2367" w:rsidRDefault="002F2367" w:rsidP="002F2367">
            <w:pPr>
              <w:rPr>
                <w:b/>
                <w:bCs/>
              </w:rPr>
            </w:pPr>
            <w:r w:rsidRPr="002F2367">
              <w:rPr>
                <w:b/>
                <w:bCs/>
              </w:rPr>
              <w:t>Purpose</w:t>
            </w:r>
          </w:p>
        </w:tc>
      </w:tr>
      <w:tr w:rsidR="002F2367" w:rsidRPr="002F2367" w14:paraId="0F8C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F42B" w14:textId="77777777" w:rsidR="002F2367" w:rsidRPr="002F2367" w:rsidRDefault="002F2367" w:rsidP="002F2367">
            <w:r w:rsidRPr="002F2367">
              <w:t>Authority</w:t>
            </w:r>
          </w:p>
        </w:tc>
        <w:tc>
          <w:tcPr>
            <w:tcW w:w="0" w:type="auto"/>
            <w:vAlign w:val="center"/>
            <w:hideMark/>
          </w:tcPr>
          <w:p w14:paraId="0BDBEFD7" w14:textId="77777777" w:rsidR="002F2367" w:rsidRPr="002F2367" w:rsidRDefault="002F2367" w:rsidP="002F2367">
            <w:r w:rsidRPr="002F2367">
              <w:t>Who is allowed to decide</w:t>
            </w:r>
          </w:p>
        </w:tc>
      </w:tr>
      <w:tr w:rsidR="002F2367" w:rsidRPr="002F2367" w14:paraId="271F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BFFA" w14:textId="77777777" w:rsidR="002F2367" w:rsidRPr="002F2367" w:rsidRDefault="002F2367" w:rsidP="002F2367">
            <w:r w:rsidRPr="002F2367"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B4CA9EB" w14:textId="77777777" w:rsidR="002F2367" w:rsidRPr="002F2367" w:rsidRDefault="002F2367" w:rsidP="002F2367">
            <w:r w:rsidRPr="002F2367">
              <w:t>Whether a decision is valid</w:t>
            </w:r>
          </w:p>
        </w:tc>
      </w:tr>
    </w:tbl>
    <w:p w14:paraId="7E069BC7" w14:textId="77777777" w:rsidR="002F2367" w:rsidRPr="002F2367" w:rsidRDefault="002F2367" w:rsidP="002F2367">
      <w:r w:rsidRPr="002F2367">
        <w:t>Authority answers:</w:t>
      </w:r>
    </w:p>
    <w:p w14:paraId="5E930B8A" w14:textId="77777777" w:rsidR="002F2367" w:rsidRPr="002F2367" w:rsidRDefault="002F2367" w:rsidP="002F2367">
      <w:r w:rsidRPr="002F2367">
        <w:t>“Are you allowed to even attempt this?”</w:t>
      </w:r>
    </w:p>
    <w:p w14:paraId="4A2E9CDA" w14:textId="77777777" w:rsidR="002F2367" w:rsidRPr="002F2367" w:rsidRDefault="002F2367" w:rsidP="002F2367">
      <w:r w:rsidRPr="002F2367">
        <w:t>Guardrails answer:</w:t>
      </w:r>
    </w:p>
    <w:p w14:paraId="79442A5D" w14:textId="77777777" w:rsidR="002F2367" w:rsidRPr="002F2367" w:rsidRDefault="002F2367" w:rsidP="002F2367">
      <w:r w:rsidRPr="002F2367">
        <w:t>“Is what you produced acceptable?”</w:t>
      </w:r>
    </w:p>
    <w:p w14:paraId="471A2374" w14:textId="77777777" w:rsidR="002F2367" w:rsidRPr="002F2367" w:rsidRDefault="002F2367" w:rsidP="002F2367">
      <w:r w:rsidRPr="002F2367">
        <w:pict w14:anchorId="5387703E">
          <v:rect id="_x0000_i1536" style="width:0;height:1.5pt" o:hralign="center" o:hrstd="t" o:hr="t" fillcolor="#a0a0a0" stroked="f"/>
        </w:pict>
      </w:r>
    </w:p>
    <w:p w14:paraId="50CEE1BF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8. What this file deliberately does NOT do</w:t>
      </w:r>
    </w:p>
    <w:p w14:paraId="2BB7369A" w14:textId="77777777" w:rsidR="002F2367" w:rsidRPr="002F2367" w:rsidRDefault="002F2367" w:rsidP="002F2367">
      <w:r w:rsidRPr="002F2367">
        <w:rPr>
          <w:rFonts w:ascii="Segoe UI Emoji" w:hAnsi="Segoe UI Emoji" w:cs="Segoe UI Emoji"/>
        </w:rPr>
        <w:t>❌</w:t>
      </w:r>
      <w:r w:rsidRPr="002F2367">
        <w:t xml:space="preserve"> No scoring math</w:t>
      </w:r>
      <w:r w:rsidRPr="002F2367">
        <w:br/>
      </w:r>
      <w:r w:rsidRPr="002F2367">
        <w:rPr>
          <w:rFonts w:ascii="Segoe UI Emoji" w:hAnsi="Segoe UI Emoji" w:cs="Segoe UI Emoji"/>
        </w:rPr>
        <w:t>❌</w:t>
      </w:r>
      <w:r w:rsidRPr="002F2367">
        <w:t xml:space="preserve"> No validation logic</w:t>
      </w:r>
      <w:r w:rsidRPr="002F2367">
        <w:br/>
      </w:r>
      <w:r w:rsidRPr="002F2367">
        <w:rPr>
          <w:rFonts w:ascii="Segoe UI Emoji" w:hAnsi="Segoe UI Emoji" w:cs="Segoe UI Emoji"/>
        </w:rPr>
        <w:t>❌</w:t>
      </w:r>
      <w:r w:rsidRPr="002F2367">
        <w:t xml:space="preserve"> No prompt text</w:t>
      </w:r>
      <w:r w:rsidRPr="002F2367">
        <w:br/>
      </w:r>
      <w:r w:rsidRPr="002F2367">
        <w:rPr>
          <w:rFonts w:ascii="Segoe UI Emoji" w:hAnsi="Segoe UI Emoji" w:cs="Segoe UI Emoji"/>
        </w:rPr>
        <w:t>❌</w:t>
      </w:r>
      <w:r w:rsidRPr="002F2367">
        <w:t xml:space="preserve"> No LLM calls</w:t>
      </w:r>
    </w:p>
    <w:p w14:paraId="2EB68019" w14:textId="77777777" w:rsidR="002F2367" w:rsidRPr="002F2367" w:rsidRDefault="002F2367" w:rsidP="002F2367">
      <w:r w:rsidRPr="002F2367">
        <w:t xml:space="preserve">This file is </w:t>
      </w:r>
      <w:r w:rsidRPr="002F2367">
        <w:rPr>
          <w:b/>
          <w:bCs/>
        </w:rPr>
        <w:t>pure governance</w:t>
      </w:r>
      <w:r w:rsidRPr="002F2367">
        <w:t>.</w:t>
      </w:r>
    </w:p>
    <w:p w14:paraId="2A5D03DE" w14:textId="77777777" w:rsidR="002F2367" w:rsidRPr="002F2367" w:rsidRDefault="002F2367" w:rsidP="002F2367">
      <w:r w:rsidRPr="002F2367">
        <w:pict w14:anchorId="0DE9E0F5">
          <v:rect id="_x0000_i1537" style="width:0;height:1.5pt" o:hralign="center" o:hrstd="t" o:hr="t" fillcolor="#a0a0a0" stroked="f"/>
        </w:pict>
      </w:r>
    </w:p>
    <w:p w14:paraId="4D6A2BBF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9. Failure modes this file prevents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184"/>
      </w:tblGrid>
      <w:tr w:rsidR="002F2367" w:rsidRPr="002F2367" w14:paraId="18503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D1EE4" w14:textId="77777777" w:rsidR="002F2367" w:rsidRPr="002F2367" w:rsidRDefault="002F2367" w:rsidP="002F2367">
            <w:pPr>
              <w:rPr>
                <w:b/>
                <w:bCs/>
              </w:rPr>
            </w:pPr>
            <w:r w:rsidRPr="002F2367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61370F3B" w14:textId="77777777" w:rsidR="002F2367" w:rsidRPr="002F2367" w:rsidRDefault="002F2367" w:rsidP="002F2367">
            <w:pPr>
              <w:rPr>
                <w:b/>
                <w:bCs/>
              </w:rPr>
            </w:pPr>
            <w:r w:rsidRPr="002F2367">
              <w:rPr>
                <w:b/>
                <w:bCs/>
              </w:rPr>
              <w:t>Prevented</w:t>
            </w:r>
          </w:p>
        </w:tc>
      </w:tr>
      <w:tr w:rsidR="002F2367" w:rsidRPr="002F2367" w14:paraId="6F5B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C6A6" w14:textId="77777777" w:rsidR="002F2367" w:rsidRPr="002F2367" w:rsidRDefault="002F2367" w:rsidP="002F2367">
            <w:r w:rsidRPr="002F2367">
              <w:t>LLM policy drift</w:t>
            </w:r>
          </w:p>
        </w:tc>
        <w:tc>
          <w:tcPr>
            <w:tcW w:w="0" w:type="auto"/>
            <w:vAlign w:val="center"/>
            <w:hideMark/>
          </w:tcPr>
          <w:p w14:paraId="4A45B5C8" w14:textId="77777777" w:rsidR="002F2367" w:rsidRPr="002F2367" w:rsidRDefault="002F2367" w:rsidP="002F2367">
            <w:r w:rsidRPr="002F2367">
              <w:rPr>
                <w:rFonts w:ascii="Segoe UI Emoji" w:hAnsi="Segoe UI Emoji" w:cs="Segoe UI Emoji"/>
              </w:rPr>
              <w:t>✅</w:t>
            </w:r>
          </w:p>
        </w:tc>
      </w:tr>
      <w:tr w:rsidR="002F2367" w:rsidRPr="002F2367" w14:paraId="0F55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2B07" w14:textId="77777777" w:rsidR="002F2367" w:rsidRPr="002F2367" w:rsidRDefault="002F2367" w:rsidP="002F2367">
            <w:r w:rsidRPr="002F2367">
              <w:t>Hidden re-weighting</w:t>
            </w:r>
          </w:p>
        </w:tc>
        <w:tc>
          <w:tcPr>
            <w:tcW w:w="0" w:type="auto"/>
            <w:vAlign w:val="center"/>
            <w:hideMark/>
          </w:tcPr>
          <w:p w14:paraId="5FA6714D" w14:textId="77777777" w:rsidR="002F2367" w:rsidRPr="002F2367" w:rsidRDefault="002F2367" w:rsidP="002F2367">
            <w:r w:rsidRPr="002F2367">
              <w:rPr>
                <w:rFonts w:ascii="Segoe UI Emoji" w:hAnsi="Segoe UI Emoji" w:cs="Segoe UI Emoji"/>
              </w:rPr>
              <w:t>✅</w:t>
            </w:r>
          </w:p>
        </w:tc>
      </w:tr>
      <w:tr w:rsidR="002F2367" w:rsidRPr="002F2367" w14:paraId="53D0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C61F" w14:textId="77777777" w:rsidR="002F2367" w:rsidRPr="002F2367" w:rsidRDefault="002F2367" w:rsidP="002F2367">
            <w:r w:rsidRPr="002F2367">
              <w:t>Hallucinated criteria</w:t>
            </w:r>
          </w:p>
        </w:tc>
        <w:tc>
          <w:tcPr>
            <w:tcW w:w="0" w:type="auto"/>
            <w:vAlign w:val="center"/>
            <w:hideMark/>
          </w:tcPr>
          <w:p w14:paraId="6084702C" w14:textId="77777777" w:rsidR="002F2367" w:rsidRPr="002F2367" w:rsidRDefault="002F2367" w:rsidP="002F2367">
            <w:r w:rsidRPr="002F2367">
              <w:rPr>
                <w:rFonts w:ascii="Segoe UI Emoji" w:hAnsi="Segoe UI Emoji" w:cs="Segoe UI Emoji"/>
              </w:rPr>
              <w:t>✅</w:t>
            </w:r>
          </w:p>
        </w:tc>
      </w:tr>
      <w:tr w:rsidR="002F2367" w:rsidRPr="002F2367" w14:paraId="6459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5DCD" w14:textId="77777777" w:rsidR="002F2367" w:rsidRPr="002F2367" w:rsidRDefault="002F2367" w:rsidP="002F2367">
            <w:r w:rsidRPr="002F2367">
              <w:t>Unreviewable decisions</w:t>
            </w:r>
          </w:p>
        </w:tc>
        <w:tc>
          <w:tcPr>
            <w:tcW w:w="0" w:type="auto"/>
            <w:vAlign w:val="center"/>
            <w:hideMark/>
          </w:tcPr>
          <w:p w14:paraId="59A6856C" w14:textId="77777777" w:rsidR="002F2367" w:rsidRPr="002F2367" w:rsidRDefault="002F2367" w:rsidP="002F2367">
            <w:r w:rsidRPr="002F2367">
              <w:rPr>
                <w:rFonts w:ascii="Segoe UI Emoji" w:hAnsi="Segoe UI Emoji" w:cs="Segoe UI Emoji"/>
              </w:rPr>
              <w:t>✅</w:t>
            </w:r>
          </w:p>
        </w:tc>
      </w:tr>
      <w:tr w:rsidR="002F2367" w:rsidRPr="002F2367" w14:paraId="6247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A51C" w14:textId="77777777" w:rsidR="002F2367" w:rsidRPr="002F2367" w:rsidRDefault="002F2367" w:rsidP="002F2367">
            <w:r w:rsidRPr="002F2367">
              <w:t>Compliance violations</w:t>
            </w:r>
          </w:p>
        </w:tc>
        <w:tc>
          <w:tcPr>
            <w:tcW w:w="0" w:type="auto"/>
            <w:vAlign w:val="center"/>
            <w:hideMark/>
          </w:tcPr>
          <w:p w14:paraId="3C820002" w14:textId="77777777" w:rsidR="002F2367" w:rsidRPr="002F2367" w:rsidRDefault="002F2367" w:rsidP="002F2367">
            <w:r w:rsidRPr="002F2367">
              <w:rPr>
                <w:rFonts w:ascii="Segoe UI Emoji" w:hAnsi="Segoe UI Emoji" w:cs="Segoe UI Emoji"/>
              </w:rPr>
              <w:t>✅</w:t>
            </w:r>
          </w:p>
        </w:tc>
      </w:tr>
    </w:tbl>
    <w:p w14:paraId="5EECF6DB" w14:textId="77777777" w:rsidR="002F2367" w:rsidRPr="002F2367" w:rsidRDefault="002F2367" w:rsidP="002F2367">
      <w:r w:rsidRPr="002F2367">
        <w:pict w14:anchorId="6067C6BB">
          <v:rect id="_x0000_i1538" style="width:0;height:1.5pt" o:hralign="center" o:hrstd="t" o:hr="t" fillcolor="#a0a0a0" stroked="f"/>
        </w:pict>
      </w:r>
    </w:p>
    <w:p w14:paraId="43C70CC5" w14:textId="6A041994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 xml:space="preserve">10. Why </w:t>
      </w:r>
      <w:r>
        <w:rPr>
          <w:b/>
          <w:bCs/>
        </w:rPr>
        <w:t>this file is important</w:t>
      </w:r>
    </w:p>
    <w:p w14:paraId="4641B9E8" w14:textId="77777777" w:rsidR="002F2367" w:rsidRPr="002F2367" w:rsidRDefault="002F2367" w:rsidP="002F2367">
      <w:r w:rsidRPr="002F2367">
        <w:t>This file is the difference between:</w:t>
      </w:r>
    </w:p>
    <w:p w14:paraId="6285D90A" w14:textId="77777777" w:rsidR="002F2367" w:rsidRPr="002F2367" w:rsidRDefault="002F2367" w:rsidP="002F2367">
      <w:pPr>
        <w:numPr>
          <w:ilvl w:val="0"/>
          <w:numId w:val="68"/>
        </w:numPr>
      </w:pPr>
      <w:r w:rsidRPr="002F2367">
        <w:rPr>
          <w:i/>
          <w:iCs/>
        </w:rPr>
        <w:t>“We use an LLM”</w:t>
      </w:r>
      <w:r w:rsidRPr="002F2367">
        <w:t xml:space="preserve"> </w:t>
      </w:r>
      <w:r w:rsidRPr="002F2367">
        <w:rPr>
          <w:rFonts w:ascii="Segoe UI Emoji" w:hAnsi="Segoe UI Emoji" w:cs="Segoe UI Emoji"/>
        </w:rPr>
        <w:t>❌</w:t>
      </w:r>
      <w:r w:rsidRPr="002F2367">
        <w:br/>
        <w:t>and</w:t>
      </w:r>
    </w:p>
    <w:p w14:paraId="43E433B8" w14:textId="77777777" w:rsidR="002F2367" w:rsidRPr="002F2367" w:rsidRDefault="002F2367" w:rsidP="002F2367">
      <w:pPr>
        <w:numPr>
          <w:ilvl w:val="0"/>
          <w:numId w:val="68"/>
        </w:numPr>
      </w:pPr>
      <w:r w:rsidRPr="002F2367">
        <w:rPr>
          <w:i/>
          <w:iCs/>
        </w:rPr>
        <w:lastRenderedPageBreak/>
        <w:t>“We control an LLM”</w:t>
      </w:r>
      <w:r w:rsidRPr="002F2367">
        <w:t xml:space="preserve"> </w:t>
      </w:r>
      <w:r w:rsidRPr="002F2367">
        <w:rPr>
          <w:rFonts w:ascii="Segoe UI Emoji" w:hAnsi="Segoe UI Emoji" w:cs="Segoe UI Emoji"/>
        </w:rPr>
        <w:t>✅</w:t>
      </w:r>
    </w:p>
    <w:p w14:paraId="24A0E094" w14:textId="77777777" w:rsidR="002F2367" w:rsidRPr="002F2367" w:rsidRDefault="002F2367" w:rsidP="002F2367">
      <w:r w:rsidRPr="002F2367">
        <w:t xml:space="preserve">In regulated or high-stakes systems, </w:t>
      </w:r>
      <w:r w:rsidRPr="002F2367">
        <w:rPr>
          <w:b/>
          <w:bCs/>
        </w:rPr>
        <w:t>authority separation is mandatory</w:t>
      </w:r>
      <w:r w:rsidRPr="002F2367">
        <w:t>.</w:t>
      </w:r>
    </w:p>
    <w:p w14:paraId="4AD45339" w14:textId="77777777" w:rsidR="002F2367" w:rsidRPr="002F2367" w:rsidRDefault="002F2367" w:rsidP="002F2367">
      <w:r w:rsidRPr="002F2367">
        <w:pict w14:anchorId="083FE8D3">
          <v:rect id="_x0000_i1539" style="width:0;height:1.5pt" o:hralign="center" o:hrstd="t" o:hr="t" fillcolor="#a0a0a0" stroked="f"/>
        </w:pict>
      </w:r>
    </w:p>
    <w:p w14:paraId="4E899A28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11. Mental model for reviewers</w:t>
      </w:r>
    </w:p>
    <w:p w14:paraId="64F02279" w14:textId="77777777" w:rsidR="002F2367" w:rsidRPr="002F2367" w:rsidRDefault="002F2367" w:rsidP="002F2367">
      <w:r w:rsidRPr="002F2367">
        <w:rPr>
          <w:b/>
          <w:bCs/>
        </w:rPr>
        <w:t>“This file defines the constitution of the agent. Even the LLM must obey it.”</w:t>
      </w:r>
    </w:p>
    <w:p w14:paraId="6B676CDF" w14:textId="77777777" w:rsidR="002F2367" w:rsidRPr="002F2367" w:rsidRDefault="002F2367" w:rsidP="002F2367">
      <w:r w:rsidRPr="002F2367">
        <w:pict w14:anchorId="16D3A7EB">
          <v:rect id="_x0000_i1540" style="width:0;height:1.5pt" o:hralign="center" o:hrstd="t" o:hr="t" fillcolor="#a0a0a0" stroked="f"/>
        </w:pict>
      </w:r>
    </w:p>
    <w:p w14:paraId="79C89CF2" w14:textId="77777777" w:rsidR="002F2367" w:rsidRPr="002F2367" w:rsidRDefault="002F2367" w:rsidP="002F2367">
      <w:pPr>
        <w:rPr>
          <w:b/>
          <w:bCs/>
        </w:rPr>
      </w:pPr>
      <w:r w:rsidRPr="002F2367">
        <w:rPr>
          <w:b/>
          <w:bCs/>
        </w:rPr>
        <w:t>12. One-line summary</w:t>
      </w:r>
    </w:p>
    <w:p w14:paraId="2039EC86" w14:textId="77777777" w:rsidR="002F2367" w:rsidRPr="002F2367" w:rsidRDefault="002F2367" w:rsidP="002F2367">
      <w:r w:rsidRPr="002F2367">
        <w:rPr>
          <w:b/>
          <w:bCs/>
        </w:rPr>
        <w:t>agent_authority.py prevents the LLM from becoming a decision-maker by explicitly enforcing who owns which class of decisions.</w:t>
      </w:r>
    </w:p>
    <w:p w14:paraId="4D4779CF" w14:textId="77777777" w:rsidR="002F2367" w:rsidRDefault="002F2367"/>
    <w:p w14:paraId="3DAFB22F" w14:textId="77777777" w:rsidR="00534AAB" w:rsidRPr="00534AAB" w:rsidRDefault="00534AAB" w:rsidP="00534AAB">
      <w:pPr>
        <w:rPr>
          <w:b/>
          <w:bCs/>
          <w:sz w:val="40"/>
          <w:szCs w:val="40"/>
        </w:rPr>
      </w:pPr>
      <w:r w:rsidRPr="00534AAB">
        <w:rPr>
          <w:b/>
          <w:bCs/>
          <w:sz w:val="40"/>
          <w:szCs w:val="40"/>
        </w:rPr>
        <w:t>File 4: agent_guardrails.py</w:t>
      </w:r>
    </w:p>
    <w:p w14:paraId="18539369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(Safety, Constraint Enforcement, and Output Legitimacy)</w:t>
      </w:r>
    </w:p>
    <w:p w14:paraId="594AF0EB" w14:textId="77777777" w:rsidR="00534AAB" w:rsidRPr="00534AAB" w:rsidRDefault="00534AAB" w:rsidP="00534AAB">
      <w:r w:rsidRPr="00534AAB">
        <w:pict w14:anchorId="32B0A048">
          <v:rect id="_x0000_i1686" style="width:0;height:1.5pt" o:hralign="center" o:hrstd="t" o:hr="t" fillcolor="#a0a0a0" stroked="f"/>
        </w:pict>
      </w:r>
    </w:p>
    <w:p w14:paraId="2B09560B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1. Why this file exists (the problem it solves)</w:t>
      </w:r>
    </w:p>
    <w:p w14:paraId="2036A257" w14:textId="77777777" w:rsidR="00534AAB" w:rsidRPr="00534AAB" w:rsidRDefault="00534AAB" w:rsidP="00534AAB">
      <w:r w:rsidRPr="00534AAB">
        <w:t>Even with:</w:t>
      </w:r>
    </w:p>
    <w:p w14:paraId="6AFE9BE0" w14:textId="77777777" w:rsidR="00534AAB" w:rsidRPr="00534AAB" w:rsidRDefault="00534AAB" w:rsidP="00534AAB">
      <w:pPr>
        <w:numPr>
          <w:ilvl w:val="0"/>
          <w:numId w:val="69"/>
        </w:numPr>
      </w:pPr>
      <w:r w:rsidRPr="00534AAB">
        <w:t>Proper state management</w:t>
      </w:r>
    </w:p>
    <w:p w14:paraId="44AECA06" w14:textId="77777777" w:rsidR="00534AAB" w:rsidRPr="00534AAB" w:rsidRDefault="00534AAB" w:rsidP="00534AAB">
      <w:pPr>
        <w:numPr>
          <w:ilvl w:val="0"/>
          <w:numId w:val="69"/>
        </w:numPr>
      </w:pPr>
      <w:r w:rsidRPr="00534AAB">
        <w:t>Strict execution order</w:t>
      </w:r>
    </w:p>
    <w:p w14:paraId="00892685" w14:textId="77777777" w:rsidR="00534AAB" w:rsidRPr="00534AAB" w:rsidRDefault="00534AAB" w:rsidP="00534AAB">
      <w:pPr>
        <w:numPr>
          <w:ilvl w:val="0"/>
          <w:numId w:val="69"/>
        </w:numPr>
      </w:pPr>
      <w:r w:rsidRPr="00534AAB">
        <w:t>Clear authority boundaries</w:t>
      </w:r>
    </w:p>
    <w:p w14:paraId="289763BB" w14:textId="77777777" w:rsidR="00534AAB" w:rsidRPr="00534AAB" w:rsidRDefault="00534AAB" w:rsidP="00534AAB">
      <w:r w:rsidRPr="00534AAB">
        <w:t>You still face a critical risk:</w:t>
      </w:r>
    </w:p>
    <w:p w14:paraId="52D9C53D" w14:textId="77777777" w:rsidR="00534AAB" w:rsidRPr="00534AAB" w:rsidRDefault="00534AAB" w:rsidP="00534AAB">
      <w:r w:rsidRPr="00534AAB">
        <w:rPr>
          <w:b/>
          <w:bCs/>
        </w:rPr>
        <w:t xml:space="preserve">A component (especially the LLM) produces an output that is </w:t>
      </w:r>
      <w:r w:rsidRPr="00534AAB">
        <w:rPr>
          <w:b/>
          <w:bCs/>
          <w:i/>
          <w:iCs/>
        </w:rPr>
        <w:t>structurally valid</w:t>
      </w:r>
      <w:r w:rsidRPr="00534AAB">
        <w:rPr>
          <w:b/>
          <w:bCs/>
        </w:rPr>
        <w:t xml:space="preserve"> but </w:t>
      </w:r>
      <w:r w:rsidRPr="00534AAB">
        <w:rPr>
          <w:b/>
          <w:bCs/>
          <w:i/>
          <w:iCs/>
        </w:rPr>
        <w:t>semantically illegal</w:t>
      </w:r>
      <w:r w:rsidRPr="00534AAB">
        <w:rPr>
          <w:b/>
          <w:bCs/>
        </w:rPr>
        <w:t>.</w:t>
      </w:r>
    </w:p>
    <w:p w14:paraId="0770A55E" w14:textId="77777777" w:rsidR="00534AAB" w:rsidRPr="00534AAB" w:rsidRDefault="00534AAB" w:rsidP="00534AAB">
      <w:r w:rsidRPr="00534AAB">
        <w:t>Examples:</w:t>
      </w:r>
    </w:p>
    <w:p w14:paraId="0784CE09" w14:textId="77777777" w:rsidR="00534AAB" w:rsidRPr="00534AAB" w:rsidRDefault="00534AAB" w:rsidP="00534AAB">
      <w:pPr>
        <w:numPr>
          <w:ilvl w:val="0"/>
          <w:numId w:val="70"/>
        </w:numPr>
      </w:pPr>
      <w:r w:rsidRPr="00534AAB">
        <w:t>Score outside allowed range</w:t>
      </w:r>
    </w:p>
    <w:p w14:paraId="0CE0DC4E" w14:textId="77777777" w:rsidR="00534AAB" w:rsidRPr="00534AAB" w:rsidRDefault="00534AAB" w:rsidP="00534AAB">
      <w:pPr>
        <w:numPr>
          <w:ilvl w:val="0"/>
          <w:numId w:val="70"/>
        </w:numPr>
      </w:pPr>
      <w:r w:rsidRPr="00534AAB">
        <w:t>Missing required explanation fields</w:t>
      </w:r>
    </w:p>
    <w:p w14:paraId="2970562F" w14:textId="77777777" w:rsidR="00534AAB" w:rsidRPr="00534AAB" w:rsidRDefault="00534AAB" w:rsidP="00534AAB">
      <w:pPr>
        <w:numPr>
          <w:ilvl w:val="0"/>
          <w:numId w:val="70"/>
        </w:numPr>
      </w:pPr>
      <w:r w:rsidRPr="00534AAB">
        <w:t>Claims not backed by evidence</w:t>
      </w:r>
    </w:p>
    <w:p w14:paraId="55A7053E" w14:textId="77777777" w:rsidR="00534AAB" w:rsidRPr="00534AAB" w:rsidRDefault="00534AAB" w:rsidP="00534AAB">
      <w:pPr>
        <w:numPr>
          <w:ilvl w:val="0"/>
          <w:numId w:val="70"/>
        </w:numPr>
      </w:pPr>
      <w:r w:rsidRPr="00534AAB">
        <w:t>Partial compliance with policy</w:t>
      </w:r>
    </w:p>
    <w:p w14:paraId="0380EFE6" w14:textId="77777777" w:rsidR="00534AAB" w:rsidRPr="00534AAB" w:rsidRDefault="00534AAB" w:rsidP="00534AAB">
      <w:r w:rsidRPr="00534AAB">
        <w:t xml:space="preserve">agent_guardrails.py exists to </w:t>
      </w:r>
      <w:r w:rsidRPr="00534AAB">
        <w:rPr>
          <w:b/>
          <w:bCs/>
        </w:rPr>
        <w:t>catch and block these failures</w:t>
      </w:r>
      <w:r w:rsidRPr="00534AAB">
        <w:t>.</w:t>
      </w:r>
    </w:p>
    <w:p w14:paraId="047FEBE7" w14:textId="77777777" w:rsidR="00534AAB" w:rsidRPr="00534AAB" w:rsidRDefault="00534AAB" w:rsidP="00534AAB">
      <w:r w:rsidRPr="00534AAB">
        <w:pict w14:anchorId="3D01AE6B">
          <v:rect id="_x0000_i1687" style="width:0;height:1.5pt" o:hralign="center" o:hrstd="t" o:hr="t" fillcolor="#a0a0a0" stroked="f"/>
        </w:pict>
      </w:r>
    </w:p>
    <w:p w14:paraId="3A89A9E0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lastRenderedPageBreak/>
        <w:t>2. Conceptual role of this file</w:t>
      </w:r>
    </w:p>
    <w:p w14:paraId="4E46CF9D" w14:textId="77777777" w:rsidR="00534AAB" w:rsidRPr="00534AAB" w:rsidRDefault="00534AAB" w:rsidP="00534AAB">
      <w:r w:rsidRPr="00534AAB">
        <w:t xml:space="preserve">This file acts as the </w:t>
      </w:r>
      <w:r w:rsidRPr="00534AAB">
        <w:rPr>
          <w:b/>
          <w:bCs/>
        </w:rPr>
        <w:t xml:space="preserve">last line of </w:t>
      </w:r>
      <w:proofErr w:type="spellStart"/>
      <w:r w:rsidRPr="00534AAB">
        <w:rPr>
          <w:b/>
          <w:bCs/>
        </w:rPr>
        <w:t>defense</w:t>
      </w:r>
      <w:proofErr w:type="spellEnd"/>
      <w:r w:rsidRPr="00534AAB">
        <w:t xml:space="preserve"> between:</w:t>
      </w:r>
    </w:p>
    <w:p w14:paraId="0D97A0B1" w14:textId="77777777" w:rsidR="00534AAB" w:rsidRPr="00534AAB" w:rsidRDefault="00534AAB" w:rsidP="00534AAB">
      <w:pPr>
        <w:numPr>
          <w:ilvl w:val="0"/>
          <w:numId w:val="71"/>
        </w:numPr>
      </w:pPr>
      <w:r w:rsidRPr="00534AAB">
        <w:t>Internal reasoning</w:t>
      </w:r>
    </w:p>
    <w:p w14:paraId="0CFC53F0" w14:textId="77777777" w:rsidR="00534AAB" w:rsidRPr="00534AAB" w:rsidRDefault="00534AAB" w:rsidP="00534AAB">
      <w:pPr>
        <w:numPr>
          <w:ilvl w:val="0"/>
          <w:numId w:val="71"/>
        </w:numPr>
      </w:pPr>
      <w:r w:rsidRPr="00534AAB">
        <w:t>External consumption (HR systems, dashboards, APIs)</w:t>
      </w:r>
    </w:p>
    <w:p w14:paraId="472CC30D" w14:textId="77777777" w:rsidR="00534AAB" w:rsidRPr="00534AAB" w:rsidRDefault="00534AAB" w:rsidP="00534AAB">
      <w:r w:rsidRPr="00534AAB">
        <w:t xml:space="preserve">Think of it as </w:t>
      </w:r>
      <w:r w:rsidRPr="00534AAB">
        <w:rPr>
          <w:b/>
          <w:bCs/>
        </w:rPr>
        <w:t>runtime law enforcement</w:t>
      </w:r>
      <w:r w:rsidRPr="00534AAB">
        <w:t>.</w:t>
      </w:r>
    </w:p>
    <w:p w14:paraId="1B43B1A7" w14:textId="77777777" w:rsidR="00534AAB" w:rsidRPr="00534AAB" w:rsidRDefault="00534AAB" w:rsidP="00534AAB">
      <w:r w:rsidRPr="00534AAB">
        <w:t xml:space="preserve">Authority defines </w:t>
      </w:r>
      <w:r w:rsidRPr="00534AAB">
        <w:rPr>
          <w:i/>
          <w:iCs/>
        </w:rPr>
        <w:t>who may decide</w:t>
      </w:r>
      <w:r w:rsidRPr="00534AAB">
        <w:br/>
        <w:t xml:space="preserve">Guardrails define </w:t>
      </w:r>
      <w:r w:rsidRPr="00534AAB">
        <w:rPr>
          <w:i/>
          <w:iCs/>
        </w:rPr>
        <w:t>what decisions are acceptable</w:t>
      </w:r>
    </w:p>
    <w:p w14:paraId="0F0304AD" w14:textId="77777777" w:rsidR="00534AAB" w:rsidRPr="00534AAB" w:rsidRDefault="00534AAB" w:rsidP="00534AAB">
      <w:r w:rsidRPr="00534AAB">
        <w:pict w14:anchorId="048D048F">
          <v:rect id="_x0000_i1688" style="width:0;height:1.5pt" o:hralign="center" o:hrstd="t" o:hr="t" fillcolor="#a0a0a0" stroked="f"/>
        </w:pict>
      </w:r>
    </w:p>
    <w:p w14:paraId="01D70C63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3. Types of guardrails implemented</w:t>
      </w:r>
    </w:p>
    <w:p w14:paraId="3202D389" w14:textId="77777777" w:rsidR="00534AAB" w:rsidRPr="00534AAB" w:rsidRDefault="00534AAB" w:rsidP="00534AAB">
      <w:r w:rsidRPr="00534AAB">
        <w:t xml:space="preserve">This file enforces </w:t>
      </w:r>
      <w:r w:rsidRPr="00534AAB">
        <w:rPr>
          <w:b/>
          <w:bCs/>
        </w:rPr>
        <w:t>hard constraints</w:t>
      </w:r>
      <w:r w:rsidRPr="00534AAB">
        <w:t>, not soft suggestions.</w:t>
      </w:r>
    </w:p>
    <w:p w14:paraId="3179F0A3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3.1 Structural guardrails</w:t>
      </w:r>
    </w:p>
    <w:p w14:paraId="2E115ABB" w14:textId="77777777" w:rsidR="00534AAB" w:rsidRPr="00534AAB" w:rsidRDefault="00534AAB" w:rsidP="00534AAB">
      <w:r w:rsidRPr="00534AAB">
        <w:t>Ensure output shape is correct:</w:t>
      </w:r>
    </w:p>
    <w:p w14:paraId="6AD296A4" w14:textId="77777777" w:rsidR="00534AAB" w:rsidRPr="00534AAB" w:rsidRDefault="00534AAB" w:rsidP="00534AAB">
      <w:pPr>
        <w:numPr>
          <w:ilvl w:val="0"/>
          <w:numId w:val="72"/>
        </w:numPr>
      </w:pPr>
      <w:r w:rsidRPr="00534AAB">
        <w:t>Required fields exist</w:t>
      </w:r>
    </w:p>
    <w:p w14:paraId="2BEA0232" w14:textId="77777777" w:rsidR="00534AAB" w:rsidRPr="00534AAB" w:rsidRDefault="00534AAB" w:rsidP="00534AAB">
      <w:pPr>
        <w:numPr>
          <w:ilvl w:val="0"/>
          <w:numId w:val="72"/>
        </w:numPr>
      </w:pPr>
      <w:r w:rsidRPr="00534AAB">
        <w:t>Field types are correct</w:t>
      </w:r>
    </w:p>
    <w:p w14:paraId="4B63124D" w14:textId="77777777" w:rsidR="00534AAB" w:rsidRPr="00534AAB" w:rsidRDefault="00534AAB" w:rsidP="00534AAB">
      <w:pPr>
        <w:numPr>
          <w:ilvl w:val="0"/>
          <w:numId w:val="72"/>
        </w:numPr>
      </w:pPr>
      <w:r w:rsidRPr="00534AAB">
        <w:t>Schema is respected</w:t>
      </w:r>
    </w:p>
    <w:p w14:paraId="32C20185" w14:textId="77777777" w:rsidR="00534AAB" w:rsidRPr="00534AAB" w:rsidRDefault="00534AAB" w:rsidP="00534AAB">
      <w:r w:rsidRPr="00534AAB">
        <w:t>Example:</w:t>
      </w:r>
    </w:p>
    <w:p w14:paraId="57C11438" w14:textId="77777777" w:rsidR="00534AAB" w:rsidRPr="00534AAB" w:rsidRDefault="00534AAB" w:rsidP="00534AAB">
      <w:pPr>
        <w:numPr>
          <w:ilvl w:val="0"/>
          <w:numId w:val="73"/>
        </w:numPr>
      </w:pPr>
      <w:r w:rsidRPr="00534AAB">
        <w:t>score must be numeric</w:t>
      </w:r>
    </w:p>
    <w:p w14:paraId="25319E6F" w14:textId="77777777" w:rsidR="00534AAB" w:rsidRPr="00534AAB" w:rsidRDefault="00534AAB" w:rsidP="00534AAB">
      <w:pPr>
        <w:numPr>
          <w:ilvl w:val="0"/>
          <w:numId w:val="73"/>
        </w:numPr>
      </w:pPr>
      <w:r w:rsidRPr="00534AAB">
        <w:t>explanation must be non-empty</w:t>
      </w:r>
    </w:p>
    <w:p w14:paraId="7B97C5FD" w14:textId="77777777" w:rsidR="00534AAB" w:rsidRPr="00534AAB" w:rsidRDefault="00534AAB" w:rsidP="00534AAB">
      <w:pPr>
        <w:numPr>
          <w:ilvl w:val="0"/>
          <w:numId w:val="73"/>
        </w:numPr>
      </w:pPr>
      <w:r w:rsidRPr="00534AAB">
        <w:t>breakdown must be structured</w:t>
      </w:r>
    </w:p>
    <w:p w14:paraId="0893678F" w14:textId="77777777" w:rsidR="00534AAB" w:rsidRPr="00534AAB" w:rsidRDefault="00534AAB" w:rsidP="00534AAB">
      <w:r w:rsidRPr="00534AAB">
        <w:pict w14:anchorId="30F49294">
          <v:rect id="_x0000_i1689" style="width:0;height:1.5pt" o:hralign="center" o:hrstd="t" o:hr="t" fillcolor="#a0a0a0" stroked="f"/>
        </w:pict>
      </w:r>
    </w:p>
    <w:p w14:paraId="19F89B1D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3.2 Semantic guardrails</w:t>
      </w:r>
    </w:p>
    <w:p w14:paraId="716369EB" w14:textId="77777777" w:rsidR="00534AAB" w:rsidRPr="00534AAB" w:rsidRDefault="00534AAB" w:rsidP="00534AAB">
      <w:r w:rsidRPr="00534AAB">
        <w:t>Ensure meaning is valid:</w:t>
      </w:r>
    </w:p>
    <w:p w14:paraId="0DE35A07" w14:textId="77777777" w:rsidR="00534AAB" w:rsidRPr="00534AAB" w:rsidRDefault="00534AAB" w:rsidP="00534AAB">
      <w:pPr>
        <w:numPr>
          <w:ilvl w:val="0"/>
          <w:numId w:val="74"/>
        </w:numPr>
      </w:pPr>
      <w:r w:rsidRPr="00534AAB">
        <w:t>Score aligns with breakdown</w:t>
      </w:r>
    </w:p>
    <w:p w14:paraId="6601898B" w14:textId="77777777" w:rsidR="00534AAB" w:rsidRPr="00534AAB" w:rsidRDefault="00534AAB" w:rsidP="00534AAB">
      <w:pPr>
        <w:numPr>
          <w:ilvl w:val="0"/>
          <w:numId w:val="74"/>
        </w:numPr>
      </w:pPr>
      <w:r w:rsidRPr="00534AAB">
        <w:t>Explanation references actual evidence</w:t>
      </w:r>
    </w:p>
    <w:p w14:paraId="640692E1" w14:textId="77777777" w:rsidR="00534AAB" w:rsidRPr="00534AAB" w:rsidRDefault="00534AAB" w:rsidP="00534AAB">
      <w:pPr>
        <w:numPr>
          <w:ilvl w:val="0"/>
          <w:numId w:val="74"/>
        </w:numPr>
      </w:pPr>
      <w:r w:rsidRPr="00534AAB">
        <w:t>Missing JD requirements are penalized</w:t>
      </w:r>
    </w:p>
    <w:p w14:paraId="6B3DA577" w14:textId="77777777" w:rsidR="00534AAB" w:rsidRPr="00534AAB" w:rsidRDefault="00534AAB" w:rsidP="00534AAB">
      <w:r w:rsidRPr="00534AAB">
        <w:t>This prevents:</w:t>
      </w:r>
    </w:p>
    <w:p w14:paraId="3701BD5E" w14:textId="77777777" w:rsidR="00534AAB" w:rsidRPr="00534AAB" w:rsidRDefault="00534AAB" w:rsidP="00534AAB">
      <w:r w:rsidRPr="00534AAB">
        <w:t>“Well-written but meaningless answers”</w:t>
      </w:r>
    </w:p>
    <w:p w14:paraId="58CA91CB" w14:textId="77777777" w:rsidR="00534AAB" w:rsidRPr="00534AAB" w:rsidRDefault="00534AAB" w:rsidP="00534AAB">
      <w:r w:rsidRPr="00534AAB">
        <w:pict w14:anchorId="31A80D2F">
          <v:rect id="_x0000_i1690" style="width:0;height:1.5pt" o:hralign="center" o:hrstd="t" o:hr="t" fillcolor="#a0a0a0" stroked="f"/>
        </w:pict>
      </w:r>
    </w:p>
    <w:p w14:paraId="6E47FFFF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lastRenderedPageBreak/>
        <w:t>3.3 Policy guardrails</w:t>
      </w:r>
    </w:p>
    <w:p w14:paraId="5B34BF03" w14:textId="77777777" w:rsidR="00534AAB" w:rsidRPr="00534AAB" w:rsidRDefault="00534AAB" w:rsidP="00534AAB">
      <w:r w:rsidRPr="00534AAB">
        <w:t>Ensure policy compliance:</w:t>
      </w:r>
    </w:p>
    <w:p w14:paraId="1190CD27" w14:textId="77777777" w:rsidR="00534AAB" w:rsidRPr="00534AAB" w:rsidRDefault="00534AAB" w:rsidP="00534AAB">
      <w:pPr>
        <w:numPr>
          <w:ilvl w:val="0"/>
          <w:numId w:val="75"/>
        </w:numPr>
      </w:pPr>
      <w:r w:rsidRPr="00534AAB">
        <w:t>Score within allowed bounds</w:t>
      </w:r>
    </w:p>
    <w:p w14:paraId="7B1B1CB1" w14:textId="77777777" w:rsidR="00534AAB" w:rsidRPr="00534AAB" w:rsidRDefault="00534AAB" w:rsidP="00534AAB">
      <w:pPr>
        <w:numPr>
          <w:ilvl w:val="0"/>
          <w:numId w:val="75"/>
        </w:numPr>
      </w:pPr>
      <w:r w:rsidRPr="00534AAB">
        <w:t>Weight application is respected</w:t>
      </w:r>
    </w:p>
    <w:p w14:paraId="5A28B619" w14:textId="77777777" w:rsidR="00534AAB" w:rsidRPr="00534AAB" w:rsidRDefault="00534AAB" w:rsidP="00534AAB">
      <w:pPr>
        <w:numPr>
          <w:ilvl w:val="0"/>
          <w:numId w:val="75"/>
        </w:numPr>
      </w:pPr>
      <w:r w:rsidRPr="00534AAB">
        <w:t>No forbidden authority exercised</w:t>
      </w:r>
    </w:p>
    <w:p w14:paraId="66DECA66" w14:textId="77777777" w:rsidR="00534AAB" w:rsidRPr="00534AAB" w:rsidRDefault="00534AAB" w:rsidP="00534AAB">
      <w:r w:rsidRPr="00534AAB">
        <w:t>This layer overlaps with agent_authority.py but serves a different purpose:</w:t>
      </w:r>
    </w:p>
    <w:p w14:paraId="0C07ABC9" w14:textId="77777777" w:rsidR="00534AAB" w:rsidRPr="00534AAB" w:rsidRDefault="00534AAB" w:rsidP="00534AAB">
      <w:pPr>
        <w:numPr>
          <w:ilvl w:val="0"/>
          <w:numId w:val="76"/>
        </w:numPr>
      </w:pPr>
      <w:r w:rsidRPr="00534AAB">
        <w:t xml:space="preserve">Authority → </w:t>
      </w:r>
      <w:r w:rsidRPr="00534AAB">
        <w:rPr>
          <w:i/>
          <w:iCs/>
        </w:rPr>
        <w:t>may you decide</w:t>
      </w:r>
    </w:p>
    <w:p w14:paraId="1D55F3BF" w14:textId="77777777" w:rsidR="00534AAB" w:rsidRPr="00534AAB" w:rsidRDefault="00534AAB" w:rsidP="00534AAB">
      <w:pPr>
        <w:numPr>
          <w:ilvl w:val="0"/>
          <w:numId w:val="76"/>
        </w:numPr>
      </w:pPr>
      <w:r w:rsidRPr="00534AAB">
        <w:t xml:space="preserve">Guardrails → </w:t>
      </w:r>
      <w:r w:rsidRPr="00534AAB">
        <w:rPr>
          <w:i/>
          <w:iCs/>
        </w:rPr>
        <w:t>is this decision valid</w:t>
      </w:r>
    </w:p>
    <w:p w14:paraId="0574A2EF" w14:textId="77777777" w:rsidR="00534AAB" w:rsidRPr="00534AAB" w:rsidRDefault="00534AAB" w:rsidP="00534AAB">
      <w:r w:rsidRPr="00534AAB">
        <w:pict w14:anchorId="170EA09D">
          <v:rect id="_x0000_i1691" style="width:0;height:1.5pt" o:hralign="center" o:hrstd="t" o:hr="t" fillcolor="#a0a0a0" stroked="f"/>
        </w:pict>
      </w:r>
    </w:p>
    <w:p w14:paraId="669B554E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4. How guardrails are applied (process flow)</w:t>
      </w:r>
    </w:p>
    <w:p w14:paraId="70249129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Phase 1: Pre-LLM guardrails</w:t>
      </w:r>
    </w:p>
    <w:p w14:paraId="45E1CD74" w14:textId="77777777" w:rsidR="00534AAB" w:rsidRPr="00534AAB" w:rsidRDefault="00534AAB" w:rsidP="00534AAB">
      <w:r w:rsidRPr="00534AAB">
        <w:t>Before the LLM is invoked:</w:t>
      </w:r>
    </w:p>
    <w:p w14:paraId="0293A2DA" w14:textId="77777777" w:rsidR="00534AAB" w:rsidRPr="00534AAB" w:rsidRDefault="00534AAB" w:rsidP="00534AAB">
      <w:pPr>
        <w:numPr>
          <w:ilvl w:val="0"/>
          <w:numId w:val="77"/>
        </w:numPr>
      </w:pPr>
      <w:r w:rsidRPr="00534AAB">
        <w:t>JD structure validated</w:t>
      </w:r>
    </w:p>
    <w:p w14:paraId="74DB3226" w14:textId="77777777" w:rsidR="00534AAB" w:rsidRPr="00534AAB" w:rsidRDefault="00534AAB" w:rsidP="00534AAB">
      <w:pPr>
        <w:numPr>
          <w:ilvl w:val="0"/>
          <w:numId w:val="77"/>
        </w:numPr>
      </w:pPr>
      <w:r w:rsidRPr="00534AAB">
        <w:t>Weights sum checked</w:t>
      </w:r>
    </w:p>
    <w:p w14:paraId="181FDB6A" w14:textId="77777777" w:rsidR="00534AAB" w:rsidRPr="00534AAB" w:rsidRDefault="00534AAB" w:rsidP="00534AAB">
      <w:pPr>
        <w:numPr>
          <w:ilvl w:val="0"/>
          <w:numId w:val="77"/>
        </w:numPr>
      </w:pPr>
      <w:r w:rsidRPr="00534AAB">
        <w:t>Resume completeness verified</w:t>
      </w:r>
    </w:p>
    <w:p w14:paraId="19312270" w14:textId="77777777" w:rsidR="00534AAB" w:rsidRPr="00534AAB" w:rsidRDefault="00534AAB" w:rsidP="00534AAB">
      <w:pPr>
        <w:numPr>
          <w:ilvl w:val="0"/>
          <w:numId w:val="77"/>
        </w:numPr>
      </w:pPr>
      <w:r w:rsidRPr="00534AAB">
        <w:t>Evidence presence confirmed</w:t>
      </w:r>
    </w:p>
    <w:p w14:paraId="0D02ED9F" w14:textId="77777777" w:rsidR="00534AAB" w:rsidRPr="00534AAB" w:rsidRDefault="00534AAB" w:rsidP="00534AAB">
      <w:r w:rsidRPr="00534AAB">
        <w:t xml:space="preserve">If any fail → </w:t>
      </w:r>
      <w:r w:rsidRPr="00534AAB">
        <w:rPr>
          <w:b/>
          <w:bCs/>
        </w:rPr>
        <w:t>LLM is never called</w:t>
      </w:r>
    </w:p>
    <w:p w14:paraId="44629273" w14:textId="77777777" w:rsidR="00534AAB" w:rsidRPr="00534AAB" w:rsidRDefault="00534AAB" w:rsidP="00534AAB">
      <w:r w:rsidRPr="00534AAB">
        <w:t>This avoids wasting compute and prevents garbage-in reasoning.</w:t>
      </w:r>
    </w:p>
    <w:p w14:paraId="14992DA2" w14:textId="77777777" w:rsidR="00534AAB" w:rsidRPr="00534AAB" w:rsidRDefault="00534AAB" w:rsidP="00534AAB">
      <w:r w:rsidRPr="00534AAB">
        <w:pict w14:anchorId="27346707">
          <v:rect id="_x0000_i1692" style="width:0;height:1.5pt" o:hralign="center" o:hrstd="t" o:hr="t" fillcolor="#a0a0a0" stroked="f"/>
        </w:pict>
      </w:r>
    </w:p>
    <w:p w14:paraId="537849E3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Phase 2: Post-LLM guardrails</w:t>
      </w:r>
    </w:p>
    <w:p w14:paraId="48B75F7B" w14:textId="77777777" w:rsidR="00534AAB" w:rsidRPr="00534AAB" w:rsidRDefault="00534AAB" w:rsidP="00534AAB">
      <w:r w:rsidRPr="00534AAB">
        <w:t>After the LLM returns output:</w:t>
      </w:r>
    </w:p>
    <w:p w14:paraId="3DD6DF9B" w14:textId="77777777" w:rsidR="00534AAB" w:rsidRPr="00534AAB" w:rsidRDefault="00534AAB" w:rsidP="00534AAB">
      <w:pPr>
        <w:numPr>
          <w:ilvl w:val="0"/>
          <w:numId w:val="78"/>
        </w:numPr>
      </w:pPr>
      <w:r w:rsidRPr="00534AAB">
        <w:t>Output schema validation</w:t>
      </w:r>
    </w:p>
    <w:p w14:paraId="774D02B0" w14:textId="77777777" w:rsidR="00534AAB" w:rsidRPr="00534AAB" w:rsidRDefault="00534AAB" w:rsidP="00534AAB">
      <w:pPr>
        <w:numPr>
          <w:ilvl w:val="0"/>
          <w:numId w:val="78"/>
        </w:numPr>
      </w:pPr>
      <w:r w:rsidRPr="00534AAB">
        <w:t>Score range checks</w:t>
      </w:r>
    </w:p>
    <w:p w14:paraId="606D21C8" w14:textId="77777777" w:rsidR="00534AAB" w:rsidRPr="00534AAB" w:rsidRDefault="00534AAB" w:rsidP="00534AAB">
      <w:pPr>
        <w:numPr>
          <w:ilvl w:val="0"/>
          <w:numId w:val="78"/>
        </w:numPr>
      </w:pPr>
      <w:r w:rsidRPr="00534AAB">
        <w:t>Explanation–evidence alignment</w:t>
      </w:r>
    </w:p>
    <w:p w14:paraId="55B5DBA2" w14:textId="77777777" w:rsidR="00534AAB" w:rsidRPr="00534AAB" w:rsidRDefault="00534AAB" w:rsidP="00534AAB">
      <w:pPr>
        <w:numPr>
          <w:ilvl w:val="0"/>
          <w:numId w:val="78"/>
        </w:numPr>
      </w:pPr>
      <w:r w:rsidRPr="00534AAB">
        <w:t>Contract compliance checks</w:t>
      </w:r>
    </w:p>
    <w:p w14:paraId="3CB7B7DC" w14:textId="77777777" w:rsidR="00534AAB" w:rsidRPr="00534AAB" w:rsidRDefault="00534AAB" w:rsidP="00534AAB">
      <w:r w:rsidRPr="00534AAB">
        <w:t>If any fail:</w:t>
      </w:r>
    </w:p>
    <w:p w14:paraId="6F153CE0" w14:textId="77777777" w:rsidR="00534AAB" w:rsidRPr="00534AAB" w:rsidRDefault="00534AAB" w:rsidP="00534AAB">
      <w:pPr>
        <w:numPr>
          <w:ilvl w:val="0"/>
          <w:numId w:val="79"/>
        </w:numPr>
      </w:pPr>
      <w:r w:rsidRPr="00534AAB">
        <w:t>Output is rejected</w:t>
      </w:r>
    </w:p>
    <w:p w14:paraId="1CCD41EE" w14:textId="77777777" w:rsidR="00534AAB" w:rsidRPr="00534AAB" w:rsidRDefault="00534AAB" w:rsidP="00534AAB">
      <w:pPr>
        <w:numPr>
          <w:ilvl w:val="0"/>
          <w:numId w:val="79"/>
        </w:numPr>
      </w:pPr>
      <w:r w:rsidRPr="00534AAB">
        <w:t>Error is raised</w:t>
      </w:r>
    </w:p>
    <w:p w14:paraId="09671850" w14:textId="77777777" w:rsidR="00534AAB" w:rsidRPr="00534AAB" w:rsidRDefault="00534AAB" w:rsidP="00534AAB">
      <w:pPr>
        <w:numPr>
          <w:ilvl w:val="0"/>
          <w:numId w:val="79"/>
        </w:numPr>
      </w:pPr>
      <w:r w:rsidRPr="00534AAB">
        <w:lastRenderedPageBreak/>
        <w:t>State is marked invalid</w:t>
      </w:r>
    </w:p>
    <w:p w14:paraId="531C682A" w14:textId="77777777" w:rsidR="00534AAB" w:rsidRPr="00534AAB" w:rsidRDefault="00534AAB" w:rsidP="00534AAB">
      <w:r w:rsidRPr="00534AAB">
        <w:t xml:space="preserve">There is </w:t>
      </w:r>
      <w:r w:rsidRPr="00534AAB">
        <w:rPr>
          <w:b/>
          <w:bCs/>
        </w:rPr>
        <w:t>no silent correction</w:t>
      </w:r>
      <w:r w:rsidRPr="00534AAB">
        <w:t>.</w:t>
      </w:r>
    </w:p>
    <w:p w14:paraId="03D4E875" w14:textId="77777777" w:rsidR="00534AAB" w:rsidRPr="00534AAB" w:rsidRDefault="00534AAB" w:rsidP="00534AAB">
      <w:r w:rsidRPr="00534AAB">
        <w:pict w14:anchorId="20612FAB">
          <v:rect id="_x0000_i1693" style="width:0;height:1.5pt" o:hralign="center" o:hrstd="t" o:hr="t" fillcolor="#a0a0a0" stroked="f"/>
        </w:pict>
      </w:r>
    </w:p>
    <w:p w14:paraId="19E671C6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5. Internal mechanics (how this file works)</w:t>
      </w:r>
    </w:p>
    <w:p w14:paraId="38A78548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5.1 Guardrail functions</w:t>
      </w:r>
    </w:p>
    <w:p w14:paraId="0DB0F885" w14:textId="77777777" w:rsidR="00534AAB" w:rsidRPr="00534AAB" w:rsidRDefault="00534AAB" w:rsidP="00534AAB">
      <w:r w:rsidRPr="00534AAB">
        <w:t xml:space="preserve">Each guardrail is implemented as a </w:t>
      </w:r>
      <w:r w:rsidRPr="00534AAB">
        <w:rPr>
          <w:b/>
          <w:bCs/>
        </w:rPr>
        <w:t>pure function</w:t>
      </w:r>
      <w:r w:rsidRPr="00534AAB">
        <w:t>:</w:t>
      </w:r>
    </w:p>
    <w:p w14:paraId="593AC63B" w14:textId="77777777" w:rsidR="00534AAB" w:rsidRPr="00534AAB" w:rsidRDefault="00534AAB" w:rsidP="00534AAB">
      <w:pPr>
        <w:numPr>
          <w:ilvl w:val="0"/>
          <w:numId w:val="80"/>
        </w:numPr>
      </w:pPr>
      <w:r w:rsidRPr="00534AAB">
        <w:t xml:space="preserve">Takes </w:t>
      </w:r>
      <w:proofErr w:type="spellStart"/>
      <w:r w:rsidRPr="00534AAB">
        <w:t>AgentState</w:t>
      </w:r>
      <w:proofErr w:type="spellEnd"/>
    </w:p>
    <w:p w14:paraId="3ED39CF3" w14:textId="77777777" w:rsidR="00534AAB" w:rsidRPr="00534AAB" w:rsidRDefault="00534AAB" w:rsidP="00534AAB">
      <w:pPr>
        <w:numPr>
          <w:ilvl w:val="0"/>
          <w:numId w:val="80"/>
        </w:numPr>
      </w:pPr>
      <w:r w:rsidRPr="00534AAB">
        <w:t>Performs checks</w:t>
      </w:r>
    </w:p>
    <w:p w14:paraId="5738F61C" w14:textId="77777777" w:rsidR="00534AAB" w:rsidRPr="00534AAB" w:rsidRDefault="00534AAB" w:rsidP="00534AAB">
      <w:pPr>
        <w:numPr>
          <w:ilvl w:val="0"/>
          <w:numId w:val="80"/>
        </w:numPr>
      </w:pPr>
      <w:r w:rsidRPr="00534AAB">
        <w:t>Raises explicit errors on failure</w:t>
      </w:r>
    </w:p>
    <w:p w14:paraId="3F467639" w14:textId="77777777" w:rsidR="00534AAB" w:rsidRPr="00534AAB" w:rsidRDefault="00534AAB" w:rsidP="00534AAB">
      <w:r w:rsidRPr="00534AAB">
        <w:t>This purity allows:</w:t>
      </w:r>
    </w:p>
    <w:p w14:paraId="0D3251AF" w14:textId="77777777" w:rsidR="00534AAB" w:rsidRPr="00534AAB" w:rsidRDefault="00534AAB" w:rsidP="00534AAB">
      <w:pPr>
        <w:numPr>
          <w:ilvl w:val="0"/>
          <w:numId w:val="81"/>
        </w:numPr>
      </w:pPr>
      <w:r w:rsidRPr="00534AAB">
        <w:t>Unit testing</w:t>
      </w:r>
    </w:p>
    <w:p w14:paraId="5E746C68" w14:textId="77777777" w:rsidR="00534AAB" w:rsidRPr="00534AAB" w:rsidRDefault="00534AAB" w:rsidP="00534AAB">
      <w:pPr>
        <w:numPr>
          <w:ilvl w:val="0"/>
          <w:numId w:val="81"/>
        </w:numPr>
      </w:pPr>
      <w:r w:rsidRPr="00534AAB">
        <w:t>Independent validation</w:t>
      </w:r>
    </w:p>
    <w:p w14:paraId="336FB6B6" w14:textId="77777777" w:rsidR="00534AAB" w:rsidRPr="00534AAB" w:rsidRDefault="00534AAB" w:rsidP="00534AAB">
      <w:pPr>
        <w:numPr>
          <w:ilvl w:val="0"/>
          <w:numId w:val="81"/>
        </w:numPr>
      </w:pPr>
      <w:r w:rsidRPr="00534AAB">
        <w:t>Reuse across pipelines</w:t>
      </w:r>
    </w:p>
    <w:p w14:paraId="5FC1314B" w14:textId="77777777" w:rsidR="00534AAB" w:rsidRPr="00534AAB" w:rsidRDefault="00534AAB" w:rsidP="00534AAB">
      <w:r w:rsidRPr="00534AAB">
        <w:pict w14:anchorId="4B6E6878">
          <v:rect id="_x0000_i1694" style="width:0;height:1.5pt" o:hralign="center" o:hrstd="t" o:hr="t" fillcolor="#a0a0a0" stroked="f"/>
        </w:pict>
      </w:r>
    </w:p>
    <w:p w14:paraId="118CE789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5.2 Aggregated enforcement</w:t>
      </w:r>
    </w:p>
    <w:p w14:paraId="659B2BB7" w14:textId="77777777" w:rsidR="00534AAB" w:rsidRPr="00534AAB" w:rsidRDefault="00534AAB" w:rsidP="00534AAB">
      <w:r w:rsidRPr="00534AAB">
        <w:t xml:space="preserve">The controller calls guardrails as a </w:t>
      </w:r>
      <w:r w:rsidRPr="00534AAB">
        <w:rPr>
          <w:b/>
          <w:bCs/>
        </w:rPr>
        <w:t>bundle</w:t>
      </w:r>
      <w:r w:rsidRPr="00534AAB">
        <w:t>, not individually.</w:t>
      </w:r>
    </w:p>
    <w:p w14:paraId="0CE8E71F" w14:textId="77777777" w:rsidR="00534AAB" w:rsidRPr="00534AAB" w:rsidRDefault="00534AAB" w:rsidP="00534AAB">
      <w:r w:rsidRPr="00534AAB">
        <w:t>This ensures:</w:t>
      </w:r>
    </w:p>
    <w:p w14:paraId="5DF7495B" w14:textId="77777777" w:rsidR="00534AAB" w:rsidRPr="00534AAB" w:rsidRDefault="00534AAB" w:rsidP="00534AAB">
      <w:pPr>
        <w:numPr>
          <w:ilvl w:val="0"/>
          <w:numId w:val="82"/>
        </w:numPr>
      </w:pPr>
      <w:r w:rsidRPr="00534AAB">
        <w:t>No guardrail can be skipped</w:t>
      </w:r>
    </w:p>
    <w:p w14:paraId="72C611A1" w14:textId="77777777" w:rsidR="00534AAB" w:rsidRPr="00534AAB" w:rsidRDefault="00534AAB" w:rsidP="00534AAB">
      <w:pPr>
        <w:numPr>
          <w:ilvl w:val="0"/>
          <w:numId w:val="82"/>
        </w:numPr>
      </w:pPr>
      <w:r w:rsidRPr="00534AAB">
        <w:t>Enforcement is consistent</w:t>
      </w:r>
    </w:p>
    <w:p w14:paraId="339F4B12" w14:textId="77777777" w:rsidR="00534AAB" w:rsidRPr="00534AAB" w:rsidRDefault="00534AAB" w:rsidP="00534AAB">
      <w:pPr>
        <w:numPr>
          <w:ilvl w:val="0"/>
          <w:numId w:val="82"/>
        </w:numPr>
      </w:pPr>
      <w:r w:rsidRPr="00534AAB">
        <w:t>Execution remains deterministic</w:t>
      </w:r>
    </w:p>
    <w:p w14:paraId="010FB581" w14:textId="77777777" w:rsidR="00534AAB" w:rsidRPr="00534AAB" w:rsidRDefault="00534AAB" w:rsidP="00534AAB">
      <w:r w:rsidRPr="00534AAB">
        <w:pict w14:anchorId="65AAAA05">
          <v:rect id="_x0000_i1695" style="width:0;height:1.5pt" o:hralign="center" o:hrstd="t" o:hr="t" fillcolor="#a0a0a0" stroked="f"/>
        </w:pict>
      </w:r>
    </w:p>
    <w:p w14:paraId="52B2BFAC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6. Why guardrails are code-based, not prompt-based</w:t>
      </w:r>
    </w:p>
    <w:p w14:paraId="2E7010F7" w14:textId="77777777" w:rsidR="00534AAB" w:rsidRPr="00534AAB" w:rsidRDefault="00534AAB" w:rsidP="00534AAB">
      <w:r w:rsidRPr="00534AAB">
        <w:t>Prompt-only guardrails:</w:t>
      </w:r>
    </w:p>
    <w:p w14:paraId="1C478CC1" w14:textId="77777777" w:rsidR="00534AAB" w:rsidRPr="00534AAB" w:rsidRDefault="00534AAB" w:rsidP="00534AAB">
      <w:pPr>
        <w:numPr>
          <w:ilvl w:val="0"/>
          <w:numId w:val="83"/>
        </w:numPr>
      </w:pPr>
      <w:r w:rsidRPr="00534AAB">
        <w:t>Are advisory</w:t>
      </w:r>
    </w:p>
    <w:p w14:paraId="7FEF845A" w14:textId="77777777" w:rsidR="00534AAB" w:rsidRPr="00534AAB" w:rsidRDefault="00534AAB" w:rsidP="00534AAB">
      <w:pPr>
        <w:numPr>
          <w:ilvl w:val="0"/>
          <w:numId w:val="83"/>
        </w:numPr>
      </w:pPr>
      <w:r w:rsidRPr="00534AAB">
        <w:t>Can be ignored by the model</w:t>
      </w:r>
    </w:p>
    <w:p w14:paraId="22B57266" w14:textId="77777777" w:rsidR="00534AAB" w:rsidRPr="00534AAB" w:rsidRDefault="00534AAB" w:rsidP="00534AAB">
      <w:pPr>
        <w:numPr>
          <w:ilvl w:val="0"/>
          <w:numId w:val="83"/>
        </w:numPr>
      </w:pPr>
      <w:r w:rsidRPr="00534AAB">
        <w:t>Are not enforceable</w:t>
      </w:r>
    </w:p>
    <w:p w14:paraId="25F276B8" w14:textId="77777777" w:rsidR="00534AAB" w:rsidRPr="00534AAB" w:rsidRDefault="00534AAB" w:rsidP="00534AAB">
      <w:r w:rsidRPr="00534AAB">
        <w:t>Code-based guardrails:</w:t>
      </w:r>
    </w:p>
    <w:p w14:paraId="61C12524" w14:textId="77777777" w:rsidR="00534AAB" w:rsidRPr="00534AAB" w:rsidRDefault="00534AAB" w:rsidP="00534AAB">
      <w:pPr>
        <w:numPr>
          <w:ilvl w:val="0"/>
          <w:numId w:val="84"/>
        </w:numPr>
      </w:pPr>
      <w:r w:rsidRPr="00534AAB">
        <w:t>Are absolute</w:t>
      </w:r>
    </w:p>
    <w:p w14:paraId="49BACE0A" w14:textId="77777777" w:rsidR="00534AAB" w:rsidRPr="00534AAB" w:rsidRDefault="00534AAB" w:rsidP="00534AAB">
      <w:pPr>
        <w:numPr>
          <w:ilvl w:val="0"/>
          <w:numId w:val="84"/>
        </w:numPr>
      </w:pPr>
      <w:r w:rsidRPr="00534AAB">
        <w:lastRenderedPageBreak/>
        <w:t>Are testable</w:t>
      </w:r>
    </w:p>
    <w:p w14:paraId="1E7F280E" w14:textId="77777777" w:rsidR="00534AAB" w:rsidRPr="00534AAB" w:rsidRDefault="00534AAB" w:rsidP="00534AAB">
      <w:pPr>
        <w:numPr>
          <w:ilvl w:val="0"/>
          <w:numId w:val="84"/>
        </w:numPr>
      </w:pPr>
      <w:r w:rsidRPr="00534AAB">
        <w:t>Are enforceable</w:t>
      </w:r>
    </w:p>
    <w:p w14:paraId="0F30736F" w14:textId="77777777" w:rsidR="00534AAB" w:rsidRPr="00534AAB" w:rsidRDefault="00534AAB" w:rsidP="00534AAB">
      <w:r w:rsidRPr="00534AAB">
        <w:t xml:space="preserve">This file ensures </w:t>
      </w:r>
      <w:r w:rsidRPr="00534AAB">
        <w:rPr>
          <w:b/>
          <w:bCs/>
        </w:rPr>
        <w:t>enforcement happens outside the model</w:t>
      </w:r>
      <w:r w:rsidRPr="00534AAB">
        <w:t>.</w:t>
      </w:r>
    </w:p>
    <w:p w14:paraId="50C934B4" w14:textId="77777777" w:rsidR="00534AAB" w:rsidRPr="00534AAB" w:rsidRDefault="00534AAB" w:rsidP="00534AAB">
      <w:r w:rsidRPr="00534AAB">
        <w:pict w14:anchorId="5F496745">
          <v:rect id="_x0000_i1696" style="width:0;height:1.5pt" o:hralign="center" o:hrstd="t" o:hr="t" fillcolor="#a0a0a0" stroked="f"/>
        </w:pict>
      </w:r>
    </w:p>
    <w:p w14:paraId="51F7ACE4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7. What this file deliberately does NOT do</w:t>
      </w:r>
    </w:p>
    <w:p w14:paraId="25B075F4" w14:textId="77777777" w:rsidR="00534AAB" w:rsidRPr="00534AAB" w:rsidRDefault="00534AAB" w:rsidP="00534AAB">
      <w:r w:rsidRPr="00534AAB">
        <w:rPr>
          <w:rFonts w:ascii="Segoe UI Emoji" w:hAnsi="Segoe UI Emoji" w:cs="Segoe UI Emoji"/>
        </w:rPr>
        <w:t>❌</w:t>
      </w:r>
      <w:r w:rsidRPr="00534AAB">
        <w:t xml:space="preserve"> No scoring logic</w:t>
      </w:r>
      <w:r w:rsidRPr="00534AAB">
        <w:br/>
      </w:r>
      <w:r w:rsidRPr="00534AAB">
        <w:rPr>
          <w:rFonts w:ascii="Segoe UI Emoji" w:hAnsi="Segoe UI Emoji" w:cs="Segoe UI Emoji"/>
        </w:rPr>
        <w:t>❌</w:t>
      </w:r>
      <w:r w:rsidRPr="00534AAB">
        <w:t xml:space="preserve"> No LLM prompting</w:t>
      </w:r>
      <w:r w:rsidRPr="00534AAB">
        <w:br/>
      </w:r>
      <w:r w:rsidRPr="00534AAB">
        <w:rPr>
          <w:rFonts w:ascii="Segoe UI Emoji" w:hAnsi="Segoe UI Emoji" w:cs="Segoe UI Emoji"/>
        </w:rPr>
        <w:t>❌</w:t>
      </w:r>
      <w:r w:rsidRPr="00534AAB">
        <w:t xml:space="preserve"> No normalization</w:t>
      </w:r>
      <w:r w:rsidRPr="00534AAB">
        <w:br/>
      </w:r>
      <w:r w:rsidRPr="00534AAB">
        <w:rPr>
          <w:rFonts w:ascii="Segoe UI Emoji" w:hAnsi="Segoe UI Emoji" w:cs="Segoe UI Emoji"/>
        </w:rPr>
        <w:t>❌</w:t>
      </w:r>
      <w:r w:rsidRPr="00534AAB">
        <w:t xml:space="preserve"> No execution control</w:t>
      </w:r>
    </w:p>
    <w:p w14:paraId="7DA9E448" w14:textId="77777777" w:rsidR="00534AAB" w:rsidRPr="00534AAB" w:rsidRDefault="00534AAB" w:rsidP="00534AAB">
      <w:r w:rsidRPr="00534AAB">
        <w:t>It only answers:</w:t>
      </w:r>
    </w:p>
    <w:p w14:paraId="79A7ABC4" w14:textId="77777777" w:rsidR="00534AAB" w:rsidRPr="00534AAB" w:rsidRDefault="00534AAB" w:rsidP="00534AAB">
      <w:r w:rsidRPr="00534AAB">
        <w:t>“Is this input/output acceptable under system rules?”</w:t>
      </w:r>
    </w:p>
    <w:p w14:paraId="30758A18" w14:textId="77777777" w:rsidR="00534AAB" w:rsidRPr="00534AAB" w:rsidRDefault="00534AAB" w:rsidP="00534AAB">
      <w:r w:rsidRPr="00534AAB">
        <w:pict w14:anchorId="1E0B99A9">
          <v:rect id="_x0000_i1697" style="width:0;height:1.5pt" o:hralign="center" o:hrstd="t" o:hr="t" fillcolor="#a0a0a0" stroked="f"/>
        </w:pict>
      </w:r>
    </w:p>
    <w:p w14:paraId="283F995B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8. Failure modes this file prevents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184"/>
      </w:tblGrid>
      <w:tr w:rsidR="00534AAB" w:rsidRPr="00534AAB" w14:paraId="446BE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AFB59" w14:textId="77777777" w:rsidR="00534AAB" w:rsidRPr="00534AAB" w:rsidRDefault="00534AAB" w:rsidP="00534AAB">
            <w:pPr>
              <w:rPr>
                <w:b/>
                <w:bCs/>
              </w:rPr>
            </w:pPr>
            <w:r w:rsidRPr="00534AAB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13B93D28" w14:textId="77777777" w:rsidR="00534AAB" w:rsidRPr="00534AAB" w:rsidRDefault="00534AAB" w:rsidP="00534AAB">
            <w:pPr>
              <w:rPr>
                <w:b/>
                <w:bCs/>
              </w:rPr>
            </w:pPr>
            <w:r w:rsidRPr="00534AAB">
              <w:rPr>
                <w:b/>
                <w:bCs/>
              </w:rPr>
              <w:t>Prevented</w:t>
            </w:r>
          </w:p>
        </w:tc>
      </w:tr>
      <w:tr w:rsidR="00534AAB" w:rsidRPr="00534AAB" w14:paraId="2A37C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F80E" w14:textId="77777777" w:rsidR="00534AAB" w:rsidRPr="00534AAB" w:rsidRDefault="00534AAB" w:rsidP="00534AAB">
            <w:r w:rsidRPr="00534AAB">
              <w:t>Out-of-range scores</w:t>
            </w:r>
          </w:p>
        </w:tc>
        <w:tc>
          <w:tcPr>
            <w:tcW w:w="0" w:type="auto"/>
            <w:vAlign w:val="center"/>
            <w:hideMark/>
          </w:tcPr>
          <w:p w14:paraId="33143B68" w14:textId="77777777" w:rsidR="00534AAB" w:rsidRPr="00534AAB" w:rsidRDefault="00534AAB" w:rsidP="00534AAB">
            <w:r w:rsidRPr="00534AAB">
              <w:rPr>
                <w:rFonts w:ascii="Segoe UI Emoji" w:hAnsi="Segoe UI Emoji" w:cs="Segoe UI Emoji"/>
              </w:rPr>
              <w:t>✅</w:t>
            </w:r>
          </w:p>
        </w:tc>
      </w:tr>
      <w:tr w:rsidR="00534AAB" w:rsidRPr="00534AAB" w14:paraId="374F8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8F5" w14:textId="77777777" w:rsidR="00534AAB" w:rsidRPr="00534AAB" w:rsidRDefault="00534AAB" w:rsidP="00534AAB">
            <w:r w:rsidRPr="00534AAB">
              <w:t>Missing explanations</w:t>
            </w:r>
          </w:p>
        </w:tc>
        <w:tc>
          <w:tcPr>
            <w:tcW w:w="0" w:type="auto"/>
            <w:vAlign w:val="center"/>
            <w:hideMark/>
          </w:tcPr>
          <w:p w14:paraId="4DDD2133" w14:textId="77777777" w:rsidR="00534AAB" w:rsidRPr="00534AAB" w:rsidRDefault="00534AAB" w:rsidP="00534AAB">
            <w:r w:rsidRPr="00534AAB">
              <w:rPr>
                <w:rFonts w:ascii="Segoe UI Emoji" w:hAnsi="Segoe UI Emoji" w:cs="Segoe UI Emoji"/>
              </w:rPr>
              <w:t>✅</w:t>
            </w:r>
          </w:p>
        </w:tc>
      </w:tr>
      <w:tr w:rsidR="00534AAB" w:rsidRPr="00534AAB" w14:paraId="503BB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E5A0" w14:textId="77777777" w:rsidR="00534AAB" w:rsidRPr="00534AAB" w:rsidRDefault="00534AAB" w:rsidP="00534AAB">
            <w:r w:rsidRPr="00534AAB">
              <w:t>Hallucinated evidence</w:t>
            </w:r>
          </w:p>
        </w:tc>
        <w:tc>
          <w:tcPr>
            <w:tcW w:w="0" w:type="auto"/>
            <w:vAlign w:val="center"/>
            <w:hideMark/>
          </w:tcPr>
          <w:p w14:paraId="1D07D324" w14:textId="77777777" w:rsidR="00534AAB" w:rsidRPr="00534AAB" w:rsidRDefault="00534AAB" w:rsidP="00534AAB">
            <w:r w:rsidRPr="00534AAB">
              <w:rPr>
                <w:rFonts w:ascii="Segoe UI Emoji" w:hAnsi="Segoe UI Emoji" w:cs="Segoe UI Emoji"/>
              </w:rPr>
              <w:t>✅</w:t>
            </w:r>
          </w:p>
        </w:tc>
      </w:tr>
      <w:tr w:rsidR="00534AAB" w:rsidRPr="00534AAB" w14:paraId="37A7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C805" w14:textId="77777777" w:rsidR="00534AAB" w:rsidRPr="00534AAB" w:rsidRDefault="00534AAB" w:rsidP="00534AAB">
            <w:r w:rsidRPr="00534AAB">
              <w:t>Partial outputs</w:t>
            </w:r>
          </w:p>
        </w:tc>
        <w:tc>
          <w:tcPr>
            <w:tcW w:w="0" w:type="auto"/>
            <w:vAlign w:val="center"/>
            <w:hideMark/>
          </w:tcPr>
          <w:p w14:paraId="474831B2" w14:textId="77777777" w:rsidR="00534AAB" w:rsidRPr="00534AAB" w:rsidRDefault="00534AAB" w:rsidP="00534AAB">
            <w:r w:rsidRPr="00534AAB">
              <w:rPr>
                <w:rFonts w:ascii="Segoe UI Emoji" w:hAnsi="Segoe UI Emoji" w:cs="Segoe UI Emoji"/>
              </w:rPr>
              <w:t>✅</w:t>
            </w:r>
          </w:p>
        </w:tc>
      </w:tr>
      <w:tr w:rsidR="00534AAB" w:rsidRPr="00534AAB" w14:paraId="29E9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0712" w14:textId="77777777" w:rsidR="00534AAB" w:rsidRPr="00534AAB" w:rsidRDefault="00534AAB" w:rsidP="00534AAB">
            <w:r w:rsidRPr="00534AAB">
              <w:t>Contract violations</w:t>
            </w:r>
          </w:p>
        </w:tc>
        <w:tc>
          <w:tcPr>
            <w:tcW w:w="0" w:type="auto"/>
            <w:vAlign w:val="center"/>
            <w:hideMark/>
          </w:tcPr>
          <w:p w14:paraId="6CDB08B1" w14:textId="77777777" w:rsidR="00534AAB" w:rsidRPr="00534AAB" w:rsidRDefault="00534AAB" w:rsidP="00534AAB">
            <w:r w:rsidRPr="00534AAB">
              <w:rPr>
                <w:rFonts w:ascii="Segoe UI Emoji" w:hAnsi="Segoe UI Emoji" w:cs="Segoe UI Emoji"/>
              </w:rPr>
              <w:t>✅</w:t>
            </w:r>
          </w:p>
        </w:tc>
      </w:tr>
    </w:tbl>
    <w:p w14:paraId="7692729C" w14:textId="77777777" w:rsidR="00534AAB" w:rsidRPr="00534AAB" w:rsidRDefault="00534AAB" w:rsidP="00534AAB">
      <w:r w:rsidRPr="00534AAB">
        <w:pict w14:anchorId="3E12A8D5">
          <v:rect id="_x0000_i1698" style="width:0;height:1.5pt" o:hralign="center" o:hrstd="t" o:hr="t" fillcolor="#a0a0a0" stroked="f"/>
        </w:pict>
      </w:r>
    </w:p>
    <w:p w14:paraId="6B43D07E" w14:textId="1E0B63EB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 xml:space="preserve">9. Why </w:t>
      </w:r>
      <w:r>
        <w:rPr>
          <w:b/>
          <w:bCs/>
        </w:rPr>
        <w:t>this file is important</w:t>
      </w:r>
    </w:p>
    <w:p w14:paraId="23A25B80" w14:textId="77777777" w:rsidR="00534AAB" w:rsidRPr="00534AAB" w:rsidRDefault="00534AAB" w:rsidP="00534AAB">
      <w:r w:rsidRPr="00534AAB">
        <w:t>This file is what makes the system:</w:t>
      </w:r>
    </w:p>
    <w:p w14:paraId="269CFC5E" w14:textId="77777777" w:rsidR="00534AAB" w:rsidRPr="00534AAB" w:rsidRDefault="00534AAB" w:rsidP="00534AAB">
      <w:pPr>
        <w:numPr>
          <w:ilvl w:val="0"/>
          <w:numId w:val="85"/>
        </w:numPr>
      </w:pPr>
      <w:r w:rsidRPr="00534AAB">
        <w:rPr>
          <w:b/>
          <w:bCs/>
        </w:rPr>
        <w:t>Safe to expose externally</w:t>
      </w:r>
    </w:p>
    <w:p w14:paraId="6F8A64D5" w14:textId="77777777" w:rsidR="00534AAB" w:rsidRPr="00534AAB" w:rsidRDefault="00534AAB" w:rsidP="00534AAB">
      <w:pPr>
        <w:numPr>
          <w:ilvl w:val="0"/>
          <w:numId w:val="85"/>
        </w:numPr>
      </w:pPr>
      <w:r w:rsidRPr="00534AAB">
        <w:rPr>
          <w:b/>
          <w:bCs/>
        </w:rPr>
        <w:t>Legally defensible</w:t>
      </w:r>
    </w:p>
    <w:p w14:paraId="2B4B328C" w14:textId="77777777" w:rsidR="00534AAB" w:rsidRPr="00534AAB" w:rsidRDefault="00534AAB" w:rsidP="00534AAB">
      <w:pPr>
        <w:numPr>
          <w:ilvl w:val="0"/>
          <w:numId w:val="85"/>
        </w:numPr>
      </w:pPr>
      <w:r w:rsidRPr="00534AAB">
        <w:rPr>
          <w:b/>
          <w:bCs/>
        </w:rPr>
        <w:t>Audit-ready</w:t>
      </w:r>
    </w:p>
    <w:p w14:paraId="7EDEDF60" w14:textId="77777777" w:rsidR="00534AAB" w:rsidRPr="00534AAB" w:rsidRDefault="00534AAB" w:rsidP="00534AAB">
      <w:r w:rsidRPr="00534AAB">
        <w:t>Without guardrails:</w:t>
      </w:r>
    </w:p>
    <w:p w14:paraId="472C60C2" w14:textId="77777777" w:rsidR="00534AAB" w:rsidRPr="00534AAB" w:rsidRDefault="00534AAB" w:rsidP="00534AAB">
      <w:pPr>
        <w:numPr>
          <w:ilvl w:val="0"/>
          <w:numId w:val="86"/>
        </w:numPr>
      </w:pPr>
      <w:r w:rsidRPr="00534AAB">
        <w:t>LLM output is untrustworthy</w:t>
      </w:r>
    </w:p>
    <w:p w14:paraId="0C88C820" w14:textId="77777777" w:rsidR="00534AAB" w:rsidRPr="00534AAB" w:rsidRDefault="00534AAB" w:rsidP="00534AAB">
      <w:pPr>
        <w:numPr>
          <w:ilvl w:val="0"/>
          <w:numId w:val="86"/>
        </w:numPr>
      </w:pPr>
      <w:r w:rsidRPr="00534AAB">
        <w:lastRenderedPageBreak/>
        <w:t>Bugs reach production</w:t>
      </w:r>
    </w:p>
    <w:p w14:paraId="76721856" w14:textId="77777777" w:rsidR="00534AAB" w:rsidRPr="00534AAB" w:rsidRDefault="00534AAB" w:rsidP="00534AAB">
      <w:pPr>
        <w:numPr>
          <w:ilvl w:val="0"/>
          <w:numId w:val="86"/>
        </w:numPr>
      </w:pPr>
      <w:r w:rsidRPr="00534AAB">
        <w:t>Decisions become indefensible</w:t>
      </w:r>
    </w:p>
    <w:p w14:paraId="121C9B99" w14:textId="77777777" w:rsidR="00534AAB" w:rsidRPr="00534AAB" w:rsidRDefault="00534AAB" w:rsidP="00534AAB">
      <w:r w:rsidRPr="00534AAB">
        <w:pict w14:anchorId="6CE3D54F">
          <v:rect id="_x0000_i1699" style="width:0;height:1.5pt" o:hralign="center" o:hrstd="t" o:hr="t" fillcolor="#a0a0a0" stroked="f"/>
        </w:pict>
      </w:r>
    </w:p>
    <w:p w14:paraId="6E89F5E6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10. Mental model for reviewers</w:t>
      </w:r>
    </w:p>
    <w:p w14:paraId="76025F1F" w14:textId="77777777" w:rsidR="00534AAB" w:rsidRPr="00534AAB" w:rsidRDefault="00534AAB" w:rsidP="00534AAB">
      <w:r w:rsidRPr="00534AAB">
        <w:rPr>
          <w:b/>
          <w:bCs/>
        </w:rPr>
        <w:t>“Authority defines the law; guardrails enforce it at runtime.”</w:t>
      </w:r>
    </w:p>
    <w:p w14:paraId="540813B5" w14:textId="77777777" w:rsidR="00534AAB" w:rsidRPr="00534AAB" w:rsidRDefault="00534AAB" w:rsidP="00534AAB">
      <w:r w:rsidRPr="00534AAB">
        <w:pict w14:anchorId="7B7B210C">
          <v:rect id="_x0000_i1700" style="width:0;height:1.5pt" o:hralign="center" o:hrstd="t" o:hr="t" fillcolor="#a0a0a0" stroked="f"/>
        </w:pict>
      </w:r>
    </w:p>
    <w:p w14:paraId="54E8F2E0" w14:textId="77777777" w:rsidR="00534AAB" w:rsidRPr="00534AAB" w:rsidRDefault="00534AAB" w:rsidP="00534AAB">
      <w:pPr>
        <w:rPr>
          <w:b/>
          <w:bCs/>
        </w:rPr>
      </w:pPr>
      <w:r w:rsidRPr="00534AAB">
        <w:rPr>
          <w:b/>
          <w:bCs/>
        </w:rPr>
        <w:t>11. One-line summary</w:t>
      </w:r>
    </w:p>
    <w:p w14:paraId="07BA5957" w14:textId="77777777" w:rsidR="00534AAB" w:rsidRPr="00534AAB" w:rsidRDefault="00534AAB" w:rsidP="00534AAB">
      <w:r w:rsidRPr="00534AAB">
        <w:rPr>
          <w:b/>
          <w:bCs/>
        </w:rPr>
        <w:t>agent_guardrails.py ensures that only valid, policy-compliant, and safe outputs are allowed to leave the system.</w:t>
      </w:r>
    </w:p>
    <w:p w14:paraId="6EBA7FB5" w14:textId="77777777" w:rsidR="00534AAB" w:rsidRDefault="00534AAB"/>
    <w:p w14:paraId="1B6DF0C9" w14:textId="77777777" w:rsidR="00DF0934" w:rsidRPr="00DF0934" w:rsidRDefault="00DF0934" w:rsidP="00DF0934">
      <w:pPr>
        <w:rPr>
          <w:b/>
          <w:bCs/>
          <w:sz w:val="40"/>
          <w:szCs w:val="40"/>
        </w:rPr>
      </w:pPr>
      <w:r w:rsidRPr="00DF0934">
        <w:rPr>
          <w:b/>
          <w:bCs/>
          <w:sz w:val="40"/>
          <w:szCs w:val="40"/>
        </w:rPr>
        <w:t>File 5: jd_validator.py</w:t>
      </w:r>
    </w:p>
    <w:p w14:paraId="63BB1C45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(Job Description Validation, Normalization Gate, and Scoring Safety)</w:t>
      </w:r>
    </w:p>
    <w:p w14:paraId="1C386753" w14:textId="77777777" w:rsidR="00DF0934" w:rsidRPr="00DF0934" w:rsidRDefault="00DF0934" w:rsidP="00DF0934">
      <w:r w:rsidRPr="00DF0934">
        <w:pict w14:anchorId="59490CA3">
          <v:rect id="_x0000_i1806" style="width:0;height:1.5pt" o:hralign="center" o:hrstd="t" o:hr="t" fillcolor="#a0a0a0" stroked="f"/>
        </w:pict>
      </w:r>
    </w:p>
    <w:p w14:paraId="3AE08FFA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1. Why this file exists (core problem)</w:t>
      </w:r>
    </w:p>
    <w:p w14:paraId="540045D5" w14:textId="77777777" w:rsidR="00DF0934" w:rsidRPr="00DF0934" w:rsidRDefault="00DF0934" w:rsidP="00DF0934">
      <w:r w:rsidRPr="00DF0934">
        <w:t xml:space="preserve">Job Descriptions (JDs) are </w:t>
      </w:r>
      <w:r w:rsidRPr="00DF0934">
        <w:rPr>
          <w:b/>
          <w:bCs/>
        </w:rPr>
        <w:t>unstructured, inconsistent, and often logically invalid</w:t>
      </w:r>
      <w:r w:rsidRPr="00DF0934">
        <w:t>.</w:t>
      </w:r>
    </w:p>
    <w:p w14:paraId="2983D851" w14:textId="77777777" w:rsidR="00DF0934" w:rsidRPr="00DF0934" w:rsidRDefault="00DF0934" w:rsidP="00DF0934">
      <w:r w:rsidRPr="00DF0934">
        <w:t>Typical real-world issues:</w:t>
      </w:r>
    </w:p>
    <w:p w14:paraId="420E7065" w14:textId="77777777" w:rsidR="00DF0934" w:rsidRPr="00DF0934" w:rsidRDefault="00DF0934" w:rsidP="00DF0934">
      <w:pPr>
        <w:numPr>
          <w:ilvl w:val="0"/>
          <w:numId w:val="87"/>
        </w:numPr>
      </w:pPr>
      <w:r w:rsidRPr="00DF0934">
        <w:t>Weights don’t sum to 100</w:t>
      </w:r>
    </w:p>
    <w:p w14:paraId="3EFAABC8" w14:textId="77777777" w:rsidR="00DF0934" w:rsidRPr="00DF0934" w:rsidRDefault="00DF0934" w:rsidP="00DF0934">
      <w:pPr>
        <w:numPr>
          <w:ilvl w:val="0"/>
          <w:numId w:val="87"/>
        </w:numPr>
      </w:pPr>
      <w:r w:rsidRPr="00DF0934">
        <w:t>Skills are duplicated under different names</w:t>
      </w:r>
    </w:p>
    <w:p w14:paraId="319CF05F" w14:textId="77777777" w:rsidR="00DF0934" w:rsidRPr="00DF0934" w:rsidRDefault="00DF0934" w:rsidP="00DF0934">
      <w:pPr>
        <w:numPr>
          <w:ilvl w:val="0"/>
          <w:numId w:val="87"/>
        </w:numPr>
      </w:pPr>
      <w:r w:rsidRPr="00DF0934">
        <w:t>Mandatory vs optional requirements are unclear</w:t>
      </w:r>
    </w:p>
    <w:p w14:paraId="6CBE48BF" w14:textId="77777777" w:rsidR="00DF0934" w:rsidRPr="00DF0934" w:rsidRDefault="00DF0934" w:rsidP="00DF0934">
      <w:pPr>
        <w:numPr>
          <w:ilvl w:val="0"/>
          <w:numId w:val="87"/>
        </w:numPr>
      </w:pPr>
      <w:r w:rsidRPr="00DF0934">
        <w:t>Seniority expectations are implicit, not explicit</w:t>
      </w:r>
    </w:p>
    <w:p w14:paraId="5AF9B83A" w14:textId="77777777" w:rsidR="00DF0934" w:rsidRPr="00DF0934" w:rsidRDefault="00DF0934" w:rsidP="00DF0934">
      <w:r w:rsidRPr="00DF0934">
        <w:t xml:space="preserve">If a JD is wrong, </w:t>
      </w:r>
      <w:r w:rsidRPr="00DF0934">
        <w:rPr>
          <w:b/>
          <w:bCs/>
        </w:rPr>
        <w:t>any score derived from it is meaningless</w:t>
      </w:r>
      <w:r w:rsidRPr="00DF0934">
        <w:t>.</w:t>
      </w:r>
    </w:p>
    <w:p w14:paraId="391D7831" w14:textId="77777777" w:rsidR="00DF0934" w:rsidRPr="00DF0934" w:rsidRDefault="00DF0934" w:rsidP="00DF0934">
      <w:r w:rsidRPr="00DF0934">
        <w:t>jd_validator.py exists to ensure:</w:t>
      </w:r>
    </w:p>
    <w:p w14:paraId="3A98B197" w14:textId="77777777" w:rsidR="00DF0934" w:rsidRPr="00DF0934" w:rsidRDefault="00DF0934" w:rsidP="00DF0934">
      <w:r w:rsidRPr="00DF0934">
        <w:rPr>
          <w:b/>
          <w:bCs/>
        </w:rPr>
        <w:t>Only logically valid, internally consistent JDs are allowed to influence scoring.</w:t>
      </w:r>
    </w:p>
    <w:p w14:paraId="0EE1B3C4" w14:textId="77777777" w:rsidR="00DF0934" w:rsidRPr="00DF0934" w:rsidRDefault="00DF0934" w:rsidP="00DF0934">
      <w:r w:rsidRPr="00DF0934">
        <w:t xml:space="preserve">This is a </w:t>
      </w:r>
      <w:r w:rsidRPr="00DF0934">
        <w:rPr>
          <w:b/>
          <w:bCs/>
        </w:rPr>
        <w:t>hard gate</w:t>
      </w:r>
      <w:r w:rsidRPr="00DF0934">
        <w:t>, not a suggestion.</w:t>
      </w:r>
    </w:p>
    <w:p w14:paraId="03BA2BBE" w14:textId="77777777" w:rsidR="00DF0934" w:rsidRPr="00DF0934" w:rsidRDefault="00DF0934" w:rsidP="00DF0934">
      <w:r w:rsidRPr="00DF0934">
        <w:pict w14:anchorId="6276B556">
          <v:rect id="_x0000_i1807" style="width:0;height:1.5pt" o:hralign="center" o:hrstd="t" o:hr="t" fillcolor="#a0a0a0" stroked="f"/>
        </w:pict>
      </w:r>
    </w:p>
    <w:p w14:paraId="182CBAB8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2. Conceptual role of this file</w:t>
      </w:r>
    </w:p>
    <w:p w14:paraId="0703DC25" w14:textId="77777777" w:rsidR="00DF0934" w:rsidRPr="00DF0934" w:rsidRDefault="00DF0934" w:rsidP="00DF0934">
      <w:r w:rsidRPr="00DF0934">
        <w:t xml:space="preserve">This file is the </w:t>
      </w:r>
      <w:r w:rsidRPr="00DF0934">
        <w:rPr>
          <w:b/>
          <w:bCs/>
        </w:rPr>
        <w:t>entry checkpoint for all policy</w:t>
      </w:r>
      <w:r w:rsidRPr="00DF0934">
        <w:t>.</w:t>
      </w:r>
    </w:p>
    <w:p w14:paraId="3A212CDE" w14:textId="77777777" w:rsidR="00DF0934" w:rsidRPr="00DF0934" w:rsidRDefault="00DF0934" w:rsidP="00DF0934">
      <w:r w:rsidRPr="00DF0934">
        <w:t>It transforms:</w:t>
      </w:r>
    </w:p>
    <w:p w14:paraId="25C307AF" w14:textId="77777777" w:rsidR="00DF0934" w:rsidRPr="00DF0934" w:rsidRDefault="00DF0934" w:rsidP="00DF0934">
      <w:pPr>
        <w:numPr>
          <w:ilvl w:val="0"/>
          <w:numId w:val="88"/>
        </w:numPr>
      </w:pPr>
      <w:r w:rsidRPr="00DF0934">
        <w:rPr>
          <w:i/>
          <w:iCs/>
        </w:rPr>
        <w:lastRenderedPageBreak/>
        <w:t>Human-authored job requirements</w:t>
      </w:r>
      <w:r w:rsidRPr="00DF0934">
        <w:br/>
        <w:t>into</w:t>
      </w:r>
    </w:p>
    <w:p w14:paraId="460A7F8B" w14:textId="77777777" w:rsidR="00DF0934" w:rsidRPr="00DF0934" w:rsidRDefault="00DF0934" w:rsidP="00DF0934">
      <w:pPr>
        <w:numPr>
          <w:ilvl w:val="0"/>
          <w:numId w:val="88"/>
        </w:numPr>
      </w:pPr>
      <w:r w:rsidRPr="00DF0934">
        <w:rPr>
          <w:i/>
          <w:iCs/>
        </w:rPr>
        <w:t>Machine-enforceable scoring policy</w:t>
      </w:r>
    </w:p>
    <w:p w14:paraId="1BCBCF77" w14:textId="77777777" w:rsidR="00DF0934" w:rsidRPr="00DF0934" w:rsidRDefault="00DF0934" w:rsidP="00DF0934">
      <w:r w:rsidRPr="00DF0934">
        <w:t xml:space="preserve">Once this file passes, the JD becomes </w:t>
      </w:r>
      <w:r w:rsidRPr="00DF0934">
        <w:rPr>
          <w:b/>
          <w:bCs/>
        </w:rPr>
        <w:t>authoritative truth</w:t>
      </w:r>
      <w:r w:rsidRPr="00DF0934">
        <w:t xml:space="preserve"> for the rest of the pipeline.</w:t>
      </w:r>
    </w:p>
    <w:p w14:paraId="74E2C525" w14:textId="77777777" w:rsidR="00DF0934" w:rsidRPr="00DF0934" w:rsidRDefault="00DF0934" w:rsidP="00DF0934">
      <w:r w:rsidRPr="00DF0934">
        <w:pict w14:anchorId="7F178233">
          <v:rect id="_x0000_i1808" style="width:0;height:1.5pt" o:hralign="center" o:hrstd="t" o:hr="t" fillcolor="#a0a0a0" stroked="f"/>
        </w:pict>
      </w:r>
    </w:p>
    <w:p w14:paraId="3AB21022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3. Position in the pipeline</w:t>
      </w:r>
    </w:p>
    <w:p w14:paraId="5C21AD36" w14:textId="77777777" w:rsidR="00DF0934" w:rsidRPr="00DF0934" w:rsidRDefault="00DF0934" w:rsidP="00DF0934">
      <w:r w:rsidRPr="00DF0934">
        <w:t>Execution-wise:</w:t>
      </w:r>
    </w:p>
    <w:p w14:paraId="12FEC7B0" w14:textId="77777777" w:rsidR="00DF0934" w:rsidRPr="00DF0934" w:rsidRDefault="00DF0934" w:rsidP="00DF0934">
      <w:r w:rsidRPr="00DF0934">
        <w:t>Raw JD</w:t>
      </w:r>
    </w:p>
    <w:p w14:paraId="533F60F6" w14:textId="77777777" w:rsidR="00DF0934" w:rsidRPr="00DF0934" w:rsidRDefault="00DF0934" w:rsidP="00DF0934">
      <w:r w:rsidRPr="00DF0934">
        <w:t xml:space="preserve"> → jd_validator.py</w:t>
      </w:r>
    </w:p>
    <w:p w14:paraId="417795C8" w14:textId="77777777" w:rsidR="00DF0934" w:rsidRPr="00DF0934" w:rsidRDefault="00DF0934" w:rsidP="00DF0934">
      <w:r w:rsidRPr="00DF0934">
        <w:t xml:space="preserve"> → Normalized JD</w:t>
      </w:r>
    </w:p>
    <w:p w14:paraId="23BA0063" w14:textId="77777777" w:rsidR="00DF0934" w:rsidRPr="00DF0934" w:rsidRDefault="00DF0934" w:rsidP="00DF0934">
      <w:r w:rsidRPr="00DF0934">
        <w:t xml:space="preserve"> → Frozen into </w:t>
      </w:r>
      <w:proofErr w:type="spellStart"/>
      <w:r w:rsidRPr="00DF0934">
        <w:t>AgentState</w:t>
      </w:r>
      <w:proofErr w:type="spellEnd"/>
    </w:p>
    <w:p w14:paraId="31AD8A91" w14:textId="77777777" w:rsidR="00DF0934" w:rsidRPr="00DF0934" w:rsidRDefault="00DF0934" w:rsidP="00DF0934">
      <w:r w:rsidRPr="00DF0934">
        <w:t xml:space="preserve"> → Used by scorer</w:t>
      </w:r>
    </w:p>
    <w:p w14:paraId="69A9A3C8" w14:textId="77777777" w:rsidR="00DF0934" w:rsidRPr="00DF0934" w:rsidRDefault="00DF0934" w:rsidP="00DF0934">
      <w:r w:rsidRPr="00DF0934">
        <w:t>After validation:</w:t>
      </w:r>
    </w:p>
    <w:p w14:paraId="2BFD17F5" w14:textId="77777777" w:rsidR="00DF0934" w:rsidRPr="00DF0934" w:rsidRDefault="00DF0934" w:rsidP="00DF0934">
      <w:pPr>
        <w:numPr>
          <w:ilvl w:val="0"/>
          <w:numId w:val="89"/>
        </w:numPr>
      </w:pPr>
      <w:r w:rsidRPr="00DF0934">
        <w:t>JD is immutable</w:t>
      </w:r>
    </w:p>
    <w:p w14:paraId="278CE5DA" w14:textId="77777777" w:rsidR="00DF0934" w:rsidRPr="00DF0934" w:rsidRDefault="00DF0934" w:rsidP="00DF0934">
      <w:pPr>
        <w:numPr>
          <w:ilvl w:val="0"/>
          <w:numId w:val="89"/>
        </w:numPr>
      </w:pPr>
      <w:r w:rsidRPr="00DF0934">
        <w:t>No component is allowed to reinterpret it</w:t>
      </w:r>
    </w:p>
    <w:p w14:paraId="635A997C" w14:textId="77777777" w:rsidR="00DF0934" w:rsidRPr="00DF0934" w:rsidRDefault="00DF0934" w:rsidP="00DF0934">
      <w:r w:rsidRPr="00DF0934">
        <w:pict w14:anchorId="43EAD630">
          <v:rect id="_x0000_i1809" style="width:0;height:1.5pt" o:hralign="center" o:hrstd="t" o:hr="t" fillcolor="#a0a0a0" stroked="f"/>
        </w:pict>
      </w:r>
    </w:p>
    <w:p w14:paraId="25BF1A37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4. What processes happen inside this file</w:t>
      </w:r>
    </w:p>
    <w:p w14:paraId="2F5D8699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4.1 Structural validation</w:t>
      </w:r>
    </w:p>
    <w:p w14:paraId="32017486" w14:textId="77777777" w:rsidR="00DF0934" w:rsidRPr="00DF0934" w:rsidRDefault="00DF0934" w:rsidP="00DF0934">
      <w:r w:rsidRPr="00DF0934">
        <w:t xml:space="preserve">First, the JD is checked for </w:t>
      </w:r>
      <w:r w:rsidRPr="00DF0934">
        <w:rPr>
          <w:b/>
          <w:bCs/>
        </w:rPr>
        <w:t>structural correctness</w:t>
      </w:r>
      <w:r w:rsidRPr="00DF0934">
        <w:t>.</w:t>
      </w:r>
    </w:p>
    <w:p w14:paraId="7CE00374" w14:textId="77777777" w:rsidR="00DF0934" w:rsidRPr="00DF0934" w:rsidRDefault="00DF0934" w:rsidP="00DF0934">
      <w:r w:rsidRPr="00DF0934">
        <w:t>Typical checks:</w:t>
      </w:r>
    </w:p>
    <w:p w14:paraId="38F183FC" w14:textId="77777777" w:rsidR="00DF0934" w:rsidRPr="00DF0934" w:rsidRDefault="00DF0934" w:rsidP="00DF0934">
      <w:pPr>
        <w:numPr>
          <w:ilvl w:val="0"/>
          <w:numId w:val="90"/>
        </w:numPr>
      </w:pPr>
      <w:r w:rsidRPr="00DF0934">
        <w:t>Required sections exist (skills, experience, weights)</w:t>
      </w:r>
    </w:p>
    <w:p w14:paraId="2461245A" w14:textId="77777777" w:rsidR="00DF0934" w:rsidRPr="00DF0934" w:rsidRDefault="00DF0934" w:rsidP="00DF0934">
      <w:pPr>
        <w:numPr>
          <w:ilvl w:val="0"/>
          <w:numId w:val="90"/>
        </w:numPr>
      </w:pPr>
      <w:r w:rsidRPr="00DF0934">
        <w:t>Fields are of correct type</w:t>
      </w:r>
    </w:p>
    <w:p w14:paraId="3DBC6750" w14:textId="77777777" w:rsidR="00DF0934" w:rsidRPr="00DF0934" w:rsidRDefault="00DF0934" w:rsidP="00DF0934">
      <w:pPr>
        <w:numPr>
          <w:ilvl w:val="0"/>
          <w:numId w:val="90"/>
        </w:numPr>
      </w:pPr>
      <w:r w:rsidRPr="00DF0934">
        <w:t>No missing mandatory fields</w:t>
      </w:r>
    </w:p>
    <w:p w14:paraId="7FD44100" w14:textId="77777777" w:rsidR="00DF0934" w:rsidRPr="00DF0934" w:rsidRDefault="00DF0934" w:rsidP="00DF0934">
      <w:r w:rsidRPr="00DF0934">
        <w:t>Example logic:</w:t>
      </w:r>
    </w:p>
    <w:p w14:paraId="0CCE8E25" w14:textId="77777777" w:rsidR="00DF0934" w:rsidRPr="00DF0934" w:rsidRDefault="00DF0934" w:rsidP="00DF0934">
      <w:pPr>
        <w:numPr>
          <w:ilvl w:val="0"/>
          <w:numId w:val="91"/>
        </w:numPr>
      </w:pPr>
      <w:r w:rsidRPr="00DF0934">
        <w:t>A skill without a weight → invalid</w:t>
      </w:r>
    </w:p>
    <w:p w14:paraId="6B2FDFB4" w14:textId="77777777" w:rsidR="00DF0934" w:rsidRPr="00DF0934" w:rsidRDefault="00DF0934" w:rsidP="00DF0934">
      <w:pPr>
        <w:numPr>
          <w:ilvl w:val="0"/>
          <w:numId w:val="91"/>
        </w:numPr>
      </w:pPr>
      <w:r w:rsidRPr="00DF0934">
        <w:t>A role without required experience → invalid</w:t>
      </w:r>
    </w:p>
    <w:p w14:paraId="26A5FA6C" w14:textId="77777777" w:rsidR="00DF0934" w:rsidRPr="00DF0934" w:rsidRDefault="00DF0934" w:rsidP="00DF0934">
      <w:r w:rsidRPr="00DF0934">
        <w:rPr>
          <w:b/>
          <w:bCs/>
        </w:rPr>
        <w:t>Why this matters</w:t>
      </w:r>
      <w:r w:rsidRPr="00DF0934">
        <w:br/>
        <w:t>Prevents ambiguous scoring logic later.</w:t>
      </w:r>
    </w:p>
    <w:p w14:paraId="4884C8CA" w14:textId="77777777" w:rsidR="00DF0934" w:rsidRPr="00DF0934" w:rsidRDefault="00DF0934" w:rsidP="00DF0934">
      <w:r w:rsidRPr="00DF0934">
        <w:pict w14:anchorId="2327CC6D">
          <v:rect id="_x0000_i1810" style="width:0;height:1.5pt" o:hralign="center" o:hrstd="t" o:hr="t" fillcolor="#a0a0a0" stroked="f"/>
        </w:pict>
      </w:r>
    </w:p>
    <w:p w14:paraId="2917D922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lastRenderedPageBreak/>
        <w:t>4.2 Weight validation (critical)</w:t>
      </w:r>
    </w:p>
    <w:p w14:paraId="12F1A879" w14:textId="77777777" w:rsidR="00DF0934" w:rsidRPr="00DF0934" w:rsidRDefault="00DF0934" w:rsidP="00DF0934">
      <w:r w:rsidRPr="00DF0934">
        <w:t xml:space="preserve">This is one of the </w:t>
      </w:r>
      <w:r w:rsidRPr="00DF0934">
        <w:rPr>
          <w:b/>
          <w:bCs/>
        </w:rPr>
        <w:t>most important safeguards</w:t>
      </w:r>
      <w:r w:rsidRPr="00DF0934">
        <w:t>.</w:t>
      </w:r>
    </w:p>
    <w:p w14:paraId="5BD8E97F" w14:textId="77777777" w:rsidR="00DF0934" w:rsidRPr="00DF0934" w:rsidRDefault="00DF0934" w:rsidP="00DF0934">
      <w:r w:rsidRPr="00DF0934">
        <w:t>Processes include:</w:t>
      </w:r>
    </w:p>
    <w:p w14:paraId="2B82882D" w14:textId="77777777" w:rsidR="00DF0934" w:rsidRPr="00DF0934" w:rsidRDefault="00DF0934" w:rsidP="00DF0934">
      <w:pPr>
        <w:numPr>
          <w:ilvl w:val="0"/>
          <w:numId w:val="92"/>
        </w:numPr>
      </w:pPr>
      <w:r w:rsidRPr="00DF0934">
        <w:t>Checking total weight sum (e.g., must equal 100)</w:t>
      </w:r>
    </w:p>
    <w:p w14:paraId="49AEF46C" w14:textId="77777777" w:rsidR="00DF0934" w:rsidRPr="00DF0934" w:rsidRDefault="00DF0934" w:rsidP="00DF0934">
      <w:pPr>
        <w:numPr>
          <w:ilvl w:val="0"/>
          <w:numId w:val="92"/>
        </w:numPr>
      </w:pPr>
      <w:r w:rsidRPr="00DF0934">
        <w:t>Ensuring no negative weights</w:t>
      </w:r>
    </w:p>
    <w:p w14:paraId="57E3B76A" w14:textId="77777777" w:rsidR="00DF0934" w:rsidRPr="00DF0934" w:rsidRDefault="00DF0934" w:rsidP="00DF0934">
      <w:pPr>
        <w:numPr>
          <w:ilvl w:val="0"/>
          <w:numId w:val="92"/>
        </w:numPr>
      </w:pPr>
      <w:r w:rsidRPr="00DF0934">
        <w:t>Ensuring no single criterion dominates unfairly</w:t>
      </w:r>
    </w:p>
    <w:p w14:paraId="560031BA" w14:textId="77777777" w:rsidR="00DF0934" w:rsidRPr="00DF0934" w:rsidRDefault="00DF0934" w:rsidP="00DF0934">
      <w:r w:rsidRPr="00DF0934">
        <w:t>Why this exists:</w:t>
      </w:r>
    </w:p>
    <w:p w14:paraId="60808CB4" w14:textId="77777777" w:rsidR="00DF0934" w:rsidRPr="00DF0934" w:rsidRDefault="00DF0934" w:rsidP="00DF0934">
      <w:pPr>
        <w:numPr>
          <w:ilvl w:val="0"/>
          <w:numId w:val="93"/>
        </w:numPr>
      </w:pPr>
      <w:r w:rsidRPr="00DF0934">
        <w:t>Prevents score inflation</w:t>
      </w:r>
    </w:p>
    <w:p w14:paraId="3EA2B0F4" w14:textId="77777777" w:rsidR="00DF0934" w:rsidRPr="00DF0934" w:rsidRDefault="00DF0934" w:rsidP="00DF0934">
      <w:pPr>
        <w:numPr>
          <w:ilvl w:val="0"/>
          <w:numId w:val="93"/>
        </w:numPr>
      </w:pPr>
      <w:r w:rsidRPr="00DF0934">
        <w:t>Prevents manipulation</w:t>
      </w:r>
    </w:p>
    <w:p w14:paraId="026B5923" w14:textId="77777777" w:rsidR="00DF0934" w:rsidRPr="00DF0934" w:rsidRDefault="00DF0934" w:rsidP="00DF0934">
      <w:pPr>
        <w:numPr>
          <w:ilvl w:val="0"/>
          <w:numId w:val="93"/>
        </w:numPr>
      </w:pPr>
      <w:r w:rsidRPr="00DF0934">
        <w:t>Ensures fairness and comparability</w:t>
      </w:r>
    </w:p>
    <w:p w14:paraId="6B4734AE" w14:textId="77777777" w:rsidR="00DF0934" w:rsidRPr="00DF0934" w:rsidRDefault="00DF0934" w:rsidP="00DF0934">
      <w:r w:rsidRPr="00DF0934">
        <w:t xml:space="preserve">A JD with broken weights is </w:t>
      </w:r>
      <w:r w:rsidRPr="00DF0934">
        <w:rPr>
          <w:b/>
          <w:bCs/>
        </w:rPr>
        <w:t>rejected outright</w:t>
      </w:r>
      <w:r w:rsidRPr="00DF0934">
        <w:t>.</w:t>
      </w:r>
    </w:p>
    <w:p w14:paraId="25BCF46C" w14:textId="77777777" w:rsidR="00DF0934" w:rsidRPr="00DF0934" w:rsidRDefault="00DF0934" w:rsidP="00DF0934">
      <w:r w:rsidRPr="00DF0934">
        <w:pict w14:anchorId="48DA3508">
          <v:rect id="_x0000_i1811" style="width:0;height:1.5pt" o:hralign="center" o:hrstd="t" o:hr="t" fillcolor="#a0a0a0" stroked="f"/>
        </w:pict>
      </w:r>
    </w:p>
    <w:p w14:paraId="5CF98B5B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4.3 Skill canonicalization</w:t>
      </w:r>
    </w:p>
    <w:p w14:paraId="6C63FDC5" w14:textId="77777777" w:rsidR="00DF0934" w:rsidRPr="00DF0934" w:rsidRDefault="00DF0934" w:rsidP="00DF0934">
      <w:r w:rsidRPr="00DF0934">
        <w:t>Human-written JDs often contain:</w:t>
      </w:r>
    </w:p>
    <w:p w14:paraId="530B54FE" w14:textId="77777777" w:rsidR="00DF0934" w:rsidRPr="00DF0934" w:rsidRDefault="00DF0934" w:rsidP="00DF0934">
      <w:pPr>
        <w:numPr>
          <w:ilvl w:val="0"/>
          <w:numId w:val="94"/>
        </w:numPr>
      </w:pPr>
      <w:r w:rsidRPr="00DF0934">
        <w:t>“Python”</w:t>
      </w:r>
    </w:p>
    <w:p w14:paraId="74C879CC" w14:textId="77777777" w:rsidR="00DF0934" w:rsidRPr="00DF0934" w:rsidRDefault="00DF0934" w:rsidP="00DF0934">
      <w:pPr>
        <w:numPr>
          <w:ilvl w:val="0"/>
          <w:numId w:val="94"/>
        </w:numPr>
      </w:pPr>
      <w:r w:rsidRPr="00DF0934">
        <w:t>“Python Programming”</w:t>
      </w:r>
    </w:p>
    <w:p w14:paraId="49F58C08" w14:textId="77777777" w:rsidR="00DF0934" w:rsidRPr="00DF0934" w:rsidRDefault="00DF0934" w:rsidP="00DF0934">
      <w:pPr>
        <w:numPr>
          <w:ilvl w:val="0"/>
          <w:numId w:val="94"/>
        </w:numPr>
      </w:pPr>
      <w:r w:rsidRPr="00DF0934">
        <w:t>“Python (Backend)”</w:t>
      </w:r>
    </w:p>
    <w:p w14:paraId="6C09F1BC" w14:textId="77777777" w:rsidR="00DF0934" w:rsidRPr="00DF0934" w:rsidRDefault="00DF0934" w:rsidP="00DF0934">
      <w:r w:rsidRPr="00DF0934">
        <w:t>This file:</w:t>
      </w:r>
    </w:p>
    <w:p w14:paraId="548BA98A" w14:textId="77777777" w:rsidR="00DF0934" w:rsidRPr="00DF0934" w:rsidRDefault="00DF0934" w:rsidP="00DF0934">
      <w:pPr>
        <w:numPr>
          <w:ilvl w:val="0"/>
          <w:numId w:val="95"/>
        </w:numPr>
      </w:pPr>
      <w:r w:rsidRPr="00DF0934">
        <w:t>Normalizes skill names</w:t>
      </w:r>
    </w:p>
    <w:p w14:paraId="0CF3F0DF" w14:textId="77777777" w:rsidR="00DF0934" w:rsidRPr="00DF0934" w:rsidRDefault="00DF0934" w:rsidP="00DF0934">
      <w:pPr>
        <w:numPr>
          <w:ilvl w:val="0"/>
          <w:numId w:val="95"/>
        </w:numPr>
      </w:pPr>
      <w:r w:rsidRPr="00DF0934">
        <w:t>Deduplicates equivalent entries</w:t>
      </w:r>
    </w:p>
    <w:p w14:paraId="056C5768" w14:textId="77777777" w:rsidR="00DF0934" w:rsidRPr="00DF0934" w:rsidRDefault="00DF0934" w:rsidP="00DF0934">
      <w:pPr>
        <w:numPr>
          <w:ilvl w:val="0"/>
          <w:numId w:val="95"/>
        </w:numPr>
      </w:pPr>
      <w:r w:rsidRPr="00DF0934">
        <w:t>Maps them to canonical identifiers</w:t>
      </w:r>
    </w:p>
    <w:p w14:paraId="2861F3B2" w14:textId="77777777" w:rsidR="00DF0934" w:rsidRPr="00DF0934" w:rsidRDefault="00DF0934" w:rsidP="00DF0934">
      <w:r w:rsidRPr="00DF0934">
        <w:rPr>
          <w:b/>
          <w:bCs/>
        </w:rPr>
        <w:t>Logic</w:t>
      </w:r>
      <w:r w:rsidRPr="00DF0934">
        <w:br/>
        <w:t>If skills are not canonicalized:</w:t>
      </w:r>
    </w:p>
    <w:p w14:paraId="50CEAF02" w14:textId="77777777" w:rsidR="00DF0934" w:rsidRPr="00DF0934" w:rsidRDefault="00DF0934" w:rsidP="00DF0934">
      <w:pPr>
        <w:numPr>
          <w:ilvl w:val="0"/>
          <w:numId w:val="96"/>
        </w:numPr>
      </w:pPr>
      <w:r w:rsidRPr="00DF0934">
        <w:t>Candidates get double credit</w:t>
      </w:r>
    </w:p>
    <w:p w14:paraId="241CB42C" w14:textId="77777777" w:rsidR="00DF0934" w:rsidRPr="00DF0934" w:rsidRDefault="00DF0934" w:rsidP="00DF0934">
      <w:pPr>
        <w:numPr>
          <w:ilvl w:val="0"/>
          <w:numId w:val="96"/>
        </w:numPr>
      </w:pPr>
      <w:r w:rsidRPr="00DF0934">
        <w:t>Scores become noisy</w:t>
      </w:r>
    </w:p>
    <w:p w14:paraId="7C38CAA8" w14:textId="77777777" w:rsidR="00DF0934" w:rsidRPr="00DF0934" w:rsidRDefault="00DF0934" w:rsidP="00DF0934">
      <w:pPr>
        <w:numPr>
          <w:ilvl w:val="0"/>
          <w:numId w:val="96"/>
        </w:numPr>
      </w:pPr>
      <w:r w:rsidRPr="00DF0934">
        <w:t>Comparisons become invalid</w:t>
      </w:r>
    </w:p>
    <w:p w14:paraId="29C38498" w14:textId="77777777" w:rsidR="00DF0934" w:rsidRPr="00DF0934" w:rsidRDefault="00DF0934" w:rsidP="00DF0934">
      <w:r w:rsidRPr="00DF0934">
        <w:pict w14:anchorId="76316006">
          <v:rect id="_x0000_i1812" style="width:0;height:1.5pt" o:hralign="center" o:hrstd="t" o:hr="t" fillcolor="#a0a0a0" stroked="f"/>
        </w:pict>
      </w:r>
    </w:p>
    <w:p w14:paraId="4CC294E8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4.4 Requirement classification</w:t>
      </w:r>
    </w:p>
    <w:p w14:paraId="5FD77261" w14:textId="77777777" w:rsidR="00DF0934" w:rsidRPr="00DF0934" w:rsidRDefault="00DF0934" w:rsidP="00DF0934">
      <w:r w:rsidRPr="00DF0934">
        <w:lastRenderedPageBreak/>
        <w:t>The JD is split into:</w:t>
      </w:r>
    </w:p>
    <w:p w14:paraId="674BD4DE" w14:textId="77777777" w:rsidR="00DF0934" w:rsidRPr="00DF0934" w:rsidRDefault="00DF0934" w:rsidP="00DF0934">
      <w:pPr>
        <w:numPr>
          <w:ilvl w:val="0"/>
          <w:numId w:val="97"/>
        </w:numPr>
      </w:pPr>
      <w:r w:rsidRPr="00DF0934">
        <w:t>Mandatory requirements</w:t>
      </w:r>
    </w:p>
    <w:p w14:paraId="63323C7C" w14:textId="77777777" w:rsidR="00DF0934" w:rsidRPr="00DF0934" w:rsidRDefault="00DF0934" w:rsidP="00DF0934">
      <w:pPr>
        <w:numPr>
          <w:ilvl w:val="0"/>
          <w:numId w:val="97"/>
        </w:numPr>
      </w:pPr>
      <w:r w:rsidRPr="00DF0934">
        <w:t>Weighted (scorable) requirements</w:t>
      </w:r>
    </w:p>
    <w:p w14:paraId="19475A35" w14:textId="77777777" w:rsidR="00DF0934" w:rsidRPr="00DF0934" w:rsidRDefault="00DF0934" w:rsidP="00DF0934">
      <w:pPr>
        <w:numPr>
          <w:ilvl w:val="0"/>
          <w:numId w:val="97"/>
        </w:numPr>
      </w:pPr>
      <w:r w:rsidRPr="00DF0934">
        <w:t>Optional / bonus signals</w:t>
      </w:r>
    </w:p>
    <w:p w14:paraId="615C7214" w14:textId="77777777" w:rsidR="00DF0934" w:rsidRPr="00DF0934" w:rsidRDefault="00DF0934" w:rsidP="00DF0934">
      <w:r w:rsidRPr="00DF0934">
        <w:t>This distinction is critical because:</w:t>
      </w:r>
    </w:p>
    <w:p w14:paraId="32914667" w14:textId="77777777" w:rsidR="00DF0934" w:rsidRPr="00DF0934" w:rsidRDefault="00DF0934" w:rsidP="00DF0934">
      <w:pPr>
        <w:numPr>
          <w:ilvl w:val="0"/>
          <w:numId w:val="98"/>
        </w:numPr>
      </w:pPr>
      <w:r w:rsidRPr="00DF0934">
        <w:t>Missing mandatory requirements may cap the score</w:t>
      </w:r>
    </w:p>
    <w:p w14:paraId="0A46AECB" w14:textId="77777777" w:rsidR="00DF0934" w:rsidRPr="00DF0934" w:rsidRDefault="00DF0934" w:rsidP="00DF0934">
      <w:pPr>
        <w:numPr>
          <w:ilvl w:val="0"/>
          <w:numId w:val="98"/>
        </w:numPr>
      </w:pPr>
      <w:r w:rsidRPr="00DF0934">
        <w:t>Optional requirements should not penalize absence</w:t>
      </w:r>
    </w:p>
    <w:p w14:paraId="54AC5F43" w14:textId="77777777" w:rsidR="00DF0934" w:rsidRPr="00DF0934" w:rsidRDefault="00DF0934" w:rsidP="00DF0934">
      <w:pPr>
        <w:numPr>
          <w:ilvl w:val="0"/>
          <w:numId w:val="98"/>
        </w:numPr>
      </w:pPr>
      <w:r w:rsidRPr="00DF0934">
        <w:t>Weighted requirements define core scoring math</w:t>
      </w:r>
    </w:p>
    <w:p w14:paraId="73CF6C0C" w14:textId="77777777" w:rsidR="00DF0934" w:rsidRPr="00DF0934" w:rsidRDefault="00DF0934" w:rsidP="00DF0934">
      <w:r w:rsidRPr="00DF0934">
        <w:pict w14:anchorId="5F3DCA80">
          <v:rect id="_x0000_i1813" style="width:0;height:1.5pt" o:hralign="center" o:hrstd="t" o:hr="t" fillcolor="#a0a0a0" stroked="f"/>
        </w:pict>
      </w:r>
    </w:p>
    <w:p w14:paraId="7770F8F9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4.5 Normalization into scoring schema</w:t>
      </w:r>
    </w:p>
    <w:p w14:paraId="440C68F6" w14:textId="77777777" w:rsidR="00DF0934" w:rsidRPr="00DF0934" w:rsidRDefault="00DF0934" w:rsidP="00DF0934">
      <w:r w:rsidRPr="00DF0934">
        <w:t xml:space="preserve">Finally, the JD is converted into a </w:t>
      </w:r>
      <w:r w:rsidRPr="00DF0934">
        <w:rPr>
          <w:b/>
          <w:bCs/>
        </w:rPr>
        <w:t>strict internal schema</w:t>
      </w:r>
      <w:r w:rsidRPr="00DF0934">
        <w:t>.</w:t>
      </w:r>
    </w:p>
    <w:p w14:paraId="2B236CA0" w14:textId="77777777" w:rsidR="00DF0934" w:rsidRPr="00DF0934" w:rsidRDefault="00DF0934" w:rsidP="00DF0934">
      <w:r w:rsidRPr="00DF0934">
        <w:t>This schema:</w:t>
      </w:r>
    </w:p>
    <w:p w14:paraId="090B0601" w14:textId="77777777" w:rsidR="00DF0934" w:rsidRPr="00DF0934" w:rsidRDefault="00DF0934" w:rsidP="00DF0934">
      <w:pPr>
        <w:numPr>
          <w:ilvl w:val="0"/>
          <w:numId w:val="99"/>
        </w:numPr>
      </w:pPr>
      <w:r w:rsidRPr="00DF0934">
        <w:t>Is deterministic</w:t>
      </w:r>
    </w:p>
    <w:p w14:paraId="06F1F99B" w14:textId="77777777" w:rsidR="00DF0934" w:rsidRPr="00DF0934" w:rsidRDefault="00DF0934" w:rsidP="00DF0934">
      <w:pPr>
        <w:numPr>
          <w:ilvl w:val="0"/>
          <w:numId w:val="99"/>
        </w:numPr>
      </w:pPr>
      <w:r w:rsidRPr="00DF0934">
        <w:t>Has no free text</w:t>
      </w:r>
    </w:p>
    <w:p w14:paraId="0C016D5A" w14:textId="77777777" w:rsidR="00DF0934" w:rsidRPr="00DF0934" w:rsidRDefault="00DF0934" w:rsidP="00DF0934">
      <w:pPr>
        <w:numPr>
          <w:ilvl w:val="0"/>
          <w:numId w:val="99"/>
        </w:numPr>
      </w:pPr>
      <w:r w:rsidRPr="00DF0934">
        <w:t>Is optimized for scoring</w:t>
      </w:r>
    </w:p>
    <w:p w14:paraId="2DCCD875" w14:textId="77777777" w:rsidR="00DF0934" w:rsidRPr="00DF0934" w:rsidRDefault="00DF0934" w:rsidP="00DF0934">
      <w:r w:rsidRPr="00DF0934">
        <w:t>After this step:</w:t>
      </w:r>
    </w:p>
    <w:p w14:paraId="2698D447" w14:textId="77777777" w:rsidR="00DF0934" w:rsidRPr="00DF0934" w:rsidRDefault="00DF0934" w:rsidP="00DF0934">
      <w:pPr>
        <w:numPr>
          <w:ilvl w:val="0"/>
          <w:numId w:val="100"/>
        </w:numPr>
      </w:pPr>
      <w:r w:rsidRPr="00DF0934">
        <w:t>The JD is no longer “human text”</w:t>
      </w:r>
    </w:p>
    <w:p w14:paraId="50145E1E" w14:textId="77777777" w:rsidR="00DF0934" w:rsidRPr="00DF0934" w:rsidRDefault="00DF0934" w:rsidP="00DF0934">
      <w:pPr>
        <w:numPr>
          <w:ilvl w:val="0"/>
          <w:numId w:val="100"/>
        </w:numPr>
      </w:pPr>
      <w:r w:rsidRPr="00DF0934">
        <w:t xml:space="preserve">It is </w:t>
      </w:r>
      <w:r w:rsidRPr="00DF0934">
        <w:rPr>
          <w:b/>
          <w:bCs/>
        </w:rPr>
        <w:t>machine policy</w:t>
      </w:r>
    </w:p>
    <w:p w14:paraId="386B72D3" w14:textId="77777777" w:rsidR="00DF0934" w:rsidRPr="00DF0934" w:rsidRDefault="00DF0934" w:rsidP="00DF0934">
      <w:r w:rsidRPr="00DF0934">
        <w:pict w14:anchorId="608E884F">
          <v:rect id="_x0000_i1814" style="width:0;height:1.5pt" o:hralign="center" o:hrstd="t" o:hr="t" fillcolor="#a0a0a0" stroked="f"/>
        </w:pict>
      </w:r>
    </w:p>
    <w:p w14:paraId="0D20DEE6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 xml:space="preserve">5. How this file interacts with </w:t>
      </w:r>
      <w:proofErr w:type="spellStart"/>
      <w:r w:rsidRPr="00DF0934">
        <w:rPr>
          <w:b/>
          <w:bCs/>
        </w:rPr>
        <w:t>AgentState</w:t>
      </w:r>
      <w:proofErr w:type="spellEnd"/>
    </w:p>
    <w:p w14:paraId="4113D3A7" w14:textId="77777777" w:rsidR="00DF0934" w:rsidRPr="00DF0934" w:rsidRDefault="00DF0934" w:rsidP="00DF0934">
      <w:pPr>
        <w:numPr>
          <w:ilvl w:val="0"/>
          <w:numId w:val="101"/>
        </w:numPr>
      </w:pPr>
      <w:r w:rsidRPr="00DF0934">
        <w:t xml:space="preserve">Reads: </w:t>
      </w:r>
      <w:proofErr w:type="spellStart"/>
      <w:r w:rsidRPr="00DF0934">
        <w:t>raw_jd</w:t>
      </w:r>
      <w:proofErr w:type="spellEnd"/>
    </w:p>
    <w:p w14:paraId="30AB8D0E" w14:textId="77777777" w:rsidR="00DF0934" w:rsidRPr="00DF0934" w:rsidRDefault="00DF0934" w:rsidP="00DF0934">
      <w:pPr>
        <w:numPr>
          <w:ilvl w:val="0"/>
          <w:numId w:val="101"/>
        </w:numPr>
      </w:pPr>
      <w:r w:rsidRPr="00DF0934">
        <w:t xml:space="preserve">Writes: </w:t>
      </w:r>
      <w:proofErr w:type="spellStart"/>
      <w:r w:rsidRPr="00DF0934">
        <w:t>normalized_jd</w:t>
      </w:r>
      <w:proofErr w:type="spellEnd"/>
    </w:p>
    <w:p w14:paraId="404F0E54" w14:textId="77777777" w:rsidR="00DF0934" w:rsidRPr="00DF0934" w:rsidRDefault="00DF0934" w:rsidP="00DF0934">
      <w:pPr>
        <w:numPr>
          <w:ilvl w:val="0"/>
          <w:numId w:val="101"/>
        </w:numPr>
      </w:pPr>
      <w:r w:rsidRPr="00DF0934">
        <w:t xml:space="preserve">Sets flag: </w:t>
      </w:r>
      <w:proofErr w:type="spellStart"/>
      <w:r w:rsidRPr="00DF0934">
        <w:t>jd_validated</w:t>
      </w:r>
      <w:proofErr w:type="spellEnd"/>
      <w:r w:rsidRPr="00DF0934">
        <w:t xml:space="preserve"> = True</w:t>
      </w:r>
    </w:p>
    <w:p w14:paraId="33E587DB" w14:textId="77777777" w:rsidR="00DF0934" w:rsidRPr="00DF0934" w:rsidRDefault="00DF0934" w:rsidP="00DF0934">
      <w:r w:rsidRPr="00DF0934">
        <w:t>Once written:</w:t>
      </w:r>
    </w:p>
    <w:p w14:paraId="0799A026" w14:textId="77777777" w:rsidR="00DF0934" w:rsidRPr="00DF0934" w:rsidRDefault="00DF0934" w:rsidP="00DF0934">
      <w:pPr>
        <w:numPr>
          <w:ilvl w:val="0"/>
          <w:numId w:val="102"/>
        </w:numPr>
      </w:pPr>
      <w:proofErr w:type="spellStart"/>
      <w:r w:rsidRPr="00DF0934">
        <w:t>normalized_jd</w:t>
      </w:r>
      <w:proofErr w:type="spellEnd"/>
      <w:r w:rsidRPr="00DF0934">
        <w:t xml:space="preserve"> is frozen</w:t>
      </w:r>
    </w:p>
    <w:p w14:paraId="2BA17F23" w14:textId="77777777" w:rsidR="00DF0934" w:rsidRPr="00DF0934" w:rsidRDefault="00DF0934" w:rsidP="00DF0934">
      <w:pPr>
        <w:numPr>
          <w:ilvl w:val="0"/>
          <w:numId w:val="102"/>
        </w:numPr>
      </w:pPr>
      <w:r w:rsidRPr="00DF0934">
        <w:t>Any later attempt to modify it is illegal</w:t>
      </w:r>
    </w:p>
    <w:p w14:paraId="6D97376E" w14:textId="77777777" w:rsidR="00DF0934" w:rsidRPr="00DF0934" w:rsidRDefault="00DF0934" w:rsidP="00DF0934">
      <w:r w:rsidRPr="00DF0934">
        <w:t>This guarantees:</w:t>
      </w:r>
    </w:p>
    <w:p w14:paraId="5D366F5F" w14:textId="77777777" w:rsidR="00DF0934" w:rsidRPr="00DF0934" w:rsidRDefault="00DF0934" w:rsidP="00DF0934">
      <w:r w:rsidRPr="00DF0934">
        <w:rPr>
          <w:b/>
          <w:bCs/>
        </w:rPr>
        <w:t>Policy stability throughout the run</w:t>
      </w:r>
    </w:p>
    <w:p w14:paraId="0C5B6575" w14:textId="77777777" w:rsidR="00DF0934" w:rsidRPr="00DF0934" w:rsidRDefault="00DF0934" w:rsidP="00DF0934">
      <w:r w:rsidRPr="00DF0934">
        <w:lastRenderedPageBreak/>
        <w:pict w14:anchorId="5710298C">
          <v:rect id="_x0000_i1815" style="width:0;height:1.5pt" o:hralign="center" o:hrstd="t" o:hr="t" fillcolor="#a0a0a0" stroked="f"/>
        </w:pict>
      </w:r>
    </w:p>
    <w:p w14:paraId="294FFA18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6. Why JD validation is NOT delegated to the LLM</w:t>
      </w:r>
    </w:p>
    <w:p w14:paraId="7C3A3438" w14:textId="77777777" w:rsidR="00DF0934" w:rsidRPr="00DF0934" w:rsidRDefault="00DF0934" w:rsidP="00DF0934">
      <w:r w:rsidRPr="00DF0934">
        <w:t>LLMs:</w:t>
      </w:r>
    </w:p>
    <w:p w14:paraId="5FF24FD0" w14:textId="77777777" w:rsidR="00DF0934" w:rsidRPr="00DF0934" w:rsidRDefault="00DF0934" w:rsidP="00DF0934">
      <w:pPr>
        <w:numPr>
          <w:ilvl w:val="0"/>
          <w:numId w:val="103"/>
        </w:numPr>
      </w:pPr>
      <w:r w:rsidRPr="00DF0934">
        <w:t>Are inconsistent with arithmetic</w:t>
      </w:r>
    </w:p>
    <w:p w14:paraId="6DECC7FC" w14:textId="77777777" w:rsidR="00DF0934" w:rsidRPr="00DF0934" w:rsidRDefault="00DF0934" w:rsidP="00DF0934">
      <w:pPr>
        <w:numPr>
          <w:ilvl w:val="0"/>
          <w:numId w:val="103"/>
        </w:numPr>
      </w:pPr>
      <w:r w:rsidRPr="00DF0934">
        <w:t>Cannot guarantee weight sums</w:t>
      </w:r>
    </w:p>
    <w:p w14:paraId="2FC0FE31" w14:textId="77777777" w:rsidR="00DF0934" w:rsidRPr="00DF0934" w:rsidRDefault="00DF0934" w:rsidP="00DF0934">
      <w:pPr>
        <w:numPr>
          <w:ilvl w:val="0"/>
          <w:numId w:val="103"/>
        </w:numPr>
      </w:pPr>
      <w:r w:rsidRPr="00DF0934">
        <w:t>Will “fix” things creatively</w:t>
      </w:r>
    </w:p>
    <w:p w14:paraId="19E46A28" w14:textId="77777777" w:rsidR="00DF0934" w:rsidRPr="00DF0934" w:rsidRDefault="00DF0934" w:rsidP="00DF0934">
      <w:r w:rsidRPr="00DF0934">
        <w:t>JD validation requires:</w:t>
      </w:r>
    </w:p>
    <w:p w14:paraId="6AC93787" w14:textId="77777777" w:rsidR="00DF0934" w:rsidRPr="00DF0934" w:rsidRDefault="00DF0934" w:rsidP="00DF0934">
      <w:pPr>
        <w:numPr>
          <w:ilvl w:val="0"/>
          <w:numId w:val="104"/>
        </w:numPr>
      </w:pPr>
      <w:r w:rsidRPr="00DF0934">
        <w:t>Precision</w:t>
      </w:r>
    </w:p>
    <w:p w14:paraId="44641C52" w14:textId="77777777" w:rsidR="00DF0934" w:rsidRPr="00DF0934" w:rsidRDefault="00DF0934" w:rsidP="00DF0934">
      <w:pPr>
        <w:numPr>
          <w:ilvl w:val="0"/>
          <w:numId w:val="104"/>
        </w:numPr>
      </w:pPr>
      <w:r w:rsidRPr="00DF0934">
        <w:t>Predictability</w:t>
      </w:r>
    </w:p>
    <w:p w14:paraId="4F9F4D61" w14:textId="77777777" w:rsidR="00DF0934" w:rsidRPr="00DF0934" w:rsidRDefault="00DF0934" w:rsidP="00DF0934">
      <w:pPr>
        <w:numPr>
          <w:ilvl w:val="0"/>
          <w:numId w:val="104"/>
        </w:numPr>
      </w:pPr>
      <w:r w:rsidRPr="00DF0934">
        <w:t>Enforceability</w:t>
      </w:r>
    </w:p>
    <w:p w14:paraId="2D68690B" w14:textId="77777777" w:rsidR="00DF0934" w:rsidRPr="00DF0934" w:rsidRDefault="00DF0934" w:rsidP="00DF0934">
      <w:r w:rsidRPr="00DF0934">
        <w:t>Therefore:</w:t>
      </w:r>
    </w:p>
    <w:p w14:paraId="19928691" w14:textId="77777777" w:rsidR="00DF0934" w:rsidRPr="00DF0934" w:rsidRDefault="00DF0934" w:rsidP="00DF0934">
      <w:r w:rsidRPr="00DF0934">
        <w:rPr>
          <w:b/>
          <w:bCs/>
        </w:rPr>
        <w:t>JD correctness is code-only logic</w:t>
      </w:r>
    </w:p>
    <w:p w14:paraId="25412BAA" w14:textId="77777777" w:rsidR="00DF0934" w:rsidRPr="00DF0934" w:rsidRDefault="00DF0934" w:rsidP="00DF0934">
      <w:r w:rsidRPr="00DF0934">
        <w:pict w14:anchorId="2216BA73">
          <v:rect id="_x0000_i1816" style="width:0;height:1.5pt" o:hralign="center" o:hrstd="t" o:hr="t" fillcolor="#a0a0a0" stroked="f"/>
        </w:pict>
      </w:r>
    </w:p>
    <w:p w14:paraId="5034DB12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7. What this file deliberately does NOT do</w:t>
      </w:r>
    </w:p>
    <w:p w14:paraId="16C511DD" w14:textId="77777777" w:rsidR="00DF0934" w:rsidRPr="00DF0934" w:rsidRDefault="00DF0934" w:rsidP="00DF0934">
      <w:r w:rsidRPr="00DF0934">
        <w:rPr>
          <w:rFonts w:ascii="Segoe UI Emoji" w:hAnsi="Segoe UI Emoji" w:cs="Segoe UI Emoji"/>
        </w:rPr>
        <w:t>❌</w:t>
      </w:r>
      <w:r w:rsidRPr="00DF0934">
        <w:t xml:space="preserve"> No resume analysis</w:t>
      </w:r>
      <w:r w:rsidRPr="00DF0934">
        <w:br/>
      </w:r>
      <w:r w:rsidRPr="00DF0934">
        <w:rPr>
          <w:rFonts w:ascii="Segoe UI Emoji" w:hAnsi="Segoe UI Emoji" w:cs="Segoe UI Emoji"/>
        </w:rPr>
        <w:t>❌</w:t>
      </w:r>
      <w:r w:rsidRPr="00DF0934">
        <w:t xml:space="preserve"> No scoring</w:t>
      </w:r>
      <w:r w:rsidRPr="00DF0934">
        <w:br/>
      </w:r>
      <w:r w:rsidRPr="00DF0934">
        <w:rPr>
          <w:rFonts w:ascii="Segoe UI Emoji" w:hAnsi="Segoe UI Emoji" w:cs="Segoe UI Emoji"/>
        </w:rPr>
        <w:t>❌</w:t>
      </w:r>
      <w:r w:rsidRPr="00DF0934">
        <w:t xml:space="preserve"> No LLM calls</w:t>
      </w:r>
      <w:r w:rsidRPr="00DF0934">
        <w:br/>
      </w:r>
      <w:r w:rsidRPr="00DF0934">
        <w:rPr>
          <w:rFonts w:ascii="Segoe UI Emoji" w:hAnsi="Segoe UI Emoji" w:cs="Segoe UI Emoji"/>
        </w:rPr>
        <w:t>❌</w:t>
      </w:r>
      <w:r w:rsidRPr="00DF0934">
        <w:t xml:space="preserve"> No evidence evaluation</w:t>
      </w:r>
    </w:p>
    <w:p w14:paraId="214B1A56" w14:textId="77777777" w:rsidR="00DF0934" w:rsidRPr="00DF0934" w:rsidRDefault="00DF0934" w:rsidP="00DF0934">
      <w:r w:rsidRPr="00DF0934">
        <w:t>It only answers:</w:t>
      </w:r>
    </w:p>
    <w:p w14:paraId="593E20EB" w14:textId="77777777" w:rsidR="00DF0934" w:rsidRPr="00DF0934" w:rsidRDefault="00DF0934" w:rsidP="00DF0934">
      <w:r w:rsidRPr="00DF0934">
        <w:t>“Is this JD safe and valid to score against?”</w:t>
      </w:r>
    </w:p>
    <w:p w14:paraId="3F81C2BE" w14:textId="77777777" w:rsidR="00DF0934" w:rsidRPr="00DF0934" w:rsidRDefault="00DF0934" w:rsidP="00DF0934">
      <w:r w:rsidRPr="00DF0934">
        <w:pict w14:anchorId="5CFB9868">
          <v:rect id="_x0000_i1817" style="width:0;height:1.5pt" o:hralign="center" o:hrstd="t" o:hr="t" fillcolor="#a0a0a0" stroked="f"/>
        </w:pict>
      </w:r>
    </w:p>
    <w:p w14:paraId="7018D806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8. Failure modes this file prevents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184"/>
      </w:tblGrid>
      <w:tr w:rsidR="00DF0934" w:rsidRPr="00DF0934" w14:paraId="084A7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458B1" w14:textId="77777777" w:rsidR="00DF0934" w:rsidRPr="00DF0934" w:rsidRDefault="00DF0934" w:rsidP="00DF0934">
            <w:pPr>
              <w:rPr>
                <w:b/>
                <w:bCs/>
              </w:rPr>
            </w:pPr>
            <w:r w:rsidRPr="00DF0934"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016B312E" w14:textId="77777777" w:rsidR="00DF0934" w:rsidRPr="00DF0934" w:rsidRDefault="00DF0934" w:rsidP="00DF0934">
            <w:pPr>
              <w:rPr>
                <w:b/>
                <w:bCs/>
              </w:rPr>
            </w:pPr>
            <w:r w:rsidRPr="00DF0934">
              <w:rPr>
                <w:b/>
                <w:bCs/>
              </w:rPr>
              <w:t>Prevented</w:t>
            </w:r>
          </w:p>
        </w:tc>
      </w:tr>
      <w:tr w:rsidR="00DF0934" w:rsidRPr="00DF0934" w14:paraId="7AF1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3DFF" w14:textId="77777777" w:rsidR="00DF0934" w:rsidRPr="00DF0934" w:rsidRDefault="00DF0934" w:rsidP="00DF0934">
            <w:r w:rsidRPr="00DF0934">
              <w:t>Broken weights</w:t>
            </w:r>
          </w:p>
        </w:tc>
        <w:tc>
          <w:tcPr>
            <w:tcW w:w="0" w:type="auto"/>
            <w:vAlign w:val="center"/>
            <w:hideMark/>
          </w:tcPr>
          <w:p w14:paraId="5CCB365D" w14:textId="77777777" w:rsidR="00DF0934" w:rsidRPr="00DF0934" w:rsidRDefault="00DF0934" w:rsidP="00DF0934">
            <w:r w:rsidRPr="00DF0934">
              <w:rPr>
                <w:rFonts w:ascii="Segoe UI Emoji" w:hAnsi="Segoe UI Emoji" w:cs="Segoe UI Emoji"/>
              </w:rPr>
              <w:t>✅</w:t>
            </w:r>
          </w:p>
        </w:tc>
      </w:tr>
      <w:tr w:rsidR="00DF0934" w:rsidRPr="00DF0934" w14:paraId="26AE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953D" w14:textId="77777777" w:rsidR="00DF0934" w:rsidRPr="00DF0934" w:rsidRDefault="00DF0934" w:rsidP="00DF0934">
            <w:r w:rsidRPr="00DF0934">
              <w:t>Ambiguous criteria</w:t>
            </w:r>
          </w:p>
        </w:tc>
        <w:tc>
          <w:tcPr>
            <w:tcW w:w="0" w:type="auto"/>
            <w:vAlign w:val="center"/>
            <w:hideMark/>
          </w:tcPr>
          <w:p w14:paraId="39BD1A81" w14:textId="77777777" w:rsidR="00DF0934" w:rsidRPr="00DF0934" w:rsidRDefault="00DF0934" w:rsidP="00DF0934">
            <w:r w:rsidRPr="00DF0934">
              <w:rPr>
                <w:rFonts w:ascii="Segoe UI Emoji" w:hAnsi="Segoe UI Emoji" w:cs="Segoe UI Emoji"/>
              </w:rPr>
              <w:t>✅</w:t>
            </w:r>
          </w:p>
        </w:tc>
      </w:tr>
      <w:tr w:rsidR="00DF0934" w:rsidRPr="00DF0934" w14:paraId="2D81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1270" w14:textId="77777777" w:rsidR="00DF0934" w:rsidRPr="00DF0934" w:rsidRDefault="00DF0934" w:rsidP="00DF0934">
            <w:r w:rsidRPr="00DF0934">
              <w:t>Duplicate skills</w:t>
            </w:r>
          </w:p>
        </w:tc>
        <w:tc>
          <w:tcPr>
            <w:tcW w:w="0" w:type="auto"/>
            <w:vAlign w:val="center"/>
            <w:hideMark/>
          </w:tcPr>
          <w:p w14:paraId="7E340A6E" w14:textId="77777777" w:rsidR="00DF0934" w:rsidRPr="00DF0934" w:rsidRDefault="00DF0934" w:rsidP="00DF0934">
            <w:r w:rsidRPr="00DF0934">
              <w:rPr>
                <w:rFonts w:ascii="Segoe UI Emoji" w:hAnsi="Segoe UI Emoji" w:cs="Segoe UI Emoji"/>
              </w:rPr>
              <w:t>✅</w:t>
            </w:r>
          </w:p>
        </w:tc>
      </w:tr>
      <w:tr w:rsidR="00DF0934" w:rsidRPr="00DF0934" w14:paraId="499E9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F9B1" w14:textId="77777777" w:rsidR="00DF0934" w:rsidRPr="00DF0934" w:rsidRDefault="00DF0934" w:rsidP="00DF0934">
            <w:r w:rsidRPr="00DF0934">
              <w:t>Unfair scoring</w:t>
            </w:r>
          </w:p>
        </w:tc>
        <w:tc>
          <w:tcPr>
            <w:tcW w:w="0" w:type="auto"/>
            <w:vAlign w:val="center"/>
            <w:hideMark/>
          </w:tcPr>
          <w:p w14:paraId="3AA0E5D9" w14:textId="77777777" w:rsidR="00DF0934" w:rsidRPr="00DF0934" w:rsidRDefault="00DF0934" w:rsidP="00DF0934">
            <w:r w:rsidRPr="00DF0934">
              <w:rPr>
                <w:rFonts w:ascii="Segoe UI Emoji" w:hAnsi="Segoe UI Emoji" w:cs="Segoe UI Emoji"/>
              </w:rPr>
              <w:t>✅</w:t>
            </w:r>
          </w:p>
        </w:tc>
      </w:tr>
      <w:tr w:rsidR="00DF0934" w:rsidRPr="00DF0934" w14:paraId="0FFF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B7C1" w14:textId="77777777" w:rsidR="00DF0934" w:rsidRPr="00DF0934" w:rsidRDefault="00DF0934" w:rsidP="00DF0934">
            <w:r w:rsidRPr="00DF0934">
              <w:lastRenderedPageBreak/>
              <w:t>Policy drift</w:t>
            </w:r>
          </w:p>
        </w:tc>
        <w:tc>
          <w:tcPr>
            <w:tcW w:w="0" w:type="auto"/>
            <w:vAlign w:val="center"/>
            <w:hideMark/>
          </w:tcPr>
          <w:p w14:paraId="5DFB6285" w14:textId="77777777" w:rsidR="00DF0934" w:rsidRPr="00DF0934" w:rsidRDefault="00DF0934" w:rsidP="00DF0934">
            <w:r w:rsidRPr="00DF0934">
              <w:rPr>
                <w:rFonts w:ascii="Segoe UI Emoji" w:hAnsi="Segoe UI Emoji" w:cs="Segoe UI Emoji"/>
              </w:rPr>
              <w:t>✅</w:t>
            </w:r>
          </w:p>
        </w:tc>
      </w:tr>
    </w:tbl>
    <w:p w14:paraId="5453FF78" w14:textId="77777777" w:rsidR="00DF0934" w:rsidRPr="00DF0934" w:rsidRDefault="00DF0934" w:rsidP="00DF0934">
      <w:r w:rsidRPr="00DF0934">
        <w:pict w14:anchorId="3B12A453">
          <v:rect id="_x0000_i1818" style="width:0;height:1.5pt" o:hralign="center" o:hrstd="t" o:hr="t" fillcolor="#a0a0a0" stroked="f"/>
        </w:pict>
      </w:r>
    </w:p>
    <w:p w14:paraId="357C7B35" w14:textId="5BE52A89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 xml:space="preserve">9. Why </w:t>
      </w:r>
      <w:r>
        <w:rPr>
          <w:b/>
          <w:bCs/>
        </w:rPr>
        <w:t>this file is important</w:t>
      </w:r>
    </w:p>
    <w:p w14:paraId="038F6737" w14:textId="77777777" w:rsidR="00DF0934" w:rsidRPr="00DF0934" w:rsidRDefault="00DF0934" w:rsidP="00DF0934">
      <w:r w:rsidRPr="00DF0934">
        <w:t>This file is:</w:t>
      </w:r>
    </w:p>
    <w:p w14:paraId="2F775CFB" w14:textId="77777777" w:rsidR="00DF0934" w:rsidRPr="00DF0934" w:rsidRDefault="00DF0934" w:rsidP="00DF0934">
      <w:pPr>
        <w:numPr>
          <w:ilvl w:val="0"/>
          <w:numId w:val="105"/>
        </w:numPr>
      </w:pPr>
      <w:r w:rsidRPr="00DF0934">
        <w:t xml:space="preserve">A </w:t>
      </w:r>
      <w:r w:rsidRPr="00DF0934">
        <w:rPr>
          <w:b/>
          <w:bCs/>
        </w:rPr>
        <w:t>policy firewall</w:t>
      </w:r>
    </w:p>
    <w:p w14:paraId="1136E546" w14:textId="77777777" w:rsidR="00DF0934" w:rsidRPr="00DF0934" w:rsidRDefault="00DF0934" w:rsidP="00DF0934">
      <w:pPr>
        <w:numPr>
          <w:ilvl w:val="0"/>
          <w:numId w:val="105"/>
        </w:numPr>
      </w:pPr>
      <w:r w:rsidRPr="00DF0934">
        <w:t xml:space="preserve">A </w:t>
      </w:r>
      <w:r w:rsidRPr="00DF0934">
        <w:rPr>
          <w:b/>
          <w:bCs/>
        </w:rPr>
        <w:t>fairness enforcer</w:t>
      </w:r>
    </w:p>
    <w:p w14:paraId="02066AFA" w14:textId="77777777" w:rsidR="00DF0934" w:rsidRPr="00DF0934" w:rsidRDefault="00DF0934" w:rsidP="00DF0934">
      <w:pPr>
        <w:numPr>
          <w:ilvl w:val="0"/>
          <w:numId w:val="105"/>
        </w:numPr>
      </w:pPr>
      <w:r w:rsidRPr="00DF0934">
        <w:t xml:space="preserve">A </w:t>
      </w:r>
      <w:r w:rsidRPr="00DF0934">
        <w:rPr>
          <w:b/>
          <w:bCs/>
        </w:rPr>
        <w:t>compliance requirement</w:t>
      </w:r>
    </w:p>
    <w:p w14:paraId="4B42A34E" w14:textId="77777777" w:rsidR="00DF0934" w:rsidRPr="00DF0934" w:rsidRDefault="00DF0934" w:rsidP="00DF0934">
      <w:r w:rsidRPr="00DF0934">
        <w:t>Without it:</w:t>
      </w:r>
    </w:p>
    <w:p w14:paraId="567FC0CD" w14:textId="77777777" w:rsidR="00DF0934" w:rsidRPr="00DF0934" w:rsidRDefault="00DF0934" w:rsidP="00DF0934">
      <w:pPr>
        <w:numPr>
          <w:ilvl w:val="0"/>
          <w:numId w:val="106"/>
        </w:numPr>
      </w:pPr>
      <w:r w:rsidRPr="00DF0934">
        <w:t>Scores are legally indefensible</w:t>
      </w:r>
    </w:p>
    <w:p w14:paraId="7E1464AA" w14:textId="77777777" w:rsidR="00DF0934" w:rsidRPr="00DF0934" w:rsidRDefault="00DF0934" w:rsidP="00DF0934">
      <w:pPr>
        <w:numPr>
          <w:ilvl w:val="0"/>
          <w:numId w:val="106"/>
        </w:numPr>
      </w:pPr>
      <w:r w:rsidRPr="00DF0934">
        <w:t>Hiring bias increases</w:t>
      </w:r>
    </w:p>
    <w:p w14:paraId="6F66D90C" w14:textId="77777777" w:rsidR="00DF0934" w:rsidRPr="00DF0934" w:rsidRDefault="00DF0934" w:rsidP="00DF0934">
      <w:pPr>
        <w:numPr>
          <w:ilvl w:val="0"/>
          <w:numId w:val="106"/>
        </w:numPr>
      </w:pPr>
      <w:r w:rsidRPr="00DF0934">
        <w:t>Results cannot be trusted</w:t>
      </w:r>
    </w:p>
    <w:p w14:paraId="57A194F9" w14:textId="77777777" w:rsidR="00DF0934" w:rsidRPr="00DF0934" w:rsidRDefault="00DF0934" w:rsidP="00DF0934">
      <w:r w:rsidRPr="00DF0934">
        <w:pict w14:anchorId="5536D61F">
          <v:rect id="_x0000_i1819" style="width:0;height:1.5pt" o:hralign="center" o:hrstd="t" o:hr="t" fillcolor="#a0a0a0" stroked="f"/>
        </w:pict>
      </w:r>
    </w:p>
    <w:p w14:paraId="6CDCF8C9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10. Mental model for reviewers</w:t>
      </w:r>
    </w:p>
    <w:p w14:paraId="006FAB65" w14:textId="77777777" w:rsidR="00DF0934" w:rsidRPr="00DF0934" w:rsidRDefault="00DF0934" w:rsidP="00DF0934">
      <w:r w:rsidRPr="00DF0934">
        <w:rPr>
          <w:b/>
          <w:bCs/>
        </w:rPr>
        <w:t>“This file converts HR intent into enforceable scoring law.”</w:t>
      </w:r>
    </w:p>
    <w:p w14:paraId="570EDF49" w14:textId="77777777" w:rsidR="00DF0934" w:rsidRPr="00DF0934" w:rsidRDefault="00DF0934" w:rsidP="00DF0934">
      <w:r w:rsidRPr="00DF0934">
        <w:pict w14:anchorId="33C15887">
          <v:rect id="_x0000_i1820" style="width:0;height:1.5pt" o:hralign="center" o:hrstd="t" o:hr="t" fillcolor="#a0a0a0" stroked="f"/>
        </w:pict>
      </w:r>
    </w:p>
    <w:p w14:paraId="7098EA0E" w14:textId="77777777" w:rsidR="00DF0934" w:rsidRPr="00DF0934" w:rsidRDefault="00DF0934" w:rsidP="00DF0934">
      <w:pPr>
        <w:rPr>
          <w:b/>
          <w:bCs/>
        </w:rPr>
      </w:pPr>
      <w:r w:rsidRPr="00DF0934">
        <w:rPr>
          <w:b/>
          <w:bCs/>
        </w:rPr>
        <w:t>11. One-line summary</w:t>
      </w:r>
    </w:p>
    <w:p w14:paraId="35580E07" w14:textId="77777777" w:rsidR="00DF0934" w:rsidRPr="00DF0934" w:rsidRDefault="00DF0934" w:rsidP="00DF0934">
      <w:r w:rsidRPr="00DF0934">
        <w:rPr>
          <w:b/>
          <w:bCs/>
        </w:rPr>
        <w:t>jd_validator.py ensures that only logically sound, fair, and machine-enforceable job descriptions are allowed to drive scoring.</w:t>
      </w:r>
    </w:p>
    <w:p w14:paraId="0FFB2A47" w14:textId="77777777" w:rsidR="00534AAB" w:rsidRPr="00534AAB" w:rsidRDefault="00534AAB" w:rsidP="00534AAB"/>
    <w:p w14:paraId="3B3E6BE4" w14:textId="77777777" w:rsidR="00534AAB" w:rsidRPr="00534AAB" w:rsidRDefault="00534AAB" w:rsidP="00534AAB"/>
    <w:p w14:paraId="64C55DED" w14:textId="77777777" w:rsidR="00534AAB" w:rsidRPr="00534AAB" w:rsidRDefault="00534AAB" w:rsidP="00534AAB"/>
    <w:p w14:paraId="66BB96F8" w14:textId="77777777" w:rsidR="00534AAB" w:rsidRPr="00534AAB" w:rsidRDefault="00534AAB" w:rsidP="00534AAB"/>
    <w:p w14:paraId="7F215974" w14:textId="77777777" w:rsidR="00534AAB" w:rsidRPr="00534AAB" w:rsidRDefault="00534AAB" w:rsidP="00534AAB"/>
    <w:p w14:paraId="4EDB5968" w14:textId="77777777" w:rsidR="00534AAB" w:rsidRPr="00534AAB" w:rsidRDefault="00534AAB" w:rsidP="00534AAB"/>
    <w:p w14:paraId="709E6563" w14:textId="77777777" w:rsidR="00534AAB" w:rsidRPr="00534AAB" w:rsidRDefault="00534AAB" w:rsidP="00534AAB"/>
    <w:p w14:paraId="4A13DA22" w14:textId="77777777" w:rsidR="00534AAB" w:rsidRPr="00534AAB" w:rsidRDefault="00534AAB" w:rsidP="00534AAB"/>
    <w:p w14:paraId="146042B5" w14:textId="77777777" w:rsidR="00534AAB" w:rsidRPr="00534AAB" w:rsidRDefault="00534AAB" w:rsidP="00534AAB"/>
    <w:p w14:paraId="2EC2F267" w14:textId="77777777" w:rsidR="00534AAB" w:rsidRPr="00534AAB" w:rsidRDefault="00534AAB" w:rsidP="00534AAB"/>
    <w:p w14:paraId="562FDC34" w14:textId="77777777" w:rsidR="00534AAB" w:rsidRDefault="00534AAB" w:rsidP="00534AAB"/>
    <w:p w14:paraId="28255A6A" w14:textId="3C0A6F8C" w:rsidR="00534AAB" w:rsidRPr="00534AAB" w:rsidRDefault="00534AAB" w:rsidP="00534AAB">
      <w:pPr>
        <w:tabs>
          <w:tab w:val="left" w:pos="6336"/>
        </w:tabs>
      </w:pPr>
      <w:r>
        <w:tab/>
      </w:r>
    </w:p>
    <w:sectPr w:rsidR="00534AAB" w:rsidRPr="00534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2A0"/>
    <w:multiLevelType w:val="multilevel"/>
    <w:tmpl w:val="52F8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D6EA9"/>
    <w:multiLevelType w:val="multilevel"/>
    <w:tmpl w:val="4C2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E464F"/>
    <w:multiLevelType w:val="multilevel"/>
    <w:tmpl w:val="3270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2215C"/>
    <w:multiLevelType w:val="multilevel"/>
    <w:tmpl w:val="1F8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E68A3"/>
    <w:multiLevelType w:val="multilevel"/>
    <w:tmpl w:val="1A2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F273F"/>
    <w:multiLevelType w:val="multilevel"/>
    <w:tmpl w:val="CB4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44074"/>
    <w:multiLevelType w:val="multilevel"/>
    <w:tmpl w:val="D45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5348"/>
    <w:multiLevelType w:val="multilevel"/>
    <w:tmpl w:val="8A2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D72D1"/>
    <w:multiLevelType w:val="multilevel"/>
    <w:tmpl w:val="F3B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B6E54"/>
    <w:multiLevelType w:val="multilevel"/>
    <w:tmpl w:val="BB3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6417E"/>
    <w:multiLevelType w:val="multilevel"/>
    <w:tmpl w:val="5D1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248EB"/>
    <w:multiLevelType w:val="multilevel"/>
    <w:tmpl w:val="248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34C7C"/>
    <w:multiLevelType w:val="multilevel"/>
    <w:tmpl w:val="DBF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C0476"/>
    <w:multiLevelType w:val="multilevel"/>
    <w:tmpl w:val="AC6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A505E"/>
    <w:multiLevelType w:val="multilevel"/>
    <w:tmpl w:val="E01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F36A4"/>
    <w:multiLevelType w:val="multilevel"/>
    <w:tmpl w:val="DB6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76FC4"/>
    <w:multiLevelType w:val="multilevel"/>
    <w:tmpl w:val="E54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864F0"/>
    <w:multiLevelType w:val="multilevel"/>
    <w:tmpl w:val="0D6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76817"/>
    <w:multiLevelType w:val="multilevel"/>
    <w:tmpl w:val="11B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83E69"/>
    <w:multiLevelType w:val="multilevel"/>
    <w:tmpl w:val="246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D74A4"/>
    <w:multiLevelType w:val="multilevel"/>
    <w:tmpl w:val="289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F5074"/>
    <w:multiLevelType w:val="multilevel"/>
    <w:tmpl w:val="5E2A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E621B"/>
    <w:multiLevelType w:val="multilevel"/>
    <w:tmpl w:val="DFD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C295A"/>
    <w:multiLevelType w:val="multilevel"/>
    <w:tmpl w:val="433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82A0F"/>
    <w:multiLevelType w:val="multilevel"/>
    <w:tmpl w:val="9D1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E7EFF"/>
    <w:multiLevelType w:val="multilevel"/>
    <w:tmpl w:val="AFE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91211"/>
    <w:multiLevelType w:val="multilevel"/>
    <w:tmpl w:val="722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5E1EBF"/>
    <w:multiLevelType w:val="multilevel"/>
    <w:tmpl w:val="804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E60B4"/>
    <w:multiLevelType w:val="multilevel"/>
    <w:tmpl w:val="268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01067"/>
    <w:multiLevelType w:val="multilevel"/>
    <w:tmpl w:val="FA2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927BF"/>
    <w:multiLevelType w:val="multilevel"/>
    <w:tmpl w:val="1AA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EA364D"/>
    <w:multiLevelType w:val="multilevel"/>
    <w:tmpl w:val="BA1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B9166A"/>
    <w:multiLevelType w:val="multilevel"/>
    <w:tmpl w:val="2EB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85E4A"/>
    <w:multiLevelType w:val="multilevel"/>
    <w:tmpl w:val="22C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97B81"/>
    <w:multiLevelType w:val="multilevel"/>
    <w:tmpl w:val="929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D527E8"/>
    <w:multiLevelType w:val="multilevel"/>
    <w:tmpl w:val="3A6A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556B7"/>
    <w:multiLevelType w:val="multilevel"/>
    <w:tmpl w:val="EAB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876A0"/>
    <w:multiLevelType w:val="multilevel"/>
    <w:tmpl w:val="2EA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D6F31"/>
    <w:multiLevelType w:val="multilevel"/>
    <w:tmpl w:val="E32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116C3"/>
    <w:multiLevelType w:val="multilevel"/>
    <w:tmpl w:val="C5E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62725"/>
    <w:multiLevelType w:val="multilevel"/>
    <w:tmpl w:val="D7D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6036E4"/>
    <w:multiLevelType w:val="multilevel"/>
    <w:tmpl w:val="1D0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AA4C14"/>
    <w:multiLevelType w:val="multilevel"/>
    <w:tmpl w:val="B7C2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8229D"/>
    <w:multiLevelType w:val="multilevel"/>
    <w:tmpl w:val="398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E5D3D"/>
    <w:multiLevelType w:val="multilevel"/>
    <w:tmpl w:val="674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DD5DF6"/>
    <w:multiLevelType w:val="multilevel"/>
    <w:tmpl w:val="BD5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37AE5"/>
    <w:multiLevelType w:val="multilevel"/>
    <w:tmpl w:val="DEE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57396D"/>
    <w:multiLevelType w:val="multilevel"/>
    <w:tmpl w:val="9DB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9908BF"/>
    <w:multiLevelType w:val="multilevel"/>
    <w:tmpl w:val="68F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6518B"/>
    <w:multiLevelType w:val="multilevel"/>
    <w:tmpl w:val="270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44158"/>
    <w:multiLevelType w:val="multilevel"/>
    <w:tmpl w:val="F86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A34BBA"/>
    <w:multiLevelType w:val="multilevel"/>
    <w:tmpl w:val="E8D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CF6B31"/>
    <w:multiLevelType w:val="multilevel"/>
    <w:tmpl w:val="ED7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352FB6"/>
    <w:multiLevelType w:val="multilevel"/>
    <w:tmpl w:val="1A0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685587"/>
    <w:multiLevelType w:val="multilevel"/>
    <w:tmpl w:val="AE5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4575A3"/>
    <w:multiLevelType w:val="multilevel"/>
    <w:tmpl w:val="980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082745"/>
    <w:multiLevelType w:val="multilevel"/>
    <w:tmpl w:val="6A7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6831D1"/>
    <w:multiLevelType w:val="multilevel"/>
    <w:tmpl w:val="C32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977977"/>
    <w:multiLevelType w:val="multilevel"/>
    <w:tmpl w:val="40D0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331B9"/>
    <w:multiLevelType w:val="multilevel"/>
    <w:tmpl w:val="897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9A5EA2"/>
    <w:multiLevelType w:val="multilevel"/>
    <w:tmpl w:val="913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9034C3"/>
    <w:multiLevelType w:val="multilevel"/>
    <w:tmpl w:val="A11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87F90"/>
    <w:multiLevelType w:val="multilevel"/>
    <w:tmpl w:val="1A3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7E4838"/>
    <w:multiLevelType w:val="multilevel"/>
    <w:tmpl w:val="A70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3762AE"/>
    <w:multiLevelType w:val="multilevel"/>
    <w:tmpl w:val="F20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76AD7"/>
    <w:multiLevelType w:val="multilevel"/>
    <w:tmpl w:val="282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246876"/>
    <w:multiLevelType w:val="multilevel"/>
    <w:tmpl w:val="8FE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117D8B"/>
    <w:multiLevelType w:val="multilevel"/>
    <w:tmpl w:val="40F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563F9"/>
    <w:multiLevelType w:val="multilevel"/>
    <w:tmpl w:val="2FE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694AB1"/>
    <w:multiLevelType w:val="multilevel"/>
    <w:tmpl w:val="778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B94669"/>
    <w:multiLevelType w:val="multilevel"/>
    <w:tmpl w:val="DD5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DD3946"/>
    <w:multiLevelType w:val="multilevel"/>
    <w:tmpl w:val="DF6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A0EF9"/>
    <w:multiLevelType w:val="multilevel"/>
    <w:tmpl w:val="1768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BD1033"/>
    <w:multiLevelType w:val="multilevel"/>
    <w:tmpl w:val="60E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C96209"/>
    <w:multiLevelType w:val="multilevel"/>
    <w:tmpl w:val="7A38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600469"/>
    <w:multiLevelType w:val="multilevel"/>
    <w:tmpl w:val="DD24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A51E02"/>
    <w:multiLevelType w:val="multilevel"/>
    <w:tmpl w:val="CC0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170059"/>
    <w:multiLevelType w:val="multilevel"/>
    <w:tmpl w:val="0C4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281724"/>
    <w:multiLevelType w:val="multilevel"/>
    <w:tmpl w:val="F79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C90BFA"/>
    <w:multiLevelType w:val="multilevel"/>
    <w:tmpl w:val="335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112476"/>
    <w:multiLevelType w:val="multilevel"/>
    <w:tmpl w:val="1B5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1B183A"/>
    <w:multiLevelType w:val="multilevel"/>
    <w:tmpl w:val="218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D4463"/>
    <w:multiLevelType w:val="multilevel"/>
    <w:tmpl w:val="7B3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05ED4"/>
    <w:multiLevelType w:val="multilevel"/>
    <w:tmpl w:val="5EA4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C53C04"/>
    <w:multiLevelType w:val="multilevel"/>
    <w:tmpl w:val="31C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D908AF"/>
    <w:multiLevelType w:val="multilevel"/>
    <w:tmpl w:val="BE8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1B70D8"/>
    <w:multiLevelType w:val="multilevel"/>
    <w:tmpl w:val="A09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4A799E"/>
    <w:multiLevelType w:val="multilevel"/>
    <w:tmpl w:val="CC6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7C633F"/>
    <w:multiLevelType w:val="multilevel"/>
    <w:tmpl w:val="89A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876C84"/>
    <w:multiLevelType w:val="multilevel"/>
    <w:tmpl w:val="A86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1F201B"/>
    <w:multiLevelType w:val="multilevel"/>
    <w:tmpl w:val="E23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8527CE"/>
    <w:multiLevelType w:val="multilevel"/>
    <w:tmpl w:val="931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2D6E21"/>
    <w:multiLevelType w:val="multilevel"/>
    <w:tmpl w:val="83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E56FBA"/>
    <w:multiLevelType w:val="multilevel"/>
    <w:tmpl w:val="111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895FBF"/>
    <w:multiLevelType w:val="multilevel"/>
    <w:tmpl w:val="F21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091F69"/>
    <w:multiLevelType w:val="multilevel"/>
    <w:tmpl w:val="831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9040F8"/>
    <w:multiLevelType w:val="multilevel"/>
    <w:tmpl w:val="589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930BCE"/>
    <w:multiLevelType w:val="multilevel"/>
    <w:tmpl w:val="351E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F519D3"/>
    <w:multiLevelType w:val="multilevel"/>
    <w:tmpl w:val="F8C6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E431F6"/>
    <w:multiLevelType w:val="multilevel"/>
    <w:tmpl w:val="EBB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B7FFB"/>
    <w:multiLevelType w:val="multilevel"/>
    <w:tmpl w:val="131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B259B9"/>
    <w:multiLevelType w:val="multilevel"/>
    <w:tmpl w:val="958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881737"/>
    <w:multiLevelType w:val="multilevel"/>
    <w:tmpl w:val="7FA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D821A4"/>
    <w:multiLevelType w:val="multilevel"/>
    <w:tmpl w:val="8444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3C1446"/>
    <w:multiLevelType w:val="multilevel"/>
    <w:tmpl w:val="070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9B4685"/>
    <w:multiLevelType w:val="multilevel"/>
    <w:tmpl w:val="64FE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70765">
    <w:abstractNumId w:val="29"/>
  </w:num>
  <w:num w:numId="2" w16cid:durableId="1294285049">
    <w:abstractNumId w:val="73"/>
  </w:num>
  <w:num w:numId="3" w16cid:durableId="153034890">
    <w:abstractNumId w:val="94"/>
  </w:num>
  <w:num w:numId="4" w16cid:durableId="1220365223">
    <w:abstractNumId w:val="100"/>
  </w:num>
  <w:num w:numId="5" w16cid:durableId="39670988">
    <w:abstractNumId w:val="102"/>
  </w:num>
  <w:num w:numId="6" w16cid:durableId="809589614">
    <w:abstractNumId w:val="89"/>
  </w:num>
  <w:num w:numId="7" w16cid:durableId="1620332496">
    <w:abstractNumId w:val="71"/>
  </w:num>
  <w:num w:numId="8" w16cid:durableId="1647666217">
    <w:abstractNumId w:val="44"/>
  </w:num>
  <w:num w:numId="9" w16cid:durableId="1305282706">
    <w:abstractNumId w:val="61"/>
  </w:num>
  <w:num w:numId="10" w16cid:durableId="568421967">
    <w:abstractNumId w:val="6"/>
  </w:num>
  <w:num w:numId="11" w16cid:durableId="1022168147">
    <w:abstractNumId w:val="16"/>
  </w:num>
  <w:num w:numId="12" w16cid:durableId="142552117">
    <w:abstractNumId w:val="2"/>
  </w:num>
  <w:num w:numId="13" w16cid:durableId="1717969976">
    <w:abstractNumId w:val="32"/>
  </w:num>
  <w:num w:numId="14" w16cid:durableId="355690251">
    <w:abstractNumId w:val="63"/>
  </w:num>
  <w:num w:numId="15" w16cid:durableId="557975276">
    <w:abstractNumId w:val="88"/>
  </w:num>
  <w:num w:numId="16" w16cid:durableId="1725641011">
    <w:abstractNumId w:val="55"/>
  </w:num>
  <w:num w:numId="17" w16cid:durableId="1171411540">
    <w:abstractNumId w:val="39"/>
  </w:num>
  <w:num w:numId="18" w16cid:durableId="1003245770">
    <w:abstractNumId w:val="27"/>
  </w:num>
  <w:num w:numId="19" w16cid:durableId="1274363209">
    <w:abstractNumId w:val="45"/>
  </w:num>
  <w:num w:numId="20" w16cid:durableId="1150634141">
    <w:abstractNumId w:val="75"/>
  </w:num>
  <w:num w:numId="21" w16cid:durableId="774400933">
    <w:abstractNumId w:val="5"/>
  </w:num>
  <w:num w:numId="22" w16cid:durableId="572545881">
    <w:abstractNumId w:val="91"/>
  </w:num>
  <w:num w:numId="23" w16cid:durableId="1330405249">
    <w:abstractNumId w:val="34"/>
  </w:num>
  <w:num w:numId="24" w16cid:durableId="2104718860">
    <w:abstractNumId w:val="14"/>
  </w:num>
  <w:num w:numId="25" w16cid:durableId="874193768">
    <w:abstractNumId w:val="11"/>
  </w:num>
  <w:num w:numId="26" w16cid:durableId="1149982166">
    <w:abstractNumId w:val="10"/>
  </w:num>
  <w:num w:numId="27" w16cid:durableId="546601257">
    <w:abstractNumId w:val="59"/>
  </w:num>
  <w:num w:numId="28" w16cid:durableId="2020691547">
    <w:abstractNumId w:val="84"/>
  </w:num>
  <w:num w:numId="29" w16cid:durableId="501353699">
    <w:abstractNumId w:val="74"/>
  </w:num>
  <w:num w:numId="30" w16cid:durableId="1946419320">
    <w:abstractNumId w:val="12"/>
  </w:num>
  <w:num w:numId="31" w16cid:durableId="671644343">
    <w:abstractNumId w:val="57"/>
  </w:num>
  <w:num w:numId="32" w16cid:durableId="2094351602">
    <w:abstractNumId w:val="7"/>
  </w:num>
  <w:num w:numId="33" w16cid:durableId="103118284">
    <w:abstractNumId w:val="60"/>
  </w:num>
  <w:num w:numId="34" w16cid:durableId="490415119">
    <w:abstractNumId w:val="97"/>
  </w:num>
  <w:num w:numId="35" w16cid:durableId="1354767323">
    <w:abstractNumId w:val="23"/>
  </w:num>
  <w:num w:numId="36" w16cid:durableId="1935357558">
    <w:abstractNumId w:val="38"/>
  </w:num>
  <w:num w:numId="37" w16cid:durableId="2120878204">
    <w:abstractNumId w:val="101"/>
  </w:num>
  <w:num w:numId="38" w16cid:durableId="1354070467">
    <w:abstractNumId w:val="36"/>
  </w:num>
  <w:num w:numId="39" w16cid:durableId="1469400815">
    <w:abstractNumId w:val="95"/>
  </w:num>
  <w:num w:numId="40" w16cid:durableId="1579051975">
    <w:abstractNumId w:val="0"/>
  </w:num>
  <w:num w:numId="41" w16cid:durableId="1889218717">
    <w:abstractNumId w:val="90"/>
  </w:num>
  <w:num w:numId="42" w16cid:durableId="546338290">
    <w:abstractNumId w:val="37"/>
  </w:num>
  <w:num w:numId="43" w16cid:durableId="557711747">
    <w:abstractNumId w:val="25"/>
  </w:num>
  <w:num w:numId="44" w16cid:durableId="260993330">
    <w:abstractNumId w:val="47"/>
  </w:num>
  <w:num w:numId="45" w16cid:durableId="1518810026">
    <w:abstractNumId w:val="76"/>
  </w:num>
  <w:num w:numId="46" w16cid:durableId="1979871129">
    <w:abstractNumId w:val="72"/>
  </w:num>
  <w:num w:numId="47" w16cid:durableId="900215138">
    <w:abstractNumId w:val="4"/>
  </w:num>
  <w:num w:numId="48" w16cid:durableId="267004324">
    <w:abstractNumId w:val="66"/>
  </w:num>
  <w:num w:numId="49" w16cid:durableId="1064909968">
    <w:abstractNumId w:val="62"/>
  </w:num>
  <w:num w:numId="50" w16cid:durableId="1322352518">
    <w:abstractNumId w:val="41"/>
  </w:num>
  <w:num w:numId="51" w16cid:durableId="646054361">
    <w:abstractNumId w:val="1"/>
  </w:num>
  <w:num w:numId="52" w16cid:durableId="1086612466">
    <w:abstractNumId w:val="24"/>
  </w:num>
  <w:num w:numId="53" w16cid:durableId="1852451895">
    <w:abstractNumId w:val="103"/>
  </w:num>
  <w:num w:numId="54" w16cid:durableId="1146359526">
    <w:abstractNumId w:val="86"/>
  </w:num>
  <w:num w:numId="55" w16cid:durableId="766197108">
    <w:abstractNumId w:val="68"/>
  </w:num>
  <w:num w:numId="56" w16cid:durableId="686717957">
    <w:abstractNumId w:val="56"/>
  </w:num>
  <w:num w:numId="57" w16cid:durableId="1687437013">
    <w:abstractNumId w:val="15"/>
  </w:num>
  <w:num w:numId="58" w16cid:durableId="728965596">
    <w:abstractNumId w:val="54"/>
  </w:num>
  <w:num w:numId="59" w16cid:durableId="721515284">
    <w:abstractNumId w:val="53"/>
  </w:num>
  <w:num w:numId="60" w16cid:durableId="830021671">
    <w:abstractNumId w:val="33"/>
  </w:num>
  <w:num w:numId="61" w16cid:durableId="678392253">
    <w:abstractNumId w:val="50"/>
  </w:num>
  <w:num w:numId="62" w16cid:durableId="148138494">
    <w:abstractNumId w:val="31"/>
  </w:num>
  <w:num w:numId="63" w16cid:durableId="687681210">
    <w:abstractNumId w:val="18"/>
  </w:num>
  <w:num w:numId="64" w16cid:durableId="2046245667">
    <w:abstractNumId w:val="69"/>
  </w:num>
  <w:num w:numId="65" w16cid:durableId="761027887">
    <w:abstractNumId w:val="81"/>
  </w:num>
  <w:num w:numId="66" w16cid:durableId="1768306945">
    <w:abstractNumId w:val="17"/>
  </w:num>
  <w:num w:numId="67" w16cid:durableId="95029882">
    <w:abstractNumId w:val="8"/>
  </w:num>
  <w:num w:numId="68" w16cid:durableId="1200967753">
    <w:abstractNumId w:val="51"/>
  </w:num>
  <w:num w:numId="69" w16cid:durableId="2059278762">
    <w:abstractNumId w:val="83"/>
  </w:num>
  <w:num w:numId="70" w16cid:durableId="1093014333">
    <w:abstractNumId w:val="65"/>
  </w:num>
  <w:num w:numId="71" w16cid:durableId="213779039">
    <w:abstractNumId w:val="52"/>
  </w:num>
  <w:num w:numId="72" w16cid:durableId="1413774657">
    <w:abstractNumId w:val="35"/>
  </w:num>
  <w:num w:numId="73" w16cid:durableId="312298572">
    <w:abstractNumId w:val="99"/>
  </w:num>
  <w:num w:numId="74" w16cid:durableId="2046518201">
    <w:abstractNumId w:val="64"/>
  </w:num>
  <w:num w:numId="75" w16cid:durableId="811338009">
    <w:abstractNumId w:val="92"/>
  </w:num>
  <w:num w:numId="76" w16cid:durableId="1816333332">
    <w:abstractNumId w:val="49"/>
  </w:num>
  <w:num w:numId="77" w16cid:durableId="2062292269">
    <w:abstractNumId w:val="21"/>
  </w:num>
  <w:num w:numId="78" w16cid:durableId="1077676214">
    <w:abstractNumId w:val="13"/>
  </w:num>
  <w:num w:numId="79" w16cid:durableId="447117586">
    <w:abstractNumId w:val="79"/>
  </w:num>
  <w:num w:numId="80" w16cid:durableId="102000511">
    <w:abstractNumId w:val="87"/>
  </w:num>
  <w:num w:numId="81" w16cid:durableId="314604647">
    <w:abstractNumId w:val="48"/>
  </w:num>
  <w:num w:numId="82" w16cid:durableId="921983659">
    <w:abstractNumId w:val="77"/>
  </w:num>
  <w:num w:numId="83" w16cid:durableId="1821386226">
    <w:abstractNumId w:val="40"/>
  </w:num>
  <w:num w:numId="84" w16cid:durableId="1860505342">
    <w:abstractNumId w:val="80"/>
  </w:num>
  <w:num w:numId="85" w16cid:durableId="447237422">
    <w:abstractNumId w:val="28"/>
  </w:num>
  <w:num w:numId="86" w16cid:durableId="1637055795">
    <w:abstractNumId w:val="22"/>
  </w:num>
  <w:num w:numId="87" w16cid:durableId="550962610">
    <w:abstractNumId w:val="105"/>
  </w:num>
  <w:num w:numId="88" w16cid:durableId="135801557">
    <w:abstractNumId w:val="30"/>
  </w:num>
  <w:num w:numId="89" w16cid:durableId="2004237194">
    <w:abstractNumId w:val="82"/>
  </w:num>
  <w:num w:numId="90" w16cid:durableId="2032143873">
    <w:abstractNumId w:val="93"/>
  </w:num>
  <w:num w:numId="91" w16cid:durableId="166331958">
    <w:abstractNumId w:val="104"/>
  </w:num>
  <w:num w:numId="92" w16cid:durableId="1313170139">
    <w:abstractNumId w:val="85"/>
  </w:num>
  <w:num w:numId="93" w16cid:durableId="1068764488">
    <w:abstractNumId w:val="42"/>
  </w:num>
  <w:num w:numId="94" w16cid:durableId="325792141">
    <w:abstractNumId w:val="58"/>
  </w:num>
  <w:num w:numId="95" w16cid:durableId="610820759">
    <w:abstractNumId w:val="20"/>
  </w:num>
  <w:num w:numId="96" w16cid:durableId="457114133">
    <w:abstractNumId w:val="9"/>
  </w:num>
  <w:num w:numId="97" w16cid:durableId="1165365750">
    <w:abstractNumId w:val="3"/>
  </w:num>
  <w:num w:numId="98" w16cid:durableId="1184787061">
    <w:abstractNumId w:val="43"/>
  </w:num>
  <w:num w:numId="99" w16cid:durableId="194775314">
    <w:abstractNumId w:val="70"/>
  </w:num>
  <w:num w:numId="100" w16cid:durableId="1367179022">
    <w:abstractNumId w:val="46"/>
  </w:num>
  <w:num w:numId="101" w16cid:durableId="1203981764">
    <w:abstractNumId w:val="26"/>
  </w:num>
  <w:num w:numId="102" w16cid:durableId="1521623974">
    <w:abstractNumId w:val="19"/>
  </w:num>
  <w:num w:numId="103" w16cid:durableId="1151555995">
    <w:abstractNumId w:val="78"/>
  </w:num>
  <w:num w:numId="104" w16cid:durableId="2112120537">
    <w:abstractNumId w:val="67"/>
  </w:num>
  <w:num w:numId="105" w16cid:durableId="655299194">
    <w:abstractNumId w:val="96"/>
  </w:num>
  <w:num w:numId="106" w16cid:durableId="15245031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81"/>
    <w:rsid w:val="0001374F"/>
    <w:rsid w:val="001E4A10"/>
    <w:rsid w:val="002F2367"/>
    <w:rsid w:val="00534AAB"/>
    <w:rsid w:val="005563C3"/>
    <w:rsid w:val="006C3B14"/>
    <w:rsid w:val="00831249"/>
    <w:rsid w:val="00CD4BE8"/>
    <w:rsid w:val="00DF0934"/>
    <w:rsid w:val="00DF5E09"/>
    <w:rsid w:val="00FB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B78C"/>
  <w15:chartTrackingRefBased/>
  <w15:docId w15:val="{FC3DCAFE-C674-4645-90D2-12D800EA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28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18</cp:revision>
  <dcterms:created xsi:type="dcterms:W3CDTF">2026-02-10T09:39:00Z</dcterms:created>
  <dcterms:modified xsi:type="dcterms:W3CDTF">2026-02-10T11:57:00Z</dcterms:modified>
</cp:coreProperties>
</file>