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Pratiksha Satish Aher</w:t>
        <w:tab/>
        <w:tab/>
        <w:tab/>
        <w:tab/>
        <w:tab/>
        <w:tab/>
        <w:t xml:space="preserve">Email-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pratiksha29aher@gmail.com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Contact – 7757010793</w:t>
        <w:tab/>
        <w:tab/>
        <w:tab/>
        <w:tab/>
        <w:tab/>
        <w:tab/>
        <w:t xml:space="preserve">            Location - Pune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Career Objective – </w:t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color w:val="33333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Professional software developer, seeking a senior position on a B2B software development team.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rtl w:val="0"/>
        </w:rPr>
        <w:t xml:space="preserve">5 year’s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 experience in website construction, database management, coding, requirement analysis at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rtl w:val="0"/>
        </w:rPr>
        <w:t xml:space="preserve">Ness Digital Engineering 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rtl w:val="0"/>
        </w:rPr>
        <w:t xml:space="preserve">Proficient in most coding languages. Meticulous, task-oriented, and a team player.</w:t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Skills –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b w:val="0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Strong knowledge of PHP web frameworks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Codeigniter,Yii2,Cakephp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Understanding the fully synchronous behavior of PHP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Understanding of MVC design patterns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Basic understanding of front-end technologies, such as JavaScript,CSS.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Knowledge of object oriented PHP programming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Understanding accessibility and security compliance.</w:t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Strong knowledge of the common PHP or web server exploits and their solutions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Understanding fundamental design principles behind a scalable application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Familiarity with limitations of PHP as a platform and its workarounds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Creating database schemas that represent and support business processes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180" w:line="24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Familiarity with SQL databases and their declarative query language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Beginner 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Laravel Framework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030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1"/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Project 1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3"/>
          <w:szCs w:val="23"/>
          <w:rtl w:val="0"/>
        </w:rPr>
        <w:t xml:space="preserve">Primarc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b w:val="1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Linux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Language: Php Yii2, Ajax, Javascript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before="280" w:lineRule="auto"/>
        <w:ind w:left="603" w:hanging="360"/>
        <w:rPr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3"/>
          <w:szCs w:val="23"/>
          <w:rtl w:val="0"/>
        </w:rPr>
        <w:t xml:space="preserve">Primarc is a vendor of amazon and this erp maintains all data related to orders,inventory and invoicing etc.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lineRule="auto"/>
        <w:ind w:left="603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 am working on 3 modules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Prepare 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GRN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Einvoice(GST einvoicing)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hd w:fill="ffffff" w:val="clear"/>
        <w:spacing w:after="0" w:lineRule="auto"/>
        <w:ind w:left="603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Also I worked on jasper reports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lineRule="auto"/>
        <w:ind w:left="603" w:hanging="360"/>
        <w:rPr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Integration of third party api(cleartax api) for e invoicing-This is the complete new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lineRule="auto"/>
        <w:ind w:left="603" w:hanging="360"/>
        <w:rPr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This project is under maintenance so mostly I fixed bugs.(75 % bug fixing and 25 % new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0" w:firstLine="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Times New Roman" w:cs="Times New Roman" w:eastAsia="Times New Roman" w:hAnsi="Times New Roman"/>
          <w:b w:val="1"/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Project 2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3"/>
          <w:szCs w:val="23"/>
          <w:rtl w:val="0"/>
        </w:rPr>
        <w:t xml:space="preserve">Intranet</w:t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b w:val="1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Linux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Language: Php Yii2, Ajax, Javascript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280" w:lineRule="auto"/>
        <w:ind w:left="603" w:hanging="360"/>
        <w:rPr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3"/>
          <w:szCs w:val="23"/>
          <w:rtl w:val="0"/>
        </w:rPr>
        <w:t xml:space="preserve">Intranet is use internally in Niyuj.It has LMS and employee profile generation modules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lineRule="auto"/>
        <w:ind w:left="603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 am working on 1  module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Profile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lineRule="auto"/>
        <w:ind w:left="603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This module is used to export employee profiles to share with client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0" w:lineRule="auto"/>
        <w:ind w:left="603" w:hanging="360"/>
        <w:rPr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Employee profiles are export in 2 formats that is pdf,docx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Project 3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– Portal For Realestate and Car Rental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Enviroment: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Laravel, Ajax, Javascript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Integration of user-facing elements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In this,add,update,delete properties  and cars and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Restrict add,update,view,delete permission to admin,agent,user by superadmin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hd w:fill="ffffff" w:val="clear"/>
        <w:spacing w:after="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Build efficient, testable, and reusable PHP modules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hd w:fill="ffffff" w:val="clear"/>
        <w:spacing w:after="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Solve complex performance problems and architectural challenges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lineRule="auto"/>
        <w:ind w:left="720" w:hanging="360"/>
        <w:rPr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Integration of data storage solutions.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  <w:b w:val="1"/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3"/>
          <w:szCs w:val="23"/>
          <w:rtl w:val="0"/>
        </w:rPr>
        <w:t xml:space="preserve">Gym Assist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  <w:b w:val="1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Windows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Language: Php Codeigniter, Ajax, Javascript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3"/>
          <w:szCs w:val="23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Add details of trainer,admin,member,equipement,membership plan.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Integration of user-facing elements developed by front-end developers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Build efficient, testable, and reusable PHP modules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Solve complex performance problems and architectural challenges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Integration of data storage solutions.</w:t>
      </w:r>
    </w:p>
    <w:p w:rsidR="00000000" w:rsidDel="00000000" w:rsidP="00000000" w:rsidRDefault="00000000" w:rsidRPr="00000000" w14:paraId="0000004B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60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b w:val="1"/>
          <w:color w:val="333333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3"/>
          <w:szCs w:val="23"/>
          <w:rtl w:val="0"/>
        </w:rPr>
        <w:t xml:space="preserve">Pre School (Kindercloud.in)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  <w:b w:val="1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Windows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Codeigniter, Ajax,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Communicating between management and web development team to design, build, and test software.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Add Details of student, parent, teacher, staff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Send Notice, Time table to all staff.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76" w:lineRule="auto"/>
        <w:ind w:left="603" w:right="0" w:hanging="360"/>
        <w:jc w:val="left"/>
        <w:rPr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33333"/>
          <w:sz w:val="23"/>
          <w:szCs w:val="23"/>
          <w:u w:val="none"/>
          <w:shd w:fill="auto" w:val="clear"/>
          <w:vertAlign w:val="baseline"/>
          <w:rtl w:val="0"/>
        </w:rPr>
        <w:t xml:space="preserve">Collaborate with web design and IT to create user-friendly interaction and functionality.</w:t>
      </w:r>
    </w:p>
    <w:p w:rsidR="00000000" w:rsidDel="00000000" w:rsidP="00000000" w:rsidRDefault="00000000" w:rsidRPr="00000000" w14:paraId="00000058">
      <w:pPr>
        <w:shd w:fill="ffffff" w:val="clear"/>
        <w:spacing w:after="0" w:lineRule="auto"/>
        <w:ind w:left="0" w:firstLine="0"/>
        <w:rPr>
          <w:rFonts w:ascii="Times New Roman" w:cs="Times New Roman" w:eastAsia="Times New Roman" w:hAnsi="Times New Roman"/>
          <w:color w:val="333333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– Dynamic Website For  Manufacturing Industry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Windows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Codeigniter, Ajax, Javascript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Integration of user-facing elements developed by front-end developers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Build efficient, testable, and reusable PHP modules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Solve complex performance problems and architectural challenges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Integration of data storage solutions.</w:t>
      </w:r>
    </w:p>
    <w:p w:rsidR="00000000" w:rsidDel="00000000" w:rsidP="00000000" w:rsidRDefault="00000000" w:rsidRPr="00000000" w14:paraId="00000062">
      <w:pPr>
        <w:spacing w:line="240" w:lineRule="auto"/>
        <w:ind w:left="10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Project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– Payment Track System For BNI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Enviroment: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Team Size: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2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Language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Php Codeigniter, Ajax, Javascript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Responsibilities: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Integration of user-facing elements developed by front-end developers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In this,add admin and member and generate invoice according to their payment and month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Build efficient, testable, and reusable PHP modules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Solve complex performance problems and architectural challenges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Integration of data storage solutions.</w:t>
      </w:r>
    </w:p>
    <w:p w:rsidR="00000000" w:rsidDel="00000000" w:rsidP="00000000" w:rsidRDefault="00000000" w:rsidRPr="00000000" w14:paraId="0000006D">
      <w:pPr>
        <w:spacing w:after="1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" w:line="360" w:lineRule="auto"/>
        <w:rPr>
          <w:rFonts w:ascii="Times New Roman" w:cs="Times New Roman" w:eastAsia="Times New Roman" w:hAnsi="Times New Roman"/>
          <w:b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u w:val="single"/>
          <w:rtl w:val="0"/>
        </w:rPr>
        <w:t xml:space="preserve">Qualification:-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Computer Science (MCS),  2015 –Prof.Ramkrishana More College,Akurdi, Pune.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Computer Science (BCS),  2013- Sangamner College Sangamner.  </w:t>
      </w:r>
    </w:p>
    <w:p w:rsidR="00000000" w:rsidDel="00000000" w:rsidP="00000000" w:rsidRDefault="00000000" w:rsidRPr="00000000" w14:paraId="00000072">
      <w:pPr>
        <w:spacing w:after="1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" w:line="36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Personal Details :</w:t>
      </w:r>
    </w:p>
    <w:p w:rsidR="00000000" w:rsidDel="00000000" w:rsidP="00000000" w:rsidRDefault="00000000" w:rsidRPr="00000000" w14:paraId="00000074">
      <w:pPr>
        <w:spacing w:line="240" w:lineRule="auto"/>
        <w:ind w:left="-1170" w:firstLine="11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Name:-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Pratiksha Satish Aher</w:t>
      </w:r>
    </w:p>
    <w:p w:rsidR="00000000" w:rsidDel="00000000" w:rsidP="00000000" w:rsidRDefault="00000000" w:rsidRPr="00000000" w14:paraId="00000075">
      <w:pPr>
        <w:spacing w:line="240" w:lineRule="auto"/>
        <w:ind w:left="-1170" w:firstLine="117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Qualification:-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-1170" w:firstLine="117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Mobile:-+91-7757010793</w:t>
      </w:r>
    </w:p>
    <w:p w:rsidR="00000000" w:rsidDel="00000000" w:rsidP="00000000" w:rsidRDefault="00000000" w:rsidRPr="00000000" w14:paraId="00000077">
      <w:pPr>
        <w:spacing w:line="240" w:lineRule="auto"/>
        <w:ind w:left="-1170" w:firstLine="11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Languages Known:-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English, Hindi and Marathi.</w:t>
      </w:r>
    </w:p>
    <w:p w:rsidR="00000000" w:rsidDel="00000000" w:rsidP="00000000" w:rsidRDefault="00000000" w:rsidRPr="00000000" w14:paraId="00000078">
      <w:pPr>
        <w:spacing w:line="240" w:lineRule="auto"/>
        <w:ind w:left="-1170" w:firstLine="117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-1170" w:firstLine="117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Yours Faithfully,</w:t>
      </w:r>
    </w:p>
    <w:p w:rsidR="00000000" w:rsidDel="00000000" w:rsidP="00000000" w:rsidRDefault="00000000" w:rsidRPr="00000000" w14:paraId="0000007A">
      <w:pPr>
        <w:spacing w:line="240" w:lineRule="auto"/>
        <w:ind w:firstLine="360"/>
        <w:jc w:val="righ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Pratiksha Satish Aher.</w:t>
      </w:r>
    </w:p>
    <w:p w:rsidR="00000000" w:rsidDel="00000000" w:rsidP="00000000" w:rsidRDefault="00000000" w:rsidRPr="00000000" w14:paraId="0000007B">
      <w:pPr>
        <w:spacing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                                  7757010793</w:t>
      </w:r>
    </w:p>
    <w:sectPr>
      <w:pgSz w:h="15840" w:w="12240" w:orient="portrait"/>
      <w:pgMar w:bottom="142" w:top="426" w:left="567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603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23" w:hanging="359.9999999999998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4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6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48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0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2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4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63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pratiksha29ah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