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CF07" w14:textId="2BA5BE9B" w:rsidR="00331761" w:rsidRDefault="00BE26E2">
      <w:r>
        <w:t xml:space="preserve">CA 3: Experiential Learning </w:t>
      </w:r>
    </w:p>
    <w:p w14:paraId="3280442A" w14:textId="39A8BAB2" w:rsidR="00BE26E2" w:rsidRDefault="00BE26E2">
      <w:r>
        <w:t>Group Members: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518"/>
        <w:gridCol w:w="2348"/>
        <w:gridCol w:w="4781"/>
      </w:tblGrid>
      <w:tr w:rsidR="00BE26E2" w14:paraId="2E3EB238" w14:textId="77777777" w:rsidTr="00522FF1">
        <w:tc>
          <w:tcPr>
            <w:tcW w:w="846" w:type="dxa"/>
          </w:tcPr>
          <w:p w14:paraId="1B42455E" w14:textId="0A997EA1" w:rsidR="00BE26E2" w:rsidRDefault="00BE26E2">
            <w:r>
              <w:t>Sr. No.</w:t>
            </w:r>
          </w:p>
        </w:tc>
        <w:tc>
          <w:tcPr>
            <w:tcW w:w="1518" w:type="dxa"/>
          </w:tcPr>
          <w:p w14:paraId="586BF2D3" w14:textId="55C17BAE" w:rsidR="00BE26E2" w:rsidRDefault="00BE26E2">
            <w:r>
              <w:t>PRN</w:t>
            </w:r>
          </w:p>
        </w:tc>
        <w:tc>
          <w:tcPr>
            <w:tcW w:w="2348" w:type="dxa"/>
          </w:tcPr>
          <w:p w14:paraId="404F7406" w14:textId="2FDF592E" w:rsidR="00BE26E2" w:rsidRDefault="00BE26E2">
            <w:r>
              <w:t>Name of Student</w:t>
            </w:r>
          </w:p>
        </w:tc>
        <w:tc>
          <w:tcPr>
            <w:tcW w:w="4781" w:type="dxa"/>
          </w:tcPr>
          <w:p w14:paraId="4322EF2F" w14:textId="46823749" w:rsidR="00BE26E2" w:rsidRDefault="00BE26E2">
            <w:r>
              <w:t>Mail id</w:t>
            </w:r>
          </w:p>
        </w:tc>
      </w:tr>
      <w:tr w:rsidR="00BE26E2" w14:paraId="292C33C0" w14:textId="77777777" w:rsidTr="00522FF1">
        <w:tc>
          <w:tcPr>
            <w:tcW w:w="846" w:type="dxa"/>
          </w:tcPr>
          <w:p w14:paraId="3647E782" w14:textId="44FD5DC3" w:rsidR="00BE26E2" w:rsidRDefault="00522FF1">
            <w:r>
              <w:t>1</w:t>
            </w:r>
          </w:p>
        </w:tc>
        <w:tc>
          <w:tcPr>
            <w:tcW w:w="1518" w:type="dxa"/>
          </w:tcPr>
          <w:p w14:paraId="7F8945E8" w14:textId="08365ECD" w:rsidR="00522FF1" w:rsidRDefault="00522FF1" w:rsidP="00522FF1">
            <w:r>
              <w:t>22070122031</w:t>
            </w:r>
          </w:p>
        </w:tc>
        <w:tc>
          <w:tcPr>
            <w:tcW w:w="2348" w:type="dxa"/>
          </w:tcPr>
          <w:p w14:paraId="504BD3C2" w14:textId="1C1ACB00" w:rsidR="00BE26E2" w:rsidRDefault="00522FF1">
            <w:r>
              <w:t>Arnav Khandelwal</w:t>
            </w:r>
          </w:p>
        </w:tc>
        <w:tc>
          <w:tcPr>
            <w:tcW w:w="4781" w:type="dxa"/>
          </w:tcPr>
          <w:p w14:paraId="0807AAB2" w14:textId="18434F30" w:rsidR="00BE26E2" w:rsidRDefault="00522FF1">
            <w:r w:rsidRPr="00522FF1">
              <w:t>arnav.khandelwal.btech2022@sitpune.edu.in</w:t>
            </w:r>
          </w:p>
        </w:tc>
      </w:tr>
      <w:tr w:rsidR="00BE26E2" w14:paraId="32A16B7F" w14:textId="77777777" w:rsidTr="00522FF1">
        <w:tc>
          <w:tcPr>
            <w:tcW w:w="846" w:type="dxa"/>
          </w:tcPr>
          <w:p w14:paraId="1FCA125C" w14:textId="4702CC65" w:rsidR="00BE26E2" w:rsidRDefault="00522FF1">
            <w:r>
              <w:t>2</w:t>
            </w:r>
          </w:p>
        </w:tc>
        <w:tc>
          <w:tcPr>
            <w:tcW w:w="1518" w:type="dxa"/>
          </w:tcPr>
          <w:p w14:paraId="262F2372" w14:textId="4FAFCDA7" w:rsidR="00522FF1" w:rsidRDefault="00522FF1" w:rsidP="00522FF1">
            <w:r>
              <w:t>2207012203</w:t>
            </w:r>
            <w:r>
              <w:t>6</w:t>
            </w:r>
          </w:p>
        </w:tc>
        <w:tc>
          <w:tcPr>
            <w:tcW w:w="2348" w:type="dxa"/>
          </w:tcPr>
          <w:p w14:paraId="796FA5F3" w14:textId="1EDB3CD8" w:rsidR="00BE26E2" w:rsidRDefault="00522FF1">
            <w:r>
              <w:t>Aashmit Mckenzie</w:t>
            </w:r>
          </w:p>
        </w:tc>
        <w:tc>
          <w:tcPr>
            <w:tcW w:w="4781" w:type="dxa"/>
          </w:tcPr>
          <w:p w14:paraId="4B3E5DCD" w14:textId="6736F7E6" w:rsidR="00BE26E2" w:rsidRDefault="00522FF1" w:rsidP="00522FF1">
            <w:pPr>
              <w:ind w:right="-244"/>
            </w:pPr>
            <w:r>
              <w:t>aashmit</w:t>
            </w:r>
            <w:r w:rsidRPr="00522FF1">
              <w:t>.</w:t>
            </w:r>
            <w:r>
              <w:t>mckenzie</w:t>
            </w:r>
            <w:r w:rsidRPr="00522FF1">
              <w:t>.btech2022@sitpune.edu.in</w:t>
            </w:r>
          </w:p>
        </w:tc>
      </w:tr>
      <w:tr w:rsidR="00BE26E2" w14:paraId="20BDFB9F" w14:textId="77777777" w:rsidTr="00522FF1">
        <w:tc>
          <w:tcPr>
            <w:tcW w:w="846" w:type="dxa"/>
          </w:tcPr>
          <w:p w14:paraId="75A5C1CC" w14:textId="51680E44" w:rsidR="00BE26E2" w:rsidRDefault="00522FF1">
            <w:r>
              <w:t>3</w:t>
            </w:r>
          </w:p>
        </w:tc>
        <w:tc>
          <w:tcPr>
            <w:tcW w:w="1518" w:type="dxa"/>
          </w:tcPr>
          <w:p w14:paraId="7308A711" w14:textId="4A6637B1" w:rsidR="00BE26E2" w:rsidRDefault="00522FF1">
            <w:r>
              <w:t>220701220</w:t>
            </w:r>
            <w:r>
              <w:t>38</w:t>
            </w:r>
          </w:p>
        </w:tc>
        <w:tc>
          <w:tcPr>
            <w:tcW w:w="2348" w:type="dxa"/>
          </w:tcPr>
          <w:p w14:paraId="2DFE3009" w14:textId="6FCEAD80" w:rsidR="00BE26E2" w:rsidRDefault="00522FF1">
            <w:r>
              <w:t xml:space="preserve">Atharva </w:t>
            </w:r>
            <w:proofErr w:type="spellStart"/>
            <w:r>
              <w:t>Gondhali</w:t>
            </w:r>
            <w:proofErr w:type="spellEnd"/>
          </w:p>
        </w:tc>
        <w:tc>
          <w:tcPr>
            <w:tcW w:w="4781" w:type="dxa"/>
          </w:tcPr>
          <w:p w14:paraId="0B85A2AA" w14:textId="11899335" w:rsidR="00BE26E2" w:rsidRDefault="00522FF1">
            <w:r w:rsidRPr="00522FF1">
              <w:t>atharva.gondhali.btech2022@sitpune.edu.in</w:t>
            </w:r>
          </w:p>
        </w:tc>
      </w:tr>
    </w:tbl>
    <w:p w14:paraId="72F2611E" w14:textId="77777777" w:rsidR="00BE26E2" w:rsidRDefault="00BE26E2"/>
    <w:p w14:paraId="23F7FB15" w14:textId="7B682ACB" w:rsidR="00C66C71" w:rsidRDefault="00BE26E2" w:rsidP="00522FF1">
      <w:r>
        <w:t>Problem Statement:</w:t>
      </w:r>
    </w:p>
    <w:p w14:paraId="3EB9312F" w14:textId="140BCE59" w:rsidR="00BE26E2" w:rsidRDefault="00522FF1" w:rsidP="00522FF1">
      <w:r>
        <w:t>To create a C++ program for an Animal Information System that allows users to choose a particular animal from a given list and learn the basics of it like their diet and the region they are usually found in.</w:t>
      </w:r>
    </w:p>
    <w:p w14:paraId="0CFD5C87" w14:textId="77777777" w:rsidR="00C66C71" w:rsidRDefault="00C66C71" w:rsidP="00522FF1"/>
    <w:p w14:paraId="3F91B77A" w14:textId="77777777" w:rsidR="00C66C71" w:rsidRDefault="00BE26E2" w:rsidP="00522FF1">
      <w:r>
        <w:t>Explanation:</w:t>
      </w:r>
      <w:r w:rsidR="00522FF1">
        <w:t xml:space="preserve"> </w:t>
      </w:r>
    </w:p>
    <w:p w14:paraId="6CECF967" w14:textId="6ED369E0" w:rsidR="00522FF1" w:rsidRDefault="00522FF1" w:rsidP="00522FF1">
      <w:r>
        <w:t>This is a menu-driven code that allows the user to select any animal and get its details, this program contains the following details:</w:t>
      </w:r>
    </w:p>
    <w:p w14:paraId="0F00C818" w14:textId="3828EC83" w:rsidR="00522FF1" w:rsidRDefault="00522FF1" w:rsidP="00522FF1">
      <w:pPr>
        <w:pStyle w:val="ListParagraph"/>
        <w:numPr>
          <w:ilvl w:val="0"/>
          <w:numId w:val="1"/>
        </w:numPr>
      </w:pPr>
      <w:r>
        <w:t>Name</w:t>
      </w:r>
    </w:p>
    <w:p w14:paraId="5EB5C85D" w14:textId="23D0BAD0" w:rsidR="00522FF1" w:rsidRDefault="00522FF1" w:rsidP="00522FF1">
      <w:pPr>
        <w:pStyle w:val="ListParagraph"/>
        <w:numPr>
          <w:ilvl w:val="0"/>
          <w:numId w:val="1"/>
        </w:numPr>
      </w:pPr>
      <w:r>
        <w:t>Place in the Animal Kingdom</w:t>
      </w:r>
    </w:p>
    <w:p w14:paraId="36E72FA5" w14:textId="56E41C4F" w:rsidR="00522FF1" w:rsidRDefault="00522FF1" w:rsidP="00522FF1">
      <w:pPr>
        <w:pStyle w:val="ListParagraph"/>
        <w:numPr>
          <w:ilvl w:val="0"/>
          <w:numId w:val="1"/>
        </w:numPr>
      </w:pPr>
      <w:r>
        <w:t>Type of Blood</w:t>
      </w:r>
    </w:p>
    <w:p w14:paraId="7CC4B953" w14:textId="25FEC56B" w:rsidR="00522FF1" w:rsidRDefault="00522FF1" w:rsidP="00522FF1">
      <w:pPr>
        <w:pStyle w:val="ListParagraph"/>
        <w:numPr>
          <w:ilvl w:val="0"/>
          <w:numId w:val="1"/>
        </w:numPr>
      </w:pPr>
      <w:r>
        <w:t>Diet</w:t>
      </w:r>
    </w:p>
    <w:p w14:paraId="6168A55D" w14:textId="77266351" w:rsidR="00522FF1" w:rsidRDefault="00522FF1" w:rsidP="00522FF1">
      <w:pPr>
        <w:pStyle w:val="ListParagraph"/>
        <w:numPr>
          <w:ilvl w:val="0"/>
          <w:numId w:val="1"/>
        </w:numPr>
      </w:pPr>
      <w:r>
        <w:t>Places usually found in</w:t>
      </w:r>
    </w:p>
    <w:p w14:paraId="4DA25482" w14:textId="3EA6AAAE" w:rsidR="00BE26E2" w:rsidRDefault="00C66C71" w:rsidP="00522FF1">
      <w:pPr>
        <w:ind w:left="360"/>
      </w:pPr>
      <w:r>
        <w:t>This code was written with</w:t>
      </w:r>
      <w:r w:rsidR="00522FF1">
        <w:t xml:space="preserve"> the help of multilevel inheritance and </w:t>
      </w:r>
      <w:proofErr w:type="gramStart"/>
      <w:r w:rsidR="00522FF1">
        <w:t>polymorphism</w:t>
      </w:r>
      <w:proofErr w:type="gramEnd"/>
      <w:r w:rsidR="00522FF1">
        <w:t xml:space="preserve"> </w:t>
      </w:r>
    </w:p>
    <w:p w14:paraId="51F4F4F0" w14:textId="24815A92" w:rsidR="00C66C71" w:rsidRDefault="00C66C71" w:rsidP="00522FF1">
      <w:pPr>
        <w:ind w:left="360"/>
      </w:pPr>
      <w:r>
        <w:t>Polymorphism is used in 2 ways:</w:t>
      </w:r>
    </w:p>
    <w:p w14:paraId="68E37087" w14:textId="561B98BD" w:rsidR="00C66C71" w:rsidRDefault="00C66C71" w:rsidP="00C66C71">
      <w:pPr>
        <w:pStyle w:val="ListParagraph"/>
        <w:numPr>
          <w:ilvl w:val="0"/>
          <w:numId w:val="2"/>
        </w:numPr>
      </w:pPr>
      <w:r>
        <w:t>Function overriding in a virtual function “</w:t>
      </w:r>
      <w:r w:rsidRPr="00C66C71">
        <w:t xml:space="preserve">virtual void </w:t>
      </w:r>
      <w:proofErr w:type="spellStart"/>
      <w:r w:rsidRPr="00C66C71">
        <w:t>sound_made</w:t>
      </w:r>
      <w:proofErr w:type="spellEnd"/>
      <w:r w:rsidRPr="00C66C71">
        <w:t>()</w:t>
      </w:r>
      <w:r>
        <w:t>”.</w:t>
      </w:r>
    </w:p>
    <w:p w14:paraId="7942CB60" w14:textId="65127BC0" w:rsidR="00C66C71" w:rsidRDefault="00C66C71" w:rsidP="00C66C71">
      <w:pPr>
        <w:pStyle w:val="ListParagraph"/>
        <w:numPr>
          <w:ilvl w:val="0"/>
          <w:numId w:val="2"/>
        </w:numPr>
      </w:pPr>
      <w:r>
        <w:t>Dynamic Binding is used while creating an array of pointers in base class animal to store the data of each animal.</w:t>
      </w:r>
    </w:p>
    <w:p w14:paraId="11FB8656" w14:textId="2018CEF7" w:rsidR="00C66C71" w:rsidRDefault="00C66C71" w:rsidP="00C66C71">
      <w:pPr>
        <w:ind w:left="360"/>
      </w:pPr>
      <w:r>
        <w:t>Inheritance is used as shown in the diagram below.</w:t>
      </w:r>
    </w:p>
    <w:p w14:paraId="1AC401A3" w14:textId="77777777" w:rsidR="00C66C71" w:rsidRDefault="00C66C71" w:rsidP="00C66C71">
      <w:pPr>
        <w:ind w:left="360"/>
      </w:pPr>
    </w:p>
    <w:p w14:paraId="38F5C918" w14:textId="519CD74A" w:rsidR="00BE26E2" w:rsidRDefault="00BE26E2">
      <w:r>
        <w:t>Class Diagram:</w:t>
      </w:r>
    </w:p>
    <w:p w14:paraId="051EEAC0" w14:textId="72C89512" w:rsidR="00BE26E2" w:rsidRPr="00C66C71" w:rsidRDefault="00C66C71" w:rsidP="00C66C71">
      <w:pPr>
        <w:rPr>
          <w:b/>
          <w:bCs/>
        </w:rPr>
      </w:pPr>
      <w:r w:rsidRPr="00C66C71">
        <w:rPr>
          <w:b/>
          <w:bCs/>
        </w:rPr>
        <w:drawing>
          <wp:inline distT="0" distB="0" distL="0" distR="0" wp14:anchorId="705229B9" wp14:editId="74A71D3E">
            <wp:extent cx="2828925" cy="2173382"/>
            <wp:effectExtent l="0" t="0" r="0" b="0"/>
            <wp:docPr id="132405547" name="Picture 1" descr="A diagram of a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547" name="Picture 1" descr="A diagram of a life cy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403" cy="21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9442" w14:textId="7AA5EF98" w:rsidR="00BE26E2" w:rsidRDefault="00BE26E2">
      <w:r>
        <w:lastRenderedPageBreak/>
        <w:t>Code snippets:</w:t>
      </w:r>
    </w:p>
    <w:p w14:paraId="6398E778" w14:textId="5E90B5AE" w:rsidR="00BE26E2" w:rsidRDefault="00C66C71">
      <w:r w:rsidRPr="00C66C71">
        <w:drawing>
          <wp:inline distT="0" distB="0" distL="0" distR="0" wp14:anchorId="7096BBD6" wp14:editId="4E89FBB3">
            <wp:extent cx="4197705" cy="1301262"/>
            <wp:effectExtent l="0" t="0" r="0" b="0"/>
            <wp:docPr id="16453312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126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996" cy="13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2AC" w14:textId="72C0FA0D" w:rsidR="00C66C71" w:rsidRDefault="00C66C71">
      <w:r w:rsidRPr="00C66C71">
        <w:drawing>
          <wp:inline distT="0" distB="0" distL="0" distR="0" wp14:anchorId="7045AC7F" wp14:editId="256B07A6">
            <wp:extent cx="4185138" cy="1726730"/>
            <wp:effectExtent l="0" t="0" r="6350" b="6985"/>
            <wp:docPr id="13712983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9830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206" cy="17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3B51" w14:textId="7676F289" w:rsidR="00C66C71" w:rsidRDefault="00C66C71">
      <w:r w:rsidRPr="00C66C71">
        <w:drawing>
          <wp:inline distT="0" distB="0" distL="0" distR="0" wp14:anchorId="4C437AE3" wp14:editId="5DD665AF">
            <wp:extent cx="4208585" cy="3928352"/>
            <wp:effectExtent l="0" t="0" r="1905" b="0"/>
            <wp:docPr id="16633230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2305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908" cy="39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F77" w14:textId="77777777" w:rsidR="00BE26E2" w:rsidRDefault="00BE26E2"/>
    <w:p w14:paraId="37CB06A3" w14:textId="77777777" w:rsidR="00C66C71" w:rsidRDefault="00C66C71"/>
    <w:p w14:paraId="19881560" w14:textId="77777777" w:rsidR="00C66C71" w:rsidRDefault="00C66C71"/>
    <w:p w14:paraId="19D83C36" w14:textId="77777777" w:rsidR="00C66C71" w:rsidRDefault="00C66C71"/>
    <w:p w14:paraId="3B3A8CD0" w14:textId="55AE5E2F" w:rsidR="00BE26E2" w:rsidRDefault="00BE26E2">
      <w:r>
        <w:lastRenderedPageBreak/>
        <w:t>Input/Output:</w:t>
      </w:r>
    </w:p>
    <w:p w14:paraId="08840533" w14:textId="289D7F23" w:rsidR="00BE26E2" w:rsidRDefault="00C66C71">
      <w:r w:rsidRPr="00C66C71">
        <w:drawing>
          <wp:inline distT="0" distB="0" distL="0" distR="0" wp14:anchorId="3D233C27" wp14:editId="74D4CA94">
            <wp:extent cx="5731510" cy="3940810"/>
            <wp:effectExtent l="0" t="0" r="2540" b="2540"/>
            <wp:docPr id="176062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0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15C" w14:textId="77777777" w:rsidR="00BE26E2" w:rsidRDefault="00BE26E2"/>
    <w:p w14:paraId="4ABCDC03" w14:textId="6351E47C" w:rsidR="00BE26E2" w:rsidRDefault="00BE26E2">
      <w:proofErr w:type="spellStart"/>
      <w:r>
        <w:t>Github</w:t>
      </w:r>
      <w:proofErr w:type="spellEnd"/>
      <w:r>
        <w:t xml:space="preserve"> repository link:</w:t>
      </w:r>
    </w:p>
    <w:p w14:paraId="2F39F15C" w14:textId="77777777" w:rsidR="00BE26E2" w:rsidRDefault="00BE26E2"/>
    <w:p w14:paraId="2ABB6A29" w14:textId="77777777" w:rsidR="00BE26E2" w:rsidRDefault="00BE26E2"/>
    <w:sectPr w:rsidR="00BE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C54"/>
    <w:multiLevelType w:val="hybridMultilevel"/>
    <w:tmpl w:val="44D6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F09FA"/>
    <w:multiLevelType w:val="hybridMultilevel"/>
    <w:tmpl w:val="D976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7172">
    <w:abstractNumId w:val="1"/>
  </w:num>
  <w:num w:numId="2" w16cid:durableId="135064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E2"/>
    <w:rsid w:val="000F78C0"/>
    <w:rsid w:val="001649C1"/>
    <w:rsid w:val="00331761"/>
    <w:rsid w:val="00522FF1"/>
    <w:rsid w:val="008D7F17"/>
    <w:rsid w:val="00B63504"/>
    <w:rsid w:val="00BE26E2"/>
    <w:rsid w:val="00C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E2A65"/>
  <w15:chartTrackingRefBased/>
  <w15:docId w15:val="{E28744A1-A0EA-4B27-B9E9-2B9466A0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180</Words>
  <Characters>1006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Vora</dc:creator>
  <cp:keywords/>
  <dc:description/>
  <cp:lastModifiedBy>Aashmit Mckenzie</cp:lastModifiedBy>
  <cp:revision>2</cp:revision>
  <dcterms:created xsi:type="dcterms:W3CDTF">2023-10-21T19:15:00Z</dcterms:created>
  <dcterms:modified xsi:type="dcterms:W3CDTF">2023-10-21T19:15:00Z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af6ecc30-ccb6-4275-a4c0-d4cb680c7549</vt:lpwstr>
  </property>
</Properties>
</file>