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0FA0CEE" w14:textId="77777777" w:rsidR="00537074" w:rsidRDefault="00537074"/>
    <w:p w14:paraId="24A76EFC" w14:textId="77777777" w:rsidR="00081257" w:rsidRDefault="00081257"/>
    <w:p w14:paraId="70732871" w14:textId="77777777" w:rsidR="00081257" w:rsidRDefault="00081257"/>
    <w:p w14:paraId="0D6B6A0D" w14:textId="77777777" w:rsidR="00081257" w:rsidRDefault="00081257"/>
    <w:p w14:paraId="08CE1C43" w14:textId="77777777" w:rsidR="00081257" w:rsidRDefault="00081257"/>
    <w:p w14:paraId="4D2A6F82" w14:textId="77777777" w:rsidR="00081257" w:rsidRDefault="00081257"/>
    <w:p w14:paraId="7E8ADC04" w14:textId="77777777" w:rsidR="00081257" w:rsidRDefault="00081257"/>
    <w:p w14:paraId="76425B28" w14:textId="77777777" w:rsidR="00081257" w:rsidRDefault="00081257"/>
    <w:p w14:paraId="7CE0F013" w14:textId="77777777" w:rsidR="00081257" w:rsidRDefault="00081257"/>
    <w:p w14:paraId="7850BD11" w14:textId="77777777" w:rsidR="00081257" w:rsidRDefault="00081257"/>
    <w:p w14:paraId="52ECCDC7" w14:textId="77777777" w:rsidR="00081257" w:rsidRDefault="00081257"/>
    <w:p w14:paraId="31C4F680" w14:textId="77777777" w:rsidR="00081257" w:rsidRDefault="00081257"/>
    <w:p w14:paraId="39C07C5D" w14:textId="77777777" w:rsidR="00081257" w:rsidRDefault="00081257"/>
    <w:p w14:paraId="62105313" w14:textId="77777777" w:rsidR="00081257" w:rsidRDefault="00081257"/>
    <w:p w14:paraId="41E4ABB5" w14:textId="77777777" w:rsidR="00081257" w:rsidRDefault="00081257"/>
    <w:p w14:paraId="0A48DDD4" w14:textId="77777777" w:rsidR="00081257" w:rsidRDefault="00081257"/>
    <w:p w14:paraId="53EEE208" w14:textId="77777777" w:rsidR="00081257" w:rsidRDefault="00081257"/>
    <w:p w14:paraId="69E4D77C" w14:textId="77777777" w:rsidR="00081257" w:rsidRDefault="00081257"/>
    <w:p w14:paraId="21021361" w14:textId="77777777" w:rsidR="00081257" w:rsidRDefault="00081257"/>
    <w:p w14:paraId="21BC1134" w14:textId="77777777" w:rsidR="00081257" w:rsidRDefault="00081257"/>
    <w:p w14:paraId="012EFE8C" w14:textId="77777777" w:rsidR="00081257" w:rsidRDefault="00081257"/>
    <w:p w14:paraId="183C116B" w14:textId="77777777" w:rsidR="00081257" w:rsidRDefault="00081257"/>
    <w:p w14:paraId="477D8230" w14:textId="77777777" w:rsidR="00081257" w:rsidRDefault="00081257"/>
    <w:p w14:paraId="30FA03D3" w14:textId="77777777" w:rsidR="00081257" w:rsidRDefault="00081257"/>
    <w:p w14:paraId="55FFEFF5" w14:textId="77777777" w:rsidR="00081257" w:rsidRDefault="00081257"/>
    <w:p w14:paraId="24A8FEFA" w14:textId="77777777" w:rsidR="00081257" w:rsidRDefault="00081257"/>
    <w:p w14:paraId="01B96C20" w14:textId="77777777" w:rsidR="00081257" w:rsidRDefault="00081257"/>
    <w:p w14:paraId="59C35DB4" w14:textId="77777777" w:rsidR="00081257" w:rsidRDefault="00081257"/>
    <w:p w14:paraId="7E814BD9" w14:textId="77777777" w:rsidR="00081257" w:rsidRDefault="00081257"/>
    <w:p w14:paraId="779D516F" w14:textId="77777777" w:rsidR="00081257" w:rsidRDefault="00081257"/>
    <w:p w14:paraId="55854AEE" w14:textId="77777777" w:rsidR="00081257" w:rsidRDefault="00081257"/>
    <w:p w14:paraId="734E817F" w14:textId="3B3FA77B" w:rsidR="00081257" w:rsidRDefault="00081257">
      <w:r>
        <w:lastRenderedPageBreak/>
        <w:t>ER Diagram</w:t>
      </w:r>
    </w:p>
    <w:p w14:paraId="33E0EAF8" w14:textId="6AB997C2" w:rsidR="00081257" w:rsidRDefault="00081257">
      <w:pPr>
        <w:rPr>
          <w:noProof/>
        </w:rPr>
      </w:pPr>
      <w:r>
        <w:rPr>
          <w:noProof/>
        </w:rPr>
        <w:drawing>
          <wp:inline distT="0" distB="0" distL="0" distR="0" wp14:anchorId="6B7D6198" wp14:editId="58F91052">
            <wp:extent cx="6232864" cy="7524750"/>
            <wp:effectExtent l="0" t="0" r="0" b="0"/>
            <wp:docPr id="324324994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260233" cy="755779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5CD08D" w14:textId="77777777" w:rsidR="00081257" w:rsidRDefault="00081257" w:rsidP="00081257">
      <w:pPr>
        <w:rPr>
          <w:noProof/>
        </w:rPr>
      </w:pPr>
    </w:p>
    <w:p w14:paraId="4F94256A" w14:textId="016C2602" w:rsidR="00081257" w:rsidRDefault="00081257" w:rsidP="00081257">
      <w:pPr>
        <w:tabs>
          <w:tab w:val="left" w:pos="5423"/>
        </w:tabs>
      </w:pPr>
      <w:r>
        <w:tab/>
      </w:r>
    </w:p>
    <w:p w14:paraId="2CB15378" w14:textId="77777777" w:rsidR="00081257" w:rsidRDefault="00081257" w:rsidP="00081257">
      <w:pPr>
        <w:tabs>
          <w:tab w:val="left" w:pos="5423"/>
        </w:tabs>
      </w:pPr>
    </w:p>
    <w:p w14:paraId="77AAED58" w14:textId="77C2BD93" w:rsidR="00081257" w:rsidRDefault="00081257" w:rsidP="00081257">
      <w:pPr>
        <w:tabs>
          <w:tab w:val="left" w:pos="5423"/>
        </w:tabs>
      </w:pPr>
      <w:r>
        <w:lastRenderedPageBreak/>
        <w:t>Class Diagram</w:t>
      </w:r>
    </w:p>
    <w:p w14:paraId="7B652FE5" w14:textId="3602E9B0" w:rsidR="00081257" w:rsidRDefault="00081257" w:rsidP="00081257">
      <w:pPr>
        <w:tabs>
          <w:tab w:val="left" w:pos="5423"/>
        </w:tabs>
      </w:pPr>
      <w:r>
        <w:rPr>
          <w:noProof/>
        </w:rPr>
        <w:drawing>
          <wp:inline distT="0" distB="0" distL="0" distR="0" wp14:anchorId="757E90F1" wp14:editId="2D0C73B6">
            <wp:extent cx="5731510" cy="8158163"/>
            <wp:effectExtent l="0" t="0" r="2540" b="0"/>
            <wp:docPr id="35952128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3098" cy="81604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C83FE7C" w14:textId="77777777" w:rsidR="00081257" w:rsidRDefault="00081257" w:rsidP="00081257">
      <w:pPr>
        <w:tabs>
          <w:tab w:val="left" w:pos="5423"/>
        </w:tabs>
      </w:pPr>
    </w:p>
    <w:p w14:paraId="3C26CB52" w14:textId="4FB58C6F" w:rsidR="00081257" w:rsidRDefault="00081257" w:rsidP="00081257">
      <w:pPr>
        <w:tabs>
          <w:tab w:val="left" w:pos="5423"/>
        </w:tabs>
      </w:pPr>
      <w:r>
        <w:lastRenderedPageBreak/>
        <w:t>Data Flow Diagram</w:t>
      </w:r>
    </w:p>
    <w:p w14:paraId="652C8B0B" w14:textId="163E08E4" w:rsidR="00081257" w:rsidRDefault="00081257" w:rsidP="00081257">
      <w:pPr>
        <w:tabs>
          <w:tab w:val="left" w:pos="5423"/>
        </w:tabs>
        <w:rPr>
          <w:noProof/>
        </w:rPr>
      </w:pPr>
      <w:r>
        <w:rPr>
          <w:noProof/>
        </w:rPr>
        <w:drawing>
          <wp:inline distT="0" distB="0" distL="0" distR="0" wp14:anchorId="2D054445" wp14:editId="7AD0DBE6">
            <wp:extent cx="6366510" cy="6696075"/>
            <wp:effectExtent l="0" t="0" r="0" b="9525"/>
            <wp:docPr id="73226213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87258" cy="671789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A38F047" w14:textId="77777777" w:rsidR="00081257" w:rsidRDefault="00081257" w:rsidP="00081257">
      <w:pPr>
        <w:rPr>
          <w:noProof/>
        </w:rPr>
      </w:pPr>
    </w:p>
    <w:p w14:paraId="0A1B0B56" w14:textId="4A8E95F1" w:rsidR="00081257" w:rsidRDefault="00081257" w:rsidP="00081257">
      <w:pPr>
        <w:tabs>
          <w:tab w:val="left" w:pos="6353"/>
        </w:tabs>
      </w:pPr>
      <w:r>
        <w:tab/>
      </w:r>
    </w:p>
    <w:p w14:paraId="0853398B" w14:textId="77777777" w:rsidR="00081257" w:rsidRDefault="00081257" w:rsidP="00081257">
      <w:pPr>
        <w:tabs>
          <w:tab w:val="left" w:pos="6353"/>
        </w:tabs>
      </w:pPr>
    </w:p>
    <w:p w14:paraId="70D719A3" w14:textId="77777777" w:rsidR="00081257" w:rsidRDefault="00081257" w:rsidP="00081257">
      <w:pPr>
        <w:tabs>
          <w:tab w:val="left" w:pos="6353"/>
        </w:tabs>
      </w:pPr>
    </w:p>
    <w:p w14:paraId="3B6C3004" w14:textId="77777777" w:rsidR="00081257" w:rsidRDefault="00081257" w:rsidP="00081257">
      <w:pPr>
        <w:tabs>
          <w:tab w:val="left" w:pos="6353"/>
        </w:tabs>
      </w:pPr>
    </w:p>
    <w:p w14:paraId="2F33335E" w14:textId="77777777" w:rsidR="00081257" w:rsidRDefault="00081257" w:rsidP="00081257">
      <w:pPr>
        <w:tabs>
          <w:tab w:val="left" w:pos="6353"/>
        </w:tabs>
      </w:pPr>
    </w:p>
    <w:p w14:paraId="5C161C2B" w14:textId="6F1D6874" w:rsidR="00081257" w:rsidRDefault="00081257" w:rsidP="00081257">
      <w:pPr>
        <w:tabs>
          <w:tab w:val="left" w:pos="6353"/>
        </w:tabs>
      </w:pPr>
      <w:r>
        <w:lastRenderedPageBreak/>
        <w:t>Sequence Diagram</w:t>
      </w:r>
    </w:p>
    <w:p w14:paraId="04013E8C" w14:textId="5C1F580B" w:rsidR="00081257" w:rsidRDefault="00081257" w:rsidP="00081257">
      <w:pPr>
        <w:tabs>
          <w:tab w:val="left" w:pos="6353"/>
        </w:tabs>
      </w:pPr>
      <w:r>
        <w:rPr>
          <w:noProof/>
        </w:rPr>
        <w:drawing>
          <wp:inline distT="0" distB="0" distL="0" distR="0" wp14:anchorId="1580141A" wp14:editId="66448019">
            <wp:extent cx="5731510" cy="5281613"/>
            <wp:effectExtent l="0" t="0" r="2540" b="0"/>
            <wp:docPr id="930948653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4165" cy="52840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3F27C" w14:textId="77777777" w:rsidR="00081257" w:rsidRDefault="00081257" w:rsidP="00081257">
      <w:pPr>
        <w:tabs>
          <w:tab w:val="left" w:pos="6353"/>
        </w:tabs>
      </w:pPr>
    </w:p>
    <w:p w14:paraId="24F2AF1A" w14:textId="77777777" w:rsidR="00081257" w:rsidRDefault="00081257" w:rsidP="00081257">
      <w:pPr>
        <w:tabs>
          <w:tab w:val="left" w:pos="6353"/>
        </w:tabs>
      </w:pPr>
    </w:p>
    <w:p w14:paraId="26B680B3" w14:textId="77777777" w:rsidR="00081257" w:rsidRDefault="00081257" w:rsidP="00081257">
      <w:pPr>
        <w:tabs>
          <w:tab w:val="left" w:pos="6353"/>
        </w:tabs>
      </w:pPr>
    </w:p>
    <w:p w14:paraId="7B9FACB3" w14:textId="77777777" w:rsidR="00081257" w:rsidRDefault="00081257" w:rsidP="00081257">
      <w:pPr>
        <w:tabs>
          <w:tab w:val="left" w:pos="6353"/>
        </w:tabs>
      </w:pPr>
    </w:p>
    <w:p w14:paraId="27A9A2A6" w14:textId="77777777" w:rsidR="00081257" w:rsidRDefault="00081257" w:rsidP="00081257">
      <w:pPr>
        <w:tabs>
          <w:tab w:val="left" w:pos="6353"/>
        </w:tabs>
      </w:pPr>
    </w:p>
    <w:p w14:paraId="4D899F81" w14:textId="77777777" w:rsidR="00081257" w:rsidRDefault="00081257" w:rsidP="00081257">
      <w:pPr>
        <w:tabs>
          <w:tab w:val="left" w:pos="6353"/>
        </w:tabs>
      </w:pPr>
    </w:p>
    <w:p w14:paraId="5A7368AC" w14:textId="77777777" w:rsidR="00081257" w:rsidRDefault="00081257" w:rsidP="00081257">
      <w:pPr>
        <w:tabs>
          <w:tab w:val="left" w:pos="6353"/>
        </w:tabs>
      </w:pPr>
    </w:p>
    <w:p w14:paraId="469F756E" w14:textId="77777777" w:rsidR="00081257" w:rsidRDefault="00081257" w:rsidP="00081257">
      <w:pPr>
        <w:tabs>
          <w:tab w:val="left" w:pos="6353"/>
        </w:tabs>
      </w:pPr>
    </w:p>
    <w:p w14:paraId="475B8444" w14:textId="77777777" w:rsidR="00081257" w:rsidRDefault="00081257" w:rsidP="00081257">
      <w:pPr>
        <w:tabs>
          <w:tab w:val="left" w:pos="6353"/>
        </w:tabs>
      </w:pPr>
    </w:p>
    <w:p w14:paraId="6FF1FBAF" w14:textId="77777777" w:rsidR="00081257" w:rsidRDefault="00081257" w:rsidP="00081257">
      <w:pPr>
        <w:tabs>
          <w:tab w:val="left" w:pos="6353"/>
        </w:tabs>
      </w:pPr>
    </w:p>
    <w:p w14:paraId="1A7B3410" w14:textId="77777777" w:rsidR="00081257" w:rsidRDefault="00081257" w:rsidP="00081257">
      <w:pPr>
        <w:tabs>
          <w:tab w:val="left" w:pos="6353"/>
        </w:tabs>
      </w:pPr>
    </w:p>
    <w:p w14:paraId="386FBCCF" w14:textId="5942EE1B" w:rsidR="00081257" w:rsidRDefault="00081257" w:rsidP="00081257">
      <w:pPr>
        <w:tabs>
          <w:tab w:val="left" w:pos="6353"/>
        </w:tabs>
      </w:pPr>
      <w:proofErr w:type="spellStart"/>
      <w:r>
        <w:lastRenderedPageBreak/>
        <w:t>Usecase</w:t>
      </w:r>
      <w:proofErr w:type="spellEnd"/>
      <w:r>
        <w:t xml:space="preserve"> Diagram</w:t>
      </w:r>
    </w:p>
    <w:p w14:paraId="082CEB92" w14:textId="7A77D8C6" w:rsidR="00081257" w:rsidRPr="00081257" w:rsidRDefault="00081257" w:rsidP="00081257">
      <w:pPr>
        <w:tabs>
          <w:tab w:val="left" w:pos="6353"/>
        </w:tabs>
      </w:pPr>
      <w:r>
        <w:rPr>
          <w:noProof/>
        </w:rPr>
        <w:drawing>
          <wp:inline distT="0" distB="0" distL="0" distR="0" wp14:anchorId="20A9F640" wp14:editId="52694F1A">
            <wp:extent cx="4291965" cy="8439150"/>
            <wp:effectExtent l="0" t="0" r="0" b="0"/>
            <wp:docPr id="1363469882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1965" cy="84391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081257" w:rsidRPr="0008125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81257"/>
    <w:rsid w:val="00081257"/>
    <w:rsid w:val="001F4F44"/>
    <w:rsid w:val="00537074"/>
    <w:rsid w:val="00EF50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34D97C"/>
  <w15:chartTrackingRefBased/>
  <w15:docId w15:val="{8B06B059-3E6F-4A75-B2D0-57844F936CE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10" Type="http://schemas.openxmlformats.org/officeDocument/2006/relationships/theme" Target="theme/theme1.xml"/><Relationship Id="rId4" Type="http://schemas.openxmlformats.org/officeDocument/2006/relationships/image" Target="media/image1.png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</TotalTime>
  <Pages>6</Pages>
  <Words>20</Words>
  <Characters>120</Characters>
  <Application>Microsoft Office Word</Application>
  <DocSecurity>0</DocSecurity>
  <Lines>1</Lines>
  <Paragraphs>1</Paragraphs>
  <ScaleCrop>false</ScaleCrop>
  <Company/>
  <LinksUpToDate>false</LinksUpToDate>
  <CharactersWithSpaces>139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2024-12-17T13:32:00Z</dcterms:created>
  <dcterms:modified xsi:type="dcterms:W3CDTF">2024-12-17T13:42:00Z</dcterms:modified>
</cp:coreProperties>
</file>