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No.1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 Students"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976CD" w:rsidRDefault="008C30CB"/>
    <w:p w:rsidR="00A86922" w:rsidRDefault="00F3071F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No.2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"Hello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</w:t>
      </w:r>
      <w:proofErr w:type="spellStart"/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Students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Default="00F3071F"/>
    <w:p w:rsidR="00F3071F" w:rsidRDefault="00F3071F"/>
    <w:p w:rsidR="00F3071F" w:rsidRDefault="00F3071F"/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No.3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c%cMySirG%c%c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A86922" w:rsidRDefault="00A86922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No.4</w:t>
      </w:r>
    </w:p>
    <w:p w:rsid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r w:rsidRPr="00A86922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"Enter value of radius</w:t>
      </w:r>
      <w:r w:rsidRPr="00A86922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d"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A86922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cArea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 xml:space="preserve"> of circle is %</w:t>
      </w:r>
      <w:proofErr w:type="spellStart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>f</w:t>
      </w:r>
      <w:proofErr w:type="spellEnd"/>
      <w:r w:rsidRPr="00A86922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having the radius %d%c"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3.14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*</w:t>
      </w:r>
      <w:proofErr w:type="spellStart"/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radius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A86922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A86922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A86922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A86922" w:rsidRPr="00A86922" w:rsidRDefault="00A86922" w:rsidP="00A86922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A86922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A86922" w:rsidRDefault="00A86922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>
        <w:rPr>
          <w:rFonts w:ascii="Consolas" w:eastAsia="Times New Roman" w:hAnsi="Consolas" w:cs="Times New Roman"/>
          <w:color w:val="6A9955"/>
          <w:sz w:val="50"/>
          <w:szCs w:val="50"/>
        </w:rPr>
        <w:t>//Question No.5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string.h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[]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"hello"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"%d"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strlen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No.7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'%'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No.8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c%cn%c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No.9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proofErr w:type="gramStart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'/'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c%c%C%c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b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6A9955"/>
          <w:sz w:val="50"/>
          <w:szCs w:val="50"/>
        </w:rPr>
        <w:t>//Question No.10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F3071F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"Enter date in 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cDD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/MM/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YYYY%c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F3071F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c%d%c%d%c%d%c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F3071F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cDay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d,Month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d,Year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-%</w:t>
      </w:r>
      <w:proofErr w:type="spellStart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d%c</w:t>
      </w:r>
      <w:proofErr w:type="spellEnd"/>
      <w:r w:rsidRPr="00F3071F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DD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YYYY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F3071F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F3071F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F3071F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F3071F" w:rsidRPr="00F3071F" w:rsidRDefault="00F3071F" w:rsidP="00F3071F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F3071F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F3071F" w:rsidRDefault="00F3071F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No.11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char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=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'"'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"Enter time in 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cHH:MM%c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format</w:t>
      </w:r>
      <w:r w:rsidRPr="008C30CB">
        <w:rPr>
          <w:rFonts w:ascii="Consolas" w:eastAsia="Times New Roman" w:hAnsi="Consolas" w:cs="Times New Roman"/>
          <w:color w:val="D7BA7D"/>
          <w:sz w:val="50"/>
          <w:szCs w:val="50"/>
        </w:rPr>
        <w:t>\n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scanf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c%d%c%d%c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,&amp;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lastRenderedPageBreak/>
        <w:t xml:space="preserve">    </w:t>
      </w: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c%d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 xml:space="preserve"> Hour and %d 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Minute%c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proofErr w:type="spellStart"/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HH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MM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a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    </w:t>
      </w: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Default="008C30CB"/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6A9955"/>
          <w:sz w:val="50"/>
          <w:szCs w:val="50"/>
        </w:rPr>
        <w:t>//Question No.12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#</w:t>
      </w:r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include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&lt;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stdio.h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&gt;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main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()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{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569CD6"/>
          <w:sz w:val="50"/>
          <w:szCs w:val="50"/>
        </w:rPr>
        <w:t>int</w:t>
      </w:r>
      <w:proofErr w:type="spellEnd"/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= </w:t>
      </w:r>
      <w:proofErr w:type="spell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ineuron</w:t>
      </w:r>
      <w:proofErr w:type="spell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spellStart"/>
      <w:proofErr w:type="gramStart"/>
      <w:r w:rsidRPr="008C30CB">
        <w:rPr>
          <w:rFonts w:ascii="Consolas" w:eastAsia="Times New Roman" w:hAnsi="Consolas" w:cs="Times New Roman"/>
          <w:color w:val="DCDCAA"/>
          <w:sz w:val="50"/>
          <w:szCs w:val="50"/>
        </w:rPr>
        <w:t>printf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(</w:t>
      </w:r>
      <w:proofErr w:type="gramEnd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"%</w:t>
      </w:r>
      <w:proofErr w:type="spellStart"/>
      <w:r w:rsidRPr="008C30CB">
        <w:rPr>
          <w:rFonts w:ascii="Consolas" w:eastAsia="Times New Roman" w:hAnsi="Consolas" w:cs="Times New Roman"/>
          <w:color w:val="CE9178"/>
          <w:sz w:val="50"/>
          <w:szCs w:val="50"/>
        </w:rPr>
        <w:t>d"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,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x</w:t>
      </w:r>
      <w:proofErr w:type="spell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);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C586C0"/>
          <w:sz w:val="50"/>
          <w:szCs w:val="50"/>
        </w:rPr>
        <w:t>return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B5CEA8"/>
          <w:sz w:val="50"/>
          <w:szCs w:val="50"/>
        </w:rPr>
        <w:t>0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;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}</w:t>
      </w: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</w:p>
    <w:p w:rsidR="008C30CB" w:rsidRPr="008C30CB" w:rsidRDefault="008C30CB" w:rsidP="008C30CB">
      <w:pPr>
        <w:shd w:val="clear" w:color="auto" w:fill="1E1E1E"/>
        <w:spacing w:after="0" w:line="675" w:lineRule="atLeast"/>
        <w:rPr>
          <w:rFonts w:ascii="Consolas" w:eastAsia="Times New Roman" w:hAnsi="Consolas" w:cs="Times New Roman"/>
          <w:color w:val="D4D4D4"/>
          <w:sz w:val="50"/>
          <w:szCs w:val="50"/>
        </w:rPr>
      </w:pPr>
      <w:proofErr w:type="gramStart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>output</w:t>
      </w:r>
      <w:proofErr w:type="gramEnd"/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</w:t>
      </w:r>
      <w:r w:rsidRPr="008C30CB">
        <w:rPr>
          <w:rFonts w:ascii="Consolas" w:eastAsia="Times New Roman" w:hAnsi="Consolas" w:cs="Times New Roman"/>
          <w:color w:val="9CDCFE"/>
          <w:sz w:val="50"/>
          <w:szCs w:val="50"/>
        </w:rPr>
        <w:t>is</w:t>
      </w:r>
      <w:r w:rsidRPr="008C30CB">
        <w:rPr>
          <w:rFonts w:ascii="Consolas" w:eastAsia="Times New Roman" w:hAnsi="Consolas" w:cs="Times New Roman"/>
          <w:color w:val="D4D4D4"/>
          <w:sz w:val="50"/>
          <w:szCs w:val="50"/>
        </w:rPr>
        <w:t xml:space="preserve"> ineuron7</w:t>
      </w:r>
    </w:p>
    <w:p w:rsidR="008C30CB" w:rsidRDefault="008C30CB">
      <w:bookmarkStart w:id="0" w:name="_GoBack"/>
      <w:bookmarkEnd w:id="0"/>
    </w:p>
    <w:sectPr w:rsidR="008C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922"/>
    <w:rsid w:val="000F364C"/>
    <w:rsid w:val="004C381C"/>
    <w:rsid w:val="008C30CB"/>
    <w:rsid w:val="00A86922"/>
    <w:rsid w:val="00F3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5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8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5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1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Janhavi Kawale</dc:creator>
  <cp:lastModifiedBy>Janhavi Kawale</cp:lastModifiedBy>
  <cp:revision>1</cp:revision>
  <dcterms:created xsi:type="dcterms:W3CDTF">2022-07-09T17:47:00Z</dcterms:created>
  <dcterms:modified xsi:type="dcterms:W3CDTF">2022-07-09T18:11:00Z</dcterms:modified>
</cp:coreProperties>
</file>