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No.1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 Students"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976CD" w:rsidRDefault="00B87266"/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No.2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</w:t>
      </w:r>
      <w:proofErr w:type="spellStart"/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Students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Default="00F3071F"/>
    <w:p w:rsidR="00F3071F" w:rsidRDefault="00F3071F"/>
    <w:p w:rsidR="00F3071F" w:rsidRDefault="00F3071F"/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No.3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'</w:t>
      </w:r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B87266">
        <w:rPr>
          <w:rFonts w:ascii="Consolas" w:eastAsia="Times New Roman" w:hAnsi="Consolas" w:cs="Times New Roman"/>
          <w:color w:val="CE9178"/>
          <w:sz w:val="50"/>
          <w:szCs w:val="50"/>
        </w:rPr>
        <w:t>cMySirG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bookmarkStart w:id="0" w:name="_GoBack"/>
      <w:bookmarkEnd w:id="0"/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A86922" w:rsidRDefault="00A86922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No.4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F064EC">
      <w:pPr>
        <w:shd w:val="clear" w:color="auto" w:fill="1E1E1E"/>
        <w:spacing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   </w:t>
      </w:r>
      <w:r w:rsidR="00F064EC" w:rsidRPr="00F064EC">
        <w:rPr>
          <w:rFonts w:ascii="Consolas" w:eastAsia="Times New Roman" w:hAnsi="Consolas" w:cs="Times New Roman"/>
          <w:color w:val="569CD6"/>
          <w:sz w:val="50"/>
          <w:szCs w:val="50"/>
        </w:rPr>
        <w:t>Float</w:t>
      </w:r>
      <w:r w:rsidR="00F064EC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"Enter value of radius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CD07A0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CD07A0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cArea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of c</w:t>
      </w:r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ircle is 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proofErr w:type="spell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having the radius %</w:t>
      </w:r>
      <w:r w:rsidR="00F064EC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3.14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No.5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string.h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[]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"hello"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"%d"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strlen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No.7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'%'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No.8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c%cn%c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No.9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c%c%</w:t>
      </w:r>
      <w:r w:rsidR="00F064EC" w:rsidRPr="00F3071F">
        <w:rPr>
          <w:rFonts w:ascii="Consolas" w:eastAsia="Times New Roman" w:hAnsi="Consolas" w:cs="Times New Roman"/>
          <w:color w:val="CE9178"/>
          <w:sz w:val="50"/>
          <w:szCs w:val="50"/>
        </w:rPr>
        <w:t>c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No.10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"Enter date in 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cDD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/MM/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YYYY%c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F3071F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c%d%c%d%c%d%c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cDay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d,Month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d,Year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No.11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"Enter time in 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cHH:MM%c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8C30CB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c%d%c%d%c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Hour and %d 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Minute%c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Default="008C30CB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No.12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= </w:t>
      </w:r>
      <w:proofErr w:type="spell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ineuron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output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is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ineuron7</w:t>
      </w:r>
    </w:p>
    <w:p w:rsidR="008C30CB" w:rsidRDefault="008C30CB"/>
    <w:sectPr w:rsidR="008C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22"/>
    <w:rsid w:val="000F364C"/>
    <w:rsid w:val="004C381C"/>
    <w:rsid w:val="008C30CB"/>
    <w:rsid w:val="00A86922"/>
    <w:rsid w:val="00B87266"/>
    <w:rsid w:val="00CD07A0"/>
    <w:rsid w:val="00F064EC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Kawale</dc:creator>
  <cp:lastModifiedBy>Janhavi Kawale</cp:lastModifiedBy>
  <cp:revision>5</cp:revision>
  <dcterms:created xsi:type="dcterms:W3CDTF">2022-07-09T17:47:00Z</dcterms:created>
  <dcterms:modified xsi:type="dcterms:W3CDTF">2022-07-09T18:34:00Z</dcterms:modified>
</cp:coreProperties>
</file>