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22" w:rsidRDefault="00F3071F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No.1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"Hello Students"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976CD" w:rsidRDefault="00CD07A0"/>
    <w:p w:rsidR="00A86922" w:rsidRDefault="00F3071F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No.2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"Hello</w:t>
      </w:r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\</w:t>
      </w:r>
      <w:proofErr w:type="spellStart"/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n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Students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F3071F" w:rsidRDefault="00F3071F"/>
    <w:p w:rsidR="00F3071F" w:rsidRDefault="00F3071F"/>
    <w:p w:rsidR="00F3071F" w:rsidRDefault="00F3071F"/>
    <w:p w:rsidR="00F3071F" w:rsidRDefault="00F3071F"/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No.3</w:t>
      </w:r>
    </w:p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c%cMySirG%c%c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A86922" w:rsidRDefault="00A86922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No.4</w:t>
      </w:r>
    </w:p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F064EC">
      <w:pPr>
        <w:shd w:val="clear" w:color="auto" w:fill="1E1E1E"/>
        <w:spacing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   </w:t>
      </w:r>
      <w:r w:rsidR="00F064EC" w:rsidRPr="00F064EC">
        <w:rPr>
          <w:rFonts w:ascii="Consolas" w:eastAsia="Times New Roman" w:hAnsi="Consolas" w:cs="Times New Roman"/>
          <w:color w:val="569CD6"/>
          <w:sz w:val="50"/>
          <w:szCs w:val="50"/>
        </w:rPr>
        <w:t>Float</w:t>
      </w:r>
      <w:r w:rsidR="00F064EC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"Enter value of radius</w:t>
      </w:r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="00CD07A0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="00CD07A0" w:rsidRPr="00A86922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bookmarkStart w:id="0" w:name="_GoBack"/>
      <w:bookmarkEnd w:id="0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cArea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 xml:space="preserve"> of c</w:t>
      </w:r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ircle is %</w:t>
      </w:r>
      <w:proofErr w:type="spellStart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proofErr w:type="spellEnd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 xml:space="preserve"> having the radius %</w:t>
      </w:r>
      <w:r w:rsidR="00F064EC" w:rsidRPr="00A86922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%c"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3.14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*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*</w:t>
      </w:r>
      <w:proofErr w:type="spellStart"/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No.5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string.h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[]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"hello"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"%d"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strlen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No.7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'%'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c%cd%c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No.8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c%cn%c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No.9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c%c%</w:t>
      </w:r>
      <w:r w:rsidR="00F064EC" w:rsidRPr="00F3071F">
        <w:rPr>
          <w:rFonts w:ascii="Consolas" w:eastAsia="Times New Roman" w:hAnsi="Consolas" w:cs="Times New Roman"/>
          <w:color w:val="CE9178"/>
          <w:sz w:val="50"/>
          <w:szCs w:val="50"/>
        </w:rPr>
        <w:t>c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No.10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"Enter date in 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cDD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/MM/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YYYY%c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 xml:space="preserve"> format</w:t>
      </w:r>
      <w:r w:rsidRPr="00F3071F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c%d%c%d%c%d%c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cDay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d,Month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d,Year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6A9955"/>
          <w:sz w:val="50"/>
          <w:szCs w:val="50"/>
        </w:rPr>
        <w:t>//Question No.11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"Enter time in 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cHH:MM%c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 xml:space="preserve"> format</w:t>
      </w:r>
      <w:r w:rsidRPr="008C30CB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c%d%c%d%c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c%d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 xml:space="preserve"> Hour and %d 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Minute%c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8C30CB" w:rsidRDefault="008C30CB"/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6A9955"/>
          <w:sz w:val="50"/>
          <w:szCs w:val="50"/>
        </w:rPr>
        <w:t>//Question No.12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x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= </w:t>
      </w:r>
      <w:proofErr w:type="spell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ineuron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d"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x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gramStart"/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gramStart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output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is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ineuron7</w:t>
      </w:r>
    </w:p>
    <w:p w:rsidR="008C30CB" w:rsidRDefault="008C30CB"/>
    <w:sectPr w:rsidR="008C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22"/>
    <w:rsid w:val="000F364C"/>
    <w:rsid w:val="004C381C"/>
    <w:rsid w:val="008C30CB"/>
    <w:rsid w:val="00A86922"/>
    <w:rsid w:val="00CD07A0"/>
    <w:rsid w:val="00F064EC"/>
    <w:rsid w:val="00F3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 Kawale</dc:creator>
  <cp:lastModifiedBy>Janhavi Kawale</cp:lastModifiedBy>
  <cp:revision>4</cp:revision>
  <dcterms:created xsi:type="dcterms:W3CDTF">2022-07-09T17:47:00Z</dcterms:created>
  <dcterms:modified xsi:type="dcterms:W3CDTF">2022-07-09T18:28:00Z</dcterms:modified>
</cp:coreProperties>
</file>